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3BA44F"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Chapter 3: AI &amp; Technology Awareness</w:t>
      </w:r>
    </w:p>
    <w:p w14:paraId="671B0FC9"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Class 13 – Ethics of AI &amp; Future Careers</w:t>
      </w:r>
    </w:p>
    <w:p w14:paraId="14398EDA" w14:textId="77777777" w:rsidR="006E4D47" w:rsidRPr="00495709" w:rsidRDefault="006E4D47" w:rsidP="006E4D47">
      <w:pPr>
        <w:spacing w:before="100" w:beforeAutospacing="1" w:after="100" w:afterAutospacing="1" w:line="240" w:lineRule="auto"/>
        <w:outlineLvl w:val="1"/>
        <w:rPr>
          <w:rFonts w:ascii="Times New Roman" w:eastAsia="Times New Roman" w:hAnsi="Times New Roman" w:cs="Times New Roman"/>
          <w:b/>
          <w:bCs/>
          <w:sz w:val="36"/>
          <w:szCs w:val="36"/>
        </w:rPr>
      </w:pPr>
      <w:r w:rsidRPr="00495709">
        <w:rPr>
          <w:rFonts w:ascii="Times New Roman" w:eastAsia="Times New Roman" w:hAnsi="Times New Roman" w:cs="Times New Roman"/>
          <w:b/>
          <w:bCs/>
          <w:sz w:val="36"/>
          <w:szCs w:val="36"/>
        </w:rPr>
        <w:t>Learning Objectives</w:t>
      </w:r>
    </w:p>
    <w:p w14:paraId="7F2A0C32"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After completing this lesson, students will be able to:</w:t>
      </w:r>
    </w:p>
    <w:p w14:paraId="0B22D38D"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Understand the importance of AI Ethics. </w:t>
      </w:r>
    </w:p>
    <w:p w14:paraId="521A8597"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Explain the responsible use of Artificial Intelligence. </w:t>
      </w:r>
    </w:p>
    <w:p w14:paraId="5E83C2A0"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Identify the concepts of AI bias, privacy, and cybersecurity. </w:t>
      </w:r>
    </w:p>
    <w:p w14:paraId="7FCE6CFB"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Recognize the benefits and challenges of AI. </w:t>
      </w:r>
    </w:p>
    <w:p w14:paraId="2D37D8DD"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Explore career opportunities in Artificial Intelligence. </w:t>
      </w:r>
    </w:p>
    <w:p w14:paraId="52875D8B" w14:textId="77777777" w:rsidR="006E4D47" w:rsidRPr="00495709" w:rsidRDefault="006E4D47" w:rsidP="006E4D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Develop awareness of future technologies and responsible digital citizenship. </w:t>
      </w:r>
    </w:p>
    <w:p w14:paraId="2E1C6D5F"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02283E94">
          <v:rect id="_x0000_i1025" style="width:0;height:1.5pt" o:hralign="center" o:hrstd="t" o:hr="t" fillcolor="#a0a0a0" stroked="f"/>
        </w:pict>
      </w:r>
    </w:p>
    <w:p w14:paraId="139CA11E"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Introduction</w:t>
      </w:r>
    </w:p>
    <w:p w14:paraId="7ADDB9F0"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Artificial Intelligence (AI) is transforming the world by making work easier, improving healthcare, supporting education, and helping businesses make better decisions. However, as AI becomes more powerful, it must be used responsibly and ethically.</w:t>
      </w:r>
    </w:p>
    <w:p w14:paraId="27331550"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Ethics focuses on ensuring that AI systems are </w:t>
      </w:r>
      <w:r w:rsidRPr="00495709">
        <w:rPr>
          <w:rFonts w:ascii="Times New Roman" w:eastAsia="Times New Roman" w:hAnsi="Times New Roman" w:cs="Times New Roman"/>
          <w:b/>
          <w:bCs/>
          <w:sz w:val="24"/>
          <w:szCs w:val="24"/>
        </w:rPr>
        <w:t>fair, safe, transparent, and beneficial</w:t>
      </w:r>
      <w:r w:rsidRPr="00495709">
        <w:rPr>
          <w:rFonts w:ascii="Times New Roman" w:eastAsia="Times New Roman" w:hAnsi="Times New Roman" w:cs="Times New Roman"/>
          <w:sz w:val="24"/>
          <w:szCs w:val="24"/>
        </w:rPr>
        <w:t xml:space="preserve"> for everyone. At the same time, AI is creating exciting career opportunities for students interested in technology and innovation.</w:t>
      </w:r>
    </w:p>
    <w:p w14:paraId="6DC571E8"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5CF56EBC">
          <v:rect id="_x0000_i1026" style="width:0;height:1.5pt" o:hralign="center" o:hrstd="t" o:hr="t" fillcolor="#a0a0a0" stroked="f"/>
        </w:pict>
      </w:r>
    </w:p>
    <w:p w14:paraId="4AAFB4F0"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What is AI Ethics?</w:t>
      </w:r>
    </w:p>
    <w:p w14:paraId="51BD2524"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b/>
          <w:bCs/>
          <w:sz w:val="24"/>
          <w:szCs w:val="24"/>
        </w:rPr>
        <w:t>AI Ethics</w:t>
      </w:r>
      <w:r w:rsidRPr="00495709">
        <w:rPr>
          <w:rFonts w:ascii="Times New Roman" w:eastAsia="Times New Roman" w:hAnsi="Times New Roman" w:cs="Times New Roman"/>
          <w:sz w:val="24"/>
          <w:szCs w:val="24"/>
        </w:rPr>
        <w:t xml:space="preserve"> refers to the principles and guidelines that ensure Artificial Intelligence is designed and used responsibly, fairly, safely, and respectfully.</w:t>
      </w:r>
    </w:p>
    <w:p w14:paraId="6046BAA1"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should always benefit people without causing harm.</w:t>
      </w:r>
    </w:p>
    <w:p w14:paraId="1472A98D"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EA5FA44">
          <v:rect id="_x0000_i1027" style="width:0;height:1.5pt" o:hralign="center" o:hrstd="t" o:hr="t" fillcolor="#a0a0a0" stroked="f"/>
        </w:pict>
      </w:r>
    </w:p>
    <w:p w14:paraId="0DDF51C1"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Importance of AI Ethics</w:t>
      </w:r>
    </w:p>
    <w:p w14:paraId="4B50102F"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Ethics helps to:</w:t>
      </w:r>
    </w:p>
    <w:p w14:paraId="5989C852"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Protect people's privacy. </w:t>
      </w:r>
    </w:p>
    <w:p w14:paraId="15D6C530"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Prevent discrimination. </w:t>
      </w:r>
    </w:p>
    <w:p w14:paraId="6B577C48"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Ensure fairness. </w:t>
      </w:r>
    </w:p>
    <w:p w14:paraId="1647B8B1"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Build trust in AI systems. </w:t>
      </w:r>
    </w:p>
    <w:p w14:paraId="58850C61"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Promote responsible innovation. </w:t>
      </w:r>
    </w:p>
    <w:p w14:paraId="0338DA48" w14:textId="77777777" w:rsidR="006E4D47" w:rsidRPr="00495709" w:rsidRDefault="006E4D47" w:rsidP="006E4D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Reduce misuse of technology. </w:t>
      </w:r>
    </w:p>
    <w:p w14:paraId="371AA4FE"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507ED69F">
          <v:rect id="_x0000_i1028" style="width:0;height:1.5pt" o:hralign="center" o:hrstd="t" o:hr="t" fillcolor="#a0a0a0" stroked="f"/>
        </w:pict>
      </w:r>
    </w:p>
    <w:p w14:paraId="14387DE5"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Responsible Use of Artificial Intelligence</w:t>
      </w:r>
    </w:p>
    <w:p w14:paraId="56426799"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Students should use AI responsibly by:</w:t>
      </w:r>
    </w:p>
    <w:p w14:paraId="4C8D3545"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Using AI for learning and creativity. </w:t>
      </w:r>
    </w:p>
    <w:p w14:paraId="604165FD"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Verifying AI-generated information. </w:t>
      </w:r>
    </w:p>
    <w:p w14:paraId="47F29784"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Respecting copyright and intellectual property. </w:t>
      </w:r>
    </w:p>
    <w:p w14:paraId="40AB7F6A"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Protecting personal information. </w:t>
      </w:r>
    </w:p>
    <w:p w14:paraId="0E43E4E5"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Avoiding misuse of AI tools. </w:t>
      </w:r>
    </w:p>
    <w:p w14:paraId="5DB0E16F" w14:textId="77777777" w:rsidR="006E4D47" w:rsidRPr="00495709" w:rsidRDefault="006E4D47" w:rsidP="006E4D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Following school and community rules. </w:t>
      </w:r>
    </w:p>
    <w:p w14:paraId="65C53AA9"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2CFC7C63">
          <v:rect id="_x0000_i1029" style="width:0;height:1.5pt" o:hralign="center" o:hrstd="t" o:hr="t" fillcolor="#a0a0a0" stroked="f"/>
        </w:pict>
      </w:r>
    </w:p>
    <w:p w14:paraId="5A684F58"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AI Bias (Basic Introduction)</w:t>
      </w:r>
    </w:p>
    <w:p w14:paraId="6EB8B6A9"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b/>
          <w:bCs/>
          <w:sz w:val="24"/>
          <w:szCs w:val="24"/>
        </w:rPr>
        <w:t>AI Bias</w:t>
      </w:r>
      <w:r w:rsidRPr="00495709">
        <w:rPr>
          <w:rFonts w:ascii="Times New Roman" w:eastAsia="Times New Roman" w:hAnsi="Times New Roman" w:cs="Times New Roman"/>
          <w:sz w:val="24"/>
          <w:szCs w:val="24"/>
        </w:rPr>
        <w:t xml:space="preserve"> occurs when an AI system gives unfair or inaccurate results because of biased or incomplete data.</w:t>
      </w:r>
    </w:p>
    <w:p w14:paraId="3F446D7A"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Simple Examples</w:t>
      </w:r>
    </w:p>
    <w:p w14:paraId="3F28B35E" w14:textId="77777777" w:rsidR="006E4D47" w:rsidRPr="00495709" w:rsidRDefault="006E4D47" w:rsidP="006E4D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 recommendation system showing only certain types of content. </w:t>
      </w:r>
    </w:p>
    <w:p w14:paraId="1775F305" w14:textId="77777777" w:rsidR="006E4D47" w:rsidRPr="00495709" w:rsidRDefault="006E4D47" w:rsidP="006E4D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An AI system making unfair decisions due to limited training data. </w:t>
      </w:r>
    </w:p>
    <w:p w14:paraId="22F8C070"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How to Reduce AI Bias</w:t>
      </w:r>
    </w:p>
    <w:p w14:paraId="3BFB5650" w14:textId="77777777" w:rsidR="006E4D47" w:rsidRPr="00495709" w:rsidRDefault="006E4D47" w:rsidP="006E4D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diverse and accurate data. </w:t>
      </w:r>
    </w:p>
    <w:p w14:paraId="342B1BCC" w14:textId="77777777" w:rsidR="006E4D47" w:rsidRPr="00495709" w:rsidRDefault="006E4D47" w:rsidP="006E4D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Test AI systems regularly. </w:t>
      </w:r>
    </w:p>
    <w:p w14:paraId="74D627B0" w14:textId="77777777" w:rsidR="006E4D47" w:rsidRPr="00495709" w:rsidRDefault="006E4D47" w:rsidP="006E4D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Review AI decisions carefully. </w:t>
      </w:r>
    </w:p>
    <w:p w14:paraId="56BD8F2F" w14:textId="77777777" w:rsidR="006E4D47" w:rsidRPr="00495709" w:rsidRDefault="006E4D47" w:rsidP="006E4D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Ensure fairness for everyone. </w:t>
      </w:r>
    </w:p>
    <w:p w14:paraId="412AEED7"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D3CA7A5">
          <v:rect id="_x0000_i1030" style="width:0;height:1.5pt" o:hralign="center" o:hrstd="t" o:hr="t" fillcolor="#a0a0a0" stroked="f"/>
        </w:pict>
      </w:r>
    </w:p>
    <w:p w14:paraId="2719961C"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Privacy and Data Protection</w:t>
      </w:r>
    </w:p>
    <w:p w14:paraId="1BA06825"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AI systems often use personal information to provide services.</w:t>
      </w:r>
    </w:p>
    <w:p w14:paraId="73C82137"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Personal Information Includes</w:t>
      </w:r>
    </w:p>
    <w:p w14:paraId="5FAF29A6"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Name </w:t>
      </w:r>
    </w:p>
    <w:p w14:paraId="5DDDAA15"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Address </w:t>
      </w:r>
    </w:p>
    <w:p w14:paraId="1BD2CD3C"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Mobile Number </w:t>
      </w:r>
    </w:p>
    <w:p w14:paraId="011835F7"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Email Address </w:t>
      </w:r>
    </w:p>
    <w:p w14:paraId="18DAFCEE"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Photos </w:t>
      </w:r>
    </w:p>
    <w:p w14:paraId="2425F2C8"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Location </w:t>
      </w:r>
    </w:p>
    <w:p w14:paraId="5EDFAA19" w14:textId="77777777" w:rsidR="006E4D47" w:rsidRPr="00495709" w:rsidRDefault="006E4D47" w:rsidP="006E4D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School Information </w:t>
      </w:r>
    </w:p>
    <w:p w14:paraId="458D758F"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Ways to Protect Privacy</w:t>
      </w:r>
    </w:p>
    <w:p w14:paraId="5EE3C377" w14:textId="77777777" w:rsidR="006E4D47" w:rsidRPr="00495709" w:rsidRDefault="006E4D47" w:rsidP="006E4D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Never share passwords. </w:t>
      </w:r>
    </w:p>
    <w:p w14:paraId="62CEA83C" w14:textId="77777777" w:rsidR="006E4D47" w:rsidRPr="00495709" w:rsidRDefault="006E4D47" w:rsidP="006E4D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strong passwords. </w:t>
      </w:r>
    </w:p>
    <w:p w14:paraId="2D18F73D" w14:textId="77777777" w:rsidR="006E4D47" w:rsidRPr="00495709" w:rsidRDefault="006E4D47" w:rsidP="006E4D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Keep personal information private. </w:t>
      </w:r>
    </w:p>
    <w:p w14:paraId="31D1B926" w14:textId="77777777" w:rsidR="006E4D47" w:rsidRPr="00495709" w:rsidRDefault="006E4D47" w:rsidP="006E4D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Read privacy settings. </w:t>
      </w:r>
    </w:p>
    <w:p w14:paraId="55B8C66A" w14:textId="77777777" w:rsidR="006E4D47" w:rsidRPr="00495709" w:rsidRDefault="006E4D47" w:rsidP="006E4D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trusted websites and apps. </w:t>
      </w:r>
    </w:p>
    <w:p w14:paraId="2CA0A1A8"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4AF8624C">
          <v:rect id="_x0000_i1031" style="width:0;height:1.5pt" o:hralign="center" o:hrstd="t" o:hr="t" fillcolor="#a0a0a0" stroked="f"/>
        </w:pict>
      </w:r>
    </w:p>
    <w:p w14:paraId="29667902"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Cyber Security and Artificial Intelligence</w:t>
      </w:r>
    </w:p>
    <w:p w14:paraId="5B3D066F"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Cybersecurity protects computers, devices, and information from online threats.</w:t>
      </w:r>
    </w:p>
    <w:p w14:paraId="4F2CBFD1"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helps improve cybersecurity by:</w:t>
      </w:r>
    </w:p>
    <w:p w14:paraId="02C7998F" w14:textId="77777777" w:rsidR="006E4D47" w:rsidRPr="00495709" w:rsidRDefault="006E4D47" w:rsidP="006E4D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Detecting </w:t>
      </w:r>
      <w:proofErr w:type="spellStart"/>
      <w:r w:rsidRPr="00495709">
        <w:rPr>
          <w:rFonts w:ascii="Times New Roman" w:eastAsia="Times New Roman" w:hAnsi="Times New Roman" w:cs="Times New Roman"/>
          <w:sz w:val="24"/>
          <w:szCs w:val="24"/>
        </w:rPr>
        <w:t>cyber attacks</w:t>
      </w:r>
      <w:proofErr w:type="spellEnd"/>
      <w:r w:rsidRPr="00495709">
        <w:rPr>
          <w:rFonts w:ascii="Times New Roman" w:eastAsia="Times New Roman" w:hAnsi="Times New Roman" w:cs="Times New Roman"/>
          <w:sz w:val="24"/>
          <w:szCs w:val="24"/>
        </w:rPr>
        <w:t xml:space="preserve">. </w:t>
      </w:r>
    </w:p>
    <w:p w14:paraId="3E5AB441" w14:textId="77777777" w:rsidR="006E4D47" w:rsidRPr="00495709" w:rsidRDefault="006E4D47" w:rsidP="006E4D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Identifying unusual activities. </w:t>
      </w:r>
    </w:p>
    <w:p w14:paraId="38C1E906" w14:textId="77777777" w:rsidR="006E4D47" w:rsidRPr="00495709" w:rsidRDefault="006E4D47" w:rsidP="006E4D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Blocking spam emails. </w:t>
      </w:r>
    </w:p>
    <w:p w14:paraId="021559A2" w14:textId="77777777" w:rsidR="006E4D47" w:rsidRPr="00495709" w:rsidRDefault="006E4D47" w:rsidP="006E4D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Preventing online fraud. </w:t>
      </w:r>
    </w:p>
    <w:p w14:paraId="081C5626" w14:textId="77777777" w:rsidR="006E4D47" w:rsidRPr="00495709" w:rsidRDefault="006E4D47" w:rsidP="006E4D4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Protecting sensitive data. </w:t>
      </w:r>
    </w:p>
    <w:p w14:paraId="4221AF6C"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35DFD31A">
          <v:rect id="_x0000_i1032" style="width:0;height:1.5pt" o:hralign="center" o:hrstd="t" o:hr="t" fillcolor="#a0a0a0" stroked="f"/>
        </w:pict>
      </w:r>
    </w:p>
    <w:p w14:paraId="215394E0"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Ethical Use of Technology</w:t>
      </w:r>
    </w:p>
    <w:p w14:paraId="1E8306FB"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Technology should always be used in a positive and responsible way.</w:t>
      </w:r>
    </w:p>
    <w:p w14:paraId="23AF881A"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Good Digital Habits</w:t>
      </w:r>
    </w:p>
    <w:p w14:paraId="20051AC6" w14:textId="77777777" w:rsidR="006E4D47" w:rsidRPr="00495709" w:rsidRDefault="006E4D47" w:rsidP="006E4D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Respect others online. </w:t>
      </w:r>
    </w:p>
    <w:p w14:paraId="7EE0E2C9" w14:textId="77777777" w:rsidR="006E4D47" w:rsidRPr="00495709" w:rsidRDefault="006E4D47" w:rsidP="006E4D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Avoid cyberbullying. </w:t>
      </w:r>
    </w:p>
    <w:p w14:paraId="14693674" w14:textId="77777777" w:rsidR="006E4D47" w:rsidRPr="00495709" w:rsidRDefault="006E4D47" w:rsidP="006E4D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Give credit to original creators. </w:t>
      </w:r>
    </w:p>
    <w:p w14:paraId="235AB651" w14:textId="77777777" w:rsidR="006E4D47" w:rsidRPr="00495709" w:rsidRDefault="006E4D47" w:rsidP="006E4D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Verify information before sharing. </w:t>
      </w:r>
    </w:p>
    <w:p w14:paraId="6A11016A" w14:textId="77777777" w:rsidR="006E4D47" w:rsidRPr="00495709" w:rsidRDefault="006E4D47" w:rsidP="006E4D4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Use technology for education and innovation. </w:t>
      </w:r>
    </w:p>
    <w:p w14:paraId="29701DFE"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6B26FF3">
          <v:rect id="_x0000_i1033" style="width:0;height:1.5pt" o:hralign="center" o:hrstd="t" o:hr="t" fillcolor="#a0a0a0" stroked="f"/>
        </w:pict>
      </w:r>
    </w:p>
    <w:p w14:paraId="4D3B74FC"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Benefits of Artificial Intelligence</w:t>
      </w:r>
    </w:p>
    <w:p w14:paraId="7D03CDF8"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Saves time. </w:t>
      </w:r>
    </w:p>
    <w:p w14:paraId="1601AEEA"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Improves productivity. </w:t>
      </w:r>
    </w:p>
    <w:p w14:paraId="599FF862"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Reduces human effort. </w:t>
      </w:r>
    </w:p>
    <w:p w14:paraId="6908BC56"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Supports healthcare. </w:t>
      </w:r>
    </w:p>
    <w:p w14:paraId="0F2E2F4C"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Improves education. </w:t>
      </w:r>
    </w:p>
    <w:p w14:paraId="79D93A57"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Enhances transportation. </w:t>
      </w:r>
    </w:p>
    <w:p w14:paraId="1DA0239A"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Provides faster customer service. </w:t>
      </w:r>
    </w:p>
    <w:p w14:paraId="23829880" w14:textId="77777777" w:rsidR="006E4D47" w:rsidRPr="00495709" w:rsidRDefault="006E4D47" w:rsidP="006E4D4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Assists scientific research. </w:t>
      </w:r>
    </w:p>
    <w:p w14:paraId="642119E6"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67D9F82">
          <v:rect id="_x0000_i1034" style="width:0;height:1.5pt" o:hralign="center" o:hrstd="t" o:hr="t" fillcolor="#a0a0a0" stroked="f"/>
        </w:pict>
      </w:r>
    </w:p>
    <w:p w14:paraId="64EB7D9F"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Challenges of Artificial Intelligence</w:t>
      </w:r>
    </w:p>
    <w:p w14:paraId="393F1A46"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Privacy concerns. </w:t>
      </w:r>
    </w:p>
    <w:p w14:paraId="44DFBD48"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Data security risks. </w:t>
      </w:r>
    </w:p>
    <w:p w14:paraId="566D426E"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bias. </w:t>
      </w:r>
    </w:p>
    <w:p w14:paraId="389A568B"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Job automation. </w:t>
      </w:r>
    </w:p>
    <w:p w14:paraId="13F6F182"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Dependence on technology. </w:t>
      </w:r>
    </w:p>
    <w:p w14:paraId="039BC7FF"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High development costs. </w:t>
      </w:r>
    </w:p>
    <w:p w14:paraId="0A5424DB" w14:textId="77777777" w:rsidR="006E4D47" w:rsidRPr="00495709" w:rsidRDefault="006E4D47" w:rsidP="006E4D4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Ethical concerns. </w:t>
      </w:r>
    </w:p>
    <w:p w14:paraId="5916A745"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7C5D1D15">
          <v:rect id="_x0000_i1035" style="width:0;height:1.5pt" o:hralign="center" o:hrstd="t" o:hr="t" fillcolor="#a0a0a0" stroked="f"/>
        </w:pict>
      </w:r>
    </w:p>
    <w:p w14:paraId="551BE75E"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AI in Future Careers</w:t>
      </w:r>
    </w:p>
    <w:p w14:paraId="2A87F12B"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is creating many exciting career opportunities.</w:t>
      </w:r>
    </w:p>
    <w:p w14:paraId="3C3BC74D"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Popular AI Careers</w:t>
      </w:r>
    </w:p>
    <w:p w14:paraId="5C59B627"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Engineer </w:t>
      </w:r>
    </w:p>
    <w:p w14:paraId="78ADE68F"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Data Scientist </w:t>
      </w:r>
    </w:p>
    <w:p w14:paraId="4272E779"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Machine Learning Engineer </w:t>
      </w:r>
    </w:p>
    <w:p w14:paraId="4D26D99C"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Robotics Engineer </w:t>
      </w:r>
    </w:p>
    <w:p w14:paraId="6677088A"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Researcher </w:t>
      </w:r>
    </w:p>
    <w:p w14:paraId="7F8F9249"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Computer Vision Engineer </w:t>
      </w:r>
    </w:p>
    <w:p w14:paraId="41EBF9E6"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Natural Language Processing (NLP) Engineer </w:t>
      </w:r>
    </w:p>
    <w:p w14:paraId="14DEBE4E" w14:textId="77777777" w:rsidR="006E4D47" w:rsidRPr="00495709" w:rsidRDefault="006E4D47" w:rsidP="006E4D4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Product Manager </w:t>
      </w:r>
    </w:p>
    <w:p w14:paraId="40377055"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1B31AD2F">
          <v:rect id="_x0000_i1036" style="width:0;height:1.5pt" o:hralign="center" o:hrstd="t" o:hr="t" fillcolor="#a0a0a0" stroked="f"/>
        </w:pict>
      </w:r>
    </w:p>
    <w:p w14:paraId="29DD36FC"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AI Engineer</w:t>
      </w:r>
    </w:p>
    <w:p w14:paraId="26932DAD"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Engineers develop intelligent computer systems that solve real-world problems.</w:t>
      </w:r>
    </w:p>
    <w:p w14:paraId="774C0E4D"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Skills Required</w:t>
      </w:r>
    </w:p>
    <w:p w14:paraId="3BCD929D" w14:textId="77777777" w:rsidR="006E4D47" w:rsidRPr="00495709" w:rsidRDefault="006E4D47" w:rsidP="006E4D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Programming </w:t>
      </w:r>
    </w:p>
    <w:p w14:paraId="587E6793" w14:textId="77777777" w:rsidR="006E4D47" w:rsidRPr="00495709" w:rsidRDefault="006E4D47" w:rsidP="006E4D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Mathematics </w:t>
      </w:r>
    </w:p>
    <w:p w14:paraId="04586ABE" w14:textId="77777777" w:rsidR="006E4D47" w:rsidRPr="00495709" w:rsidRDefault="006E4D47" w:rsidP="006E4D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Problem Solving </w:t>
      </w:r>
    </w:p>
    <w:p w14:paraId="4F03A38F" w14:textId="77777777" w:rsidR="006E4D47" w:rsidRPr="00495709" w:rsidRDefault="006E4D47" w:rsidP="006E4D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Artificial Intelligence </w:t>
      </w:r>
    </w:p>
    <w:p w14:paraId="59A6890D" w14:textId="77777777" w:rsidR="006E4D47" w:rsidRPr="00495709" w:rsidRDefault="006E4D47" w:rsidP="006E4D4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Machine Learning </w:t>
      </w:r>
    </w:p>
    <w:p w14:paraId="64E4AB56"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5BCDB5F8">
          <v:rect id="_x0000_i1037" style="width:0;height:1.5pt" o:hralign="center" o:hrstd="t" o:hr="t" fillcolor="#a0a0a0" stroked="f"/>
        </w:pict>
      </w:r>
    </w:p>
    <w:p w14:paraId="338DE67F"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Data Scientist</w:t>
      </w:r>
    </w:p>
    <w:p w14:paraId="65D07153"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Data Scientists analyze large amounts of information to help organizations make better decisions.</w:t>
      </w:r>
    </w:p>
    <w:p w14:paraId="0898592B" w14:textId="77777777" w:rsidR="006E4D47" w:rsidRPr="00495709" w:rsidRDefault="006E4D47" w:rsidP="006E4D47">
      <w:pPr>
        <w:spacing w:before="100" w:beforeAutospacing="1" w:after="100" w:afterAutospacing="1" w:line="240" w:lineRule="auto"/>
        <w:outlineLvl w:val="2"/>
        <w:rPr>
          <w:rFonts w:ascii="Times New Roman" w:eastAsia="Times New Roman" w:hAnsi="Times New Roman" w:cs="Times New Roman"/>
          <w:b/>
          <w:bCs/>
          <w:sz w:val="27"/>
          <w:szCs w:val="27"/>
        </w:rPr>
      </w:pPr>
      <w:r w:rsidRPr="00495709">
        <w:rPr>
          <w:rFonts w:ascii="Times New Roman" w:eastAsia="Times New Roman" w:hAnsi="Times New Roman" w:cs="Times New Roman"/>
          <w:b/>
          <w:bCs/>
          <w:sz w:val="27"/>
          <w:szCs w:val="27"/>
        </w:rPr>
        <w:t>Responsibilities</w:t>
      </w:r>
    </w:p>
    <w:p w14:paraId="57A17C32" w14:textId="77777777" w:rsidR="006E4D47" w:rsidRPr="00495709" w:rsidRDefault="006E4D47" w:rsidP="006E4D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Data Analysis </w:t>
      </w:r>
    </w:p>
    <w:p w14:paraId="69265F21" w14:textId="77777777" w:rsidR="006E4D47" w:rsidRPr="00495709" w:rsidRDefault="006E4D47" w:rsidP="006E4D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Data Visualization </w:t>
      </w:r>
    </w:p>
    <w:p w14:paraId="001C7472" w14:textId="77777777" w:rsidR="006E4D47" w:rsidRPr="00495709" w:rsidRDefault="006E4D47" w:rsidP="006E4D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Predictive Modeling </w:t>
      </w:r>
    </w:p>
    <w:p w14:paraId="5EABEBC4" w14:textId="77777777" w:rsidR="006E4D47" w:rsidRPr="00495709" w:rsidRDefault="006E4D47" w:rsidP="006E4D4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Business Insights </w:t>
      </w:r>
    </w:p>
    <w:p w14:paraId="04809A72"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7DCAD962">
          <v:rect id="_x0000_i1038" style="width:0;height:1.5pt" o:hralign="center" o:hrstd="t" o:hr="t" fillcolor="#a0a0a0" stroked="f"/>
        </w:pict>
      </w:r>
    </w:p>
    <w:p w14:paraId="54B1B9EA"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Robotics Engineer</w:t>
      </w:r>
    </w:p>
    <w:p w14:paraId="4136302E"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Robotics Engineers design, build, and maintain robots used in industries, healthcare, education, and space exploration.</w:t>
      </w:r>
    </w:p>
    <w:p w14:paraId="56E33D4F"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A029330">
          <v:rect id="_x0000_i1039" style="width:0;height:1.5pt" o:hralign="center" o:hrstd="t" o:hr="t" fillcolor="#a0a0a0" stroked="f"/>
        </w:pict>
      </w:r>
    </w:p>
    <w:p w14:paraId="66B3EF6A"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Machine Learning Engineer</w:t>
      </w:r>
    </w:p>
    <w:p w14:paraId="1FF4AF0B"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Machine Learning Engineers create computer systems that learn from data and improve automatically over time.</w:t>
      </w:r>
    </w:p>
    <w:p w14:paraId="08EC044D"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7FD58BC0">
          <v:rect id="_x0000_i1040" style="width:0;height:1.5pt" o:hralign="center" o:hrstd="t" o:hr="t" fillcolor="#a0a0a0" stroked="f"/>
        </w:pict>
      </w:r>
    </w:p>
    <w:p w14:paraId="616DC680"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AI Skills for the Future</w:t>
      </w:r>
    </w:p>
    <w:p w14:paraId="4B65161C"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Students interested in AI should develop:</w:t>
      </w:r>
    </w:p>
    <w:p w14:paraId="000E0273"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Critical Thinking </w:t>
      </w:r>
    </w:p>
    <w:p w14:paraId="348093D3"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Problem Solving </w:t>
      </w:r>
    </w:p>
    <w:p w14:paraId="43B3D946"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Programming Skills </w:t>
      </w:r>
    </w:p>
    <w:p w14:paraId="65A32ED0"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Mathematics </w:t>
      </w:r>
    </w:p>
    <w:p w14:paraId="4047E057"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Communication Skills </w:t>
      </w:r>
    </w:p>
    <w:p w14:paraId="20765056"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Creativity </w:t>
      </w:r>
    </w:p>
    <w:p w14:paraId="75F4A7D7"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Teamwork </w:t>
      </w:r>
    </w:p>
    <w:p w14:paraId="45D7D093"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Digital Literacy </w:t>
      </w:r>
    </w:p>
    <w:p w14:paraId="03697FC8"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Data Analysis </w:t>
      </w:r>
    </w:p>
    <w:p w14:paraId="0157D01C" w14:textId="77777777" w:rsidR="006E4D47" w:rsidRPr="00495709" w:rsidRDefault="006E4D47" w:rsidP="006E4D4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Ethical Decision-Making </w:t>
      </w:r>
    </w:p>
    <w:p w14:paraId="20D77B58"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3E5F337F">
          <v:rect id="_x0000_i1041" style="width:0;height:1.5pt" o:hralign="center" o:hrstd="t" o:hr="t" fillcolor="#a0a0a0" stroked="f"/>
        </w:pict>
      </w:r>
    </w:p>
    <w:p w14:paraId="05A3A927"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Emerging Technologies</w:t>
      </w:r>
    </w:p>
    <w:p w14:paraId="729CF566"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Future technologies include:</w:t>
      </w:r>
    </w:p>
    <w:p w14:paraId="0A7F4368"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Artificial Intelligence </w:t>
      </w:r>
    </w:p>
    <w:p w14:paraId="4F499385"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Robotics </w:t>
      </w:r>
    </w:p>
    <w:p w14:paraId="54AD2BA2"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Internet of Things (IoT) </w:t>
      </w:r>
    </w:p>
    <w:p w14:paraId="126FC949"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Machine Learning </w:t>
      </w:r>
    </w:p>
    <w:p w14:paraId="6589AA6B"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Cloud Computing </w:t>
      </w:r>
    </w:p>
    <w:p w14:paraId="6D5BADD9"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Augmented Reality (AR) </w:t>
      </w:r>
    </w:p>
    <w:p w14:paraId="71295C02"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Virtual Reality (VR) </w:t>
      </w:r>
    </w:p>
    <w:p w14:paraId="5ABBB46F"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Blockchain </w:t>
      </w:r>
    </w:p>
    <w:p w14:paraId="6E05DBF7"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Quantum Computing </w:t>
      </w:r>
    </w:p>
    <w:p w14:paraId="71D4842B" w14:textId="77777777" w:rsidR="006E4D47" w:rsidRPr="00495709" w:rsidRDefault="006E4D47" w:rsidP="006E4D4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Autonomous Vehicles </w:t>
      </w:r>
    </w:p>
    <w:p w14:paraId="00DF6621"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65475498">
          <v:rect id="_x0000_i1042" style="width:0;height:1.5pt" o:hralign="center" o:hrstd="t" o:hr="t" fillcolor="#a0a0a0" stroked="f"/>
        </w:pict>
      </w:r>
    </w:p>
    <w:p w14:paraId="155DA0E2"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Innovation and Entrepreneurship</w:t>
      </w:r>
    </w:p>
    <w:p w14:paraId="43F1CDFA"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AI encourages innovation by helping people create new products and solve real-world problems.</w:t>
      </w:r>
    </w:p>
    <w:p w14:paraId="2E77C6ED"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Students can become:</w:t>
      </w:r>
    </w:p>
    <w:p w14:paraId="44173ED3" w14:textId="77777777" w:rsidR="006E4D47" w:rsidRPr="00495709" w:rsidRDefault="006E4D47" w:rsidP="006E4D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Technology Innovators </w:t>
      </w:r>
    </w:p>
    <w:p w14:paraId="4AD1FE7E" w14:textId="77777777" w:rsidR="006E4D47" w:rsidRPr="00495709" w:rsidRDefault="006E4D47" w:rsidP="006E4D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Entrepreneurs </w:t>
      </w:r>
    </w:p>
    <w:p w14:paraId="751CF971" w14:textId="77777777" w:rsidR="006E4D47" w:rsidRPr="00495709" w:rsidRDefault="006E4D47" w:rsidP="006E4D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Software Developers </w:t>
      </w:r>
    </w:p>
    <w:p w14:paraId="739A63CD" w14:textId="77777777" w:rsidR="006E4D47" w:rsidRPr="00495709" w:rsidRDefault="006E4D47" w:rsidP="006E4D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Robotics Designers </w:t>
      </w:r>
    </w:p>
    <w:p w14:paraId="04F3A424" w14:textId="77777777" w:rsidR="006E4D47" w:rsidRPr="00495709" w:rsidRDefault="006E4D47" w:rsidP="006E4D4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Researchers </w:t>
      </w:r>
    </w:p>
    <w:p w14:paraId="11ECA584"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7C8533AA">
          <v:rect id="_x0000_i1043" style="width:0;height:1.5pt" o:hralign="center" o:hrstd="t" o:hr="t" fillcolor="#a0a0a0" stroked="f"/>
        </w:pict>
      </w:r>
    </w:p>
    <w:p w14:paraId="3E96616A"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Chapter Revision</w:t>
      </w:r>
    </w:p>
    <w:p w14:paraId="2A23FCA5" w14:textId="77777777" w:rsidR="006E4D47" w:rsidRPr="00495709" w:rsidRDefault="006E4D47" w:rsidP="006E4D47">
      <w:p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Students should revise:</w:t>
      </w:r>
    </w:p>
    <w:p w14:paraId="41A01750"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Artificial Intelligence </w:t>
      </w:r>
    </w:p>
    <w:p w14:paraId="35AB3BF1"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Applications </w:t>
      </w:r>
    </w:p>
    <w:p w14:paraId="05276B44"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Robotics </w:t>
      </w:r>
    </w:p>
    <w:p w14:paraId="544AB398"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Internet of Things (IoT) </w:t>
      </w:r>
    </w:p>
    <w:p w14:paraId="50D8A848"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Smart Technologies </w:t>
      </w:r>
    </w:p>
    <w:p w14:paraId="22BCB8BC"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Ethics </w:t>
      </w:r>
    </w:p>
    <w:p w14:paraId="3D07D153"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Responsible AI </w:t>
      </w:r>
    </w:p>
    <w:p w14:paraId="6FF62C80"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Privacy and Cybersecurity </w:t>
      </w:r>
    </w:p>
    <w:p w14:paraId="5216120D"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Careers </w:t>
      </w:r>
    </w:p>
    <w:p w14:paraId="33BF57C3" w14:textId="77777777" w:rsidR="006E4D47" w:rsidRPr="00495709" w:rsidRDefault="006E4D47" w:rsidP="006E4D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Emerging Technologies </w:t>
      </w:r>
    </w:p>
    <w:p w14:paraId="4E96A1EA"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1D1C08E8">
          <v:rect id="_x0000_i1044" style="width:0;height:1.5pt" o:hralign="center" o:hrstd="t" o:hr="t" fillcolor="#a0a0a0" stroked="f"/>
        </w:pict>
      </w:r>
    </w:p>
    <w:p w14:paraId="03CE7231"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Did You Know?</w:t>
      </w:r>
    </w:p>
    <w:p w14:paraId="21FF6FA9" w14:textId="77777777" w:rsidR="006E4D47" w:rsidRPr="00495709" w:rsidRDefault="006E4D47" w:rsidP="006E4D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is helping scientists discover new medicines faster. </w:t>
      </w:r>
    </w:p>
    <w:p w14:paraId="5F6B602A" w14:textId="77777777" w:rsidR="006E4D47" w:rsidRPr="00495709" w:rsidRDefault="006E4D47" w:rsidP="006E4D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Many companies use AI to improve customer service through chatbots. </w:t>
      </w:r>
    </w:p>
    <w:p w14:paraId="355506D2" w14:textId="77777777" w:rsidR="006E4D47" w:rsidRPr="00495709" w:rsidRDefault="006E4D47" w:rsidP="006E4D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Engineers and Data Scientists are among the fastest-growing careers worldwide. </w:t>
      </w:r>
    </w:p>
    <w:p w14:paraId="19F37EC8" w14:textId="77777777" w:rsidR="006E4D47" w:rsidRPr="00495709" w:rsidRDefault="006E4D47" w:rsidP="006E4D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Ethical AI ensures that technology benefits everyone fairly and safely. </w:t>
      </w:r>
    </w:p>
    <w:p w14:paraId="2D5385FD" w14:textId="77777777" w:rsidR="006E4D47" w:rsidRPr="00495709" w:rsidRDefault="006E4D47" w:rsidP="006E4D47">
      <w:pPr>
        <w:spacing w:after="0"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pict w14:anchorId="578E6168">
          <v:rect id="_x0000_i1045" style="width:0;height:1.5pt" o:hralign="center" o:hrstd="t" o:hr="t" fillcolor="#a0a0a0" stroked="f"/>
        </w:pict>
      </w:r>
    </w:p>
    <w:p w14:paraId="784811C0" w14:textId="77777777" w:rsidR="006E4D47" w:rsidRPr="00495709" w:rsidRDefault="006E4D47" w:rsidP="006E4D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95709">
        <w:rPr>
          <w:rFonts w:ascii="Times New Roman" w:eastAsia="Times New Roman" w:hAnsi="Times New Roman" w:cs="Times New Roman"/>
          <w:b/>
          <w:bCs/>
          <w:kern w:val="36"/>
          <w:sz w:val="48"/>
          <w:szCs w:val="48"/>
        </w:rPr>
        <w:t>Points to Remember</w:t>
      </w:r>
    </w:p>
    <w:p w14:paraId="7FDDE097"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should always be used responsibly and ethically. </w:t>
      </w:r>
    </w:p>
    <w:p w14:paraId="7DFE0C25"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Protect personal information while using digital technologies. </w:t>
      </w:r>
    </w:p>
    <w:p w14:paraId="1624DB0F"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can improve education, healthcare, business, and everyday life. </w:t>
      </w:r>
    </w:p>
    <w:p w14:paraId="1EF48C6B"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AI creates many exciting career opportunities. </w:t>
      </w:r>
    </w:p>
    <w:p w14:paraId="26BBA0AA"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Ethical decision-making is important when developing and using AI. </w:t>
      </w:r>
    </w:p>
    <w:p w14:paraId="070F71A7"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lastRenderedPageBreak/>
        <w:t xml:space="preserve">Future technologies will continue to transform society. </w:t>
      </w:r>
    </w:p>
    <w:p w14:paraId="7687C99D" w14:textId="77777777" w:rsidR="006E4D47" w:rsidRPr="00495709" w:rsidRDefault="006E4D47" w:rsidP="006E4D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95709">
        <w:rPr>
          <w:rFonts w:ascii="Times New Roman" w:eastAsia="Times New Roman" w:hAnsi="Times New Roman" w:cs="Times New Roman"/>
          <w:sz w:val="24"/>
          <w:szCs w:val="24"/>
        </w:rPr>
        <w:t xml:space="preserve">Lifelong learning is essential for careers in AI and technology. </w:t>
      </w:r>
    </w:p>
    <w:p w14:paraId="5374CE9C" w14:textId="77777777" w:rsidR="00C55E91" w:rsidRDefault="00C55E91"/>
    <w:sectPr w:rsidR="00C55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A7175"/>
    <w:multiLevelType w:val="multilevel"/>
    <w:tmpl w:val="E78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46079"/>
    <w:multiLevelType w:val="multilevel"/>
    <w:tmpl w:val="BE4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70CE1"/>
    <w:multiLevelType w:val="multilevel"/>
    <w:tmpl w:val="A4B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71062"/>
    <w:multiLevelType w:val="multilevel"/>
    <w:tmpl w:val="483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04039"/>
    <w:multiLevelType w:val="multilevel"/>
    <w:tmpl w:val="09B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C0C2F"/>
    <w:multiLevelType w:val="multilevel"/>
    <w:tmpl w:val="386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E15DB"/>
    <w:multiLevelType w:val="multilevel"/>
    <w:tmpl w:val="2AE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977A0"/>
    <w:multiLevelType w:val="multilevel"/>
    <w:tmpl w:val="304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A36CC"/>
    <w:multiLevelType w:val="multilevel"/>
    <w:tmpl w:val="BBA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76CD4"/>
    <w:multiLevelType w:val="multilevel"/>
    <w:tmpl w:val="7F1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87127"/>
    <w:multiLevelType w:val="multilevel"/>
    <w:tmpl w:val="8D7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C54D2"/>
    <w:multiLevelType w:val="multilevel"/>
    <w:tmpl w:val="6F1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76BA0"/>
    <w:multiLevelType w:val="multilevel"/>
    <w:tmpl w:val="5BF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3070D"/>
    <w:multiLevelType w:val="multilevel"/>
    <w:tmpl w:val="4C3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31D1B"/>
    <w:multiLevelType w:val="multilevel"/>
    <w:tmpl w:val="A09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37272"/>
    <w:multiLevelType w:val="multilevel"/>
    <w:tmpl w:val="913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A5FD0"/>
    <w:multiLevelType w:val="multilevel"/>
    <w:tmpl w:val="E08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65E96"/>
    <w:multiLevelType w:val="multilevel"/>
    <w:tmpl w:val="DDF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2660A"/>
    <w:multiLevelType w:val="multilevel"/>
    <w:tmpl w:val="D3FC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B276E"/>
    <w:multiLevelType w:val="multilevel"/>
    <w:tmpl w:val="E20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2"/>
  </w:num>
  <w:num w:numId="4">
    <w:abstractNumId w:val="9"/>
  </w:num>
  <w:num w:numId="5">
    <w:abstractNumId w:val="14"/>
  </w:num>
  <w:num w:numId="6">
    <w:abstractNumId w:val="1"/>
  </w:num>
  <w:num w:numId="7">
    <w:abstractNumId w:val="8"/>
  </w:num>
  <w:num w:numId="8">
    <w:abstractNumId w:val="11"/>
  </w:num>
  <w:num w:numId="9">
    <w:abstractNumId w:val="10"/>
  </w:num>
  <w:num w:numId="10">
    <w:abstractNumId w:val="18"/>
  </w:num>
  <w:num w:numId="11">
    <w:abstractNumId w:val="13"/>
  </w:num>
  <w:num w:numId="12">
    <w:abstractNumId w:val="2"/>
  </w:num>
  <w:num w:numId="13">
    <w:abstractNumId w:val="3"/>
  </w:num>
  <w:num w:numId="14">
    <w:abstractNumId w:val="17"/>
  </w:num>
  <w:num w:numId="15">
    <w:abstractNumId w:val="6"/>
  </w:num>
  <w:num w:numId="16">
    <w:abstractNumId w:val="4"/>
  </w:num>
  <w:num w:numId="17">
    <w:abstractNumId w:val="0"/>
  </w:num>
  <w:num w:numId="18">
    <w:abstractNumId w:val="19"/>
  </w:num>
  <w:num w:numId="19">
    <w:abstractNumId w:val="5"/>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47"/>
    <w:rsid w:val="006E4D47"/>
    <w:rsid w:val="00C5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0418"/>
  <w15:chartTrackingRefBased/>
  <w15:docId w15:val="{E448BB0C-BF82-48F6-9A24-C155DEAF0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2026-07-27T18:12:00Z</dcterms:created>
  <dcterms:modified xsi:type="dcterms:W3CDTF">2026-07-27T18:12:00Z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2895c17a-2238-469c-9827-05128326a8e1</vt:lpwstr>
  </property>
</Properties>
</file>