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E038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4: Coding Fundamentals</w:t>
      </w:r>
    </w:p>
    <w:p w14:paraId="1ECACFE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17: Practical / Activities (20 Minutes)</w:t>
      </w:r>
    </w:p>
    <w:p w14:paraId="659693A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Debug the Algorithm Activity, Problem-Solving Worksheet &amp; Team Coding Challenge</w:t>
      </w:r>
    </w:p>
    <w:p w14:paraId="5CAC4DF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872D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Debug the Algorithm Activity (7 Minutes)</w:t>
      </w:r>
    </w:p>
    <w:p w14:paraId="659BA2E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EC6A7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help students understand the concept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debugging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by identifying and correcting errors in simple algorithms using logical thinking.</w:t>
      </w:r>
    </w:p>
    <w:p w14:paraId="4612036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3C1A25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Debugging Worksheet </w:t>
      </w:r>
    </w:p>
    <w:p w14:paraId="52220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7D8D5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&amp; Eraser </w:t>
      </w:r>
    </w:p>
    <w:p w14:paraId="3376E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Algorithm Flashcards </w:t>
      </w:r>
    </w:p>
    <w:p w14:paraId="72EE64A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E98B1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explains that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debugging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means finding and correcting mistakes (bugs) in an algorithm or program. </w:t>
      </w:r>
    </w:p>
    <w:p w14:paraId="02DAF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a simple algorithm containing an error. </w:t>
      </w:r>
    </w:p>
    <w:p w14:paraId="25A108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Debugging Worksheet. </w:t>
      </w:r>
    </w:p>
    <w:p w14:paraId="2DCCE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the incorrect step and rewrite the algorithm correctly. </w:t>
      </w:r>
    </w:p>
    <w:p w14:paraId="28EA9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Review the corrected algorithms together and explain why each correction is necessary. </w:t>
      </w:r>
    </w:p>
    <w:p w14:paraId="4BC9DD6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08CA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Debug the Algorithm Worksheet</w:t>
      </w:r>
    </w:p>
    <w:p w14:paraId="39614F7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Activity 1 – Making Tea</w:t>
      </w:r>
    </w:p>
    <w:p w14:paraId="65317B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Incorrect Algorithm</w:t>
      </w:r>
    </w:p>
    <w:p w14:paraId="3653AC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Pour Tea into Cup. </w:t>
      </w:r>
    </w:p>
    <w:p w14:paraId="430ED7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Boil Water. </w:t>
      </w:r>
    </w:p>
    <w:p w14:paraId="2B784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Tea Powder. </w:t>
      </w:r>
    </w:p>
    <w:p w14:paraId="400C7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Milk. </w:t>
      </w:r>
    </w:p>
    <w:p w14:paraId="38ECF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Sugar. </w:t>
      </w:r>
    </w:p>
    <w:p w14:paraId="771F6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Stir Well. </w:t>
      </w:r>
    </w:p>
    <w:p w14:paraId="09BD4BB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Task</w:t>
      </w:r>
    </w:p>
    <w:p w14:paraId="3E0EE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incorrect step. </w:t>
      </w:r>
    </w:p>
    <w:p w14:paraId="5BC4CF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Rewrite the algorithm in the correct order. </w:t>
      </w:r>
    </w:p>
    <w:p w14:paraId="284DBF4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0DCC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Activity 2 – Logging into a Computer</w:t>
      </w:r>
    </w:p>
    <w:p w14:paraId="211225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Incorrect Algorithm</w:t>
      </w:r>
    </w:p>
    <w:p w14:paraId="502F68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Desktop. </w:t>
      </w:r>
    </w:p>
    <w:p w14:paraId="45BB69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Turn on the Computer. </w:t>
      </w:r>
    </w:p>
    <w:p w14:paraId="41BACD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Password. </w:t>
      </w:r>
    </w:p>
    <w:p w14:paraId="366F57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Wait for the Operating System to Load. </w:t>
      </w:r>
    </w:p>
    <w:p w14:paraId="686F5FD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Task</w:t>
      </w:r>
    </w:p>
    <w:p w14:paraId="13BB96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Arrange the steps correctly.</w:t>
      </w:r>
    </w:p>
    <w:p w14:paraId="1E9A50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BEF8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Activity 3 – School Morning Routine</w:t>
      </w:r>
    </w:p>
    <w:p w14:paraId="7C2124F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Incorrect Algorithm</w:t>
      </w:r>
    </w:p>
    <w:p w14:paraId="1E9351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 to School. </w:t>
      </w:r>
    </w:p>
    <w:p w14:paraId="14A594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Wake Up. </w:t>
      </w:r>
    </w:p>
    <w:p w14:paraId="2F3688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Brush Teeth. </w:t>
      </w:r>
    </w:p>
    <w:p w14:paraId="5A119B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Wear School Uniform. </w:t>
      </w:r>
    </w:p>
    <w:p w14:paraId="7093EA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Eat Breakfast. </w:t>
      </w:r>
    </w:p>
    <w:p w14:paraId="758BE29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Task</w:t>
      </w:r>
    </w:p>
    <w:p w14:paraId="127FB8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Rewrite the algorithm correctly.</w:t>
      </w:r>
    </w:p>
    <w:p w14:paraId="48CC7EE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CAC2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4D5E86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errors correctly.</w:t>
      </w:r>
    </w:p>
    <w:p w14:paraId="6D4292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Rearranges steps logically.</w:t>
      </w:r>
    </w:p>
    <w:p w14:paraId="2E00466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the concept of debugging.</w:t>
      </w:r>
    </w:p>
    <w:p w14:paraId="5B9A2A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worksheet independently.</w:t>
      </w:r>
    </w:p>
    <w:p w14:paraId="4451AA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0BFDADF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7F6E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Problem-Solving Worksheet (7 Minutes)</w:t>
      </w:r>
    </w:p>
    <w:p w14:paraId="3299019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2DFFF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develop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logical reasoning and computational thinking by solving simple coding and real-life problems step by step.</w:t>
      </w:r>
    </w:p>
    <w:p w14:paraId="565CFAA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4807C3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Problem-Solving Worksheet </w:t>
      </w:r>
    </w:p>
    <w:p w14:paraId="6CF1B2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&amp; Eraser </w:t>
      </w:r>
    </w:p>
    <w:p w14:paraId="0F6541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3A827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3968DA9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06964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worksheet to all students. </w:t>
      </w:r>
    </w:p>
    <w:p w14:paraId="4E156A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read each problem carefully. </w:t>
      </w:r>
    </w:p>
    <w:p w14:paraId="26B687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the solution as step-by-step instructions (algorithm). </w:t>
      </w:r>
    </w:p>
    <w:p w14:paraId="438BB6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the answers in pairs. </w:t>
      </w:r>
    </w:p>
    <w:p w14:paraId="61D5B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reviews the solutions with the class. </w:t>
      </w:r>
    </w:p>
    <w:p w14:paraId="5EFF8B9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B32A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Problem-Solving Worksheet</w:t>
      </w:r>
    </w:p>
    <w:p w14:paraId="38F2910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Problem 1</w:t>
      </w:r>
    </w:p>
    <w:p w14:paraId="4CB360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an algorithm to switch on a classroom projector.</w:t>
      </w:r>
    </w:p>
    <w:p w14:paraId="188B462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0277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Problem 2</w:t>
      </w:r>
    </w:p>
    <w:p w14:paraId="30C677B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an algorithm to borrow a book from the school library.</w:t>
      </w:r>
    </w:p>
    <w:p w14:paraId="48EA800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DF49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Problem 3</w:t>
      </w:r>
    </w:p>
    <w:p w14:paraId="4EDC33B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an algorithm for submitting homework online.</w:t>
      </w:r>
    </w:p>
    <w:p w14:paraId="70B8F9E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57E78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Problem 4</w:t>
      </w:r>
    </w:p>
    <w:p w14:paraId="5E59694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student forgets to save a document before closing it.</w:t>
      </w:r>
    </w:p>
    <w:p w14:paraId="272896B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Question</w:t>
      </w:r>
    </w:p>
    <w:p w14:paraId="5B2AE7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mistake was made? </w:t>
      </w:r>
    </w:p>
    <w:p w14:paraId="17F013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can it be corrected? </w:t>
      </w:r>
    </w:p>
    <w:p w14:paraId="7027288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4A7F4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Problem 5</w:t>
      </w:r>
    </w:p>
    <w:p w14:paraId="2A01EED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robot must move five steps forward and then stop.</w:t>
      </w:r>
    </w:p>
    <w:p w14:paraId="273531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the instructions.</w:t>
      </w:r>
    </w:p>
    <w:p w14:paraId="3EB91BE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1027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3077EE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Writes logical solutions.</w:t>
      </w:r>
    </w:p>
    <w:p w14:paraId="03F97D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step-by-step thinking.</w:t>
      </w:r>
    </w:p>
    <w:p w14:paraId="1548F9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Solves problems independently.</w:t>
      </w:r>
    </w:p>
    <w:p w14:paraId="2B918C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computational thinking.</w:t>
      </w:r>
    </w:p>
    <w:p w14:paraId="09C49F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Explains solutions clearly.</w:t>
      </w:r>
    </w:p>
    <w:p w14:paraId="571DD41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EEDB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Team Coding Challenge (6 Minutes)</w:t>
      </w:r>
    </w:p>
    <w:p w14:paraId="0AD18FF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48DE4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encourage teamwork while applying debugging, logical reasoning, and algorithm-writing skills to solve coding-related classroom challenges.</w:t>
      </w:r>
    </w:p>
    <w:p w14:paraId="727C66C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298047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Coding Challenge Cards </w:t>
      </w:r>
    </w:p>
    <w:p w14:paraId="393648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729021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Pens </w:t>
      </w:r>
    </w:p>
    <w:p w14:paraId="1E6875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287A8F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00D3D3A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596B25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4–5 teams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E7941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team one coding challenge card. </w:t>
      </w:r>
    </w:p>
    <w:p w14:paraId="0CDF73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discussion. </w:t>
      </w:r>
    </w:p>
    <w:p w14:paraId="734E92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Teams write the solution on chart paper. </w:t>
      </w:r>
    </w:p>
    <w:p w14:paraId="286714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team presents its solution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minute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58064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evaluates accuracy, teamwork, and logical thinking. </w:t>
      </w:r>
    </w:p>
    <w:p w14:paraId="799B102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8A49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Team Coding Challenge Cards</w:t>
      </w:r>
    </w:p>
    <w:p w14:paraId="485EA2F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1</w:t>
      </w:r>
    </w:p>
    <w:p w14:paraId="719E0E4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an algorithm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withdrawing money from an ATM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5797B1D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8F119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2</w:t>
      </w:r>
    </w:p>
    <w:p w14:paraId="18A2074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 simple flow of instructions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online food ordering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1AFDDE6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8C9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3</w:t>
      </w:r>
    </w:p>
    <w:p w14:paraId="3B65A3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Debug the following instruction:</w:t>
      </w:r>
    </w:p>
    <w:p w14:paraId="454744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Browser </w:t>
      </w:r>
    </w:p>
    <w:p w14:paraId="5A180C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Turn on Computer </w:t>
      </w:r>
    </w:p>
    <w:p w14:paraId="67B183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Password </w:t>
      </w:r>
    </w:p>
    <w:p w14:paraId="201828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Search the Internet </w:t>
      </w:r>
    </w:p>
    <w:p w14:paraId="59E7E81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Arrange the steps correctly.</w:t>
      </w:r>
    </w:p>
    <w:p w14:paraId="30BE9C5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03FA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4</w:t>
      </w:r>
    </w:p>
    <w:p w14:paraId="221683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 simple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If–Else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condition.</w:t>
      </w:r>
    </w:p>
    <w:p w14:paraId="54CBD1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</w:t>
      </w:r>
    </w:p>
    <w:p w14:paraId="2A3D70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homework is completed,</w:t>
      </w:r>
    </w:p>
    <w:p w14:paraId="122050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→ Play outside.</w:t>
      </w:r>
    </w:p>
    <w:p w14:paraId="7CC8222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Else,</w:t>
      </w:r>
    </w:p>
    <w:p w14:paraId="24D445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→ Finish homework first.</w:t>
      </w:r>
    </w:p>
    <w:p w14:paraId="7E89BCA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72C7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Presentation Format</w:t>
      </w:r>
    </w:p>
    <w:p w14:paraId="6510692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team explains:</w:t>
      </w:r>
    </w:p>
    <w:p w14:paraId="419FCE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problem. </w:t>
      </w:r>
    </w:p>
    <w:p w14:paraId="2ACD2D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corrected algorithm or solution. </w:t>
      </w:r>
    </w:p>
    <w:p w14:paraId="1C5FBB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their solution is correct. </w:t>
      </w:r>
    </w:p>
    <w:p w14:paraId="1FB70D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debugging helped improve the result. </w:t>
      </w:r>
    </w:p>
    <w:p w14:paraId="4C81C69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CC57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641FE6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effectively in a team.</w:t>
      </w:r>
    </w:p>
    <w:p w14:paraId="36D03F4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Applies debugging skills.</w:t>
      </w:r>
    </w:p>
    <w:p w14:paraId="6E1832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Solves coding challenges logically.</w:t>
      </w:r>
    </w:p>
    <w:p w14:paraId="3146E8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Presents ideas confidently.</w:t>
      </w:r>
    </w:p>
    <w:p w14:paraId="085F280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coding terminology.</w:t>
      </w:r>
    </w:p>
    <w:p w14:paraId="459000B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85AB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5"/>
        <w:gridCol w:w="1215"/>
      </w:tblGrid>
      <w:tr w14:paraId="5E21E2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43C66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7C2CCF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575AB0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F58A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Debug the Algorithm Activity</w:t>
            </w:r>
          </w:p>
        </w:tc>
        <w:tc>
          <w:tcPr>
            <w:tcW w:w="0" w:type="auto"/>
            <w:vAlign w:val="center"/>
          </w:tcPr>
          <w:p w14:paraId="6ABC5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31289C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28FB3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Problem-Solving Worksheet</w:t>
            </w:r>
          </w:p>
        </w:tc>
        <w:tc>
          <w:tcPr>
            <w:tcW w:w="0" w:type="auto"/>
            <w:vAlign w:val="center"/>
          </w:tcPr>
          <w:p w14:paraId="383A570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055C55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F68A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 Coding Challenge</w:t>
            </w:r>
          </w:p>
        </w:tc>
        <w:tc>
          <w:tcPr>
            <w:tcW w:w="0" w:type="auto"/>
            <w:vAlign w:val="center"/>
          </w:tcPr>
          <w:p w14:paraId="761E597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41131B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5631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7FAD93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1522B31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DD72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3273731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121332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and correct errors in simple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algorithms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debugging techniques. </w:t>
      </w:r>
    </w:p>
    <w:p w14:paraId="058B80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logical thinking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computational thinking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solve everyday and coding-related problems. </w:t>
      </w:r>
    </w:p>
    <w:p w14:paraId="53CE43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clear, step-by-step algorithms for practical situations. </w:t>
      </w:r>
    </w:p>
    <w:p w14:paraId="2AF54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importance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debugging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improving the accuracy and reliability of programs. </w:t>
      </w:r>
    </w:p>
    <w:p w14:paraId="1DC16F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Collaborate effectively with classmates to solve coding challenges and present solutions. </w:t>
      </w:r>
    </w:p>
    <w:p w14:paraId="20DF37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Strengthen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problem-solving, communication, teamwork, and analytical skills</w:t>
      </w:r>
      <w:r>
        <w:rPr>
          <w:rFonts w:ascii="Times New Roman" w:hAnsi="Times New Roman" w:eastAsia="Times New Roman" w:cs="Times New Roman"/>
          <w:sz w:val="24"/>
          <w:szCs w:val="24"/>
        </w:rPr>
        <w:t>, preparing them for more advanced programming concepts.</w:t>
      </w:r>
    </w:p>
    <w:p w14:paraId="57507F0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890A12"/>
    <w:multiLevelType w:val="multilevel"/>
    <w:tmpl w:val="01890A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6C14B7E"/>
    <w:multiLevelType w:val="multilevel"/>
    <w:tmpl w:val="06C14B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CE25933"/>
    <w:multiLevelType w:val="multilevel"/>
    <w:tmpl w:val="0CE259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145449"/>
    <w:multiLevelType w:val="multilevel"/>
    <w:tmpl w:val="191454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D7A68B0"/>
    <w:multiLevelType w:val="multilevel"/>
    <w:tmpl w:val="2D7A68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0421B35"/>
    <w:multiLevelType w:val="multilevel"/>
    <w:tmpl w:val="30421B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2B9177D"/>
    <w:multiLevelType w:val="multilevel"/>
    <w:tmpl w:val="32B917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8943689"/>
    <w:multiLevelType w:val="multilevel"/>
    <w:tmpl w:val="389436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93C4A0A"/>
    <w:multiLevelType w:val="multilevel"/>
    <w:tmpl w:val="493C4A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E474D1E"/>
    <w:multiLevelType w:val="multilevel"/>
    <w:tmpl w:val="4E474D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539A76D0"/>
    <w:multiLevelType w:val="multilevel"/>
    <w:tmpl w:val="539A76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4794559"/>
    <w:multiLevelType w:val="multilevel"/>
    <w:tmpl w:val="647945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F83329A"/>
    <w:multiLevelType w:val="multilevel"/>
    <w:tmpl w:val="6F833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8536910"/>
    <w:multiLevelType w:val="multilevel"/>
    <w:tmpl w:val="785369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0"/>
  </w:num>
  <w:num w:numId="5">
    <w:abstractNumId w:val="11"/>
  </w:num>
  <w:num w:numId="6">
    <w:abstractNumId w:val="3"/>
  </w:num>
  <w:num w:numId="7">
    <w:abstractNumId w:val="2"/>
  </w:num>
  <w:num w:numId="8">
    <w:abstractNumId w:val="5"/>
  </w:num>
  <w:num w:numId="9">
    <w:abstractNumId w:val="8"/>
  </w:num>
  <w:num w:numId="10">
    <w:abstractNumId w:val="13"/>
  </w:num>
  <w:num w:numId="11">
    <w:abstractNumId w:val="9"/>
  </w:num>
  <w:num w:numId="12">
    <w:abstractNumId w:val="1"/>
  </w:num>
  <w:num w:numId="13">
    <w:abstractNumId w:val="6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507"/>
    <w:rsid w:val="002B3DA3"/>
    <w:rsid w:val="00410507"/>
    <w:rsid w:val="1D12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689</Words>
  <Characters>4212</Characters>
  <Lines>35</Lines>
  <Paragraphs>9</Paragraphs>
  <TotalTime>0</TotalTime>
  <ScaleCrop>false</ScaleCrop>
  <LinksUpToDate>false</LinksUpToDate>
  <CharactersWithSpaces>4809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2026-07-28T02:54:00Z</dcterms:created>
  <dc:creator>GOWTHAM _OFFLZ</dc:creator>
  <cp:lastModifiedBy>Jav Ith</cp:lastModifiedBy>
  <dcterms:modified xsi:type="dcterms:W3CDTF">2026-07-29T13:03:53Z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83c5267c-822f-4b05-a512-7e193046d903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5BE202A00AE1422E91CED7F6CFFD0D8C_13</vt:lpwstr>
  </property>
</Properties>
</file>