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A7BC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4: Coding Fundamentals</w:t>
      </w:r>
    </w:p>
    <w:p w14:paraId="3DEA9D1D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Chapter-End Activities</w:t>
      </w:r>
    </w:p>
    <w:p w14:paraId="6C9A40F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C39D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Coding Fundamentals Quiz Competition</w:t>
      </w:r>
    </w:p>
    <w:p w14:paraId="7404111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B11C3A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coding concepts, algorithms, flowcharts, sequences, loops, conditions, debugging, and logical thinking through an interactive quiz competition.</w:t>
      </w:r>
    </w:p>
    <w:p w14:paraId="538ACA9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0E8AA0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Quiz Question Cards </w:t>
      </w:r>
    </w:p>
    <w:p w14:paraId="7748B1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3AD4BF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Score Sheet </w:t>
      </w:r>
    </w:p>
    <w:p w14:paraId="0ED649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4DC3A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Answer Sheets </w:t>
      </w:r>
    </w:p>
    <w:p w14:paraId="665AFF5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4C021A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Divide the class into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4–5 teams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07C42F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questions from all topics covered in the chapter. </w:t>
      </w:r>
    </w:p>
    <w:p w14:paraId="0C530D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each team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30 seconds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discuss and answer. </w:t>
      </w:r>
    </w:p>
    <w:p w14:paraId="694218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point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each correct answer. </w:t>
      </w:r>
    </w:p>
    <w:p w14:paraId="27A15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Conduct a rapid-fire bonus round. </w:t>
      </w:r>
    </w:p>
    <w:p w14:paraId="73180E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Announce the winning team. </w:t>
      </w:r>
    </w:p>
    <w:p w14:paraId="7CE4AB1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55E8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Quiz Rounds</w:t>
      </w:r>
    </w:p>
    <w:p w14:paraId="76898AD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1 – Coding Basics</w:t>
      </w:r>
    </w:p>
    <w:p w14:paraId="15A0FD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coding? </w:t>
      </w:r>
    </w:p>
    <w:p w14:paraId="5C3B3F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program? </w:t>
      </w:r>
    </w:p>
    <w:p w14:paraId="681308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algorithm? </w:t>
      </w:r>
    </w:p>
    <w:p w14:paraId="3D4C5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coding important? </w:t>
      </w:r>
    </w:p>
    <w:p w14:paraId="356D804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F372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2 – Flowcharts</w:t>
      </w:r>
    </w:p>
    <w:p w14:paraId="42549E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flowchart? </w:t>
      </w:r>
    </w:p>
    <w:p w14:paraId="4345F7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symbol represents a process? </w:t>
      </w:r>
    </w:p>
    <w:p w14:paraId="6E255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Which symbol is used for decision-making? </w:t>
      </w:r>
    </w:p>
    <w:p w14:paraId="2A33A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purpose of flow lines? </w:t>
      </w:r>
    </w:p>
    <w:p w14:paraId="1AF4743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AC39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3 – Programming Logic</w:t>
      </w:r>
    </w:p>
    <w:p w14:paraId="30CD28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sequence? </w:t>
      </w:r>
    </w:p>
    <w:p w14:paraId="4998AC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loop? </w:t>
      </w:r>
    </w:p>
    <w:p w14:paraId="0114A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condition? </w:t>
      </w:r>
    </w:p>
    <w:p w14:paraId="0F7B5FE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debugging? </w:t>
      </w:r>
    </w:p>
    <w:p w14:paraId="0B1B159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7D35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Round 4 – Bonus Round</w:t>
      </w:r>
    </w:p>
    <w:p w14:paraId="1213F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programming languages. </w:t>
      </w:r>
    </w:p>
    <w:p w14:paraId="237258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real-life example of an algorithm. </w:t>
      </w:r>
    </w:p>
    <w:p w14:paraId="74AE5A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programmers test programs before using them? </w:t>
      </w:r>
    </w:p>
    <w:p w14:paraId="5FCB464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452FA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coding knowledge.</w:t>
      </w:r>
    </w:p>
    <w:p w14:paraId="4E6717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accurately.</w:t>
      </w:r>
    </w:p>
    <w:p w14:paraId="63FAE8B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2BBDD9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Works effectively in a team.</w:t>
      </w:r>
    </w:p>
    <w:p w14:paraId="2D5449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correct technical vocabulary.</w:t>
      </w:r>
    </w:p>
    <w:p w14:paraId="158B8ED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F4BA5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Algorithm Writing Challenge</w:t>
      </w:r>
    </w:p>
    <w:p w14:paraId="389D26F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7FEDCF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strengthen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algorithm-writing skills by creating clear and logical step-by-step solutions for everyday tasks.</w:t>
      </w:r>
    </w:p>
    <w:p w14:paraId="613DD9D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CDB92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Algorithm Writing Worksheet </w:t>
      </w:r>
    </w:p>
    <w:p w14:paraId="2E96FB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Chart Paper </w:t>
      </w:r>
    </w:p>
    <w:p w14:paraId="712E9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Pens </w:t>
      </w:r>
    </w:p>
    <w:p w14:paraId="2394DF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213E720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3A880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work individually. </w:t>
      </w:r>
    </w:p>
    <w:p w14:paraId="225A97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selects one real-life activity. </w:t>
      </w:r>
    </w:p>
    <w:p w14:paraId="088201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 complete algorithm using logical and sequential steps. </w:t>
      </w:r>
    </w:p>
    <w:p w14:paraId="7E707B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 the algorithm to the class. </w:t>
      </w:r>
    </w:p>
    <w:p w14:paraId="3C2FE4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evaluates clarity, sequence, and accuracy. </w:t>
      </w:r>
    </w:p>
    <w:p w14:paraId="1458EC7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3CCB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Suggested Topics</w:t>
      </w:r>
    </w:p>
    <w:p w14:paraId="1F8294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Making Tea </w:t>
      </w:r>
    </w:p>
    <w:p w14:paraId="6F86E5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Brushing Teeth </w:t>
      </w:r>
    </w:p>
    <w:p w14:paraId="250D66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Logging into a Computer </w:t>
      </w:r>
    </w:p>
    <w:p w14:paraId="0E2253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Sending an Email </w:t>
      </w:r>
    </w:p>
    <w:p w14:paraId="55F4EF3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Borrowing a Library Book </w:t>
      </w:r>
    </w:p>
    <w:p w14:paraId="308A80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Switching on a Computer </w:t>
      </w:r>
    </w:p>
    <w:p w14:paraId="4C7189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Morning Routine </w:t>
      </w:r>
    </w:p>
    <w:p w14:paraId="3AB767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ATM Cash Withdrawal </w:t>
      </w:r>
    </w:p>
    <w:p w14:paraId="2902D6D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8656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Evaluation Criteria</w:t>
      </w:r>
    </w:p>
    <w:p w14:paraId="1056C0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sequence of steps </w:t>
      </w:r>
    </w:p>
    <w:p w14:paraId="6B234B5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thinking </w:t>
      </w:r>
    </w:p>
    <w:p w14:paraId="440ED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Completeness </w:t>
      </w:r>
    </w:p>
    <w:p w14:paraId="08F422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Clarity </w:t>
      </w:r>
    </w:p>
    <w:p w14:paraId="18E44A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Presentation skills </w:t>
      </w:r>
    </w:p>
    <w:p w14:paraId="09176F0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B020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Flowchart Design Competition</w:t>
      </w:r>
    </w:p>
    <w:p w14:paraId="3858F5D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7DC47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ability to convert algorithms into clear and accurate flowcharts using standard flowchart symbols.</w:t>
      </w:r>
    </w:p>
    <w:p w14:paraId="68B464A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6B86E0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 Worksheets </w:t>
      </w:r>
    </w:p>
    <w:p w14:paraId="304CE8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 Symbol Chart </w:t>
      </w:r>
    </w:p>
    <w:p w14:paraId="118E90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</w:t>
      </w:r>
    </w:p>
    <w:p w14:paraId="2553D2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Scale </w:t>
      </w:r>
    </w:p>
    <w:p w14:paraId="1BB198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072E96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14CC1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students with an algorithm. </w:t>
      </w:r>
    </w:p>
    <w:p w14:paraId="18B60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draw a complete flowchart. </w:t>
      </w:r>
    </w:p>
    <w:p w14:paraId="1AA8F1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the correct symbols and flow lines. </w:t>
      </w:r>
    </w:p>
    <w:p w14:paraId="5E4821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Present the completed flowchart. </w:t>
      </w:r>
    </w:p>
    <w:p w14:paraId="1031F7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Evaluate accuracy and presentation. </w:t>
      </w:r>
    </w:p>
    <w:p w14:paraId="67DE13D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C129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Suggested Flowchart Topics</w:t>
      </w:r>
    </w:p>
    <w:p w14:paraId="5D5141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 Login Process </w:t>
      </w:r>
    </w:p>
    <w:p w14:paraId="114523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ATM Cash Withdrawal </w:t>
      </w:r>
    </w:p>
    <w:p w14:paraId="246F4DA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Library Book Issue </w:t>
      </w:r>
    </w:p>
    <w:p w14:paraId="5D03A2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School Attendance </w:t>
      </w:r>
    </w:p>
    <w:p w14:paraId="6F7C87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Making Tea </w:t>
      </w:r>
    </w:p>
    <w:p w14:paraId="1755AC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Washing Hands </w:t>
      </w:r>
    </w:p>
    <w:p w14:paraId="4CCF4B0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Online Shopping </w:t>
      </w:r>
    </w:p>
    <w:p w14:paraId="477E63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Mobile Phone Unlocking </w:t>
      </w:r>
    </w:p>
    <w:p w14:paraId="56B6275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0F546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Evaluation Criteria</w:t>
      </w:r>
    </w:p>
    <w:p w14:paraId="58259E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 symbols</w:t>
      </w:r>
    </w:p>
    <w:p w14:paraId="3632FF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Proper sequence</w:t>
      </w:r>
    </w:p>
    <w:p w14:paraId="5D8EAC5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Neat presentation</w:t>
      </w:r>
    </w:p>
    <w:p w14:paraId="45770E8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Logical flow</w:t>
      </w:r>
    </w:p>
    <w:p w14:paraId="03761B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Accuracy</w:t>
      </w:r>
    </w:p>
    <w:p w14:paraId="651751D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AC52B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Debugging Challenge</w:t>
      </w:r>
    </w:p>
    <w:p w14:paraId="4FED2E1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590ED1E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improve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debugging and problem-solving skills by identifying and correcting errors in algorithms and simple coding situations.</w:t>
      </w:r>
    </w:p>
    <w:p w14:paraId="2897235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933C9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Debugging Worksheets </w:t>
      </w:r>
    </w:p>
    <w:p w14:paraId="62B4C8A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Error Cards </w:t>
      </w:r>
    </w:p>
    <w:p w14:paraId="4C8242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3C392D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78A48B4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5B8038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Provide students with incorrect algorithms. </w:t>
      </w:r>
    </w:p>
    <w:p w14:paraId="60FE9D7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the mistakes. </w:t>
      </w:r>
    </w:p>
    <w:p w14:paraId="22EB2CE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Rewrite the correct algorithm. </w:t>
      </w:r>
    </w:p>
    <w:p w14:paraId="33276C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the correction. </w:t>
      </w:r>
    </w:p>
    <w:p w14:paraId="0A753E0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answers with the class. </w:t>
      </w:r>
    </w:p>
    <w:p w14:paraId="4EDA1B6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A8F2C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Sample Challenges</w:t>
      </w:r>
    </w:p>
    <w:p w14:paraId="4D33406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1</w:t>
      </w:r>
    </w:p>
    <w:p w14:paraId="423AC3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the algorithm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Making Tea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635E76A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FBC92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2</w:t>
      </w:r>
    </w:p>
    <w:p w14:paraId="0B61A6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Find the error in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Login Algorithm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C423BD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FD85C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3</w:t>
      </w:r>
    </w:p>
    <w:p w14:paraId="400247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Arrange the steps correctly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Sending an Email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326DF36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1EA8A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Challenge 4</w:t>
      </w:r>
    </w:p>
    <w:p w14:paraId="1638F56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Correct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If–Else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statement used in a daily-life situation.</w:t>
      </w:r>
    </w:p>
    <w:p w14:paraId="222AFEA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83A2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Evaluation Criteria</w:t>
      </w:r>
    </w:p>
    <w:p w14:paraId="2D5B390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errors</w:t>
      </w:r>
    </w:p>
    <w:p w14:paraId="1FA7224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Corrects algorithms</w:t>
      </w:r>
    </w:p>
    <w:p w14:paraId="69DBA1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logical thinking</w:t>
      </w:r>
    </w:p>
    <w:p w14:paraId="29C6778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solutions</w:t>
      </w:r>
    </w:p>
    <w:p w14:paraId="3DE38C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</w:t>
      </w:r>
    </w:p>
    <w:p w14:paraId="5D9F136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86DE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5: Best Coder Award</w:t>
      </w:r>
    </w:p>
    <w:p w14:paraId="505DDB3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BAF96B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recognize students who demonstrate excellent coding knowledge, logical thinking, creativity, and active participation throughout the chapter.</w:t>
      </w:r>
    </w:p>
    <w:p w14:paraId="5A3593C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Evaluation Criteria</w:t>
      </w:r>
    </w:p>
    <w:p w14:paraId="5472A3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are evaluated based on:</w:t>
      </w:r>
    </w:p>
    <w:p w14:paraId="4CEE321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Concepts </w:t>
      </w:r>
    </w:p>
    <w:p w14:paraId="69051D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Algorithm Writing </w:t>
      </w:r>
    </w:p>
    <w:p w14:paraId="04556C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Flowchart Design </w:t>
      </w:r>
    </w:p>
    <w:p w14:paraId="5C3191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Logical Thinking </w:t>
      </w:r>
    </w:p>
    <w:p w14:paraId="74A970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Problem-Solving Skills </w:t>
      </w:r>
    </w:p>
    <w:p w14:paraId="2340DFF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Debugging Ability </w:t>
      </w:r>
    </w:p>
    <w:p w14:paraId="0ADCBF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Teamwork </w:t>
      </w:r>
    </w:p>
    <w:p w14:paraId="51984C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Communication Skills </w:t>
      </w:r>
    </w:p>
    <w:p w14:paraId="5AC15A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Classroom Participation </w:t>
      </w:r>
    </w:p>
    <w:p w14:paraId="46B9539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C97E9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Recognition</w:t>
      </w:r>
    </w:p>
    <w:p w14:paraId="2309FE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🏆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Best Coder Award</w:t>
      </w:r>
    </w:p>
    <w:p w14:paraId="5165514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Presented to the student who demonstrates outstanding coding skills, logical reasoning, creativity, teamwork, and consistent participation in classroom and practical activities.</w:t>
      </w:r>
    </w:p>
    <w:p w14:paraId="36ED09D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9F0AD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6: Oral Assessment</w:t>
      </w:r>
    </w:p>
    <w:p w14:paraId="766ED6F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53A39F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Coding Fundamentals through oral questioning and classroom interaction.</w:t>
      </w:r>
    </w:p>
    <w:p w14:paraId="75CEB06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Sample Oral Questions</w:t>
      </w:r>
    </w:p>
    <w:p w14:paraId="1551C93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coding? </w:t>
      </w:r>
    </w:p>
    <w:p w14:paraId="7DA20B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algorithm? </w:t>
      </w:r>
    </w:p>
    <w:p w14:paraId="4CB2D9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flowchart? </w:t>
      </w:r>
    </w:p>
    <w:p w14:paraId="04418A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any three flowchart symbols. </w:t>
      </w:r>
    </w:p>
    <w:p w14:paraId="617AA2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sequence? </w:t>
      </w:r>
    </w:p>
    <w:p w14:paraId="38BF89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loop? </w:t>
      </w:r>
    </w:p>
    <w:p w14:paraId="2714B9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condition? </w:t>
      </w:r>
    </w:p>
    <w:p w14:paraId="6111148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debugging? </w:t>
      </w:r>
    </w:p>
    <w:p w14:paraId="674D00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testing important? </w:t>
      </w:r>
    </w:p>
    <w:p w14:paraId="102BDF7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example of an algorithm used in daily life. </w:t>
      </w:r>
    </w:p>
    <w:p w14:paraId="7E28FE9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BB0A2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Assessment Criteria</w:t>
      </w:r>
    </w:p>
    <w:p w14:paraId="7381F9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Subject Knowledge</w:t>
      </w:r>
    </w:p>
    <w:p w14:paraId="5C4B84D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Accuracy</w:t>
      </w:r>
    </w:p>
    <w:p w14:paraId="58344B2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Confidence</w:t>
      </w:r>
    </w:p>
    <w:p w14:paraId="6934EF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Communication Skills</w:t>
      </w:r>
    </w:p>
    <w:p w14:paraId="2EC514D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Logical Thinking</w:t>
      </w:r>
    </w:p>
    <w:p w14:paraId="59BDE4A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AE03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7: Practical Evaluation</w:t>
      </w:r>
    </w:p>
    <w:p w14:paraId="0778AB9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3B5BCB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practical understanding and application of the concepts learned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4: Coding Fundamentals</w:t>
      </w:r>
      <w:r>
        <w:rPr>
          <w:rFonts w:ascii="Times New Roman" w:hAnsi="Times New Roman" w:eastAsia="Times New Roman" w:cs="Times New Roman"/>
          <w:sz w:val="24"/>
          <w:szCs w:val="24"/>
        </w:rPr>
        <w:t>.</w:t>
      </w:r>
    </w:p>
    <w:p w14:paraId="4B9E7D3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Practical Tasks</w:t>
      </w:r>
    </w:p>
    <w:p w14:paraId="1A361ED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be able to:</w:t>
      </w:r>
    </w:p>
    <w:p w14:paraId="2948F3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a simple algorithm for a daily-life activity. </w:t>
      </w:r>
    </w:p>
    <w:p w14:paraId="6EA3B2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Draw a flowchart using standard symbols. </w:t>
      </w:r>
    </w:p>
    <w:p w14:paraId="190E06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explain flowchart symbols. </w:t>
      </w:r>
    </w:p>
    <w:p w14:paraId="4A1B917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Arrange instructions in the correct sequence. </w:t>
      </w:r>
    </w:p>
    <w:p w14:paraId="1EA995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Explain loops and conditions with examples. </w:t>
      </w:r>
    </w:p>
    <w:p w14:paraId="6AE472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and correct errors in a simple algorithm. </w:t>
      </w:r>
    </w:p>
    <w:p w14:paraId="5912053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logical thinking while solving coding problems. </w:t>
      </w:r>
    </w:p>
    <w:p w14:paraId="235ED8F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52D6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Practical Evaluation Rubric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69"/>
        <w:gridCol w:w="1175"/>
      </w:tblGrid>
      <w:tr w14:paraId="668A85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99AB2F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Assessment Area</w:t>
            </w:r>
          </w:p>
        </w:tc>
        <w:tc>
          <w:tcPr>
            <w:tcW w:w="0" w:type="auto"/>
            <w:vAlign w:val="center"/>
          </w:tcPr>
          <w:p w14:paraId="2ECF6CB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14:paraId="6C96E1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B404F4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Coding Concepts</w:t>
            </w:r>
          </w:p>
        </w:tc>
        <w:tc>
          <w:tcPr>
            <w:tcW w:w="0" w:type="auto"/>
            <w:vAlign w:val="center"/>
          </w:tcPr>
          <w:p w14:paraId="1D2D440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5D06B9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42F33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Algorithm Writing</w:t>
            </w:r>
          </w:p>
        </w:tc>
        <w:tc>
          <w:tcPr>
            <w:tcW w:w="0" w:type="auto"/>
            <w:vAlign w:val="center"/>
          </w:tcPr>
          <w:p w14:paraId="6A79C85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4DBE0D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184F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Flowchart Design</w:t>
            </w:r>
          </w:p>
        </w:tc>
        <w:tc>
          <w:tcPr>
            <w:tcW w:w="0" w:type="auto"/>
            <w:vAlign w:val="center"/>
          </w:tcPr>
          <w:p w14:paraId="4DB5AD1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667396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27C90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Sequences, Loops &amp; Conditions</w:t>
            </w:r>
          </w:p>
        </w:tc>
        <w:tc>
          <w:tcPr>
            <w:tcW w:w="0" w:type="auto"/>
            <w:vAlign w:val="center"/>
          </w:tcPr>
          <w:p w14:paraId="0459072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6661DA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6226C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Debugging &amp; Problem Solving</w:t>
            </w:r>
          </w:p>
        </w:tc>
        <w:tc>
          <w:tcPr>
            <w:tcW w:w="0" w:type="auto"/>
            <w:vAlign w:val="center"/>
          </w:tcPr>
          <w:p w14:paraId="7F75D46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0C3F80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FB75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Activities</w:t>
            </w:r>
          </w:p>
        </w:tc>
        <w:tc>
          <w:tcPr>
            <w:tcW w:w="0" w:type="auto"/>
            <w:vAlign w:val="center"/>
          </w:tcPr>
          <w:p w14:paraId="13D2778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15</w:t>
            </w:r>
          </w:p>
        </w:tc>
      </w:tr>
      <w:tr w14:paraId="116189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2B09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Oral Assessment</w:t>
            </w:r>
          </w:p>
        </w:tc>
        <w:tc>
          <w:tcPr>
            <w:tcW w:w="0" w:type="auto"/>
            <w:vAlign w:val="center"/>
          </w:tcPr>
          <w:p w14:paraId="3D055A2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10</w:t>
            </w:r>
          </w:p>
        </w:tc>
      </w:tr>
      <w:tr w14:paraId="743199A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E1F7F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</w:tcPr>
          <w:p w14:paraId="28F2584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100 Marks</w:t>
            </w:r>
          </w:p>
        </w:tc>
      </w:tr>
    </w:tbl>
    <w:p w14:paraId="2DE13B5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AD788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Learning Outcomes</w:t>
      </w:r>
    </w:p>
    <w:p w14:paraId="7DF6A92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Chapter-End Activities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Chapter 4: Coding Fundamentals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7AC498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 strong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coding concepts, algorithms, flowcharts, sequences, loops, conditions, and debugging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314DA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Write clear, logical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step-by-step algorithms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solving everyday problems. </w:t>
      </w:r>
    </w:p>
    <w:p w14:paraId="3205E6A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Design and interpret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flowcharts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using standard symbols and proper sequencing. </w:t>
      </w:r>
    </w:p>
    <w:p w14:paraId="276F466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logical thinking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computational thinking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problem-solving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basic coding challenges. </w:t>
      </w:r>
    </w:p>
    <w:p w14:paraId="72EBAE4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Identify, analyze, and correct errors through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debugging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activities. </w:t>
      </w:r>
    </w:p>
    <w:p w14:paraId="568AF9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Strengthen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communication, collaboration, creativity, teamwork, and presentation skills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quizzes, competitions, oral assessments, and practical classroom activities. </w:t>
      </w:r>
    </w:p>
    <w:p w14:paraId="2CA38C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Build a solid foundation for learning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programming languages and advanced coding concepts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future courses. </w:t>
      </w:r>
    </w:p>
    <w:p w14:paraId="31E3D20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32868"/>
    <w:multiLevelType w:val="multilevel"/>
    <w:tmpl w:val="014328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A33DB6"/>
    <w:multiLevelType w:val="multilevel"/>
    <w:tmpl w:val="0AA33D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1EC2BC9"/>
    <w:multiLevelType w:val="multilevel"/>
    <w:tmpl w:val="11EC2B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A32957"/>
    <w:multiLevelType w:val="multilevel"/>
    <w:tmpl w:val="16A329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0FA4C5C"/>
    <w:multiLevelType w:val="multilevel"/>
    <w:tmpl w:val="20FA4C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101681C"/>
    <w:multiLevelType w:val="multilevel"/>
    <w:tmpl w:val="21016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AFC4275"/>
    <w:multiLevelType w:val="multilevel"/>
    <w:tmpl w:val="2AFC42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B0B0BD0"/>
    <w:multiLevelType w:val="multilevel"/>
    <w:tmpl w:val="2B0B0B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1ED68B5"/>
    <w:multiLevelType w:val="multilevel"/>
    <w:tmpl w:val="41ED6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6A14C6B"/>
    <w:multiLevelType w:val="multilevel"/>
    <w:tmpl w:val="46A14C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7026590"/>
    <w:multiLevelType w:val="multilevel"/>
    <w:tmpl w:val="470265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C3023D6"/>
    <w:multiLevelType w:val="multilevel"/>
    <w:tmpl w:val="4C3023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0534071"/>
    <w:multiLevelType w:val="multilevel"/>
    <w:tmpl w:val="50534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52375E46"/>
    <w:multiLevelType w:val="multilevel"/>
    <w:tmpl w:val="52375E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7B16C48"/>
    <w:multiLevelType w:val="multilevel"/>
    <w:tmpl w:val="57B16C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5DC47BC4"/>
    <w:multiLevelType w:val="multilevel"/>
    <w:tmpl w:val="5DC47B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6CE54BC1"/>
    <w:multiLevelType w:val="multilevel"/>
    <w:tmpl w:val="6CE54B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774A3062"/>
    <w:multiLevelType w:val="multilevel"/>
    <w:tmpl w:val="774A30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77E44463"/>
    <w:multiLevelType w:val="multilevel"/>
    <w:tmpl w:val="77E444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18"/>
  </w:num>
  <w:num w:numId="3">
    <w:abstractNumId w:val="17"/>
  </w:num>
  <w:num w:numId="4">
    <w:abstractNumId w:val="7"/>
  </w:num>
  <w:num w:numId="5">
    <w:abstractNumId w:val="2"/>
  </w:num>
  <w:num w:numId="6">
    <w:abstractNumId w:val="3"/>
  </w:num>
  <w:num w:numId="7">
    <w:abstractNumId w:val="13"/>
  </w:num>
  <w:num w:numId="8">
    <w:abstractNumId w:val="14"/>
  </w:num>
  <w:num w:numId="9">
    <w:abstractNumId w:val="1"/>
  </w:num>
  <w:num w:numId="10">
    <w:abstractNumId w:val="4"/>
  </w:num>
  <w:num w:numId="11">
    <w:abstractNumId w:val="9"/>
  </w:num>
  <w:num w:numId="12">
    <w:abstractNumId w:val="10"/>
  </w:num>
  <w:num w:numId="13">
    <w:abstractNumId w:val="11"/>
  </w:num>
  <w:num w:numId="14">
    <w:abstractNumId w:val="12"/>
  </w:num>
  <w:num w:numId="15">
    <w:abstractNumId w:val="15"/>
  </w:num>
  <w:num w:numId="16">
    <w:abstractNumId w:val="8"/>
  </w:num>
  <w:num w:numId="17">
    <w:abstractNumId w:val="16"/>
  </w:num>
  <w:num w:numId="18">
    <w:abstractNumId w:val="0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9D6"/>
    <w:rsid w:val="006629D6"/>
    <w:rsid w:val="007B2982"/>
    <w:rsid w:val="1FDC04D4"/>
    <w:rsid w:val="247449C4"/>
    <w:rsid w:val="77884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884</Words>
  <Characters>5566</Characters>
  <Lines>46</Lines>
  <Paragraphs>13</Paragraphs>
  <TotalTime>2</TotalTime>
  <ScaleCrop>false</ScaleCrop>
  <LinksUpToDate>false</LinksUpToDate>
  <CharactersWithSpaces>6349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2026-07-28T02:57:00Z</dcterms:created>
  <dc:creator>GOWTHAM _OFFLZ</dc:creator>
  <cp:lastModifiedBy>Jav Ith</cp:lastModifiedBy>
  <dcterms:modified xsi:type="dcterms:W3CDTF">2026-07-29T13:06:17Z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5aa9d2d3-0c5e-4724-906f-d1ac5798e4f2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FDEFEC6FE7AA418DB354A755E2B251B9_13</vt:lpwstr>
  </property>
</Properties>
</file>