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Spoken English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19 – Effective Communication Skills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the importance of effective communication. </w:t>
      </w:r>
    </w:p>
    <w:p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Identify the elements of verbal and non-verbal communication. </w:t>
      </w:r>
    </w:p>
    <w:p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Develop listening and speaking skills. </w:t>
      </w:r>
    </w:p>
    <w:p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Introduce themselves and others confidently. </w:t>
      </w:r>
    </w:p>
    <w:p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greetings and polite expressions in everyday conversations. </w:t>
      </w:r>
    </w:p>
    <w:p w:rsidR="000F0D36" w:rsidRPr="006E3B21" w:rsidRDefault="000F0D36" w:rsidP="000F0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Communicate clearly and confidently in different situations.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Communication is the process of sharing ideas, thoughts, feelings, and information with others. Good communication helps us build friendships, learn effectively, solve problems, and work as a team.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an important communication skill that helps students speak confidently in school, at home, and in public. Effective communication includes speaking clearly, listening carefully, using appropriate body language, and responding politely.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Communication?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the exchange of information, ideas, or feelings between two or more people.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Communication can happen through:</w:t>
      </w:r>
    </w:p>
    <w:p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</w:t>
      </w:r>
    </w:p>
    <w:p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</w:t>
      </w:r>
    </w:p>
    <w:p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</w:t>
      </w:r>
    </w:p>
    <w:p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Writing </w:t>
      </w:r>
    </w:p>
    <w:p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Gestures </w:t>
      </w:r>
    </w:p>
    <w:p w:rsidR="000F0D36" w:rsidRPr="006E3B21" w:rsidRDefault="000F0D36" w:rsidP="000F0D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Spoken English?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Spoken English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is the use of the English language to communicate with others through speaking.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It helps people:</w:t>
      </w:r>
    </w:p>
    <w:p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Build confidence. </w:t>
      </w:r>
    </w:p>
    <w:p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social interaction. </w:t>
      </w:r>
    </w:p>
    <w:p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Participate in discussions. </w:t>
      </w:r>
    </w:p>
    <w:p w:rsidR="000F0D36" w:rsidRPr="006E3B21" w:rsidRDefault="000F0D36" w:rsidP="000F0D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Communicate in school, college, and workplaces.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Effective Communication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Effective communication helps us: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Share ideas clearly.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Understand others better.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Build self-confidence.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Improve relationships.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Work successfully in teams.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Solve problems easily.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Become better learners. </w:t>
      </w:r>
    </w:p>
    <w:p w:rsidR="000F0D36" w:rsidRPr="006E3B21" w:rsidRDefault="000F0D36" w:rsidP="000F0D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Verbal and Non-Verbal Communication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Verbal Communication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Verbal communication means communicating using spoken words.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Classroom discussion </w:t>
      </w:r>
    </w:p>
    <w:p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Telephone conversation </w:t>
      </w:r>
    </w:p>
    <w:p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Public speaking </w:t>
      </w:r>
    </w:p>
    <w:p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Asking questions </w:t>
      </w:r>
    </w:p>
    <w:p w:rsidR="000F0D36" w:rsidRPr="006E3B21" w:rsidRDefault="000F0D36" w:rsidP="000F0D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Giving instructions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3B21">
        <w:rPr>
          <w:rFonts w:ascii="Times New Roman" w:eastAsia="Times New Roman" w:hAnsi="Times New Roman" w:cs="Times New Roman"/>
          <w:b/>
          <w:bCs/>
          <w:sz w:val="36"/>
          <w:szCs w:val="36"/>
        </w:rPr>
        <w:t>Non-Verbal Communication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Non-verbal communication means communicating without words.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Facial expressions </w:t>
      </w:r>
    </w:p>
    <w:p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Eye contact </w:t>
      </w:r>
    </w:p>
    <w:p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Hand gestures </w:t>
      </w:r>
    </w:p>
    <w:p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Body posture </w:t>
      </w:r>
    </w:p>
    <w:p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Smile </w:t>
      </w:r>
    </w:p>
    <w:p w:rsidR="000F0D36" w:rsidRPr="006E3B21" w:rsidRDefault="000F0D36" w:rsidP="000F0D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Nodding 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body language makes communication more effective.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Skills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Listening is an important part of communication.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Good Listening Habits</w:t>
      </w:r>
    </w:p>
    <w:p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interrupt. </w:t>
      </w:r>
    </w:p>
    <w:p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Think before responding. </w:t>
      </w:r>
    </w:p>
    <w:p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 questions politely. </w:t>
      </w:r>
    </w:p>
    <w:p w:rsidR="000F0D36" w:rsidRPr="006E3B21" w:rsidRDefault="000F0D36" w:rsidP="000F0D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the speaker.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Skills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speaking means expressing ideas clearly and confidently.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Tips for Good Speaking</w:t>
      </w:r>
    </w:p>
    <w:p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Speak slowly and clearly. </w:t>
      </w:r>
    </w:p>
    <w:p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simple and correct sentences. </w:t>
      </w:r>
    </w:p>
    <w:p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 good posture. </w:t>
      </w:r>
    </w:p>
    <w:p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Make eye contact. </w:t>
      </w:r>
    </w:p>
    <w:p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:rsidR="000F0D36" w:rsidRPr="006E3B21" w:rsidRDefault="000F0D36" w:rsidP="000F0D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polite language.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Reading and Responding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Communication also includes reading information and responding appropriately.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classroom instructions. </w:t>
      </w:r>
    </w:p>
    <w:p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notices. </w:t>
      </w:r>
    </w:p>
    <w:p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emails. </w:t>
      </w:r>
    </w:p>
    <w:p w:rsidR="000F0D36" w:rsidRPr="006E3B21" w:rsidRDefault="000F0D36" w:rsidP="000F0D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Responding politely to questions.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Self-Introduction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 good self-introduction includes: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School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Hobbies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Goals </w:t>
      </w:r>
    </w:p>
    <w:p w:rsidR="000F0D36" w:rsidRPr="006E3B21" w:rsidRDefault="000F0D36" w:rsidP="000F0D3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Good morning everyone.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My name is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Rahul Kumar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am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12 years old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I study in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Class VII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>I like reading books and playing cricket.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My goal is to become a software engineer.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Introducing Others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also learn how to introduce another person.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morning everyone.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This is my friend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Ananya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She studies in </w:t>
      </w: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Class VII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She enjoys drawing and reading storybooks.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Greetings and Polite Expressions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Common Greetings</w:t>
      </w:r>
    </w:p>
    <w:p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Morning </w:t>
      </w:r>
    </w:p>
    <w:p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Afternoon </w:t>
      </w:r>
    </w:p>
    <w:p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Evening </w:t>
      </w:r>
    </w:p>
    <w:p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Hello </w:t>
      </w:r>
    </w:p>
    <w:p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Hi </w:t>
      </w:r>
    </w:p>
    <w:p w:rsidR="000F0D36" w:rsidRPr="006E3B21" w:rsidRDefault="000F0D36" w:rsidP="000F0D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Welcome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Polite Expressions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Please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Thank You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You're Welcome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Excuse Me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Sorry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May I Come In?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May I Help You? </w:t>
      </w:r>
    </w:p>
    <w:p w:rsidR="000F0D36" w:rsidRPr="006E3B21" w:rsidRDefault="000F0D36" w:rsidP="000F0D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Nice to Meet You 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Using polite words shows respect and good manners.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Classroom Conversations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Good morning, Teacher.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Good morning. How are you today?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 am fine, thank you.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May I come in?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Yes, please come in.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May I borrow your notebook?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Friend: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Yes, certainly.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Asking and Answering Questions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What is your favourite subject?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My favourite subject is Science.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Where do you live?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I live in Madurai.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What are your hobbies?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 My hobbies are reading books and playing badminton.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Active Listening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Active listening means paying full attention to the speaker.</w: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3B21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</w:t>
      </w:r>
    </w:p>
    <w:p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Observe body language. </w:t>
      </w:r>
    </w:p>
    <w:p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Do not interrupt. </w:t>
      </w:r>
    </w:p>
    <w:p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Ask relevant questions. </w:t>
      </w:r>
    </w:p>
    <w:p w:rsidR="000F0D36" w:rsidRPr="006E3B21" w:rsidRDefault="000F0D36" w:rsidP="000F0D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Give appropriate responses.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Building Confidence While Speaking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can improve confidence by: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Practising English daily. 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in front of friends. 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Reading aloud. 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Learning new vocabulary. 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Participating in classroom activities. 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Maintaining eye contact. </w:t>
      </w:r>
    </w:p>
    <w:p w:rsidR="000F0D36" w:rsidRPr="006E3B21" w:rsidRDefault="000F0D36" w:rsidP="000F0D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without fear.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Communication Etiquette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Good communication etiquette includes: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 respectful. 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 patiently. 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Wait for your turn. 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Respect different opinions. 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Avoid interrupting others. </w:t>
      </w:r>
    </w:p>
    <w:p w:rsidR="000F0D36" w:rsidRPr="006E3B21" w:rsidRDefault="000F0D36" w:rsidP="000F0D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Use appropriate language.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:rsidR="000F0D36" w:rsidRPr="006E3B21" w:rsidRDefault="000F0D36" w:rsidP="000F0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Spoken English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Verbal Communication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Non-Verbal Communication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Skills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Speaking Skills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Self-Introduction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Greetings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Polite Expressions </w:t>
      </w:r>
    </w:p>
    <w:p w:rsidR="000F0D36" w:rsidRPr="006E3B21" w:rsidRDefault="000F0D36" w:rsidP="000F0D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Etiquette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is one of the most important life skills. </w:t>
      </w:r>
    </w:p>
    <w:p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Employers value good communication as much as technical knowledge. </w:t>
      </w:r>
    </w:p>
    <w:p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Listening is just as important as speaking. </w:t>
      </w:r>
    </w:p>
    <w:p w:rsidR="000F0D36" w:rsidRPr="006E3B21" w:rsidRDefault="000F0D36" w:rsidP="000F0D3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Confident speakers become better leaders and presenters. </w:t>
      </w:r>
    </w:p>
    <w:p w:rsidR="000F0D36" w:rsidRPr="006E3B21" w:rsidRDefault="000F0D36" w:rsidP="000F0D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F0D36" w:rsidRPr="006E3B21" w:rsidRDefault="000F0D36" w:rsidP="000F0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3B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Communication means sharing ideas and information. </w:t>
      </w:r>
    </w:p>
    <w:p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Spoken English helps us communicate confidently. </w:t>
      </w:r>
    </w:p>
    <w:p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Good communication includes listening and speaking. </w:t>
      </w:r>
    </w:p>
    <w:p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Body language supports verbal communication. </w:t>
      </w:r>
    </w:p>
    <w:p w:rsidR="000F0D36" w:rsidRPr="006E3B21" w:rsidRDefault="000F0D36" w:rsidP="000F0D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B21">
        <w:rPr>
          <w:rFonts w:ascii="Times New Roman" w:eastAsia="Times New Roman" w:hAnsi="Times New Roman" w:cs="Times New Roman"/>
          <w:sz w:val="24"/>
          <w:szCs w:val="24"/>
        </w:rPr>
        <w:t xml:space="preserve">Polite words create positive relationships. </w:t>
      </w:r>
    </w:p>
    <w:p w:rsidR="007B2982" w:rsidRDefault="007B2982"/>
    <w:sectPr w:rsidR="007B2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D2480"/>
    <w:multiLevelType w:val="multilevel"/>
    <w:tmpl w:val="19B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89E"/>
    <w:multiLevelType w:val="multilevel"/>
    <w:tmpl w:val="114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40557"/>
    <w:multiLevelType w:val="multilevel"/>
    <w:tmpl w:val="13D8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71478"/>
    <w:multiLevelType w:val="multilevel"/>
    <w:tmpl w:val="090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C28AE"/>
    <w:multiLevelType w:val="multilevel"/>
    <w:tmpl w:val="96E6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675F"/>
    <w:multiLevelType w:val="multilevel"/>
    <w:tmpl w:val="05FE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11AAD"/>
    <w:multiLevelType w:val="multilevel"/>
    <w:tmpl w:val="0EB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14604"/>
    <w:multiLevelType w:val="multilevel"/>
    <w:tmpl w:val="920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102C9"/>
    <w:multiLevelType w:val="multilevel"/>
    <w:tmpl w:val="1AC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A6DF9"/>
    <w:multiLevelType w:val="multilevel"/>
    <w:tmpl w:val="664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52E18"/>
    <w:multiLevelType w:val="multilevel"/>
    <w:tmpl w:val="31D6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01CFB"/>
    <w:multiLevelType w:val="multilevel"/>
    <w:tmpl w:val="E45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133F5"/>
    <w:multiLevelType w:val="multilevel"/>
    <w:tmpl w:val="D972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01DB5"/>
    <w:multiLevelType w:val="multilevel"/>
    <w:tmpl w:val="ADF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B358C"/>
    <w:multiLevelType w:val="multilevel"/>
    <w:tmpl w:val="E144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00EC3"/>
    <w:multiLevelType w:val="multilevel"/>
    <w:tmpl w:val="E19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252D4"/>
    <w:multiLevelType w:val="multilevel"/>
    <w:tmpl w:val="BA6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83F49"/>
    <w:multiLevelType w:val="multilevel"/>
    <w:tmpl w:val="43D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1"/>
  </w:num>
  <w:num w:numId="5">
    <w:abstractNumId w:val="1"/>
  </w:num>
  <w:num w:numId="6">
    <w:abstractNumId w:val="15"/>
  </w:num>
  <w:num w:numId="7">
    <w:abstractNumId w:val="14"/>
  </w:num>
  <w:num w:numId="8">
    <w:abstractNumId w:val="5"/>
  </w:num>
  <w:num w:numId="9">
    <w:abstractNumId w:val="17"/>
  </w:num>
  <w:num w:numId="10">
    <w:abstractNumId w:val="12"/>
  </w:num>
  <w:num w:numId="11">
    <w:abstractNumId w:val="7"/>
  </w:num>
  <w:num w:numId="12">
    <w:abstractNumId w:val="0"/>
  </w:num>
  <w:num w:numId="13">
    <w:abstractNumId w:val="3"/>
  </w:num>
  <w:num w:numId="14">
    <w:abstractNumId w:val="16"/>
  </w:num>
  <w:num w:numId="15">
    <w:abstractNumId w:val="8"/>
  </w:num>
  <w:num w:numId="16">
    <w:abstractNumId w:val="4"/>
  </w:num>
  <w:num w:numId="17">
    <w:abstractNumId w:val="13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D36"/>
    <w:rsid w:val="000F0D36"/>
    <w:rsid w:val="007B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2A641-1ECF-42C0-BBE0-02381BAF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D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847</Words>
  <Characters>4829</Characters>
  <Application>Microsoft Office Word</Application>
  <DocSecurity>0</DocSecurity>
  <Lines>40</Lines>
  <Paragraphs>11</Paragraphs>
  <ScaleCrop>false</ScaleCrop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2026-07-28T03:13:00Z</dcterms:created>
  <dcterms:modified xsi:type="dcterms:W3CDTF">2026-07-28T03:13:00Z</dcterms:modified>
</cp:coreProperties>
</file>