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8A6B8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14:paraId="29809080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19 – Effective Communication Skills</w:t>
      </w:r>
    </w:p>
    <w:p w14:paraId="4434460E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3B2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47072D6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8F236DD" w14:textId="77777777" w:rsidR="000F0D36" w:rsidRPr="006E3B21" w:rsidRDefault="000F0D36" w:rsidP="000F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effective communication. </w:t>
      </w:r>
    </w:p>
    <w:p w14:paraId="4F2F7BD3" w14:textId="77777777" w:rsidR="000F0D36" w:rsidRPr="006E3B21" w:rsidRDefault="000F0D36" w:rsidP="000F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Identify the elements of verbal and non-verbal communication. </w:t>
      </w:r>
    </w:p>
    <w:p w14:paraId="6BAE28B0" w14:textId="77777777" w:rsidR="000F0D36" w:rsidRPr="006E3B21" w:rsidRDefault="000F0D36" w:rsidP="000F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Develop listening and speaking skills. </w:t>
      </w:r>
    </w:p>
    <w:p w14:paraId="135BDC61" w14:textId="77777777" w:rsidR="000F0D36" w:rsidRPr="006E3B21" w:rsidRDefault="000F0D36" w:rsidP="000F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Introduce themselves and others confidently. </w:t>
      </w:r>
    </w:p>
    <w:p w14:paraId="46223334" w14:textId="77777777" w:rsidR="000F0D36" w:rsidRPr="006E3B21" w:rsidRDefault="000F0D36" w:rsidP="000F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Use greetings and polite expressions in everyday conversations. </w:t>
      </w:r>
    </w:p>
    <w:p w14:paraId="2913340C" w14:textId="77777777" w:rsidR="000F0D36" w:rsidRPr="006E3B21" w:rsidRDefault="000F0D36" w:rsidP="000F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Communicate clearly and confidently in different situations. </w:t>
      </w:r>
    </w:p>
    <w:p w14:paraId="60C08840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780C5E9D">
          <v:rect id="_x0000_i1025" style="width:0;height:1.5pt" o:hralign="center" o:hrstd="t" o:hr="t" fillcolor="#a0a0a0" stroked="f"/>
        </w:pict>
      </w:r>
    </w:p>
    <w:p w14:paraId="5537DB90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AEEF4C2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Communication is the process of sharing ideas, thoughts, feelings, and information with others. Good communication helps us build friendships, learn effectively, solve problems, and work as a team.</w:t>
      </w:r>
    </w:p>
    <w:p w14:paraId="1C30A154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Spoken English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is an important communication skill that helps students speak confidently in school, at home, and in public. Effective communication includes speaking clearly, listening carefully, using appropriate body language, and responding politely.</w:t>
      </w:r>
    </w:p>
    <w:p w14:paraId="10A9C7BE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0D969B68">
          <v:rect id="_x0000_i1026" style="width:0;height:1.5pt" o:hralign="center" o:hrstd="t" o:hr="t" fillcolor="#a0a0a0" stroked="f"/>
        </w:pict>
      </w:r>
    </w:p>
    <w:p w14:paraId="5C608EA7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Communication?</w:t>
      </w:r>
    </w:p>
    <w:p w14:paraId="7F4D7335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is the exchange of information, ideas, or feelings between two or more people.</w:t>
      </w:r>
    </w:p>
    <w:p w14:paraId="5949B096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Communication can happen through:</w:t>
      </w:r>
    </w:p>
    <w:p w14:paraId="7B085FE7" w14:textId="77777777" w:rsidR="000F0D36" w:rsidRPr="006E3B21" w:rsidRDefault="000F0D36" w:rsidP="000F0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</w:t>
      </w:r>
    </w:p>
    <w:p w14:paraId="0B5412F6" w14:textId="77777777" w:rsidR="000F0D36" w:rsidRPr="006E3B21" w:rsidRDefault="000F0D36" w:rsidP="000F0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Listening </w:t>
      </w:r>
    </w:p>
    <w:p w14:paraId="33682C87" w14:textId="77777777" w:rsidR="000F0D36" w:rsidRPr="006E3B21" w:rsidRDefault="000F0D36" w:rsidP="000F0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</w:t>
      </w:r>
    </w:p>
    <w:p w14:paraId="3E81039F" w14:textId="77777777" w:rsidR="000F0D36" w:rsidRPr="006E3B21" w:rsidRDefault="000F0D36" w:rsidP="000F0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Writing </w:t>
      </w:r>
    </w:p>
    <w:p w14:paraId="7674B6A9" w14:textId="77777777" w:rsidR="000F0D36" w:rsidRPr="006E3B21" w:rsidRDefault="000F0D36" w:rsidP="000F0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Gestures </w:t>
      </w:r>
    </w:p>
    <w:p w14:paraId="769071AB" w14:textId="77777777" w:rsidR="000F0D36" w:rsidRPr="006E3B21" w:rsidRDefault="000F0D36" w:rsidP="000F0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Facial Expressions </w:t>
      </w:r>
    </w:p>
    <w:p w14:paraId="1E65AC20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5D4ADAF">
          <v:rect id="_x0000_i1027" style="width:0;height:1.5pt" o:hralign="center" o:hrstd="t" o:hr="t" fillcolor="#a0a0a0" stroked="f"/>
        </w:pict>
      </w:r>
    </w:p>
    <w:p w14:paraId="3D891CF8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Spoken English?</w:t>
      </w:r>
    </w:p>
    <w:p w14:paraId="50292BA9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Spoken English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is the use of the English language to communicate with others through speaking.</w:t>
      </w:r>
    </w:p>
    <w:p w14:paraId="567CDCDE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It helps people:</w:t>
      </w:r>
    </w:p>
    <w:p w14:paraId="0F320EC3" w14:textId="77777777" w:rsidR="000F0D36" w:rsidRPr="006E3B21" w:rsidRDefault="000F0D36" w:rsidP="000F0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Express ideas clearly. </w:t>
      </w:r>
    </w:p>
    <w:p w14:paraId="0E6D07B7" w14:textId="77777777" w:rsidR="000F0D36" w:rsidRPr="006E3B21" w:rsidRDefault="000F0D36" w:rsidP="000F0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Build confidence. </w:t>
      </w:r>
    </w:p>
    <w:p w14:paraId="07CDA5CA" w14:textId="77777777" w:rsidR="000F0D36" w:rsidRPr="006E3B21" w:rsidRDefault="000F0D36" w:rsidP="000F0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Improve social interaction. </w:t>
      </w:r>
    </w:p>
    <w:p w14:paraId="775DF399" w14:textId="77777777" w:rsidR="000F0D36" w:rsidRPr="006E3B21" w:rsidRDefault="000F0D36" w:rsidP="000F0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Participate in discussions. </w:t>
      </w:r>
    </w:p>
    <w:p w14:paraId="6A571DC7" w14:textId="77777777" w:rsidR="000F0D36" w:rsidRPr="006E3B21" w:rsidRDefault="000F0D36" w:rsidP="000F0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Communicate in school, college, and workplaces. </w:t>
      </w:r>
    </w:p>
    <w:p w14:paraId="2B1E5C65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2B1808AA">
          <v:rect id="_x0000_i1028" style="width:0;height:1.5pt" o:hralign="center" o:hrstd="t" o:hr="t" fillcolor="#a0a0a0" stroked="f"/>
        </w:pict>
      </w:r>
    </w:p>
    <w:p w14:paraId="46CB6742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Effective Communication</w:t>
      </w:r>
    </w:p>
    <w:p w14:paraId="04451D48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Effective communication helps us:</w:t>
      </w:r>
    </w:p>
    <w:p w14:paraId="6A80FF83" w14:textId="77777777"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Share ideas clearly. </w:t>
      </w:r>
    </w:p>
    <w:p w14:paraId="71D732CF" w14:textId="77777777"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Understand others better. </w:t>
      </w:r>
    </w:p>
    <w:p w14:paraId="67C51074" w14:textId="77777777"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Build self-confidence. </w:t>
      </w:r>
    </w:p>
    <w:p w14:paraId="0E1529A8" w14:textId="77777777"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Improve relationships. </w:t>
      </w:r>
    </w:p>
    <w:p w14:paraId="5CEBBAA4" w14:textId="77777777"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Work successfully in teams. </w:t>
      </w:r>
    </w:p>
    <w:p w14:paraId="5A6410A6" w14:textId="77777777"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Solve problems easily. </w:t>
      </w:r>
    </w:p>
    <w:p w14:paraId="4BDF9FCC" w14:textId="77777777"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Become better learners. </w:t>
      </w:r>
    </w:p>
    <w:p w14:paraId="5D0239BD" w14:textId="77777777"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Prepare for future careers. </w:t>
      </w:r>
    </w:p>
    <w:p w14:paraId="396DDF54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4111F6C">
          <v:rect id="_x0000_i1029" style="width:0;height:1.5pt" o:hralign="center" o:hrstd="t" o:hr="t" fillcolor="#a0a0a0" stroked="f"/>
        </w:pict>
      </w:r>
    </w:p>
    <w:p w14:paraId="471D60EC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Verbal and Non-Verbal Communication</w:t>
      </w:r>
    </w:p>
    <w:p w14:paraId="4D1C1B8B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3B21">
        <w:rPr>
          <w:rFonts w:ascii="Times New Roman" w:eastAsia="Times New Roman" w:hAnsi="Times New Roman" w:cs="Times New Roman"/>
          <w:b/>
          <w:bCs/>
          <w:sz w:val="36"/>
          <w:szCs w:val="36"/>
        </w:rPr>
        <w:t>Verbal Communication</w:t>
      </w:r>
    </w:p>
    <w:p w14:paraId="4A598D38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Verbal communication means communicating using spoken words.</w:t>
      </w:r>
    </w:p>
    <w:p w14:paraId="688B827F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4B1A2438" w14:textId="77777777" w:rsidR="000F0D36" w:rsidRPr="006E3B21" w:rsidRDefault="000F0D36" w:rsidP="000F0D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Classroom discussion </w:t>
      </w:r>
    </w:p>
    <w:p w14:paraId="44EC4944" w14:textId="77777777" w:rsidR="000F0D36" w:rsidRPr="006E3B21" w:rsidRDefault="000F0D36" w:rsidP="000F0D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Telephone conversation </w:t>
      </w:r>
    </w:p>
    <w:p w14:paraId="37C39623" w14:textId="77777777" w:rsidR="000F0D36" w:rsidRPr="006E3B21" w:rsidRDefault="000F0D36" w:rsidP="000F0D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65638DC9" w14:textId="77777777" w:rsidR="000F0D36" w:rsidRPr="006E3B21" w:rsidRDefault="000F0D36" w:rsidP="000F0D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Asking questions </w:t>
      </w:r>
    </w:p>
    <w:p w14:paraId="37434664" w14:textId="77777777" w:rsidR="000F0D36" w:rsidRPr="006E3B21" w:rsidRDefault="000F0D36" w:rsidP="000F0D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Giving instructions </w:t>
      </w:r>
    </w:p>
    <w:p w14:paraId="2AF03329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2FEF5EE2">
          <v:rect id="_x0000_i1030" style="width:0;height:1.5pt" o:hralign="center" o:hrstd="t" o:hr="t" fillcolor="#a0a0a0" stroked="f"/>
        </w:pict>
      </w:r>
    </w:p>
    <w:p w14:paraId="5BE774A6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3B21">
        <w:rPr>
          <w:rFonts w:ascii="Times New Roman" w:eastAsia="Times New Roman" w:hAnsi="Times New Roman" w:cs="Times New Roman"/>
          <w:b/>
          <w:bCs/>
          <w:sz w:val="36"/>
          <w:szCs w:val="36"/>
        </w:rPr>
        <w:t>Non-Verbal Communication</w:t>
      </w:r>
    </w:p>
    <w:p w14:paraId="5972EC74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Non-verbal communication means communicating without words.</w:t>
      </w:r>
    </w:p>
    <w:p w14:paraId="28E60A6A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1C2A4A0B" w14:textId="77777777" w:rsidR="000F0D36" w:rsidRPr="006E3B21" w:rsidRDefault="000F0D36" w:rsidP="000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Facial expressions </w:t>
      </w:r>
    </w:p>
    <w:p w14:paraId="1D67510E" w14:textId="77777777" w:rsidR="000F0D36" w:rsidRPr="006E3B21" w:rsidRDefault="000F0D36" w:rsidP="000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1F9D3D63" w14:textId="77777777" w:rsidR="000F0D36" w:rsidRPr="006E3B21" w:rsidRDefault="000F0D36" w:rsidP="000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Hand gestures </w:t>
      </w:r>
    </w:p>
    <w:p w14:paraId="6E48B463" w14:textId="77777777" w:rsidR="000F0D36" w:rsidRPr="006E3B21" w:rsidRDefault="000F0D36" w:rsidP="000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Body posture </w:t>
      </w:r>
    </w:p>
    <w:p w14:paraId="763D275B" w14:textId="77777777" w:rsidR="000F0D36" w:rsidRPr="006E3B21" w:rsidRDefault="000F0D36" w:rsidP="000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Smile </w:t>
      </w:r>
    </w:p>
    <w:p w14:paraId="231BD5C1" w14:textId="77777777" w:rsidR="000F0D36" w:rsidRPr="006E3B21" w:rsidRDefault="000F0D36" w:rsidP="000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Nodding </w:t>
      </w:r>
    </w:p>
    <w:p w14:paraId="7DE42527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Good body language makes communication more effective.</w:t>
      </w:r>
    </w:p>
    <w:p w14:paraId="3472336B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0D17C61E">
          <v:rect id="_x0000_i1031" style="width:0;height:1.5pt" o:hralign="center" o:hrstd="t" o:hr="t" fillcolor="#a0a0a0" stroked="f"/>
        </w:pict>
      </w:r>
    </w:p>
    <w:p w14:paraId="1C2B593A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Listening Skills</w:t>
      </w:r>
    </w:p>
    <w:p w14:paraId="460AD93E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Listening is an important part of communication.</w:t>
      </w:r>
    </w:p>
    <w:p w14:paraId="293CEAD4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Good Listening Habits</w:t>
      </w:r>
    </w:p>
    <w:p w14:paraId="21098F8C" w14:textId="77777777" w:rsidR="000F0D36" w:rsidRPr="006E3B21" w:rsidRDefault="000F0D36" w:rsidP="000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06D4C11C" w14:textId="77777777" w:rsidR="000F0D36" w:rsidRPr="006E3B21" w:rsidRDefault="000F0D36" w:rsidP="000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Do not interrupt. </w:t>
      </w:r>
    </w:p>
    <w:p w14:paraId="2B00FB15" w14:textId="77777777" w:rsidR="000F0D36" w:rsidRPr="006E3B21" w:rsidRDefault="000F0D36" w:rsidP="000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5FAD1909" w14:textId="77777777" w:rsidR="000F0D36" w:rsidRPr="006E3B21" w:rsidRDefault="000F0D36" w:rsidP="000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Think before responding. </w:t>
      </w:r>
    </w:p>
    <w:p w14:paraId="0EA66842" w14:textId="77777777" w:rsidR="000F0D36" w:rsidRPr="006E3B21" w:rsidRDefault="000F0D36" w:rsidP="000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Ask questions politely. </w:t>
      </w:r>
    </w:p>
    <w:p w14:paraId="20FA545D" w14:textId="77777777" w:rsidR="000F0D36" w:rsidRPr="006E3B21" w:rsidRDefault="000F0D36" w:rsidP="000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 the speaker. </w:t>
      </w:r>
    </w:p>
    <w:p w14:paraId="3E8349F4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64182159">
          <v:rect id="_x0000_i1032" style="width:0;height:1.5pt" o:hralign="center" o:hrstd="t" o:hr="t" fillcolor="#a0a0a0" stroked="f"/>
        </w:pict>
      </w:r>
    </w:p>
    <w:p w14:paraId="4DB8EB22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Speaking Skills</w:t>
      </w:r>
    </w:p>
    <w:p w14:paraId="4A215ADB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Good speaking means expressing ideas clearly and confidently.</w:t>
      </w:r>
    </w:p>
    <w:p w14:paraId="7CA765C9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Tips for Good Speaking</w:t>
      </w:r>
    </w:p>
    <w:p w14:paraId="3CF8D53E" w14:textId="77777777" w:rsidR="000F0D36" w:rsidRPr="006E3B21" w:rsidRDefault="000F0D36" w:rsidP="000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Speak slowly and clearly. </w:t>
      </w:r>
    </w:p>
    <w:p w14:paraId="311983DD" w14:textId="77777777" w:rsidR="000F0D36" w:rsidRPr="006E3B21" w:rsidRDefault="000F0D36" w:rsidP="000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Use simple and correct sentences. </w:t>
      </w:r>
    </w:p>
    <w:p w14:paraId="3AE4950B" w14:textId="77777777" w:rsidR="000F0D36" w:rsidRPr="006E3B21" w:rsidRDefault="000F0D36" w:rsidP="000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Maintain good posture. </w:t>
      </w:r>
    </w:p>
    <w:p w14:paraId="6E36A614" w14:textId="77777777" w:rsidR="000F0D36" w:rsidRPr="006E3B21" w:rsidRDefault="000F0D36" w:rsidP="000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Make eye contact. </w:t>
      </w:r>
    </w:p>
    <w:p w14:paraId="418E3A5D" w14:textId="77777777" w:rsidR="000F0D36" w:rsidRPr="006E3B21" w:rsidRDefault="000F0D36" w:rsidP="000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confidently. </w:t>
      </w:r>
    </w:p>
    <w:p w14:paraId="0861C73F" w14:textId="77777777" w:rsidR="000F0D36" w:rsidRPr="006E3B21" w:rsidRDefault="000F0D36" w:rsidP="000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Use polite language. </w:t>
      </w:r>
    </w:p>
    <w:p w14:paraId="2A257DFA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0CC432DE">
          <v:rect id="_x0000_i1033" style="width:0;height:1.5pt" o:hralign="center" o:hrstd="t" o:hr="t" fillcolor="#a0a0a0" stroked="f"/>
        </w:pict>
      </w:r>
    </w:p>
    <w:p w14:paraId="7B5E9B3C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Reading and Responding</w:t>
      </w:r>
    </w:p>
    <w:p w14:paraId="77764E92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Communication also includes reading information and responding appropriately.</w:t>
      </w:r>
    </w:p>
    <w:p w14:paraId="10B127F6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756B1A6" w14:textId="77777777" w:rsidR="000F0D36" w:rsidRPr="006E3B21" w:rsidRDefault="000F0D36" w:rsidP="000F0D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classroom instructions. </w:t>
      </w:r>
    </w:p>
    <w:p w14:paraId="53EA30BA" w14:textId="77777777" w:rsidR="000F0D36" w:rsidRPr="006E3B21" w:rsidRDefault="000F0D36" w:rsidP="000F0D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notices. </w:t>
      </w:r>
    </w:p>
    <w:p w14:paraId="5A5C407C" w14:textId="77777777" w:rsidR="000F0D36" w:rsidRPr="006E3B21" w:rsidRDefault="000F0D36" w:rsidP="000F0D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emails. </w:t>
      </w:r>
    </w:p>
    <w:p w14:paraId="2022CAFC" w14:textId="77777777" w:rsidR="000F0D36" w:rsidRPr="006E3B21" w:rsidRDefault="000F0D36" w:rsidP="000F0D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Responding politely to questions. </w:t>
      </w:r>
    </w:p>
    <w:p w14:paraId="71D1FBA3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DE038D3">
          <v:rect id="_x0000_i1034" style="width:0;height:1.5pt" o:hralign="center" o:hrstd="t" o:hr="t" fillcolor="#a0a0a0" stroked="f"/>
        </w:pict>
      </w:r>
    </w:p>
    <w:p w14:paraId="1FAF911B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Self-Introduction</w:t>
      </w:r>
    </w:p>
    <w:p w14:paraId="2D5E7A13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A good self-introduction includes:</w:t>
      </w:r>
    </w:p>
    <w:p w14:paraId="1C7DE666" w14:textId="77777777"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14:paraId="24FC9313" w14:textId="77777777"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08A30657" w14:textId="77777777"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14:paraId="7136E130" w14:textId="77777777"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14:paraId="6169E75F" w14:textId="77777777"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36DE07F2" w14:textId="77777777"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Hobbies </w:t>
      </w:r>
    </w:p>
    <w:p w14:paraId="7EE39FFC" w14:textId="77777777"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Goals </w:t>
      </w:r>
    </w:p>
    <w:p w14:paraId="7D7D74EA" w14:textId="77777777"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50FB2447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DAB8797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Good morning everyone.</w:t>
      </w:r>
    </w:p>
    <w:p w14:paraId="487D96DA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Rahul Kumar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1111B9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 am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12 years old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E1A898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 study in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Class VII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0DA682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>I like reading books and playing cricket.</w:t>
      </w:r>
    </w:p>
    <w:p w14:paraId="7CB9BA84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My goal is to become a software engineer.</w:t>
      </w:r>
    </w:p>
    <w:p w14:paraId="7C354C5E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Thank you.</w:t>
      </w:r>
    </w:p>
    <w:p w14:paraId="23BF9A13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7DF0F01C">
          <v:rect id="_x0000_i1035" style="width:0;height:1.5pt" o:hralign="center" o:hrstd="t" o:hr="t" fillcolor="#a0a0a0" stroked="f"/>
        </w:pict>
      </w:r>
    </w:p>
    <w:p w14:paraId="0886A259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Introducing Others</w:t>
      </w:r>
    </w:p>
    <w:p w14:paraId="300EE2D6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should also learn how to introduce another person.</w:t>
      </w:r>
    </w:p>
    <w:p w14:paraId="4620EF8D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892DCD2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Good morning everyone.</w:t>
      </w:r>
    </w:p>
    <w:p w14:paraId="352E5402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This is my friend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Ananya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59A3F9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She studies in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Class VII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F459BB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She enjoys drawing and reading storybooks.</w:t>
      </w:r>
    </w:p>
    <w:p w14:paraId="73231F57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Thank you.</w:t>
      </w:r>
    </w:p>
    <w:p w14:paraId="25764698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1F384CDF">
          <v:rect id="_x0000_i1036" style="width:0;height:1.5pt" o:hralign="center" o:hrstd="t" o:hr="t" fillcolor="#a0a0a0" stroked="f"/>
        </w:pict>
      </w:r>
    </w:p>
    <w:p w14:paraId="457EF4AF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Greetings and Polite Expressions</w:t>
      </w:r>
    </w:p>
    <w:p w14:paraId="327DB1A5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Common Greetings</w:t>
      </w:r>
    </w:p>
    <w:p w14:paraId="1B14D924" w14:textId="77777777" w:rsidR="000F0D36" w:rsidRPr="006E3B21" w:rsidRDefault="000F0D36" w:rsidP="000F0D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Good Morning </w:t>
      </w:r>
    </w:p>
    <w:p w14:paraId="09DAF786" w14:textId="77777777" w:rsidR="000F0D36" w:rsidRPr="006E3B21" w:rsidRDefault="000F0D36" w:rsidP="000F0D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Good Afternoon </w:t>
      </w:r>
    </w:p>
    <w:p w14:paraId="3056810F" w14:textId="77777777" w:rsidR="000F0D36" w:rsidRPr="006E3B21" w:rsidRDefault="000F0D36" w:rsidP="000F0D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Good Evening </w:t>
      </w:r>
    </w:p>
    <w:p w14:paraId="01A1EAD4" w14:textId="77777777" w:rsidR="000F0D36" w:rsidRPr="006E3B21" w:rsidRDefault="000F0D36" w:rsidP="000F0D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Hello </w:t>
      </w:r>
    </w:p>
    <w:p w14:paraId="3BBA7A58" w14:textId="77777777" w:rsidR="000F0D36" w:rsidRPr="006E3B21" w:rsidRDefault="000F0D36" w:rsidP="000F0D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Hi </w:t>
      </w:r>
    </w:p>
    <w:p w14:paraId="7BF445B4" w14:textId="77777777" w:rsidR="000F0D36" w:rsidRPr="006E3B21" w:rsidRDefault="000F0D36" w:rsidP="000F0D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Welcome </w:t>
      </w:r>
    </w:p>
    <w:p w14:paraId="6522F77C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4DE9D3AA">
          <v:rect id="_x0000_i1037" style="width:0;height:1.5pt" o:hralign="center" o:hrstd="t" o:hr="t" fillcolor="#a0a0a0" stroked="f"/>
        </w:pict>
      </w:r>
    </w:p>
    <w:p w14:paraId="097D3BDF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Polite Expressions</w:t>
      </w:r>
    </w:p>
    <w:p w14:paraId="246E9C1A" w14:textId="77777777"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Please </w:t>
      </w:r>
    </w:p>
    <w:p w14:paraId="42674CDD" w14:textId="77777777"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0FFC95B3" w14:textId="77777777"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You're Welcome </w:t>
      </w:r>
    </w:p>
    <w:p w14:paraId="6807BE94" w14:textId="77777777"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Excuse Me </w:t>
      </w:r>
    </w:p>
    <w:p w14:paraId="0C2729B5" w14:textId="77777777"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Sorry </w:t>
      </w:r>
    </w:p>
    <w:p w14:paraId="5577B47B" w14:textId="77777777"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May I Come In? </w:t>
      </w:r>
    </w:p>
    <w:p w14:paraId="6C53C792" w14:textId="77777777"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May I Help You? </w:t>
      </w:r>
    </w:p>
    <w:p w14:paraId="651C13AA" w14:textId="77777777"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Nice to Meet You </w:t>
      </w:r>
    </w:p>
    <w:p w14:paraId="012B42B1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Using polite words shows respect and good manners.</w:t>
      </w:r>
    </w:p>
    <w:p w14:paraId="73AA4349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1E69F3A2">
          <v:rect id="_x0000_i1038" style="width:0;height:1.5pt" o:hralign="center" o:hrstd="t" o:hr="t" fillcolor="#a0a0a0" stroked="f"/>
        </w:pict>
      </w:r>
    </w:p>
    <w:p w14:paraId="65E43032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Everyday Classroom Conversations</w:t>
      </w:r>
    </w:p>
    <w:p w14:paraId="7E19CA19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E6B1C6A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Good morning, Teacher.</w:t>
      </w:r>
    </w:p>
    <w:p w14:paraId="2E2DE7C0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Good morning. How are you today?</w:t>
      </w:r>
    </w:p>
    <w:p w14:paraId="3220710A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 am fine, thank you.</w:t>
      </w:r>
    </w:p>
    <w:p w14:paraId="219D60A1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61B43D48">
          <v:rect id="_x0000_i1039" style="width:0;height:1.5pt" o:hralign="center" o:hrstd="t" o:hr="t" fillcolor="#a0a0a0" stroked="f"/>
        </w:pict>
      </w:r>
    </w:p>
    <w:p w14:paraId="2D90CBB8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May I come in?</w:t>
      </w:r>
    </w:p>
    <w:p w14:paraId="26E41368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Yes, please come in.</w:t>
      </w:r>
    </w:p>
    <w:p w14:paraId="16C95427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A9FCC2B">
          <v:rect id="_x0000_i1040" style="width:0;height:1.5pt" o:hralign="center" o:hrstd="t" o:hr="t" fillcolor="#a0a0a0" stroked="f"/>
        </w:pict>
      </w:r>
    </w:p>
    <w:p w14:paraId="44AE07B4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May I borrow your notebook?</w:t>
      </w:r>
    </w:p>
    <w:p w14:paraId="636A4C52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Friend: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Yes, certainly.</w:t>
      </w:r>
    </w:p>
    <w:p w14:paraId="7FFECE03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3F6885BB">
          <v:rect id="_x0000_i1041" style="width:0;height:1.5pt" o:hralign="center" o:hrstd="t" o:hr="t" fillcolor="#a0a0a0" stroked="f"/>
        </w:pict>
      </w:r>
    </w:p>
    <w:p w14:paraId="6D323C54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Asking and Answering Questions</w:t>
      </w:r>
    </w:p>
    <w:p w14:paraId="3B414A71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2D1A87E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What is your </w:t>
      </w:r>
      <w:proofErr w:type="spellStart"/>
      <w:r w:rsidRPr="006E3B21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subject?</w:t>
      </w:r>
    </w:p>
    <w:p w14:paraId="5039C2A3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My </w:t>
      </w:r>
      <w:proofErr w:type="spellStart"/>
      <w:r w:rsidRPr="006E3B21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subject is Science.</w:t>
      </w:r>
    </w:p>
    <w:p w14:paraId="52ECD163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27DF374B">
          <v:rect id="_x0000_i1042" style="width:0;height:1.5pt" o:hralign="center" o:hrstd="t" o:hr="t" fillcolor="#a0a0a0" stroked="f"/>
        </w:pict>
      </w:r>
    </w:p>
    <w:p w14:paraId="6229AB90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Question: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Where do you live?</w:t>
      </w:r>
    </w:p>
    <w:p w14:paraId="73A7A307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 live in Madurai.</w:t>
      </w:r>
    </w:p>
    <w:p w14:paraId="01263D15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3959025A">
          <v:rect id="_x0000_i1043" style="width:0;height:1.5pt" o:hralign="center" o:hrstd="t" o:hr="t" fillcolor="#a0a0a0" stroked="f"/>
        </w:pict>
      </w:r>
    </w:p>
    <w:p w14:paraId="3301F3B8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What are your hobbies?</w:t>
      </w:r>
    </w:p>
    <w:p w14:paraId="6CEFB04F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My hobbies are reading books and playing badminton.</w:t>
      </w:r>
    </w:p>
    <w:p w14:paraId="424BC391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26BC02D3">
          <v:rect id="_x0000_i1044" style="width:0;height:1.5pt" o:hralign="center" o:hrstd="t" o:hr="t" fillcolor="#a0a0a0" stroked="f"/>
        </w:pict>
      </w:r>
    </w:p>
    <w:p w14:paraId="6F9A7374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Active Listening</w:t>
      </w:r>
    </w:p>
    <w:p w14:paraId="134C2AEB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Active listening means paying full attention to the speaker.</w:t>
      </w:r>
    </w:p>
    <w:p w14:paraId="6C1743EC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14:paraId="5395AAAC" w14:textId="77777777" w:rsidR="000F0D36" w:rsidRPr="006E3B21" w:rsidRDefault="000F0D36" w:rsidP="000F0D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2FC15EBA" w14:textId="77777777" w:rsidR="000F0D36" w:rsidRPr="006E3B21" w:rsidRDefault="000F0D36" w:rsidP="000F0D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Observe body language. </w:t>
      </w:r>
    </w:p>
    <w:p w14:paraId="285BE209" w14:textId="77777777" w:rsidR="000F0D36" w:rsidRPr="006E3B21" w:rsidRDefault="000F0D36" w:rsidP="000F0D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Do not interrupt. </w:t>
      </w:r>
    </w:p>
    <w:p w14:paraId="67FB2C4A" w14:textId="77777777" w:rsidR="000F0D36" w:rsidRPr="006E3B21" w:rsidRDefault="000F0D36" w:rsidP="000F0D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Ask relevant questions. </w:t>
      </w:r>
    </w:p>
    <w:p w14:paraId="29DEF57D" w14:textId="77777777" w:rsidR="000F0D36" w:rsidRPr="006E3B21" w:rsidRDefault="000F0D36" w:rsidP="000F0D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Give appropriate responses. </w:t>
      </w:r>
    </w:p>
    <w:p w14:paraId="697C97BF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15C5211C">
          <v:rect id="_x0000_i1045" style="width:0;height:1.5pt" o:hralign="center" o:hrstd="t" o:hr="t" fillcolor="#a0a0a0" stroked="f"/>
        </w:pict>
      </w:r>
    </w:p>
    <w:p w14:paraId="6BD66455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Building Confidence While Speaking</w:t>
      </w:r>
    </w:p>
    <w:p w14:paraId="1AD40AF1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can improve confidence by:</w:t>
      </w:r>
    </w:p>
    <w:p w14:paraId="53B46EFB" w14:textId="77777777" w:rsidR="000F0D36" w:rsidRPr="006E3B21" w:rsidRDefault="000F0D36" w:rsidP="000F0D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3B21">
        <w:rPr>
          <w:rFonts w:ascii="Times New Roman" w:eastAsia="Times New Roman" w:hAnsi="Times New Roman" w:cs="Times New Roman"/>
          <w:sz w:val="24"/>
          <w:szCs w:val="24"/>
        </w:rPr>
        <w:t>Practising</w:t>
      </w:r>
      <w:proofErr w:type="spellEnd"/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English daily. </w:t>
      </w:r>
    </w:p>
    <w:p w14:paraId="4C126C33" w14:textId="77777777" w:rsidR="000F0D36" w:rsidRPr="006E3B21" w:rsidRDefault="000F0D36" w:rsidP="000F0D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in front of friends. </w:t>
      </w:r>
    </w:p>
    <w:p w14:paraId="79CDB245" w14:textId="77777777" w:rsidR="000F0D36" w:rsidRPr="006E3B21" w:rsidRDefault="000F0D36" w:rsidP="000F0D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aloud. </w:t>
      </w:r>
    </w:p>
    <w:p w14:paraId="633D07C9" w14:textId="77777777" w:rsidR="000F0D36" w:rsidRPr="006E3B21" w:rsidRDefault="000F0D36" w:rsidP="000F0D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Learning new vocabulary. </w:t>
      </w:r>
    </w:p>
    <w:p w14:paraId="37609AA3" w14:textId="77777777" w:rsidR="000F0D36" w:rsidRPr="006E3B21" w:rsidRDefault="000F0D36" w:rsidP="000F0D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Participating in classroom activities. </w:t>
      </w:r>
    </w:p>
    <w:p w14:paraId="10193948" w14:textId="77777777" w:rsidR="000F0D36" w:rsidRPr="006E3B21" w:rsidRDefault="000F0D36" w:rsidP="000F0D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Maintaining eye contact. </w:t>
      </w:r>
    </w:p>
    <w:p w14:paraId="32B73F5F" w14:textId="77777777" w:rsidR="000F0D36" w:rsidRPr="006E3B21" w:rsidRDefault="000F0D36" w:rsidP="000F0D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without fear. </w:t>
      </w:r>
    </w:p>
    <w:p w14:paraId="3B06EC8A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4693FB73">
          <v:rect id="_x0000_i1046" style="width:0;height:1.5pt" o:hralign="center" o:hrstd="t" o:hr="t" fillcolor="#a0a0a0" stroked="f"/>
        </w:pict>
      </w:r>
    </w:p>
    <w:p w14:paraId="13AD397C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Communication Etiquette</w:t>
      </w:r>
    </w:p>
    <w:p w14:paraId="77830B3B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Good communication etiquette includes:</w:t>
      </w:r>
    </w:p>
    <w:p w14:paraId="7952D7AF" w14:textId="77777777" w:rsidR="000F0D36" w:rsidRPr="006E3B21" w:rsidRDefault="000F0D36" w:rsidP="000F0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 respectful. </w:t>
      </w:r>
    </w:p>
    <w:p w14:paraId="7A293B26" w14:textId="77777777" w:rsidR="000F0D36" w:rsidRPr="006E3B21" w:rsidRDefault="000F0D36" w:rsidP="000F0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politely. </w:t>
      </w:r>
    </w:p>
    <w:p w14:paraId="1ACF1446" w14:textId="77777777" w:rsidR="000F0D36" w:rsidRPr="006E3B21" w:rsidRDefault="000F0D36" w:rsidP="000F0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 patiently. </w:t>
      </w:r>
    </w:p>
    <w:p w14:paraId="15497176" w14:textId="77777777" w:rsidR="000F0D36" w:rsidRPr="006E3B21" w:rsidRDefault="000F0D36" w:rsidP="000F0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Wait for your turn. </w:t>
      </w:r>
    </w:p>
    <w:p w14:paraId="3D927FE7" w14:textId="77777777" w:rsidR="000F0D36" w:rsidRPr="006E3B21" w:rsidRDefault="000F0D36" w:rsidP="000F0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 different opinions. </w:t>
      </w:r>
    </w:p>
    <w:p w14:paraId="3841980F" w14:textId="77777777" w:rsidR="000F0D36" w:rsidRPr="006E3B21" w:rsidRDefault="000F0D36" w:rsidP="000F0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Avoid interrupting others. </w:t>
      </w:r>
    </w:p>
    <w:p w14:paraId="47735ACE" w14:textId="77777777" w:rsidR="000F0D36" w:rsidRPr="006E3B21" w:rsidRDefault="000F0D36" w:rsidP="000F0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Use appropriate language. </w:t>
      </w:r>
    </w:p>
    <w:p w14:paraId="2F6F6522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3622412C">
          <v:rect id="_x0000_i1047" style="width:0;height:1.5pt" o:hralign="center" o:hrstd="t" o:hr="t" fillcolor="#a0a0a0" stroked="f"/>
        </w:pict>
      </w:r>
    </w:p>
    <w:p w14:paraId="5F878A17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6DC96BCB" w14:textId="77777777"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633949F9" w14:textId="77777777"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14:paraId="27D7BFC8" w14:textId="77777777"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Spoken English </w:t>
      </w:r>
    </w:p>
    <w:p w14:paraId="1AE52BD5" w14:textId="77777777"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Verbal Communication </w:t>
      </w:r>
    </w:p>
    <w:p w14:paraId="64CF4B7D" w14:textId="77777777"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Non-Verbal Communication </w:t>
      </w:r>
    </w:p>
    <w:p w14:paraId="7F8FF4B1" w14:textId="77777777"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14:paraId="50AB14EC" w14:textId="77777777"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Skills </w:t>
      </w:r>
    </w:p>
    <w:p w14:paraId="4E4E8DDB" w14:textId="77777777"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Self-Introduction </w:t>
      </w:r>
    </w:p>
    <w:p w14:paraId="36A4E885" w14:textId="77777777"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Greetings </w:t>
      </w:r>
    </w:p>
    <w:p w14:paraId="6F79079C" w14:textId="77777777"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Polite Expressions </w:t>
      </w:r>
    </w:p>
    <w:p w14:paraId="1125EEF3" w14:textId="77777777"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Etiquette </w:t>
      </w:r>
    </w:p>
    <w:p w14:paraId="774C9CBE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B2AF905">
          <v:rect id="_x0000_i1048" style="width:0;height:1.5pt" o:hralign="center" o:hrstd="t" o:hr="t" fillcolor="#a0a0a0" stroked="f"/>
        </w:pict>
      </w:r>
    </w:p>
    <w:p w14:paraId="51261544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3D0AAF70" w14:textId="77777777" w:rsidR="000F0D36" w:rsidRPr="006E3B21" w:rsidRDefault="000F0D36" w:rsidP="000F0D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is one of the most important life skills. </w:t>
      </w:r>
    </w:p>
    <w:p w14:paraId="5DF93E71" w14:textId="77777777" w:rsidR="000F0D36" w:rsidRPr="006E3B21" w:rsidRDefault="000F0D36" w:rsidP="000F0D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Employers value good communication as much as technical knowledge. </w:t>
      </w:r>
    </w:p>
    <w:p w14:paraId="3DDD5E53" w14:textId="77777777" w:rsidR="000F0D36" w:rsidRPr="006E3B21" w:rsidRDefault="000F0D36" w:rsidP="000F0D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Listening is just as important as speaking. </w:t>
      </w:r>
    </w:p>
    <w:p w14:paraId="707877DB" w14:textId="77777777" w:rsidR="000F0D36" w:rsidRPr="006E3B21" w:rsidRDefault="000F0D36" w:rsidP="000F0D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Confident speakers become better leaders and presenters. </w:t>
      </w:r>
    </w:p>
    <w:p w14:paraId="589B075D" w14:textId="77777777"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1AA00BF6">
          <v:rect id="_x0000_i1049" style="width:0;height:1.5pt" o:hralign="center" o:hrstd="t" o:hr="t" fillcolor="#a0a0a0" stroked="f"/>
        </w:pict>
      </w:r>
    </w:p>
    <w:p w14:paraId="4E766FE6" w14:textId="77777777"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30AFA0B9" w14:textId="77777777" w:rsidR="000F0D36" w:rsidRPr="006E3B21" w:rsidRDefault="000F0D36" w:rsidP="000F0D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means sharing ideas and information. </w:t>
      </w:r>
    </w:p>
    <w:p w14:paraId="5CB5AEB3" w14:textId="77777777" w:rsidR="000F0D36" w:rsidRPr="006E3B21" w:rsidRDefault="000F0D36" w:rsidP="000F0D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Spoken English helps us communicate confidently. </w:t>
      </w:r>
    </w:p>
    <w:p w14:paraId="40FBEC88" w14:textId="77777777" w:rsidR="000F0D36" w:rsidRPr="006E3B21" w:rsidRDefault="000F0D36" w:rsidP="000F0D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Good communication includes listening and speaking. </w:t>
      </w:r>
    </w:p>
    <w:p w14:paraId="1BADFFA4" w14:textId="77777777" w:rsidR="000F0D36" w:rsidRPr="006E3B21" w:rsidRDefault="000F0D36" w:rsidP="000F0D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Body language supports verbal communication. </w:t>
      </w:r>
    </w:p>
    <w:p w14:paraId="7D34EF12" w14:textId="77777777" w:rsidR="000F0D36" w:rsidRPr="006E3B21" w:rsidRDefault="000F0D36" w:rsidP="000F0D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Polite words create positive relationships. </w:t>
      </w:r>
    </w:p>
    <w:p w14:paraId="72C48417" w14:textId="77777777" w:rsidR="007B2982" w:rsidRDefault="007B2982"/>
    <w:sectPr w:rsidR="007B2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D2480"/>
    <w:multiLevelType w:val="multilevel"/>
    <w:tmpl w:val="19B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489E"/>
    <w:multiLevelType w:val="multilevel"/>
    <w:tmpl w:val="114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40557"/>
    <w:multiLevelType w:val="multilevel"/>
    <w:tmpl w:val="13D8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71478"/>
    <w:multiLevelType w:val="multilevel"/>
    <w:tmpl w:val="0904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C28AE"/>
    <w:multiLevelType w:val="multilevel"/>
    <w:tmpl w:val="96E6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B675F"/>
    <w:multiLevelType w:val="multilevel"/>
    <w:tmpl w:val="05FE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11AAD"/>
    <w:multiLevelType w:val="multilevel"/>
    <w:tmpl w:val="0EB6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14604"/>
    <w:multiLevelType w:val="multilevel"/>
    <w:tmpl w:val="920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102C9"/>
    <w:multiLevelType w:val="multilevel"/>
    <w:tmpl w:val="1AC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A6DF9"/>
    <w:multiLevelType w:val="multilevel"/>
    <w:tmpl w:val="6646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52E18"/>
    <w:multiLevelType w:val="multilevel"/>
    <w:tmpl w:val="31D6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01CFB"/>
    <w:multiLevelType w:val="multilevel"/>
    <w:tmpl w:val="E452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133F5"/>
    <w:multiLevelType w:val="multilevel"/>
    <w:tmpl w:val="D972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01DB5"/>
    <w:multiLevelType w:val="multilevel"/>
    <w:tmpl w:val="ADF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B358C"/>
    <w:multiLevelType w:val="multilevel"/>
    <w:tmpl w:val="E144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00EC3"/>
    <w:multiLevelType w:val="multilevel"/>
    <w:tmpl w:val="E194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252D4"/>
    <w:multiLevelType w:val="multilevel"/>
    <w:tmpl w:val="BA60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83F49"/>
    <w:multiLevelType w:val="multilevel"/>
    <w:tmpl w:val="43D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11"/>
  </w:num>
  <w:num w:numId="5">
    <w:abstractNumId w:val="1"/>
  </w:num>
  <w:num w:numId="6">
    <w:abstractNumId w:val="15"/>
  </w:num>
  <w:num w:numId="7">
    <w:abstractNumId w:val="14"/>
  </w:num>
  <w:num w:numId="8">
    <w:abstractNumId w:val="5"/>
  </w:num>
  <w:num w:numId="9">
    <w:abstractNumId w:val="17"/>
  </w:num>
  <w:num w:numId="10">
    <w:abstractNumId w:val="12"/>
  </w:num>
  <w:num w:numId="11">
    <w:abstractNumId w:val="7"/>
  </w:num>
  <w:num w:numId="12">
    <w:abstractNumId w:val="0"/>
  </w:num>
  <w:num w:numId="13">
    <w:abstractNumId w:val="3"/>
  </w:num>
  <w:num w:numId="14">
    <w:abstractNumId w:val="16"/>
  </w:num>
  <w:num w:numId="15">
    <w:abstractNumId w:val="8"/>
  </w:num>
  <w:num w:numId="16">
    <w:abstractNumId w:val="4"/>
  </w:num>
  <w:num w:numId="17">
    <w:abstractNumId w:val="13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36"/>
    <w:rsid w:val="000F0D36"/>
    <w:rsid w:val="007B2982"/>
    <w:rsid w:val="0098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B4D80"/>
  <w15:chartTrackingRefBased/>
  <w15:docId w15:val="{E652A641-1ECF-42C0-BBE0-02381BAF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D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847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2</cp:revision>
  <dcterms:created xsi:type="dcterms:W3CDTF">2026-07-28T03:13:00Z</dcterms:created>
  <dcterms:modified xsi:type="dcterms:W3CDTF">2026-07-28T03:13:00Z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5fb89eb4-a49e-46ea-aa29-73b3717aa3c0</vt:lpwstr>
  </property>
</Properties>
</file>