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4357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Canva Basics</w:t>
      </w:r>
    </w:p>
    <w:p w14:paraId="49C65E2F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 – Introduction to Canva &amp; Interface</w:t>
      </w:r>
    </w:p>
    <w:p w14:paraId="5A181B65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441F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69DFE83A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4DDCE08C" w14:textId="77777777" w:rsidR="004276AE" w:rsidRPr="00F1441F" w:rsidRDefault="004276AE" w:rsidP="00427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Understand what Canva is and its importance. </w:t>
      </w:r>
    </w:p>
    <w:p w14:paraId="2D9F2EC8" w14:textId="77777777" w:rsidR="004276AE" w:rsidRPr="00F1441F" w:rsidRDefault="004276AE" w:rsidP="00427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Create and sign in to a Canva account. </w:t>
      </w:r>
    </w:p>
    <w:p w14:paraId="4ED272EA" w14:textId="77777777" w:rsidR="004276AE" w:rsidRPr="00F1441F" w:rsidRDefault="004276AE" w:rsidP="00427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Identify the main parts of the Canva interface. </w:t>
      </w:r>
    </w:p>
    <w:p w14:paraId="7A8F670D" w14:textId="77777777" w:rsidR="004276AE" w:rsidRPr="00F1441F" w:rsidRDefault="004276AE" w:rsidP="00427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Navigate through the Canva workspace confidently. </w:t>
      </w:r>
    </w:p>
    <w:p w14:paraId="6A715B13" w14:textId="77777777" w:rsidR="004276AE" w:rsidRPr="00F1441F" w:rsidRDefault="004276AE" w:rsidP="00427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Create and save a basic Canva design. </w:t>
      </w:r>
    </w:p>
    <w:p w14:paraId="19BFE3C3" w14:textId="77777777" w:rsidR="004276AE" w:rsidRPr="00F1441F" w:rsidRDefault="004276AE" w:rsidP="00427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Understand the benefits of Canva for education and creative design. </w:t>
      </w:r>
    </w:p>
    <w:p w14:paraId="71916CFB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5DC5AD">
          <v:rect id="_x0000_i1025" style="width:0;height:1.5pt" o:hralign="center" o:hrstd="t" o:hr="t" fillcolor="#a0a0a0" stroked="f"/>
        </w:pict>
      </w:r>
    </w:p>
    <w:p w14:paraId="730EBB69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1738B072" w14:textId="77777777" w:rsidR="004276AE" w:rsidRPr="00F1441F" w:rsidRDefault="004276AE" w:rsidP="00675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Canva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 is an easy-to-use online graphic design platform that helps users create attractive designs without advanced design skills. It provides thousands of ready-made templates, images, fonts, icons, and design tools that make designing simple and enjoyable.</w:t>
      </w:r>
    </w:p>
    <w:p w14:paraId="74D5BE48" w14:textId="77777777" w:rsidR="004276AE" w:rsidRPr="00F1441F" w:rsidRDefault="004276AE" w:rsidP="00675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 use Canva to create posters, presentations, greeting cards, certificates, social media posts, invitations, infographics, and many other creative projects.</w:t>
      </w:r>
    </w:p>
    <w:p w14:paraId="46F1CB30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753E49">
          <v:rect id="_x0000_i1026" style="width:0;height:1.5pt" o:hralign="center" o:hrstd="t" o:hr="t" fillcolor="#a0a0a0" stroked="f"/>
        </w:pict>
      </w:r>
    </w:p>
    <w:p w14:paraId="450CD42B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Canva?</w:t>
      </w:r>
    </w:p>
    <w:p w14:paraId="18344666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is a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cloud-based graphic design application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 that allows users to create professional-looking designs using a simple drag-and-drop interface.</w:t>
      </w:r>
    </w:p>
    <w:p w14:paraId="287D6330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It works on:</w:t>
      </w:r>
    </w:p>
    <w:p w14:paraId="6D5301C0" w14:textId="77777777" w:rsidR="004276AE" w:rsidRPr="00F1441F" w:rsidRDefault="004276AE" w:rsidP="00427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Computers </w:t>
      </w:r>
    </w:p>
    <w:p w14:paraId="2477105F" w14:textId="77777777" w:rsidR="004276AE" w:rsidRPr="00F1441F" w:rsidRDefault="004276AE" w:rsidP="00427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Laptops </w:t>
      </w:r>
    </w:p>
    <w:p w14:paraId="06BBDC77" w14:textId="77777777" w:rsidR="004276AE" w:rsidRPr="00F1441F" w:rsidRDefault="004276AE" w:rsidP="00427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Tablets </w:t>
      </w:r>
    </w:p>
    <w:p w14:paraId="70056D70" w14:textId="77777777" w:rsidR="004276AE" w:rsidRPr="00F1441F" w:rsidRDefault="004276AE" w:rsidP="00427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Smartphones </w:t>
      </w:r>
    </w:p>
    <w:p w14:paraId="1B4441F9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 access Canva through:</w:t>
      </w:r>
    </w:p>
    <w:p w14:paraId="24A3B0AB" w14:textId="77777777" w:rsidR="004276AE" w:rsidRPr="00F1441F" w:rsidRDefault="004276AE" w:rsidP="00427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Canva Website </w:t>
      </w:r>
    </w:p>
    <w:p w14:paraId="36BD6757" w14:textId="77777777" w:rsidR="004276AE" w:rsidRPr="00F1441F" w:rsidRDefault="004276AE" w:rsidP="00427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Mobile Application </w:t>
      </w:r>
    </w:p>
    <w:p w14:paraId="1B323891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E35874">
          <v:rect id="_x0000_i1027" style="width:0;height:1.5pt" o:hralign="center" o:hrstd="t" o:hr="t" fillcolor="#a0a0a0" stroked="f"/>
        </w:pict>
      </w:r>
    </w:p>
    <w:p w14:paraId="70B0E2D9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Features of Canva</w:t>
      </w:r>
    </w:p>
    <w:p w14:paraId="4CFB864F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Canva provides many useful features, such as:</w:t>
      </w:r>
    </w:p>
    <w:p w14:paraId="685C58B1" w14:textId="77777777" w:rsidR="004276AE" w:rsidRPr="00F1441F" w:rsidRDefault="004276AE" w:rsidP="0042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Ready-made Templates </w:t>
      </w:r>
    </w:p>
    <w:p w14:paraId="39C36FE5" w14:textId="77777777" w:rsidR="004276AE" w:rsidRPr="00F1441F" w:rsidRDefault="004276AE" w:rsidP="0042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Drag-and-Drop Editor </w:t>
      </w:r>
    </w:p>
    <w:p w14:paraId="19A865C2" w14:textId="77777777" w:rsidR="004276AE" w:rsidRPr="00F1441F" w:rsidRDefault="004276AE" w:rsidP="0042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Text Editing Tools </w:t>
      </w:r>
    </w:p>
    <w:p w14:paraId="6C54747A" w14:textId="77777777" w:rsidR="004276AE" w:rsidRPr="00F1441F" w:rsidRDefault="004276AE" w:rsidP="0042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Thousands of Fonts </w:t>
      </w:r>
    </w:p>
    <w:p w14:paraId="7F056494" w14:textId="77777777" w:rsidR="004276AE" w:rsidRPr="00F1441F" w:rsidRDefault="004276AE" w:rsidP="0042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Images and Icons Library </w:t>
      </w:r>
    </w:p>
    <w:p w14:paraId="0CF07023" w14:textId="77777777" w:rsidR="004276AE" w:rsidRPr="00F1441F" w:rsidRDefault="004276AE" w:rsidP="0042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Shapes and Graphic Elements </w:t>
      </w:r>
    </w:p>
    <w:p w14:paraId="7F0AB79E" w14:textId="77777777" w:rsidR="004276AE" w:rsidRPr="00F1441F" w:rsidRDefault="004276AE" w:rsidP="0042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Backgrounds </w:t>
      </w:r>
    </w:p>
    <w:p w14:paraId="59331E7C" w14:textId="77777777" w:rsidR="004276AE" w:rsidRPr="00F1441F" w:rsidRDefault="004276AE" w:rsidP="0042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Animation Effects </w:t>
      </w:r>
    </w:p>
    <w:p w14:paraId="19255F14" w14:textId="77777777" w:rsidR="004276AE" w:rsidRPr="00F1441F" w:rsidRDefault="004276AE" w:rsidP="0042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Presentation Builder </w:t>
      </w:r>
    </w:p>
    <w:p w14:paraId="49BD488C" w14:textId="77777777" w:rsidR="004276AE" w:rsidRPr="00F1441F" w:rsidRDefault="004276AE" w:rsidP="0042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Collaboration Tools </w:t>
      </w:r>
    </w:p>
    <w:p w14:paraId="7D950B3B" w14:textId="77777777" w:rsidR="004276AE" w:rsidRPr="00F1441F" w:rsidRDefault="004276AE" w:rsidP="0042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Automatic Saving </w:t>
      </w:r>
    </w:p>
    <w:p w14:paraId="59DCD79C" w14:textId="77777777" w:rsidR="004276AE" w:rsidRPr="00F1441F" w:rsidRDefault="004276AE" w:rsidP="00427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Download in Multiple Formats </w:t>
      </w:r>
    </w:p>
    <w:p w14:paraId="08485B36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C51D21">
          <v:rect id="_x0000_i1028" style="width:0;height:1.5pt" o:hralign="center" o:hrstd="t" o:hr="t" fillcolor="#a0a0a0" stroked="f"/>
        </w:pict>
      </w:r>
    </w:p>
    <w:p w14:paraId="5ADFCA6E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Canva</w:t>
      </w:r>
    </w:p>
    <w:p w14:paraId="5665D76B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Canva helps students to:</w:t>
      </w:r>
    </w:p>
    <w:p w14:paraId="1C060E92" w14:textId="77777777" w:rsidR="004276AE" w:rsidRPr="00F1441F" w:rsidRDefault="004276AE" w:rsidP="00427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Create beautiful designs easily. </w:t>
      </w:r>
    </w:p>
    <w:p w14:paraId="2F69C3B1" w14:textId="77777777" w:rsidR="004276AE" w:rsidRPr="00F1441F" w:rsidRDefault="004276AE" w:rsidP="00427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Improve creativity. </w:t>
      </w:r>
    </w:p>
    <w:p w14:paraId="0785302D" w14:textId="77777777" w:rsidR="004276AE" w:rsidRPr="00F1441F" w:rsidRDefault="004276AE" w:rsidP="00427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Learn graphic design basics. </w:t>
      </w:r>
    </w:p>
    <w:p w14:paraId="1B95DDC8" w14:textId="77777777" w:rsidR="004276AE" w:rsidRPr="00F1441F" w:rsidRDefault="004276AE" w:rsidP="00427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Prepare school presentations. </w:t>
      </w:r>
    </w:p>
    <w:p w14:paraId="5F69F44E" w14:textId="77777777" w:rsidR="004276AE" w:rsidRPr="00F1441F" w:rsidRDefault="004276AE" w:rsidP="00427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Design posters and greeting cards. </w:t>
      </w:r>
    </w:p>
    <w:p w14:paraId="7ECE4C71" w14:textId="77777777" w:rsidR="004276AE" w:rsidRPr="00F1441F" w:rsidRDefault="004276AE" w:rsidP="00427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Work together on projects. </w:t>
      </w:r>
    </w:p>
    <w:p w14:paraId="4B5791C6" w14:textId="77777777" w:rsidR="004276AE" w:rsidRPr="00F1441F" w:rsidRDefault="004276AE" w:rsidP="004276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Save time using templates. </w:t>
      </w:r>
    </w:p>
    <w:p w14:paraId="7980232E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FB3D4E">
          <v:rect id="_x0000_i1029" style="width:0;height:1.5pt" o:hralign="center" o:hrstd="t" o:hr="t" fillcolor="#a0a0a0" stroked="f"/>
        </w:pict>
      </w:r>
    </w:p>
    <w:p w14:paraId="43D29C23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Creating a Canva Account</w:t>
      </w:r>
    </w:p>
    <w:p w14:paraId="01BCD172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 create a Canva account using:</w:t>
      </w:r>
    </w:p>
    <w:p w14:paraId="43BBB704" w14:textId="77777777" w:rsidR="004276AE" w:rsidRPr="00F1441F" w:rsidRDefault="004276AE" w:rsidP="00427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Google Account </w:t>
      </w:r>
    </w:p>
    <w:p w14:paraId="1368DB91" w14:textId="77777777" w:rsidR="004276AE" w:rsidRPr="00F1441F" w:rsidRDefault="004276AE" w:rsidP="00427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Microsoft Account </w:t>
      </w:r>
    </w:p>
    <w:p w14:paraId="38BBFC41" w14:textId="77777777" w:rsidR="004276AE" w:rsidRPr="00F1441F" w:rsidRDefault="004276AE" w:rsidP="00427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Apple ID </w:t>
      </w:r>
    </w:p>
    <w:p w14:paraId="1EC91465" w14:textId="77777777" w:rsidR="004276AE" w:rsidRPr="00F1441F" w:rsidRDefault="004276AE" w:rsidP="004276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Email Address </w:t>
      </w:r>
    </w:p>
    <w:p w14:paraId="232024CF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6B834B">
          <v:rect id="_x0000_i1030" style="width:0;height:1.5pt" o:hralign="center" o:hrstd="t" o:hr="t" fillcolor="#a0a0a0" stroked="f"/>
        </w:pict>
      </w:r>
    </w:p>
    <w:p w14:paraId="2330E2EE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441F">
        <w:rPr>
          <w:rFonts w:ascii="Times New Roman" w:eastAsia="Times New Roman" w:hAnsi="Times New Roman" w:cs="Times New Roman"/>
          <w:b/>
          <w:bCs/>
          <w:sz w:val="36"/>
          <w:szCs w:val="36"/>
        </w:rPr>
        <w:t>Steps to Create an Account</w:t>
      </w:r>
    </w:p>
    <w:p w14:paraId="257E941D" w14:textId="77777777" w:rsidR="004276AE" w:rsidRPr="00F1441F" w:rsidRDefault="004276AE" w:rsidP="00427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Open Canva. </w:t>
      </w:r>
    </w:p>
    <w:p w14:paraId="0404D33D" w14:textId="77777777" w:rsidR="004276AE" w:rsidRPr="00F1441F" w:rsidRDefault="004276AE" w:rsidP="00427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Sign Up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286F33" w14:textId="77777777" w:rsidR="004276AE" w:rsidRPr="00F1441F" w:rsidRDefault="004276AE" w:rsidP="00427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Choose your preferred sign-up method. </w:t>
      </w:r>
    </w:p>
    <w:p w14:paraId="523EDF87" w14:textId="77777777" w:rsidR="004276AE" w:rsidRPr="00F1441F" w:rsidRDefault="004276AE" w:rsidP="00427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Enter the required details. </w:t>
      </w:r>
    </w:p>
    <w:p w14:paraId="51121C61" w14:textId="77777777" w:rsidR="004276AE" w:rsidRPr="00F1441F" w:rsidRDefault="004276AE" w:rsidP="00427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Verify your account. </w:t>
      </w:r>
    </w:p>
    <w:p w14:paraId="3ED78304" w14:textId="77777777" w:rsidR="004276AE" w:rsidRPr="00F1441F" w:rsidRDefault="004276AE" w:rsidP="004276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Log in successfully. </w:t>
      </w:r>
    </w:p>
    <w:p w14:paraId="6CC9F8C2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98C9A9">
          <v:rect id="_x0000_i1031" style="width:0;height:1.5pt" o:hralign="center" o:hrstd="t" o:hr="t" fillcolor="#a0a0a0" stroked="f"/>
        </w:pict>
      </w:r>
    </w:p>
    <w:p w14:paraId="1B590F2F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Signing In to Canva</w:t>
      </w:r>
    </w:p>
    <w:p w14:paraId="42A83658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14:paraId="4A39B79E" w14:textId="77777777" w:rsidR="004276AE" w:rsidRPr="00F1441F" w:rsidRDefault="004276AE" w:rsidP="00427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Open Canva. </w:t>
      </w:r>
    </w:p>
    <w:p w14:paraId="23460696" w14:textId="77777777" w:rsidR="004276AE" w:rsidRPr="00F1441F" w:rsidRDefault="004276AE" w:rsidP="00427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Log In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0776855" w14:textId="77777777" w:rsidR="004276AE" w:rsidRPr="00F1441F" w:rsidRDefault="004276AE" w:rsidP="00427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Enter your email address. </w:t>
      </w:r>
    </w:p>
    <w:p w14:paraId="0FEA556E" w14:textId="77777777" w:rsidR="004276AE" w:rsidRPr="00F1441F" w:rsidRDefault="004276AE" w:rsidP="00427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Enter your password. </w:t>
      </w:r>
    </w:p>
    <w:p w14:paraId="2BDC1A8E" w14:textId="77777777" w:rsidR="004276AE" w:rsidRPr="00F1441F" w:rsidRDefault="004276AE" w:rsidP="004276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Log In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5F378E7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7D2413">
          <v:rect id="_x0000_i1032" style="width:0;height:1.5pt" o:hralign="center" o:hrstd="t" o:hr="t" fillcolor="#a0a0a0" stroked="f"/>
        </w:pict>
      </w:r>
    </w:p>
    <w:p w14:paraId="5871FC0D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Canva Dashboard Overview</w:t>
      </w:r>
    </w:p>
    <w:p w14:paraId="27DF592A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After logging in, students will see the Canva Dashboard.</w:t>
      </w:r>
    </w:p>
    <w:p w14:paraId="3E6C5CF3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The dashboard includes:</w:t>
      </w:r>
    </w:p>
    <w:p w14:paraId="5E36B50F" w14:textId="77777777" w:rsidR="004276AE" w:rsidRPr="00F1441F" w:rsidRDefault="004276AE" w:rsidP="00427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Home Page </w:t>
      </w:r>
    </w:p>
    <w:p w14:paraId="73CCF808" w14:textId="77777777" w:rsidR="004276AE" w:rsidRPr="00F1441F" w:rsidRDefault="004276AE" w:rsidP="00427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Search Bar </w:t>
      </w:r>
    </w:p>
    <w:p w14:paraId="19544737" w14:textId="77777777" w:rsidR="004276AE" w:rsidRPr="00F1441F" w:rsidRDefault="004276AE" w:rsidP="00427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Design Categories </w:t>
      </w:r>
    </w:p>
    <w:p w14:paraId="513CC9A5" w14:textId="77777777" w:rsidR="004276AE" w:rsidRPr="00F1441F" w:rsidRDefault="004276AE" w:rsidP="00427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Recent Designs </w:t>
      </w:r>
    </w:p>
    <w:p w14:paraId="24108F6B" w14:textId="77777777" w:rsidR="004276AE" w:rsidRPr="00F1441F" w:rsidRDefault="004276AE" w:rsidP="00427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Templates </w:t>
      </w:r>
    </w:p>
    <w:p w14:paraId="2A5AB27F" w14:textId="77777777" w:rsidR="004276AE" w:rsidRPr="00F1441F" w:rsidRDefault="004276AE" w:rsidP="00427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14:paraId="747E7592" w14:textId="77777777" w:rsidR="004276AE" w:rsidRPr="00F1441F" w:rsidRDefault="004276AE" w:rsidP="00427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Shared Designs </w:t>
      </w:r>
    </w:p>
    <w:p w14:paraId="32714E29" w14:textId="77777777" w:rsidR="004276AE" w:rsidRPr="00F1441F" w:rsidRDefault="004276AE" w:rsidP="004276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Create a Design Button </w:t>
      </w:r>
    </w:p>
    <w:p w14:paraId="3FD058EE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9DDB1E8">
          <v:rect id="_x0000_i1033" style="width:0;height:1.5pt" o:hralign="center" o:hrstd="t" o:hr="t" fillcolor="#a0a0a0" stroked="f"/>
        </w:pict>
      </w:r>
    </w:p>
    <w:p w14:paraId="36F07ABA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Home Screen Interface</w:t>
      </w:r>
    </w:p>
    <w:p w14:paraId="42A10A5C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The Canva Home Screen includes:</w:t>
      </w:r>
    </w:p>
    <w:p w14:paraId="37174EA1" w14:textId="77777777" w:rsidR="004276AE" w:rsidRPr="00F1441F" w:rsidRDefault="004276AE" w:rsidP="00427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Navigation Menu </w:t>
      </w:r>
    </w:p>
    <w:p w14:paraId="14303CD9" w14:textId="77777777" w:rsidR="004276AE" w:rsidRPr="00F1441F" w:rsidRDefault="004276AE" w:rsidP="00427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Search Bar </w:t>
      </w:r>
    </w:p>
    <w:p w14:paraId="199B19D1" w14:textId="77777777" w:rsidR="004276AE" w:rsidRPr="00F1441F" w:rsidRDefault="004276AE" w:rsidP="00427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Recommended Templates </w:t>
      </w:r>
    </w:p>
    <w:p w14:paraId="6E3A1741" w14:textId="77777777" w:rsidR="004276AE" w:rsidRPr="00F1441F" w:rsidRDefault="004276AE" w:rsidP="00427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Recent Projects </w:t>
      </w:r>
    </w:p>
    <w:p w14:paraId="459AF885" w14:textId="77777777" w:rsidR="004276AE" w:rsidRPr="00F1441F" w:rsidRDefault="004276AE" w:rsidP="00427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Design Categories </w:t>
      </w:r>
    </w:p>
    <w:p w14:paraId="653CF356" w14:textId="77777777" w:rsidR="004276AE" w:rsidRPr="00F1441F" w:rsidRDefault="004276AE" w:rsidP="004276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Account Settings </w:t>
      </w:r>
    </w:p>
    <w:p w14:paraId="6E500F18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FF1CA6">
          <v:rect id="_x0000_i1034" style="width:0;height:1.5pt" o:hralign="center" o:hrstd="t" o:hr="t" fillcolor="#a0a0a0" stroked="f"/>
        </w:pict>
      </w:r>
    </w:p>
    <w:p w14:paraId="105FF84B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Menu Bar</w:t>
      </w:r>
    </w:p>
    <w:p w14:paraId="4CC5105D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The Menu Bar helps users access important options.</w:t>
      </w:r>
    </w:p>
    <w:p w14:paraId="3F11A5B0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Main Options</w:t>
      </w:r>
    </w:p>
    <w:p w14:paraId="230E2BFA" w14:textId="77777777" w:rsidR="004276AE" w:rsidRPr="00F1441F" w:rsidRDefault="004276AE" w:rsidP="00427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14:paraId="71B9E3E5" w14:textId="77777777" w:rsidR="004276AE" w:rsidRPr="00F1441F" w:rsidRDefault="004276AE" w:rsidP="00427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14:paraId="0368AC60" w14:textId="77777777" w:rsidR="004276AE" w:rsidRPr="00F1441F" w:rsidRDefault="004276AE" w:rsidP="00427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Templates </w:t>
      </w:r>
    </w:p>
    <w:p w14:paraId="61A98CCE" w14:textId="77777777" w:rsidR="004276AE" w:rsidRPr="00F1441F" w:rsidRDefault="004276AE" w:rsidP="00427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Apps </w:t>
      </w:r>
    </w:p>
    <w:p w14:paraId="408BA1F0" w14:textId="77777777" w:rsidR="004276AE" w:rsidRPr="00F1441F" w:rsidRDefault="004276AE" w:rsidP="00427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Brand (if available) </w:t>
      </w:r>
    </w:p>
    <w:p w14:paraId="47D04BA1" w14:textId="77777777" w:rsidR="004276AE" w:rsidRPr="00F1441F" w:rsidRDefault="004276AE" w:rsidP="00427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Trash </w:t>
      </w:r>
    </w:p>
    <w:p w14:paraId="1CF2385B" w14:textId="77777777" w:rsidR="004276AE" w:rsidRPr="00F1441F" w:rsidRDefault="004276AE" w:rsidP="004276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Settings </w:t>
      </w:r>
    </w:p>
    <w:p w14:paraId="1368BEDF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FAE072">
          <v:rect id="_x0000_i1035" style="width:0;height:1.5pt" o:hralign="center" o:hrstd="t" o:hr="t" fillcolor="#a0a0a0" stroked="f"/>
        </w:pict>
      </w:r>
    </w:p>
    <w:p w14:paraId="346F3340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Toolbar</w:t>
      </w:r>
    </w:p>
    <w:p w14:paraId="290DE79B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The Toolbar provides editing tools such as:</w:t>
      </w:r>
    </w:p>
    <w:p w14:paraId="157AF87B" w14:textId="77777777" w:rsidR="004276AE" w:rsidRPr="00F1441F" w:rsidRDefault="004276AE" w:rsidP="00427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Undo </w:t>
      </w:r>
    </w:p>
    <w:p w14:paraId="299B51FD" w14:textId="77777777" w:rsidR="004276AE" w:rsidRPr="00F1441F" w:rsidRDefault="004276AE" w:rsidP="00427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Redo </w:t>
      </w:r>
    </w:p>
    <w:p w14:paraId="46A51F71" w14:textId="77777777" w:rsidR="004276AE" w:rsidRPr="00F1441F" w:rsidRDefault="004276AE" w:rsidP="00427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Resize (if available) </w:t>
      </w:r>
    </w:p>
    <w:p w14:paraId="47B4054C" w14:textId="77777777" w:rsidR="004276AE" w:rsidRPr="00F1441F" w:rsidRDefault="004276AE" w:rsidP="00427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Background </w:t>
      </w:r>
    </w:p>
    <w:p w14:paraId="603C06E1" w14:textId="77777777" w:rsidR="004276AE" w:rsidRPr="00F1441F" w:rsidRDefault="004276AE" w:rsidP="00427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14:paraId="79E0D082" w14:textId="77777777" w:rsidR="004276AE" w:rsidRPr="00F1441F" w:rsidRDefault="004276AE" w:rsidP="00427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Uploads </w:t>
      </w:r>
    </w:p>
    <w:p w14:paraId="40AC0536" w14:textId="77777777" w:rsidR="004276AE" w:rsidRPr="00F1441F" w:rsidRDefault="004276AE" w:rsidP="00427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Elements </w:t>
      </w:r>
    </w:p>
    <w:p w14:paraId="2250B75E" w14:textId="77777777" w:rsidR="004276AE" w:rsidRPr="00F1441F" w:rsidRDefault="004276AE" w:rsidP="00427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Photos </w:t>
      </w:r>
    </w:p>
    <w:p w14:paraId="0D976752" w14:textId="77777777" w:rsidR="004276AE" w:rsidRPr="00F1441F" w:rsidRDefault="004276AE" w:rsidP="00427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Audio </w:t>
      </w:r>
    </w:p>
    <w:p w14:paraId="046363EC" w14:textId="77777777" w:rsidR="004276AE" w:rsidRPr="00F1441F" w:rsidRDefault="004276AE" w:rsidP="004276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14:paraId="73FD11DF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8174F2">
          <v:rect id="_x0000_i1036" style="width:0;height:1.5pt" o:hralign="center" o:hrstd="t" o:hr="t" fillcolor="#a0a0a0" stroked="f"/>
        </w:pict>
      </w:r>
    </w:p>
    <w:p w14:paraId="4EA3A09B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Workspace</w:t>
      </w:r>
    </w:p>
    <w:p w14:paraId="7655393D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The workspace is where students create and edit their designs.</w:t>
      </w:r>
    </w:p>
    <w:p w14:paraId="3E81DEAF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can:</w:t>
      </w:r>
    </w:p>
    <w:p w14:paraId="1748AD6D" w14:textId="77777777" w:rsidR="004276AE" w:rsidRPr="00F1441F" w:rsidRDefault="004276AE" w:rsidP="004276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Add text. </w:t>
      </w:r>
    </w:p>
    <w:p w14:paraId="5A31FDDF" w14:textId="77777777" w:rsidR="004276AE" w:rsidRPr="00F1441F" w:rsidRDefault="004276AE" w:rsidP="004276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Insert images. </w:t>
      </w:r>
    </w:p>
    <w:p w14:paraId="4AE53498" w14:textId="77777777" w:rsidR="004276AE" w:rsidRPr="00F1441F" w:rsidRDefault="004276AE" w:rsidP="004276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Change colors. </w:t>
      </w:r>
    </w:p>
    <w:p w14:paraId="561F8A3A" w14:textId="77777777" w:rsidR="004276AE" w:rsidRPr="00F1441F" w:rsidRDefault="004276AE" w:rsidP="004276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Resize objects. </w:t>
      </w:r>
    </w:p>
    <w:p w14:paraId="1306B933" w14:textId="77777777" w:rsidR="004276AE" w:rsidRPr="00F1441F" w:rsidRDefault="004276AE" w:rsidP="004276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Arrange elements. </w:t>
      </w:r>
    </w:p>
    <w:p w14:paraId="03FBA31C" w14:textId="77777777" w:rsidR="004276AE" w:rsidRPr="00F1441F" w:rsidRDefault="004276AE" w:rsidP="004276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Create multiple pages. </w:t>
      </w:r>
    </w:p>
    <w:p w14:paraId="67AD2AE2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702163">
          <v:rect id="_x0000_i1037" style="width:0;height:1.5pt" o:hralign="center" o:hrstd="t" o:hr="t" fillcolor="#a0a0a0" stroked="f"/>
        </w:pict>
      </w:r>
    </w:p>
    <w:p w14:paraId="79530567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Pages Panel</w:t>
      </w:r>
    </w:p>
    <w:p w14:paraId="01033071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The Pages Panel allows students to:</w:t>
      </w:r>
    </w:p>
    <w:p w14:paraId="72660171" w14:textId="77777777" w:rsidR="004276AE" w:rsidRPr="00F1441F" w:rsidRDefault="004276AE" w:rsidP="004276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Add new pages. </w:t>
      </w:r>
    </w:p>
    <w:p w14:paraId="4E523434" w14:textId="77777777" w:rsidR="004276AE" w:rsidRPr="00F1441F" w:rsidRDefault="004276AE" w:rsidP="004276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Duplicate pages. </w:t>
      </w:r>
    </w:p>
    <w:p w14:paraId="42A98056" w14:textId="77777777" w:rsidR="004276AE" w:rsidRPr="00F1441F" w:rsidRDefault="004276AE" w:rsidP="004276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Delete pages. </w:t>
      </w:r>
    </w:p>
    <w:p w14:paraId="7BAD4E16" w14:textId="77777777" w:rsidR="004276AE" w:rsidRPr="00F1441F" w:rsidRDefault="004276AE" w:rsidP="004276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Rearrange pages. </w:t>
      </w:r>
    </w:p>
    <w:p w14:paraId="4299A2F2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BD92A7">
          <v:rect id="_x0000_i1038" style="width:0;height:1.5pt" o:hralign="center" o:hrstd="t" o:hr="t" fillcolor="#a0a0a0" stroked="f"/>
        </w:pict>
      </w:r>
    </w:p>
    <w:p w14:paraId="1B0CE89F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Templates Library</w:t>
      </w:r>
    </w:p>
    <w:p w14:paraId="5944D2E8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Canva provides thousands of templates, including:</w:t>
      </w:r>
    </w:p>
    <w:p w14:paraId="405C027F" w14:textId="77777777" w:rsidR="004276AE" w:rsidRPr="00F1441F" w:rsidRDefault="004276AE" w:rsidP="004276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Posters </w:t>
      </w:r>
    </w:p>
    <w:p w14:paraId="24D8916A" w14:textId="77777777" w:rsidR="004276AE" w:rsidRPr="00F1441F" w:rsidRDefault="004276AE" w:rsidP="004276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Presentations </w:t>
      </w:r>
    </w:p>
    <w:p w14:paraId="234F49BB" w14:textId="77777777" w:rsidR="004276AE" w:rsidRPr="00F1441F" w:rsidRDefault="004276AE" w:rsidP="004276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Certificates </w:t>
      </w:r>
    </w:p>
    <w:p w14:paraId="33CC4395" w14:textId="77777777" w:rsidR="004276AE" w:rsidRPr="00F1441F" w:rsidRDefault="004276AE" w:rsidP="004276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Greeting Cards </w:t>
      </w:r>
    </w:p>
    <w:p w14:paraId="3E496AE5" w14:textId="77777777" w:rsidR="004276AE" w:rsidRPr="00F1441F" w:rsidRDefault="004276AE" w:rsidP="004276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Invitations </w:t>
      </w:r>
    </w:p>
    <w:p w14:paraId="21969CC6" w14:textId="77777777" w:rsidR="004276AE" w:rsidRPr="00F1441F" w:rsidRDefault="004276AE" w:rsidP="004276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Flyers </w:t>
      </w:r>
    </w:p>
    <w:p w14:paraId="2A0919A5" w14:textId="77777777" w:rsidR="004276AE" w:rsidRPr="00F1441F" w:rsidRDefault="004276AE" w:rsidP="004276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Social Media Posts </w:t>
      </w:r>
    </w:p>
    <w:p w14:paraId="3A298DE2" w14:textId="77777777" w:rsidR="004276AE" w:rsidRPr="00F1441F" w:rsidRDefault="004276AE" w:rsidP="004276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Infographics </w:t>
      </w:r>
    </w:p>
    <w:p w14:paraId="6734E0C1" w14:textId="77777777" w:rsidR="004276AE" w:rsidRPr="00F1441F" w:rsidRDefault="004276AE" w:rsidP="004276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Logos </w:t>
      </w:r>
    </w:p>
    <w:p w14:paraId="729F3B27" w14:textId="77777777" w:rsidR="004276AE" w:rsidRPr="00F1441F" w:rsidRDefault="004276AE" w:rsidP="004276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Worksheets </w:t>
      </w:r>
    </w:p>
    <w:p w14:paraId="61AD4EB6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AFF9A5">
          <v:rect id="_x0000_i1039" style="width:0;height:1.5pt" o:hralign="center" o:hrstd="t" o:hr="t" fillcolor="#a0a0a0" stroked="f"/>
        </w:pict>
      </w:r>
    </w:p>
    <w:p w14:paraId="50B18C95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Search Bar</w:t>
      </w:r>
    </w:p>
    <w:p w14:paraId="466B229F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The Search Bar helps students quickly find:</w:t>
      </w:r>
    </w:p>
    <w:p w14:paraId="171BF638" w14:textId="77777777" w:rsidR="004276AE" w:rsidRPr="00F1441F" w:rsidRDefault="004276AE" w:rsidP="004276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Templates </w:t>
      </w:r>
    </w:p>
    <w:p w14:paraId="26C18E9F" w14:textId="77777777" w:rsidR="004276AE" w:rsidRPr="00F1441F" w:rsidRDefault="004276AE" w:rsidP="004276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6A894027" w14:textId="77777777" w:rsidR="004276AE" w:rsidRPr="00F1441F" w:rsidRDefault="004276AE" w:rsidP="004276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Icons </w:t>
      </w:r>
    </w:p>
    <w:p w14:paraId="2E6F0291" w14:textId="77777777" w:rsidR="004276AE" w:rsidRPr="00F1441F" w:rsidRDefault="004276AE" w:rsidP="004276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14:paraId="73C24BD1" w14:textId="77777777" w:rsidR="004276AE" w:rsidRPr="00F1441F" w:rsidRDefault="004276AE" w:rsidP="004276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Fonts </w:t>
      </w:r>
    </w:p>
    <w:p w14:paraId="7FE37447" w14:textId="77777777" w:rsidR="004276AE" w:rsidRPr="00F1441F" w:rsidRDefault="004276AE" w:rsidP="004276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Design Elements </w:t>
      </w:r>
    </w:p>
    <w:p w14:paraId="53F0C299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08F4C7">
          <v:rect id="_x0000_i1040" style="width:0;height:1.5pt" o:hralign="center" o:hrstd="t" o:hr="t" fillcolor="#a0a0a0" stroked="f"/>
        </w:pict>
      </w:r>
    </w:p>
    <w:p w14:paraId="56665CB2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Automatic Saving</w:t>
      </w:r>
    </w:p>
    <w:p w14:paraId="2FFEEED5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One of Canva's best features is </w:t>
      </w:r>
      <w:r w:rsidRPr="00F1441F">
        <w:rPr>
          <w:rFonts w:ascii="Times New Roman" w:eastAsia="Times New Roman" w:hAnsi="Times New Roman" w:cs="Times New Roman"/>
          <w:b/>
          <w:bCs/>
          <w:sz w:val="24"/>
          <w:szCs w:val="24"/>
        </w:rPr>
        <w:t>Auto Save</w:t>
      </w:r>
      <w:r w:rsidRPr="00F144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1D36DF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Every change made in Canva is automatically saved while working online.</w:t>
      </w:r>
    </w:p>
    <w:p w14:paraId="15CEEC85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do not need to save their work manually.</w:t>
      </w:r>
    </w:p>
    <w:p w14:paraId="3E54662F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A334DB">
          <v:rect id="_x0000_i1041" style="width:0;height:1.5pt" o:hralign="center" o:hrstd="t" o:hr="t" fillcolor="#a0a0a0" stroked="f"/>
        </w:pict>
      </w:r>
    </w:p>
    <w:p w14:paraId="46E0F7EF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Navigation</w:t>
      </w:r>
    </w:p>
    <w:p w14:paraId="3F946404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should learn how to:</w:t>
      </w:r>
    </w:p>
    <w:p w14:paraId="3ACDBF47" w14:textId="77777777" w:rsidR="004276AE" w:rsidRPr="00F1441F" w:rsidRDefault="004276AE" w:rsidP="00427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Open a design. </w:t>
      </w:r>
    </w:p>
    <w:p w14:paraId="022FC7C3" w14:textId="77777777" w:rsidR="004276AE" w:rsidRPr="00F1441F" w:rsidRDefault="004276AE" w:rsidP="00427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Zoom in and out. </w:t>
      </w:r>
    </w:p>
    <w:p w14:paraId="7E0F2375" w14:textId="77777777" w:rsidR="004276AE" w:rsidRPr="00F1441F" w:rsidRDefault="004276AE" w:rsidP="00427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Move objects. </w:t>
      </w:r>
    </w:p>
    <w:p w14:paraId="25D03260" w14:textId="77777777" w:rsidR="004276AE" w:rsidRPr="00F1441F" w:rsidRDefault="004276AE" w:rsidP="00427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Select items. </w:t>
      </w:r>
    </w:p>
    <w:p w14:paraId="3F294273" w14:textId="77777777" w:rsidR="004276AE" w:rsidRPr="00F1441F" w:rsidRDefault="004276AE" w:rsidP="00427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Delete items. </w:t>
      </w:r>
    </w:p>
    <w:p w14:paraId="2CE70ABF" w14:textId="77777777" w:rsidR="004276AE" w:rsidRPr="00F1441F" w:rsidRDefault="004276AE" w:rsidP="00427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Copy and paste elements. </w:t>
      </w:r>
    </w:p>
    <w:p w14:paraId="36941A7A" w14:textId="77777777" w:rsidR="004276AE" w:rsidRPr="00F1441F" w:rsidRDefault="004276AE" w:rsidP="004276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Undo and redo actions. </w:t>
      </w:r>
    </w:p>
    <w:p w14:paraId="6AC89308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2FA919">
          <v:rect id="_x0000_i1042" style="width:0;height:1.5pt" o:hralign="center" o:hrstd="t" o:hr="t" fillcolor="#a0a0a0" stroked="f"/>
        </w:pict>
      </w:r>
    </w:p>
    <w:p w14:paraId="2BBD9C82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Canva for Education</w:t>
      </w:r>
    </w:p>
    <w:p w14:paraId="2429F1C8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Canva for Education offers additional benefits for teachers and students.</w:t>
      </w:r>
    </w:p>
    <w:p w14:paraId="782D553A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41F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7E2B8E86" w14:textId="77777777" w:rsidR="004276AE" w:rsidRPr="00F1441F" w:rsidRDefault="004276AE" w:rsidP="004276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Classroom collaboration </w:t>
      </w:r>
    </w:p>
    <w:p w14:paraId="68079FA4" w14:textId="77777777" w:rsidR="004276AE" w:rsidRPr="00F1441F" w:rsidRDefault="004276AE" w:rsidP="004276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Educational templates </w:t>
      </w:r>
    </w:p>
    <w:p w14:paraId="07844540" w14:textId="77777777" w:rsidR="004276AE" w:rsidRPr="00F1441F" w:rsidRDefault="004276AE" w:rsidP="004276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Worksheets </w:t>
      </w:r>
    </w:p>
    <w:p w14:paraId="78616696" w14:textId="77777777" w:rsidR="004276AE" w:rsidRPr="00F1441F" w:rsidRDefault="004276AE" w:rsidP="004276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Lesson presentations </w:t>
      </w:r>
    </w:p>
    <w:p w14:paraId="4BA98D7D" w14:textId="77777777" w:rsidR="004276AE" w:rsidRPr="00F1441F" w:rsidRDefault="004276AE" w:rsidP="004276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Classroom assignments </w:t>
      </w:r>
    </w:p>
    <w:p w14:paraId="42A5DE22" w14:textId="77777777" w:rsidR="004276AE" w:rsidRPr="00F1441F" w:rsidRDefault="004276AE" w:rsidP="004276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Team projects </w:t>
      </w:r>
    </w:p>
    <w:p w14:paraId="7047A381" w14:textId="77777777" w:rsidR="004276AE" w:rsidRPr="00F1441F" w:rsidRDefault="004276AE" w:rsidP="004276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Safe educational workspace </w:t>
      </w:r>
    </w:p>
    <w:p w14:paraId="07586DF3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77015F">
          <v:rect id="_x0000_i1043" style="width:0;height:1.5pt" o:hralign="center" o:hrstd="t" o:hr="t" fillcolor="#a0a0a0" stroked="f"/>
        </w:pict>
      </w:r>
    </w:p>
    <w:p w14:paraId="667EADE9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Canva</w:t>
      </w:r>
    </w:p>
    <w:p w14:paraId="24E2AB0C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can create:</w:t>
      </w:r>
    </w:p>
    <w:p w14:paraId="26C8B850" w14:textId="77777777" w:rsidR="004276AE" w:rsidRPr="00F1441F" w:rsidRDefault="004276AE" w:rsidP="00427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School Posters </w:t>
      </w:r>
    </w:p>
    <w:p w14:paraId="7D539D71" w14:textId="77777777" w:rsidR="004276AE" w:rsidRPr="00F1441F" w:rsidRDefault="004276AE" w:rsidP="00427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Science Project Covers </w:t>
      </w:r>
    </w:p>
    <w:p w14:paraId="0BCBE3BA" w14:textId="77777777" w:rsidR="004276AE" w:rsidRPr="00F1441F" w:rsidRDefault="004276AE" w:rsidP="00427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Greeting Cards </w:t>
      </w:r>
    </w:p>
    <w:p w14:paraId="27EC0ACC" w14:textId="77777777" w:rsidR="004276AE" w:rsidRPr="00F1441F" w:rsidRDefault="004276AE" w:rsidP="00427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Timetables </w:t>
      </w:r>
    </w:p>
    <w:p w14:paraId="2566FEBD" w14:textId="77777777" w:rsidR="004276AE" w:rsidRPr="00F1441F" w:rsidRDefault="004276AE" w:rsidP="00427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Certificates </w:t>
      </w:r>
    </w:p>
    <w:p w14:paraId="7B476F33" w14:textId="77777777" w:rsidR="004276AE" w:rsidRPr="00F1441F" w:rsidRDefault="004276AE" w:rsidP="00427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Presentations </w:t>
      </w:r>
    </w:p>
    <w:p w14:paraId="7E81EFDC" w14:textId="77777777" w:rsidR="004276AE" w:rsidRPr="00F1441F" w:rsidRDefault="004276AE" w:rsidP="00427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Invitations </w:t>
      </w:r>
    </w:p>
    <w:p w14:paraId="59DBC055" w14:textId="77777777" w:rsidR="004276AE" w:rsidRPr="00F1441F" w:rsidRDefault="004276AE" w:rsidP="00427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Book Covers </w:t>
      </w:r>
    </w:p>
    <w:p w14:paraId="5E6E6EFE" w14:textId="77777777" w:rsidR="004276AE" w:rsidRPr="00F1441F" w:rsidRDefault="004276AE" w:rsidP="00427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Infographics </w:t>
      </w:r>
    </w:p>
    <w:p w14:paraId="4DA4F89D" w14:textId="77777777" w:rsidR="004276AE" w:rsidRPr="00F1441F" w:rsidRDefault="004276AE" w:rsidP="004276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School Notices </w:t>
      </w:r>
    </w:p>
    <w:p w14:paraId="4CE27FEB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7C5275">
          <v:rect id="_x0000_i1044" style="width:0;height:1.5pt" o:hralign="center" o:hrstd="t" o:hr="t" fillcolor="#a0a0a0" stroked="f"/>
        </w:pict>
      </w:r>
    </w:p>
    <w:p w14:paraId="28522EE4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73DDB678" w14:textId="77777777" w:rsidR="004276AE" w:rsidRPr="00F1441F" w:rsidRDefault="004276AE" w:rsidP="00427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1BAE0B0A" w14:textId="77777777" w:rsidR="004276AE" w:rsidRPr="00F1441F" w:rsidRDefault="004276AE" w:rsidP="004276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Introduction </w:t>
      </w:r>
    </w:p>
    <w:p w14:paraId="7EEA3268" w14:textId="77777777" w:rsidR="004276AE" w:rsidRPr="00F1441F" w:rsidRDefault="004276AE" w:rsidP="004276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Features </w:t>
      </w:r>
    </w:p>
    <w:p w14:paraId="799CAD53" w14:textId="77777777" w:rsidR="004276AE" w:rsidRPr="00F1441F" w:rsidRDefault="004276AE" w:rsidP="004276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Benefits </w:t>
      </w:r>
    </w:p>
    <w:p w14:paraId="0AB23893" w14:textId="77777777" w:rsidR="004276AE" w:rsidRPr="00F1441F" w:rsidRDefault="004276AE" w:rsidP="004276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Creating an Account </w:t>
      </w:r>
    </w:p>
    <w:p w14:paraId="723116C6" w14:textId="77777777" w:rsidR="004276AE" w:rsidRPr="00F1441F" w:rsidRDefault="004276AE" w:rsidP="004276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Dashboard </w:t>
      </w:r>
    </w:p>
    <w:p w14:paraId="60438CAF" w14:textId="77777777" w:rsidR="004276AE" w:rsidRPr="00F1441F" w:rsidRDefault="004276AE" w:rsidP="004276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Menu Bar </w:t>
      </w:r>
    </w:p>
    <w:p w14:paraId="1A78FF00" w14:textId="77777777" w:rsidR="004276AE" w:rsidRPr="00F1441F" w:rsidRDefault="004276AE" w:rsidP="004276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Toolbar </w:t>
      </w:r>
    </w:p>
    <w:p w14:paraId="2EDB6C48" w14:textId="77777777" w:rsidR="004276AE" w:rsidRPr="00F1441F" w:rsidRDefault="004276AE" w:rsidP="004276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Workspace </w:t>
      </w:r>
    </w:p>
    <w:p w14:paraId="32D5D25C" w14:textId="77777777" w:rsidR="004276AE" w:rsidRPr="00F1441F" w:rsidRDefault="004276AE" w:rsidP="004276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Templates </w:t>
      </w:r>
    </w:p>
    <w:p w14:paraId="4FF3E2D8" w14:textId="77777777" w:rsidR="004276AE" w:rsidRPr="00F1441F" w:rsidRDefault="004276AE" w:rsidP="004276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Search Bar </w:t>
      </w:r>
    </w:p>
    <w:p w14:paraId="5A5266FD" w14:textId="77777777" w:rsidR="004276AE" w:rsidRPr="00F1441F" w:rsidRDefault="004276AE" w:rsidP="004276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Auto Save </w:t>
      </w:r>
    </w:p>
    <w:p w14:paraId="2645CEAE" w14:textId="77777777" w:rsidR="004276AE" w:rsidRPr="00F1441F" w:rsidRDefault="004276AE" w:rsidP="004276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for Education </w:t>
      </w:r>
    </w:p>
    <w:p w14:paraId="5F16A9B9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742E24">
          <v:rect id="_x0000_i1045" style="width:0;height:1.5pt" o:hralign="center" o:hrstd="t" o:hr="t" fillcolor="#a0a0a0" stroked="f"/>
        </w:pict>
      </w:r>
    </w:p>
    <w:p w14:paraId="037A071C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7B6F7C09" w14:textId="77777777" w:rsidR="004276AE" w:rsidRPr="00F1441F" w:rsidRDefault="004276AE" w:rsidP="004276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is used by millions of students, teachers, and businesses around the world. </w:t>
      </w:r>
    </w:p>
    <w:p w14:paraId="7EF64E51" w14:textId="77777777" w:rsidR="004276AE" w:rsidRPr="00F1441F" w:rsidRDefault="004276AE" w:rsidP="004276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provides thousands of free templates for educational use. </w:t>
      </w:r>
    </w:p>
    <w:p w14:paraId="4A276CBD" w14:textId="77777777" w:rsidR="004276AE" w:rsidRPr="00F1441F" w:rsidRDefault="004276AE" w:rsidP="004276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automatically saves your designs while you work. </w:t>
      </w:r>
    </w:p>
    <w:p w14:paraId="65837D7A" w14:textId="77777777" w:rsidR="004276AE" w:rsidRPr="00F1441F" w:rsidRDefault="004276AE" w:rsidP="004276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supports collaboration, allowing multiple users to edit the same design together. </w:t>
      </w:r>
    </w:p>
    <w:p w14:paraId="0071A3F7" w14:textId="77777777" w:rsidR="004276AE" w:rsidRPr="00F1441F" w:rsidRDefault="00000000" w:rsidP="00427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1AFA8A">
          <v:rect id="_x0000_i1046" style="width:0;height:1.5pt" o:hralign="center" o:hrstd="t" o:hr="t" fillcolor="#a0a0a0" stroked="f"/>
        </w:pict>
      </w:r>
    </w:p>
    <w:p w14:paraId="22ABEAC3" w14:textId="77777777" w:rsidR="004276AE" w:rsidRPr="00F1441F" w:rsidRDefault="004276AE" w:rsidP="00427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44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3859FEE0" w14:textId="77777777" w:rsidR="004276AE" w:rsidRPr="00F1441F" w:rsidRDefault="004276AE" w:rsidP="004276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is an online graphic design platform. </w:t>
      </w:r>
    </w:p>
    <w:p w14:paraId="6F93BA04" w14:textId="77777777" w:rsidR="004276AE" w:rsidRPr="00F1441F" w:rsidRDefault="004276AE" w:rsidP="004276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It uses a simple drag-and-drop interface. </w:t>
      </w:r>
    </w:p>
    <w:p w14:paraId="11541D7F" w14:textId="77777777" w:rsidR="004276AE" w:rsidRPr="00F1441F" w:rsidRDefault="004276AE" w:rsidP="004276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Templates help create designs quickly. </w:t>
      </w:r>
    </w:p>
    <w:p w14:paraId="62FC564B" w14:textId="77777777" w:rsidR="004276AE" w:rsidRPr="00F1441F" w:rsidRDefault="004276AE" w:rsidP="004276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Canva automatically saves your work. </w:t>
      </w:r>
    </w:p>
    <w:p w14:paraId="05876E31" w14:textId="77777777" w:rsidR="004276AE" w:rsidRPr="00F1441F" w:rsidRDefault="004276AE" w:rsidP="004276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 xml:space="preserve">Students can create posters, presentations, certificates, and many other creative designs. </w:t>
      </w:r>
    </w:p>
    <w:p w14:paraId="379AF357" w14:textId="77777777" w:rsidR="004276AE" w:rsidRPr="00F1441F" w:rsidRDefault="004276AE" w:rsidP="004276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41F">
        <w:rPr>
          <w:rFonts w:ascii="Times New Roman" w:eastAsia="Times New Roman" w:hAnsi="Times New Roman" w:cs="Times New Roman"/>
          <w:sz w:val="24"/>
          <w:szCs w:val="24"/>
        </w:rPr>
        <w:t>Canva for Education provides additional learning resources for schools.</w:t>
      </w:r>
    </w:p>
    <w:p w14:paraId="5609C69A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81F"/>
    <w:multiLevelType w:val="multilevel"/>
    <w:tmpl w:val="C600A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5208B"/>
    <w:multiLevelType w:val="multilevel"/>
    <w:tmpl w:val="7DE0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32561"/>
    <w:multiLevelType w:val="multilevel"/>
    <w:tmpl w:val="469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91DCE"/>
    <w:multiLevelType w:val="multilevel"/>
    <w:tmpl w:val="1E26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01647"/>
    <w:multiLevelType w:val="multilevel"/>
    <w:tmpl w:val="9520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74D8B"/>
    <w:multiLevelType w:val="multilevel"/>
    <w:tmpl w:val="1B4C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C5882"/>
    <w:multiLevelType w:val="multilevel"/>
    <w:tmpl w:val="6A4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D3B69"/>
    <w:multiLevelType w:val="multilevel"/>
    <w:tmpl w:val="BC3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85E99"/>
    <w:multiLevelType w:val="multilevel"/>
    <w:tmpl w:val="DC18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B68E3"/>
    <w:multiLevelType w:val="multilevel"/>
    <w:tmpl w:val="1D9A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42359"/>
    <w:multiLevelType w:val="multilevel"/>
    <w:tmpl w:val="8B0E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3352B"/>
    <w:multiLevelType w:val="multilevel"/>
    <w:tmpl w:val="D448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449B2"/>
    <w:multiLevelType w:val="multilevel"/>
    <w:tmpl w:val="D878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64D56"/>
    <w:multiLevelType w:val="multilevel"/>
    <w:tmpl w:val="2078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E7C43"/>
    <w:multiLevelType w:val="multilevel"/>
    <w:tmpl w:val="C3BC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A2264"/>
    <w:multiLevelType w:val="multilevel"/>
    <w:tmpl w:val="3DA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46A21"/>
    <w:multiLevelType w:val="multilevel"/>
    <w:tmpl w:val="A9B8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F81CDB"/>
    <w:multiLevelType w:val="multilevel"/>
    <w:tmpl w:val="4D4E2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A4809"/>
    <w:multiLevelType w:val="multilevel"/>
    <w:tmpl w:val="66FC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428EB"/>
    <w:multiLevelType w:val="multilevel"/>
    <w:tmpl w:val="0DAC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634BA"/>
    <w:multiLevelType w:val="multilevel"/>
    <w:tmpl w:val="F328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C31993"/>
    <w:multiLevelType w:val="multilevel"/>
    <w:tmpl w:val="986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074000">
    <w:abstractNumId w:val="11"/>
  </w:num>
  <w:num w:numId="2" w16cid:durableId="1407799063">
    <w:abstractNumId w:val="16"/>
  </w:num>
  <w:num w:numId="3" w16cid:durableId="1142039789">
    <w:abstractNumId w:val="2"/>
  </w:num>
  <w:num w:numId="4" w16cid:durableId="1910798826">
    <w:abstractNumId w:val="10"/>
  </w:num>
  <w:num w:numId="5" w16cid:durableId="1190493100">
    <w:abstractNumId w:val="19"/>
  </w:num>
  <w:num w:numId="6" w16cid:durableId="1615672442">
    <w:abstractNumId w:val="8"/>
  </w:num>
  <w:num w:numId="7" w16cid:durableId="130169823">
    <w:abstractNumId w:val="0"/>
  </w:num>
  <w:num w:numId="8" w16cid:durableId="414017032">
    <w:abstractNumId w:val="17"/>
  </w:num>
  <w:num w:numId="9" w16cid:durableId="126439004">
    <w:abstractNumId w:val="12"/>
  </w:num>
  <w:num w:numId="10" w16cid:durableId="591014152">
    <w:abstractNumId w:val="20"/>
  </w:num>
  <w:num w:numId="11" w16cid:durableId="1756247005">
    <w:abstractNumId w:val="21"/>
  </w:num>
  <w:num w:numId="12" w16cid:durableId="443112882">
    <w:abstractNumId w:val="5"/>
  </w:num>
  <w:num w:numId="13" w16cid:durableId="305549170">
    <w:abstractNumId w:val="7"/>
  </w:num>
  <w:num w:numId="14" w16cid:durableId="1341810591">
    <w:abstractNumId w:val="15"/>
  </w:num>
  <w:num w:numId="15" w16cid:durableId="206648662">
    <w:abstractNumId w:val="1"/>
  </w:num>
  <w:num w:numId="16" w16cid:durableId="1907063153">
    <w:abstractNumId w:val="13"/>
  </w:num>
  <w:num w:numId="17" w16cid:durableId="1451164125">
    <w:abstractNumId w:val="18"/>
  </w:num>
  <w:num w:numId="18" w16cid:durableId="1355615749">
    <w:abstractNumId w:val="4"/>
  </w:num>
  <w:num w:numId="19" w16cid:durableId="609506080">
    <w:abstractNumId w:val="3"/>
  </w:num>
  <w:num w:numId="20" w16cid:durableId="611279741">
    <w:abstractNumId w:val="6"/>
  </w:num>
  <w:num w:numId="21" w16cid:durableId="278075472">
    <w:abstractNumId w:val="14"/>
  </w:num>
  <w:num w:numId="22" w16cid:durableId="7079490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AE"/>
    <w:rsid w:val="0032010A"/>
    <w:rsid w:val="004276AE"/>
    <w:rsid w:val="00675AAB"/>
    <w:rsid w:val="00F4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2B7AC"/>
  <w15:chartTrackingRefBased/>
  <w15:docId w15:val="{6EF50C2E-661A-4D8B-94D7-AC6B6E315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6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2026-07-28T03:53:00Z</dcterms:created>
  <dcterms:modified xsi:type="dcterms:W3CDTF">2026-07-30T05:24:00Z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75d24ea9-aafa-4a00-96b2-c83148be4824</vt:lpwstr>
  </property>
</Properties>
</file>