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84FF" w14:textId="77777777" w:rsidR="00371C59" w:rsidRPr="00371C59" w:rsidRDefault="00371C59" w:rsidP="00115917">
      <w:r w:rsidRPr="00371C59">
        <w:t>Chapter 1: Canva Basics</w:t>
      </w:r>
    </w:p>
    <w:p w14:paraId="1A8A0860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2: Practical / Activities (20 Minutes)</w:t>
      </w:r>
    </w:p>
    <w:p w14:paraId="3C700745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C59">
        <w:rPr>
          <w:rFonts w:ascii="Times New Roman" w:eastAsia="Times New Roman" w:hAnsi="Times New Roman" w:cs="Times New Roman"/>
          <w:b/>
          <w:bCs/>
          <w:sz w:val="36"/>
          <w:szCs w:val="36"/>
        </w:rPr>
        <w:t>Topic: Edit and Customize a Canva Template</w:t>
      </w:r>
    </w:p>
    <w:p w14:paraId="30D3A4FB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063BD6">
          <v:rect id="_x0000_i1025" style="width:0;height:1.5pt" o:hralign="center" o:hrstd="t" o:hr="t" fillcolor="#a0a0a0" stroked="f"/>
        </w:pict>
      </w:r>
    </w:p>
    <w:p w14:paraId="426CEC87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Template Selection &amp; Editing (7 Minutes)</w:t>
      </w:r>
    </w:p>
    <w:p w14:paraId="67BACB7C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41D4917" w14:textId="77777777" w:rsidR="00371C59" w:rsidRPr="00371C59" w:rsidRDefault="00371C59" w:rsidP="001159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To help students understand how to choose, edit, and customize Canva templates for different design purposes.</w:t>
      </w:r>
    </w:p>
    <w:p w14:paraId="7289A030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4D3516B" w14:textId="77777777" w:rsidR="00371C59" w:rsidRPr="00371C59" w:rsidRDefault="00371C59" w:rsidP="00371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Computer/Laptop with Internet Connection </w:t>
      </w:r>
    </w:p>
    <w:p w14:paraId="59E732A3" w14:textId="77777777" w:rsidR="00371C59" w:rsidRPr="00371C59" w:rsidRDefault="00371C59" w:rsidP="00371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158E7CF8" w14:textId="77777777" w:rsidR="00371C59" w:rsidRPr="00371C59" w:rsidRDefault="00371C59" w:rsidP="00371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Canva Poster or Flyer Template </w:t>
      </w:r>
    </w:p>
    <w:p w14:paraId="165D0333" w14:textId="77777777" w:rsidR="00371C59" w:rsidRPr="00371C59" w:rsidRDefault="00371C59" w:rsidP="00371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Practice Worksheet </w:t>
      </w:r>
    </w:p>
    <w:p w14:paraId="09506B7C" w14:textId="77777777" w:rsidR="00371C59" w:rsidRPr="00371C59" w:rsidRDefault="00371C59" w:rsidP="00371C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6D38311C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FC100CD" w14:textId="77777777" w:rsidR="00371C59" w:rsidRPr="00371C59" w:rsidRDefault="00371C59" w:rsidP="00371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Ask students to log in to Canva. </w:t>
      </w:r>
    </w:p>
    <w:p w14:paraId="4A48753D" w14:textId="77777777" w:rsidR="00371C59" w:rsidRPr="00371C59" w:rsidRDefault="00371C59" w:rsidP="00371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71C59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and search for </w:t>
      </w:r>
      <w:r w:rsidRPr="00371C59">
        <w:rPr>
          <w:rFonts w:ascii="Times New Roman" w:eastAsia="Times New Roman" w:hAnsi="Times New Roman" w:cs="Times New Roman"/>
          <w:b/>
          <w:bCs/>
          <w:sz w:val="24"/>
          <w:szCs w:val="24"/>
        </w:rPr>
        <w:t>Poster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C68AE9" w14:textId="77777777" w:rsidR="00371C59" w:rsidRPr="00371C59" w:rsidRDefault="00371C59" w:rsidP="00371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Choose any free poster template. </w:t>
      </w:r>
    </w:p>
    <w:p w14:paraId="53CC001C" w14:textId="77777777" w:rsidR="00371C59" w:rsidRPr="00371C59" w:rsidRDefault="00371C59" w:rsidP="00371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Observe the template layout before making changes. </w:t>
      </w:r>
    </w:p>
    <w:p w14:paraId="542D087D" w14:textId="77777777" w:rsidR="00371C59" w:rsidRPr="00371C59" w:rsidRDefault="00371C59" w:rsidP="00371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Edit the template by replacing the existing content with new information. </w:t>
      </w:r>
    </w:p>
    <w:p w14:paraId="5EAB86D7" w14:textId="77777777" w:rsidR="00371C59" w:rsidRPr="00371C59" w:rsidRDefault="00371C59" w:rsidP="00371C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Save the design automatically. </w:t>
      </w:r>
    </w:p>
    <w:p w14:paraId="7560C15D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3278C8">
          <v:rect id="_x0000_i1026" style="width:0;height:1.5pt" o:hralign="center" o:hrstd="t" o:hr="t" fillcolor="#a0a0a0" stroked="f"/>
        </w:pict>
      </w:r>
    </w:p>
    <w:p w14:paraId="1BE71622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C59">
        <w:rPr>
          <w:rFonts w:ascii="Times New Roman" w:eastAsia="Times New Roman" w:hAnsi="Times New Roman" w:cs="Times New Roman"/>
          <w:b/>
          <w:bCs/>
          <w:sz w:val="36"/>
          <w:szCs w:val="36"/>
        </w:rPr>
        <w:t>Template Editing Tasks</w:t>
      </w:r>
    </w:p>
    <w:p w14:paraId="0B48C7E2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Students should complete the following:</w:t>
      </w:r>
    </w:p>
    <w:p w14:paraId="0228DF0E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Select one poster template. </w:t>
      </w:r>
    </w:p>
    <w:p w14:paraId="7501C72B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Change the poster title. </w:t>
      </w:r>
    </w:p>
    <w:p w14:paraId="6042A778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Replace the subtitle. </w:t>
      </w:r>
    </w:p>
    <w:p w14:paraId="781F9842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Edit the body text. </w:t>
      </w:r>
    </w:p>
    <w:p w14:paraId="6F210ADE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Change the background color. </w:t>
      </w:r>
    </w:p>
    <w:p w14:paraId="61AAE041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Replace one image. </w:t>
      </w:r>
    </w:p>
    <w:p w14:paraId="736A1652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Add one new icon. </w:t>
      </w:r>
    </w:p>
    <w:p w14:paraId="47E73988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Change the font style. </w:t>
      </w:r>
    </w:p>
    <w:p w14:paraId="0C96E60F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Resize the title. </w:t>
      </w:r>
    </w:p>
    <w:p w14:paraId="14048426" w14:textId="77777777" w:rsidR="00371C59" w:rsidRPr="00371C59" w:rsidRDefault="00371C59" w:rsidP="0037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Rename the design. </w:t>
      </w:r>
    </w:p>
    <w:p w14:paraId="0C4E7036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5043AE">
          <v:rect id="_x0000_i1027" style="width:0;height:1.5pt" o:hralign="center" o:hrstd="t" o:hr="t" fillcolor="#a0a0a0" stroked="f"/>
        </w:pict>
      </w:r>
    </w:p>
    <w:p w14:paraId="38338941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C59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 Questions</w:t>
      </w:r>
    </w:p>
    <w:p w14:paraId="2C2560F3" w14:textId="77777777" w:rsidR="00371C59" w:rsidRPr="00371C59" w:rsidRDefault="00371C59" w:rsidP="0037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What is a Canva template? </w:t>
      </w:r>
    </w:p>
    <w:p w14:paraId="3105180E" w14:textId="77777777" w:rsidR="00371C59" w:rsidRPr="00371C59" w:rsidRDefault="00371C59" w:rsidP="0037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Why are templates useful? </w:t>
      </w:r>
    </w:p>
    <w:p w14:paraId="2B789965" w14:textId="77777777" w:rsidR="00371C59" w:rsidRPr="00371C59" w:rsidRDefault="00371C59" w:rsidP="0037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Which tool is used to change text? </w:t>
      </w:r>
    </w:p>
    <w:p w14:paraId="4CA17608" w14:textId="77777777" w:rsidR="00371C59" w:rsidRPr="00371C59" w:rsidRDefault="00371C59" w:rsidP="0037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How do you replace an image? </w:t>
      </w:r>
    </w:p>
    <w:p w14:paraId="6939EF8A" w14:textId="77777777" w:rsidR="00371C59" w:rsidRPr="00371C59" w:rsidRDefault="00371C59" w:rsidP="0037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Where do you rename a design? </w:t>
      </w:r>
    </w:p>
    <w:p w14:paraId="6EA76AC7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415ECD">
          <v:rect id="_x0000_i1028" style="width:0;height:1.5pt" o:hralign="center" o:hrstd="t" o:hr="t" fillcolor="#a0a0a0" stroked="f"/>
        </w:pict>
      </w:r>
    </w:p>
    <w:p w14:paraId="27B858D8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6351661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Selects an appropriate template.</w:t>
      </w:r>
    </w:p>
    <w:p w14:paraId="1DA8851F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Edits text correctly.</w:t>
      </w:r>
    </w:p>
    <w:p w14:paraId="6507AFBB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Replaces images successfully.</w:t>
      </w:r>
    </w:p>
    <w:p w14:paraId="72ED7EFC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Saves the project.</w:t>
      </w:r>
    </w:p>
    <w:p w14:paraId="1C2D7286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168F4497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EAA39">
          <v:rect id="_x0000_i1029" style="width:0;height:1.5pt" o:hralign="center" o:hrstd="t" o:hr="t" fillcolor="#a0a0a0" stroked="f"/>
        </w:pict>
      </w:r>
    </w:p>
    <w:p w14:paraId="11471A64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Template Customization Challenge (7 Minutes)</w:t>
      </w:r>
    </w:p>
    <w:p w14:paraId="6FCC3761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8758844" w14:textId="77777777" w:rsidR="00371C59" w:rsidRPr="00371C59" w:rsidRDefault="00371C59" w:rsidP="001159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To develop students' creativity by customizing a ready-made Canva template using different design tools.</w:t>
      </w:r>
    </w:p>
    <w:p w14:paraId="1FF94E47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A3CCEC3" w14:textId="77777777" w:rsidR="00371C59" w:rsidRPr="00371C59" w:rsidRDefault="00371C59" w:rsidP="0037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Canva Workspace </w:t>
      </w:r>
    </w:p>
    <w:p w14:paraId="49D4E7EE" w14:textId="77777777" w:rsidR="00371C59" w:rsidRPr="00371C59" w:rsidRDefault="00371C59" w:rsidP="0037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Poster Template </w:t>
      </w:r>
    </w:p>
    <w:p w14:paraId="07D26E2E" w14:textId="77777777" w:rsidR="00371C59" w:rsidRPr="00371C59" w:rsidRDefault="00371C59" w:rsidP="0037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Icons &amp; Photos Library </w:t>
      </w:r>
    </w:p>
    <w:p w14:paraId="2ED99096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B8C94F8" w14:textId="77777777" w:rsidR="00371C59" w:rsidRPr="00371C59" w:rsidRDefault="00371C59" w:rsidP="0037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Open the selected Canva template. </w:t>
      </w:r>
    </w:p>
    <w:p w14:paraId="0B3BDD11" w14:textId="77777777" w:rsidR="00371C59" w:rsidRPr="00371C59" w:rsidRDefault="00371C59" w:rsidP="0037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Customize the design using Canva tools. </w:t>
      </w:r>
    </w:p>
    <w:p w14:paraId="129C891B" w14:textId="77777777" w:rsidR="00371C59" w:rsidRPr="00371C59" w:rsidRDefault="00371C59" w:rsidP="0037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Apply attractive colors and fonts. </w:t>
      </w:r>
    </w:p>
    <w:p w14:paraId="1A447F91" w14:textId="77777777" w:rsidR="00371C59" w:rsidRPr="00371C59" w:rsidRDefault="00371C59" w:rsidP="0037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Replace unnecessary elements with relevant ones. </w:t>
      </w:r>
    </w:p>
    <w:p w14:paraId="50DE9E57" w14:textId="77777777" w:rsidR="00371C59" w:rsidRPr="00371C59" w:rsidRDefault="00371C59" w:rsidP="0037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Ensure the design looks neat and balanced. </w:t>
      </w:r>
    </w:p>
    <w:p w14:paraId="076D4015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53F0D">
          <v:rect id="_x0000_i1030" style="width:0;height:1.5pt" o:hralign="center" o:hrstd="t" o:hr="t" fillcolor="#a0a0a0" stroked="f"/>
        </w:pict>
      </w:r>
    </w:p>
    <w:p w14:paraId="05401C41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C59">
        <w:rPr>
          <w:rFonts w:ascii="Times New Roman" w:eastAsia="Times New Roman" w:hAnsi="Times New Roman" w:cs="Times New Roman"/>
          <w:b/>
          <w:bCs/>
          <w:sz w:val="36"/>
          <w:szCs w:val="36"/>
        </w:rPr>
        <w:t>Customization Tasks</w:t>
      </w:r>
    </w:p>
    <w:p w14:paraId="0788AD0D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2163917C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Change the background color. </w:t>
      </w:r>
    </w:p>
    <w:p w14:paraId="03D0F9A6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Apply a different font style. </w:t>
      </w:r>
    </w:p>
    <w:p w14:paraId="0306003E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Insert two icons. </w:t>
      </w:r>
    </w:p>
    <w:p w14:paraId="18440113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Add one shape. </w:t>
      </w:r>
    </w:p>
    <w:p w14:paraId="03E9F260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Replace one photo. </w:t>
      </w:r>
    </w:p>
    <w:p w14:paraId="41040765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Align all objects neatly. </w:t>
      </w:r>
    </w:p>
    <w:p w14:paraId="529C8236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Apply matching color combinations. </w:t>
      </w:r>
    </w:p>
    <w:p w14:paraId="593C2742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Adjust image size. </w:t>
      </w:r>
    </w:p>
    <w:p w14:paraId="73BB006A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Move elements into proper positions. </w:t>
      </w:r>
    </w:p>
    <w:p w14:paraId="680BE2DC" w14:textId="77777777" w:rsidR="00371C59" w:rsidRPr="00371C59" w:rsidRDefault="00371C59" w:rsidP="00371C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Review the completed design. </w:t>
      </w:r>
    </w:p>
    <w:p w14:paraId="2B0AF19B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09065">
          <v:rect id="_x0000_i1031" style="width:0;height:1.5pt" o:hralign="center" o:hrstd="t" o:hr="t" fillcolor="#a0a0a0" stroked="f"/>
        </w:pict>
      </w:r>
    </w:p>
    <w:p w14:paraId="5DE39F6C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C59">
        <w:rPr>
          <w:rFonts w:ascii="Times New Roman" w:eastAsia="Times New Roman" w:hAnsi="Times New Roman" w:cs="Times New Roman"/>
          <w:b/>
          <w:bCs/>
          <w:sz w:val="36"/>
          <w:szCs w:val="36"/>
        </w:rPr>
        <w:t>Design Quality Checklist</w:t>
      </w:r>
    </w:p>
    <w:p w14:paraId="0067E375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2C8D9E3A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Clear title </w:t>
      </w:r>
    </w:p>
    <w:p w14:paraId="4FFBDCAE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Readable fonts </w:t>
      </w:r>
    </w:p>
    <w:p w14:paraId="0C4DDDA0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Attractive colors </w:t>
      </w:r>
    </w:p>
    <w:p w14:paraId="223BF182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70ACCC69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302ABD39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Relevant images </w:t>
      </w:r>
    </w:p>
    <w:p w14:paraId="72AA0EE4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Suitable icons </w:t>
      </w:r>
    </w:p>
    <w:p w14:paraId="010A4335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Correct alignment </w:t>
      </w:r>
    </w:p>
    <w:p w14:paraId="01C0FDD5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No spelling mistakes </w:t>
      </w:r>
    </w:p>
    <w:p w14:paraId="63D682FC" w14:textId="77777777" w:rsidR="00371C59" w:rsidRPr="00371C59" w:rsidRDefault="00371C59" w:rsidP="00371C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Professional appearance </w:t>
      </w:r>
    </w:p>
    <w:p w14:paraId="376BE223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702EC8">
          <v:rect id="_x0000_i1032" style="width:0;height:1.5pt" o:hralign="center" o:hrstd="t" o:hr="t" fillcolor="#a0a0a0" stroked="f"/>
        </w:pict>
      </w:r>
    </w:p>
    <w:p w14:paraId="40CF291D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669138D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Uses Canva tools confidently.</w:t>
      </w:r>
    </w:p>
    <w:p w14:paraId="681FF624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Applies suitable colors.</w:t>
      </w:r>
    </w:p>
    <w:p w14:paraId="2D32AED4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Chooses appropriate fonts.</w:t>
      </w:r>
    </w:p>
    <w:p w14:paraId="0C69B623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Maintains design balance.</w:t>
      </w:r>
    </w:p>
    <w:p w14:paraId="4E7D1C41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30B1C4A7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BFA26D">
          <v:rect id="_x0000_i1033" style="width:0;height:1.5pt" o:hralign="center" o:hrstd="t" o:hr="t" fillcolor="#a0a0a0" stroked="f"/>
        </w:pict>
      </w:r>
    </w:p>
    <w:p w14:paraId="2ED208BF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Design Challenge &amp; Presentation (6 Minutes)</w:t>
      </w:r>
    </w:p>
    <w:p w14:paraId="4AA64534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7B9B01C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To assess students' ability to customize a Canva template and explain their design choices.</w:t>
      </w:r>
    </w:p>
    <w:p w14:paraId="59A6024E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0B345E6" w14:textId="77777777" w:rsidR="00371C59" w:rsidRPr="00371C59" w:rsidRDefault="00371C59" w:rsidP="00371C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Completed Canva Design </w:t>
      </w:r>
    </w:p>
    <w:p w14:paraId="088D610C" w14:textId="77777777" w:rsidR="00371C59" w:rsidRPr="00371C59" w:rsidRDefault="00371C59" w:rsidP="00371C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32D0D0B1" w14:textId="77777777" w:rsidR="00371C59" w:rsidRPr="00371C59" w:rsidRDefault="00371C59" w:rsidP="00371C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0FE2ED25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FB06BED" w14:textId="77777777" w:rsidR="00371C59" w:rsidRPr="00371C59" w:rsidRDefault="00371C59" w:rsidP="00371C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Students complete their customized template. </w:t>
      </w:r>
    </w:p>
    <w:p w14:paraId="7E292182" w14:textId="77777777" w:rsidR="00371C59" w:rsidRPr="00371C59" w:rsidRDefault="00371C59" w:rsidP="00371C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Each student presents the design for </w:t>
      </w:r>
      <w:r w:rsidRPr="00371C59">
        <w:rPr>
          <w:rFonts w:ascii="Times New Roman" w:eastAsia="Times New Roman" w:hAnsi="Times New Roman" w:cs="Times New Roman"/>
          <w:b/>
          <w:bCs/>
          <w:sz w:val="24"/>
          <w:szCs w:val="24"/>
        </w:rPr>
        <w:t>30–60 seconds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AF78432" w14:textId="77777777" w:rsidR="00371C59" w:rsidRPr="00371C59" w:rsidRDefault="00371C59" w:rsidP="00371C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Students explain: </w:t>
      </w:r>
    </w:p>
    <w:p w14:paraId="54973154" w14:textId="77777777" w:rsidR="00371C59" w:rsidRPr="00371C59" w:rsidRDefault="00371C59" w:rsidP="00371C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Why they selected the template. </w:t>
      </w:r>
    </w:p>
    <w:p w14:paraId="474C4213" w14:textId="77777777" w:rsidR="00371C59" w:rsidRPr="00371C59" w:rsidRDefault="00371C59" w:rsidP="00371C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What changes they made. </w:t>
      </w:r>
    </w:p>
    <w:p w14:paraId="538FB595" w14:textId="77777777" w:rsidR="00371C59" w:rsidRPr="00371C59" w:rsidRDefault="00371C59" w:rsidP="00371C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Which colors and fonts they used. </w:t>
      </w:r>
    </w:p>
    <w:p w14:paraId="4B35F76F" w14:textId="77777777" w:rsidR="00371C59" w:rsidRPr="00371C59" w:rsidRDefault="00371C59" w:rsidP="00371C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The teacher provides constructive feedback. </w:t>
      </w:r>
    </w:p>
    <w:p w14:paraId="70624326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C6D524">
          <v:rect id="_x0000_i1034" style="width:0;height:1.5pt" o:hralign="center" o:hrstd="t" o:hr="t" fillcolor="#a0a0a0" stroked="f"/>
        </w:pict>
      </w:r>
    </w:p>
    <w:p w14:paraId="04B7033E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C59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7C040D81" w14:textId="77777777" w:rsidR="00371C59" w:rsidRPr="00371C59" w:rsidRDefault="00371C59" w:rsidP="00371C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template did you choose? </w:t>
      </w:r>
    </w:p>
    <w:p w14:paraId="4286FF9B" w14:textId="77777777" w:rsidR="00371C59" w:rsidRPr="00371C59" w:rsidRDefault="00371C59" w:rsidP="00371C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Why did you select this template? </w:t>
      </w:r>
    </w:p>
    <w:p w14:paraId="5008ACF5" w14:textId="77777777" w:rsidR="00371C59" w:rsidRPr="00371C59" w:rsidRDefault="00371C59" w:rsidP="00371C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What text did you change? </w:t>
      </w:r>
    </w:p>
    <w:p w14:paraId="77E01010" w14:textId="77777777" w:rsidR="00371C59" w:rsidRPr="00371C59" w:rsidRDefault="00371C59" w:rsidP="00371C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Which colors did you use? </w:t>
      </w:r>
    </w:p>
    <w:p w14:paraId="69D52694" w14:textId="77777777" w:rsidR="00371C59" w:rsidRPr="00371C59" w:rsidRDefault="00371C59" w:rsidP="00371C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Which image or icon did you replace? </w:t>
      </w:r>
    </w:p>
    <w:p w14:paraId="3135E3D8" w14:textId="77777777" w:rsidR="00371C59" w:rsidRPr="00371C59" w:rsidRDefault="00371C59" w:rsidP="00371C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7B729468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EB79A0">
          <v:rect id="_x0000_i1035" style="width:0;height:1.5pt" o:hralign="center" o:hrstd="t" o:hr="t" fillcolor="#a0a0a0" stroked="f"/>
        </w:pict>
      </w:r>
    </w:p>
    <w:p w14:paraId="75B449CC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C59">
        <w:rPr>
          <w:rFonts w:ascii="Times New Roman" w:eastAsia="Times New Roman" w:hAnsi="Times New Roman" w:cs="Times New Roman"/>
          <w:b/>
          <w:bCs/>
          <w:sz w:val="36"/>
          <w:szCs w:val="36"/>
        </w:rPr>
        <w:t>Mini Design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175"/>
      </w:tblGrid>
      <w:tr w:rsidR="00371C59" w:rsidRPr="00371C59" w14:paraId="29997B7D" w14:textId="77777777" w:rsidTr="00371C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0063B" w14:textId="77777777" w:rsidR="00371C59" w:rsidRPr="00371C59" w:rsidRDefault="00371C59" w:rsidP="00371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6A7BC74B" w14:textId="77777777" w:rsidR="00371C59" w:rsidRPr="00371C59" w:rsidRDefault="00371C59" w:rsidP="00371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71C59" w:rsidRPr="00371C59" w14:paraId="38FD8AC5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2BD4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Selection</w:t>
            </w:r>
          </w:p>
        </w:tc>
        <w:tc>
          <w:tcPr>
            <w:tcW w:w="0" w:type="auto"/>
            <w:vAlign w:val="center"/>
            <w:hideMark/>
          </w:tcPr>
          <w:p w14:paraId="60550715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1C59" w:rsidRPr="00371C59" w14:paraId="0A375BD7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7D22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Text Editing</w:t>
            </w:r>
          </w:p>
        </w:tc>
        <w:tc>
          <w:tcPr>
            <w:tcW w:w="0" w:type="auto"/>
            <w:vAlign w:val="center"/>
            <w:hideMark/>
          </w:tcPr>
          <w:p w14:paraId="26EA6BD4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1C59" w:rsidRPr="00371C59" w14:paraId="09C08CD3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06F3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Image &amp; Icon Customization</w:t>
            </w:r>
          </w:p>
        </w:tc>
        <w:tc>
          <w:tcPr>
            <w:tcW w:w="0" w:type="auto"/>
            <w:vAlign w:val="center"/>
            <w:hideMark/>
          </w:tcPr>
          <w:p w14:paraId="6FD64276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1C59" w:rsidRPr="00371C59" w14:paraId="3E07504A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3A1E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Font &amp; Color Selection</w:t>
            </w:r>
          </w:p>
        </w:tc>
        <w:tc>
          <w:tcPr>
            <w:tcW w:w="0" w:type="auto"/>
            <w:vAlign w:val="center"/>
            <w:hideMark/>
          </w:tcPr>
          <w:p w14:paraId="53AD64F8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1C59" w:rsidRPr="00371C59" w14:paraId="2699B696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0AB0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4BC6D9AE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1C59" w:rsidRPr="00371C59" w14:paraId="4AE33ED5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722E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496F38CF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1C59" w:rsidRPr="00371C59" w14:paraId="7BDBB3E1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3EDC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Explanation</w:t>
            </w:r>
          </w:p>
        </w:tc>
        <w:tc>
          <w:tcPr>
            <w:tcW w:w="0" w:type="auto"/>
            <w:vAlign w:val="center"/>
            <w:hideMark/>
          </w:tcPr>
          <w:p w14:paraId="70EE2A5A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71C59" w:rsidRPr="00371C59" w14:paraId="295E7828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0C23D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 Quality</w:t>
            </w:r>
          </w:p>
        </w:tc>
        <w:tc>
          <w:tcPr>
            <w:tcW w:w="0" w:type="auto"/>
            <w:vAlign w:val="center"/>
            <w:hideMark/>
          </w:tcPr>
          <w:p w14:paraId="6A786F9B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371C59" w:rsidRPr="00371C59" w14:paraId="1E980D5F" w14:textId="77777777" w:rsidTr="00371C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711F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EE47CE3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4A45C78F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A5EE22">
          <v:rect id="_x0000_i1036" style="width:0;height:1.5pt" o:hralign="center" o:hrstd="t" o:hr="t" fillcolor="#a0a0a0" stroked="f"/>
        </w:pict>
      </w:r>
    </w:p>
    <w:p w14:paraId="72058ED0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C59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A44C7E8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Explains design confidently.</w:t>
      </w:r>
    </w:p>
    <w:p w14:paraId="1BB60359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30AB2EAC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Uses Canva tools independently.</w:t>
      </w:r>
    </w:p>
    <w:p w14:paraId="322A3EF2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Maintains visual balance.</w:t>
      </w:r>
    </w:p>
    <w:p w14:paraId="19BDA82D" w14:textId="77777777" w:rsidR="00371C59" w:rsidRPr="00371C59" w:rsidRDefault="00371C59" w:rsidP="0037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successfully.</w:t>
      </w:r>
    </w:p>
    <w:p w14:paraId="1BE98D28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AD3D42">
          <v:rect id="_x0000_i1037" style="width:0;height:1.5pt" o:hralign="center" o:hrstd="t" o:hr="t" fillcolor="#a0a0a0" stroked="f"/>
        </w:pict>
      </w:r>
    </w:p>
    <w:p w14:paraId="129BDB53" w14:textId="77777777" w:rsidR="00115917" w:rsidRDefault="00115917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FB1E5BB" w14:textId="77777777" w:rsidR="00115917" w:rsidRDefault="00115917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9D903F5" w14:textId="0039AD16" w:rsidR="00371C59" w:rsidRPr="00371C59" w:rsidRDefault="00371C59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276"/>
      </w:tblGrid>
      <w:tr w:rsidR="00371C59" w:rsidRPr="00371C59" w14:paraId="73EDB628" w14:textId="77777777" w:rsidTr="00115917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4579B255" w14:textId="77777777" w:rsidR="00371C59" w:rsidRPr="00371C59" w:rsidRDefault="00371C59" w:rsidP="00371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231" w:type="dxa"/>
            <w:vAlign w:val="center"/>
            <w:hideMark/>
          </w:tcPr>
          <w:p w14:paraId="68BB4908" w14:textId="77777777" w:rsidR="00371C59" w:rsidRPr="00371C59" w:rsidRDefault="00371C59" w:rsidP="00371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71C59" w:rsidRPr="00371C59" w14:paraId="0AFB8EE1" w14:textId="77777777" w:rsidTr="00115917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1721F36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Selection &amp; Editing</w:t>
            </w:r>
          </w:p>
        </w:tc>
        <w:tc>
          <w:tcPr>
            <w:tcW w:w="1231" w:type="dxa"/>
            <w:vAlign w:val="center"/>
            <w:hideMark/>
          </w:tcPr>
          <w:p w14:paraId="122405B4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371C59" w:rsidRPr="00371C59" w14:paraId="3949BD38" w14:textId="77777777" w:rsidTr="00115917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FA50D76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Customization Challenge</w:t>
            </w:r>
          </w:p>
        </w:tc>
        <w:tc>
          <w:tcPr>
            <w:tcW w:w="1231" w:type="dxa"/>
            <w:vAlign w:val="center"/>
            <w:hideMark/>
          </w:tcPr>
          <w:p w14:paraId="2A026782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371C59" w:rsidRPr="00371C59" w14:paraId="2F5A5C3A" w14:textId="77777777" w:rsidTr="00115917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CECE2C3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sz w:val="24"/>
                <w:szCs w:val="24"/>
              </w:rPr>
              <w:t>Mini Design Challenge &amp; Presentation</w:t>
            </w:r>
          </w:p>
        </w:tc>
        <w:tc>
          <w:tcPr>
            <w:tcW w:w="1231" w:type="dxa"/>
            <w:vAlign w:val="center"/>
            <w:hideMark/>
          </w:tcPr>
          <w:p w14:paraId="06C42F61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371C59" w:rsidRPr="00371C59" w14:paraId="3FD51409" w14:textId="77777777" w:rsidTr="00115917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3890FB8E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231" w:type="dxa"/>
            <w:vAlign w:val="center"/>
            <w:hideMark/>
          </w:tcPr>
          <w:p w14:paraId="2D0F524D" w14:textId="77777777" w:rsidR="00371C59" w:rsidRPr="00371C59" w:rsidRDefault="00371C59" w:rsidP="00371C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1C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6C6E82B8" w14:textId="77777777" w:rsidR="00371C59" w:rsidRPr="00371C59" w:rsidRDefault="00000000" w:rsidP="00371C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3DB94">
          <v:rect id="_x0000_i1038" style="width:0;height:1.5pt" o:hralign="center" o:hrstd="t" o:hr="t" fillcolor="#a0a0a0" stroked="f"/>
        </w:pict>
      </w:r>
    </w:p>
    <w:p w14:paraId="6699CACC" w14:textId="77777777" w:rsidR="00371C59" w:rsidRPr="00371C59" w:rsidRDefault="00371C59" w:rsidP="0037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3505DAFD" w14:textId="77777777" w:rsidR="00371C59" w:rsidRPr="00371C59" w:rsidRDefault="00371C59" w:rsidP="001159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CAEDE72" w14:textId="77777777" w:rsidR="00371C59" w:rsidRPr="00371C59" w:rsidRDefault="00371C59" w:rsidP="001159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Select suitable </w:t>
      </w:r>
      <w:r w:rsidRPr="00371C59">
        <w:rPr>
          <w:rFonts w:ascii="Times New Roman" w:eastAsia="Times New Roman" w:hAnsi="Times New Roman" w:cs="Times New Roman"/>
          <w:b/>
          <w:bCs/>
          <w:sz w:val="24"/>
          <w:szCs w:val="24"/>
        </w:rPr>
        <w:t>Canva templates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 based on the purpose of a design. </w:t>
      </w:r>
    </w:p>
    <w:p w14:paraId="1B98A0A5" w14:textId="77777777" w:rsidR="00371C59" w:rsidRPr="00371C59" w:rsidRDefault="00371C59" w:rsidP="001159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Edit and customize templates by modifying </w:t>
      </w:r>
      <w:r w:rsidRPr="00371C59">
        <w:rPr>
          <w:rFonts w:ascii="Times New Roman" w:eastAsia="Times New Roman" w:hAnsi="Times New Roman" w:cs="Times New Roman"/>
          <w:b/>
          <w:bCs/>
          <w:sz w:val="24"/>
          <w:szCs w:val="24"/>
        </w:rPr>
        <w:t>text, fonts, colors, images, icons, and shapes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579CA1" w14:textId="77777777" w:rsidR="00371C59" w:rsidRPr="00371C59" w:rsidRDefault="00371C59" w:rsidP="001159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Apply basic graphic design principles such as </w:t>
      </w:r>
      <w:r w:rsidRPr="00371C59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alignment, spacing, color harmony, and visual balance</w:t>
      </w: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20994A" w14:textId="77777777" w:rsidR="00371C59" w:rsidRPr="00371C59" w:rsidRDefault="00371C59" w:rsidP="001159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Create attractive and professional-looking posters or flyers using Canva. </w:t>
      </w:r>
    </w:p>
    <w:p w14:paraId="1AA58CB1" w14:textId="77777777" w:rsidR="00371C59" w:rsidRPr="00371C59" w:rsidRDefault="00371C59" w:rsidP="001159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design choices confidently. </w:t>
      </w:r>
    </w:p>
    <w:p w14:paraId="5C132FDA" w14:textId="77777777" w:rsidR="00371C59" w:rsidRPr="00371C59" w:rsidRDefault="00371C59" w:rsidP="0011591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C59">
        <w:rPr>
          <w:rFonts w:ascii="Times New Roman" w:eastAsia="Times New Roman" w:hAnsi="Times New Roman" w:cs="Times New Roman"/>
          <w:sz w:val="24"/>
          <w:szCs w:val="24"/>
        </w:rPr>
        <w:t>Develop creativity, digital design skills, and confidence in using Canva for educational and real-world design projects.</w:t>
      </w:r>
    </w:p>
    <w:p w14:paraId="676F82D1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66A"/>
    <w:multiLevelType w:val="multilevel"/>
    <w:tmpl w:val="F78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125A7"/>
    <w:multiLevelType w:val="multilevel"/>
    <w:tmpl w:val="771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A3AE4"/>
    <w:multiLevelType w:val="multilevel"/>
    <w:tmpl w:val="DCAC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F7B92"/>
    <w:multiLevelType w:val="multilevel"/>
    <w:tmpl w:val="C39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6255B"/>
    <w:multiLevelType w:val="multilevel"/>
    <w:tmpl w:val="7E5A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1D41"/>
    <w:multiLevelType w:val="multilevel"/>
    <w:tmpl w:val="E63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A31C1"/>
    <w:multiLevelType w:val="multilevel"/>
    <w:tmpl w:val="D6D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D2D5B"/>
    <w:multiLevelType w:val="multilevel"/>
    <w:tmpl w:val="84B2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95EC1"/>
    <w:multiLevelType w:val="multilevel"/>
    <w:tmpl w:val="C29A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C30893"/>
    <w:multiLevelType w:val="multilevel"/>
    <w:tmpl w:val="1E0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35E01"/>
    <w:multiLevelType w:val="multilevel"/>
    <w:tmpl w:val="2B2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33C79"/>
    <w:multiLevelType w:val="multilevel"/>
    <w:tmpl w:val="683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89750">
    <w:abstractNumId w:val="0"/>
  </w:num>
  <w:num w:numId="2" w16cid:durableId="448545422">
    <w:abstractNumId w:val="2"/>
  </w:num>
  <w:num w:numId="3" w16cid:durableId="1570578903">
    <w:abstractNumId w:val="10"/>
  </w:num>
  <w:num w:numId="4" w16cid:durableId="1001393158">
    <w:abstractNumId w:val="8"/>
  </w:num>
  <w:num w:numId="5" w16cid:durableId="1493638095">
    <w:abstractNumId w:val="11"/>
  </w:num>
  <w:num w:numId="6" w16cid:durableId="1485047547">
    <w:abstractNumId w:val="6"/>
  </w:num>
  <w:num w:numId="7" w16cid:durableId="1654983974">
    <w:abstractNumId w:val="9"/>
  </w:num>
  <w:num w:numId="8" w16cid:durableId="1617908962">
    <w:abstractNumId w:val="4"/>
  </w:num>
  <w:num w:numId="9" w16cid:durableId="1915358961">
    <w:abstractNumId w:val="5"/>
  </w:num>
  <w:num w:numId="10" w16cid:durableId="772895461">
    <w:abstractNumId w:val="3"/>
  </w:num>
  <w:num w:numId="11" w16cid:durableId="1696424932">
    <w:abstractNumId w:val="7"/>
  </w:num>
  <w:num w:numId="12" w16cid:durableId="125875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59"/>
    <w:rsid w:val="00115917"/>
    <w:rsid w:val="0032010A"/>
    <w:rsid w:val="00371C59"/>
    <w:rsid w:val="00EA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8EFF"/>
  <w15:chartTrackingRefBased/>
  <w15:docId w15:val="{6E951755-3317-4DFB-8EDE-4535DC27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1C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71C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71C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C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71C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71C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71C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4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2026-07-28T03:58:00Z</dcterms:created>
  <dcterms:modified xsi:type="dcterms:W3CDTF">2026-07-30T05:25:00Z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b84724af-c974-46e7-88b4-21c632396af8</vt:lpwstr>
  </property>
</Properties>
</file>