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39B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Chapter 1: Canva Basics</w:t>
      </w:r>
    </w:p>
    <w:p w14:paraId="6E5D01E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Class 1 – Introduction to Canva &amp; Interface</w:t>
      </w:r>
    </w:p>
    <w:p w14:paraId="011E18FE" w14:textId="77777777" w:rsidR="00F1441F" w:rsidRPr="00F1441F" w:rsidRDefault="00F1441F" w:rsidP="00F1441F">
      <w:pPr>
        <w:spacing w:before="100" w:beforeAutospacing="1" w:after="100" w:afterAutospacing="1" w:line="240" w:lineRule="auto"/>
        <w:outlineLvl w:val="1"/>
        <w:rPr>
          <w:rFonts w:ascii="Times New Roman" w:eastAsia="Times New Roman" w:hAnsi="Times New Roman" w:cs="Times New Roman"/>
          <w:b/>
          <w:bCs/>
          <w:sz w:val="36"/>
          <w:szCs w:val="36"/>
        </w:rPr>
      </w:pPr>
      <w:r w:rsidRPr="00F1441F">
        <w:rPr>
          <w:rFonts w:ascii="Times New Roman" w:eastAsia="Times New Roman" w:hAnsi="Times New Roman" w:cs="Times New Roman"/>
          <w:b/>
          <w:bCs/>
          <w:sz w:val="36"/>
          <w:szCs w:val="36"/>
        </w:rPr>
        <w:t>Learning Objectives</w:t>
      </w:r>
    </w:p>
    <w:p w14:paraId="7AB16C5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completing this lesson, students will be able to:</w:t>
      </w:r>
    </w:p>
    <w:p w14:paraId="03952111" w14:textId="77777777" w:rsidR="00F1441F" w:rsidRPr="00F1441F" w:rsidRDefault="00F1441F" w:rsidP="00F144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Understand what Canva is and its importance. </w:t>
      </w:r>
    </w:p>
    <w:p w14:paraId="0B224CB1" w14:textId="77777777" w:rsidR="00F1441F" w:rsidRPr="00F1441F" w:rsidRDefault="00F1441F" w:rsidP="00F144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and sign in to a Canva account. </w:t>
      </w:r>
    </w:p>
    <w:p w14:paraId="3DE4C8AA" w14:textId="77777777" w:rsidR="00F1441F" w:rsidRPr="00F1441F" w:rsidRDefault="00F1441F" w:rsidP="00F144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Identify the main parts of the Canva interface. </w:t>
      </w:r>
    </w:p>
    <w:p w14:paraId="0CF2FB9A" w14:textId="77777777" w:rsidR="00F1441F" w:rsidRPr="00F1441F" w:rsidRDefault="00F1441F" w:rsidP="00F144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Navigate through the Canva workspace confidently. </w:t>
      </w:r>
    </w:p>
    <w:p w14:paraId="60AAEE41" w14:textId="77777777" w:rsidR="00F1441F" w:rsidRPr="00F1441F" w:rsidRDefault="00F1441F" w:rsidP="00F144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and save a basic Canva design. </w:t>
      </w:r>
    </w:p>
    <w:p w14:paraId="18830D01" w14:textId="77777777" w:rsidR="00F1441F" w:rsidRPr="00F1441F" w:rsidRDefault="00F1441F" w:rsidP="00F144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Understand the benefits of Canva for education and creative design. </w:t>
      </w:r>
    </w:p>
    <w:p w14:paraId="7696AD96"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CA2F27">
          <v:rect id="_x0000_i1025" style="width:0;height:1.5pt" o:hralign="center" o:hrstd="t" o:hr="t" fillcolor="#a0a0a0" stroked="f"/>
        </w:pict>
      </w:r>
    </w:p>
    <w:p w14:paraId="0D8E459D" w14:textId="77777777" w:rsidR="00F1441F" w:rsidRPr="00F1441F" w:rsidRDefault="00F1441F" w:rsidP="00FA5A22">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Introduction</w:t>
      </w:r>
    </w:p>
    <w:p w14:paraId="26113DBA" w14:textId="77777777" w:rsidR="00F1441F" w:rsidRPr="00F1441F" w:rsidRDefault="00F1441F" w:rsidP="00FA5A22">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b/>
          <w:bCs/>
          <w:sz w:val="24"/>
          <w:szCs w:val="24"/>
        </w:rPr>
        <w:t>Canva</w:t>
      </w:r>
      <w:r w:rsidRPr="00F1441F">
        <w:rPr>
          <w:rFonts w:ascii="Times New Roman" w:eastAsia="Times New Roman" w:hAnsi="Times New Roman" w:cs="Times New Roman"/>
          <w:sz w:val="24"/>
          <w:szCs w:val="24"/>
        </w:rPr>
        <w:t xml:space="preserve"> is an easy-to-use online graphic design platform that helps users create attractive designs without advanced design skills. It provides thousands of ready-made templates, images, fonts, icons, and design tools that make designing simple and enjoyable.</w:t>
      </w:r>
    </w:p>
    <w:p w14:paraId="7E79CA0E" w14:textId="77777777" w:rsidR="00F1441F" w:rsidRPr="00F1441F" w:rsidRDefault="00F1441F" w:rsidP="00FA5A22">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use Canva to create posters, presentations, greeting cards, certificates, social media posts, invitations, infographics, and many other creative projects.</w:t>
      </w:r>
    </w:p>
    <w:p w14:paraId="214971D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7FBABD">
          <v:rect id="_x0000_i1026" style="width:0;height:1.5pt" o:hralign="center" o:hrstd="t" o:hr="t" fillcolor="#a0a0a0" stroked="f"/>
        </w:pict>
      </w:r>
    </w:p>
    <w:p w14:paraId="19A167E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What is Canva?</w:t>
      </w:r>
    </w:p>
    <w:p w14:paraId="601CBD9F" w14:textId="77777777" w:rsidR="00F1441F" w:rsidRPr="00F1441F" w:rsidRDefault="00F1441F" w:rsidP="00FA5A22">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is a </w:t>
      </w:r>
      <w:r w:rsidRPr="00F1441F">
        <w:rPr>
          <w:rFonts w:ascii="Times New Roman" w:eastAsia="Times New Roman" w:hAnsi="Times New Roman" w:cs="Times New Roman"/>
          <w:b/>
          <w:bCs/>
          <w:sz w:val="24"/>
          <w:szCs w:val="24"/>
        </w:rPr>
        <w:t>cloud-based graphic design application</w:t>
      </w:r>
      <w:r w:rsidRPr="00F1441F">
        <w:rPr>
          <w:rFonts w:ascii="Times New Roman" w:eastAsia="Times New Roman" w:hAnsi="Times New Roman" w:cs="Times New Roman"/>
          <w:sz w:val="24"/>
          <w:szCs w:val="24"/>
        </w:rPr>
        <w:t xml:space="preserve"> that allows users to create professional-looking designs using a simple drag-and-drop interface.</w:t>
      </w:r>
    </w:p>
    <w:p w14:paraId="49A36463"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It works on:</w:t>
      </w:r>
    </w:p>
    <w:p w14:paraId="1C4F0BD3" w14:textId="77777777" w:rsidR="00F1441F" w:rsidRPr="00F1441F" w:rsidRDefault="00F1441F" w:rsidP="00F144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Computers </w:t>
      </w:r>
    </w:p>
    <w:p w14:paraId="1F8559AC" w14:textId="77777777" w:rsidR="00F1441F" w:rsidRPr="00F1441F" w:rsidRDefault="00F1441F" w:rsidP="00F144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Laptops </w:t>
      </w:r>
    </w:p>
    <w:p w14:paraId="59CDE1EA" w14:textId="77777777" w:rsidR="00F1441F" w:rsidRPr="00F1441F" w:rsidRDefault="00F1441F" w:rsidP="00F144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Tablets </w:t>
      </w:r>
    </w:p>
    <w:p w14:paraId="4A60C452" w14:textId="77777777" w:rsidR="00F1441F" w:rsidRPr="00F1441F" w:rsidRDefault="00F1441F" w:rsidP="00F144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Smartphones </w:t>
      </w:r>
    </w:p>
    <w:p w14:paraId="7D58505B"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access Canva through:</w:t>
      </w:r>
    </w:p>
    <w:p w14:paraId="400FB9B4" w14:textId="77777777" w:rsidR="00F1441F" w:rsidRPr="00F1441F" w:rsidRDefault="00F1441F" w:rsidP="00F1441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Canva Website </w:t>
      </w:r>
    </w:p>
    <w:p w14:paraId="365417F7" w14:textId="77777777" w:rsidR="00F1441F" w:rsidRPr="00F1441F" w:rsidRDefault="00F1441F" w:rsidP="00F1441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Mobile Application </w:t>
      </w:r>
    </w:p>
    <w:p w14:paraId="532835F2"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2BE11D">
          <v:rect id="_x0000_i1027" style="width:0;height:1.5pt" o:hralign="center" o:hrstd="t" o:hr="t" fillcolor="#a0a0a0" stroked="f"/>
        </w:pict>
      </w:r>
    </w:p>
    <w:p w14:paraId="48AA6F3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Features of Canva</w:t>
      </w:r>
    </w:p>
    <w:p w14:paraId="4D7A475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provides many useful features, such as:</w:t>
      </w:r>
    </w:p>
    <w:p w14:paraId="670F6F5A"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Ready-made Templates </w:t>
      </w:r>
    </w:p>
    <w:p w14:paraId="562FC9FA"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Drag-and-Drop Editor </w:t>
      </w:r>
    </w:p>
    <w:p w14:paraId="02646673"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Editing Tools </w:t>
      </w:r>
    </w:p>
    <w:p w14:paraId="60BAE919"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Thousands of Fonts </w:t>
      </w:r>
    </w:p>
    <w:p w14:paraId="7D8D3B13"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Images and Icons Library </w:t>
      </w:r>
    </w:p>
    <w:p w14:paraId="2E203453"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Shapes and Graphic Elements </w:t>
      </w:r>
    </w:p>
    <w:p w14:paraId="248427B3"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Backgrounds </w:t>
      </w:r>
    </w:p>
    <w:p w14:paraId="7CF3C5CE"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Animation Effects </w:t>
      </w:r>
    </w:p>
    <w:p w14:paraId="2EF8707D"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Builder </w:t>
      </w:r>
    </w:p>
    <w:p w14:paraId="0C00409B"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Collaboration Tools </w:t>
      </w:r>
    </w:p>
    <w:p w14:paraId="00BB41F2"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Automatic Saving </w:t>
      </w:r>
    </w:p>
    <w:p w14:paraId="2ADD86E8" w14:textId="77777777" w:rsidR="00F1441F" w:rsidRPr="00F1441F" w:rsidRDefault="00F1441F" w:rsidP="00F144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Download in Multiple Formats </w:t>
      </w:r>
    </w:p>
    <w:p w14:paraId="0F8D294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680A81">
          <v:rect id="_x0000_i1028" style="width:0;height:1.5pt" o:hralign="center" o:hrstd="t" o:hr="t" fillcolor="#a0a0a0" stroked="f"/>
        </w:pict>
      </w:r>
    </w:p>
    <w:p w14:paraId="35757A9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Benefits of Canva</w:t>
      </w:r>
    </w:p>
    <w:p w14:paraId="76EC1933"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helps students to:</w:t>
      </w:r>
    </w:p>
    <w:p w14:paraId="5A8FC019" w14:textId="77777777" w:rsidR="00F1441F" w:rsidRPr="00F1441F" w:rsidRDefault="00F1441F" w:rsidP="00F144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beautiful designs easily. </w:t>
      </w:r>
    </w:p>
    <w:p w14:paraId="57C9619D" w14:textId="77777777" w:rsidR="00F1441F" w:rsidRPr="00F1441F" w:rsidRDefault="00F1441F" w:rsidP="00F144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Improve creativity. </w:t>
      </w:r>
    </w:p>
    <w:p w14:paraId="63B29867" w14:textId="77777777" w:rsidR="00F1441F" w:rsidRPr="00F1441F" w:rsidRDefault="00F1441F" w:rsidP="00F144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Learn graphic design basics. </w:t>
      </w:r>
    </w:p>
    <w:p w14:paraId="558D957D" w14:textId="77777777" w:rsidR="00F1441F" w:rsidRPr="00F1441F" w:rsidRDefault="00F1441F" w:rsidP="00F144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Prepare school presentations. </w:t>
      </w:r>
    </w:p>
    <w:p w14:paraId="33ACAFBB" w14:textId="77777777" w:rsidR="00F1441F" w:rsidRPr="00F1441F" w:rsidRDefault="00F1441F" w:rsidP="00F144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posters and greeting cards. </w:t>
      </w:r>
    </w:p>
    <w:p w14:paraId="02DE722D" w14:textId="77777777" w:rsidR="00F1441F" w:rsidRPr="00F1441F" w:rsidRDefault="00F1441F" w:rsidP="00F144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Work together on projects. </w:t>
      </w:r>
    </w:p>
    <w:p w14:paraId="2ACEE8A3" w14:textId="77777777" w:rsidR="00F1441F" w:rsidRPr="00F1441F" w:rsidRDefault="00F1441F" w:rsidP="00F144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Save time using templates. </w:t>
      </w:r>
    </w:p>
    <w:p w14:paraId="5EBF8936"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6798CF">
          <v:rect id="_x0000_i1029" style="width:0;height:1.5pt" o:hralign="center" o:hrstd="t" o:hr="t" fillcolor="#a0a0a0" stroked="f"/>
        </w:pict>
      </w:r>
    </w:p>
    <w:p w14:paraId="74FFBED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Creating a Canva Account</w:t>
      </w:r>
    </w:p>
    <w:p w14:paraId="124969B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create a Canva account using:</w:t>
      </w:r>
    </w:p>
    <w:p w14:paraId="256883A5" w14:textId="77777777" w:rsidR="00F1441F" w:rsidRPr="00F1441F" w:rsidRDefault="00F1441F" w:rsidP="00F144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Google Account </w:t>
      </w:r>
    </w:p>
    <w:p w14:paraId="358F0A56" w14:textId="77777777" w:rsidR="00F1441F" w:rsidRPr="00F1441F" w:rsidRDefault="00F1441F" w:rsidP="00F144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Microsoft Account </w:t>
      </w:r>
    </w:p>
    <w:p w14:paraId="4B8C6453" w14:textId="77777777" w:rsidR="00F1441F" w:rsidRPr="00F1441F" w:rsidRDefault="00F1441F" w:rsidP="00F144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Apple ID </w:t>
      </w:r>
    </w:p>
    <w:p w14:paraId="63F1B13F" w14:textId="77777777" w:rsidR="00F1441F" w:rsidRPr="00F1441F" w:rsidRDefault="00F1441F" w:rsidP="00F144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Email Address </w:t>
      </w:r>
    </w:p>
    <w:p w14:paraId="4A29A9B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5DFB8B">
          <v:rect id="_x0000_i1030" style="width:0;height:1.5pt" o:hralign="center" o:hrstd="t" o:hr="t" fillcolor="#a0a0a0" stroked="f"/>
        </w:pict>
      </w:r>
    </w:p>
    <w:p w14:paraId="3B606D34" w14:textId="77777777" w:rsidR="00F1441F" w:rsidRPr="00F1441F" w:rsidRDefault="00F1441F" w:rsidP="00F1441F">
      <w:pPr>
        <w:spacing w:before="100" w:beforeAutospacing="1" w:after="100" w:afterAutospacing="1" w:line="240" w:lineRule="auto"/>
        <w:outlineLvl w:val="1"/>
        <w:rPr>
          <w:rFonts w:ascii="Times New Roman" w:eastAsia="Times New Roman" w:hAnsi="Times New Roman" w:cs="Times New Roman"/>
          <w:b/>
          <w:bCs/>
          <w:sz w:val="36"/>
          <w:szCs w:val="36"/>
        </w:rPr>
      </w:pPr>
      <w:r w:rsidRPr="00F1441F">
        <w:rPr>
          <w:rFonts w:ascii="Times New Roman" w:eastAsia="Times New Roman" w:hAnsi="Times New Roman" w:cs="Times New Roman"/>
          <w:b/>
          <w:bCs/>
          <w:sz w:val="36"/>
          <w:szCs w:val="36"/>
        </w:rPr>
        <w:t>Steps to Create an Account</w:t>
      </w:r>
    </w:p>
    <w:p w14:paraId="7D4A45AB" w14:textId="77777777" w:rsidR="00F1441F" w:rsidRPr="00F1441F" w:rsidRDefault="00F1441F" w:rsidP="00F144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Open Canva. </w:t>
      </w:r>
    </w:p>
    <w:p w14:paraId="255FB2E6" w14:textId="77777777" w:rsidR="00F1441F" w:rsidRPr="00F1441F" w:rsidRDefault="00F1441F" w:rsidP="00F144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Click </w:t>
      </w:r>
      <w:r w:rsidRPr="00F1441F">
        <w:rPr>
          <w:rFonts w:ascii="Times New Roman" w:eastAsia="Times New Roman" w:hAnsi="Times New Roman" w:cs="Times New Roman"/>
          <w:b/>
          <w:bCs/>
          <w:sz w:val="24"/>
          <w:szCs w:val="24"/>
        </w:rPr>
        <w:t>Sign Up</w:t>
      </w:r>
      <w:r w:rsidRPr="00F1441F">
        <w:rPr>
          <w:rFonts w:ascii="Times New Roman" w:eastAsia="Times New Roman" w:hAnsi="Times New Roman" w:cs="Times New Roman"/>
          <w:sz w:val="24"/>
          <w:szCs w:val="24"/>
        </w:rPr>
        <w:t xml:space="preserve">. </w:t>
      </w:r>
    </w:p>
    <w:p w14:paraId="635EEC1B" w14:textId="77777777" w:rsidR="00F1441F" w:rsidRPr="00F1441F" w:rsidRDefault="00F1441F" w:rsidP="00F144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your preferred sign-up method. </w:t>
      </w:r>
    </w:p>
    <w:p w14:paraId="4B94BDBF" w14:textId="77777777" w:rsidR="00F1441F" w:rsidRPr="00F1441F" w:rsidRDefault="00F1441F" w:rsidP="00F144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Enter the required details. </w:t>
      </w:r>
    </w:p>
    <w:p w14:paraId="24401E7B" w14:textId="77777777" w:rsidR="00F1441F" w:rsidRPr="00F1441F" w:rsidRDefault="00F1441F" w:rsidP="00F144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Verify your account. </w:t>
      </w:r>
    </w:p>
    <w:p w14:paraId="4ADE2335" w14:textId="77777777" w:rsidR="00F1441F" w:rsidRPr="00F1441F" w:rsidRDefault="00F1441F" w:rsidP="00F144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Log in successfully. </w:t>
      </w:r>
    </w:p>
    <w:p w14:paraId="46F98FE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87C744">
          <v:rect id="_x0000_i1031" style="width:0;height:1.5pt" o:hralign="center" o:hrstd="t" o:hr="t" fillcolor="#a0a0a0" stroked="f"/>
        </w:pict>
      </w:r>
    </w:p>
    <w:p w14:paraId="6F118C9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Signing In to Canva</w:t>
      </w:r>
    </w:p>
    <w:p w14:paraId="0F4B859A"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Steps</w:t>
      </w:r>
    </w:p>
    <w:p w14:paraId="5F512B74" w14:textId="77777777" w:rsidR="00F1441F" w:rsidRPr="00F1441F" w:rsidRDefault="00F1441F" w:rsidP="00F144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Open Canva. </w:t>
      </w:r>
    </w:p>
    <w:p w14:paraId="47FCD80F" w14:textId="77777777" w:rsidR="00F1441F" w:rsidRPr="00F1441F" w:rsidRDefault="00F1441F" w:rsidP="00F144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Click </w:t>
      </w:r>
      <w:r w:rsidRPr="00F1441F">
        <w:rPr>
          <w:rFonts w:ascii="Times New Roman" w:eastAsia="Times New Roman" w:hAnsi="Times New Roman" w:cs="Times New Roman"/>
          <w:b/>
          <w:bCs/>
          <w:sz w:val="24"/>
          <w:szCs w:val="24"/>
        </w:rPr>
        <w:t>Log In</w:t>
      </w:r>
      <w:r w:rsidRPr="00F1441F">
        <w:rPr>
          <w:rFonts w:ascii="Times New Roman" w:eastAsia="Times New Roman" w:hAnsi="Times New Roman" w:cs="Times New Roman"/>
          <w:sz w:val="24"/>
          <w:szCs w:val="24"/>
        </w:rPr>
        <w:t xml:space="preserve">. </w:t>
      </w:r>
    </w:p>
    <w:p w14:paraId="49F985E6" w14:textId="77777777" w:rsidR="00F1441F" w:rsidRPr="00F1441F" w:rsidRDefault="00F1441F" w:rsidP="00F144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Enter your email address. </w:t>
      </w:r>
    </w:p>
    <w:p w14:paraId="0492A937" w14:textId="77777777" w:rsidR="00F1441F" w:rsidRPr="00F1441F" w:rsidRDefault="00F1441F" w:rsidP="00F144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Enter your password. </w:t>
      </w:r>
    </w:p>
    <w:p w14:paraId="09726299" w14:textId="77777777" w:rsidR="00F1441F" w:rsidRPr="00F1441F" w:rsidRDefault="00F1441F" w:rsidP="00F144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Click </w:t>
      </w:r>
      <w:r w:rsidRPr="00F1441F">
        <w:rPr>
          <w:rFonts w:ascii="Times New Roman" w:eastAsia="Times New Roman" w:hAnsi="Times New Roman" w:cs="Times New Roman"/>
          <w:b/>
          <w:bCs/>
          <w:sz w:val="24"/>
          <w:szCs w:val="24"/>
        </w:rPr>
        <w:t>Log In</w:t>
      </w:r>
      <w:r w:rsidRPr="00F1441F">
        <w:rPr>
          <w:rFonts w:ascii="Times New Roman" w:eastAsia="Times New Roman" w:hAnsi="Times New Roman" w:cs="Times New Roman"/>
          <w:sz w:val="24"/>
          <w:szCs w:val="24"/>
        </w:rPr>
        <w:t xml:space="preserve">. </w:t>
      </w:r>
    </w:p>
    <w:p w14:paraId="043D433B"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F47401">
          <v:rect id="_x0000_i1032" style="width:0;height:1.5pt" o:hralign="center" o:hrstd="t" o:hr="t" fillcolor="#a0a0a0" stroked="f"/>
        </w:pict>
      </w:r>
    </w:p>
    <w:p w14:paraId="3D48D20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Canva Dashboard Overview</w:t>
      </w:r>
    </w:p>
    <w:p w14:paraId="2DAE14B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logging in, students will see the Canva Dashboard.</w:t>
      </w:r>
    </w:p>
    <w:p w14:paraId="0A5E410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 dashboard includes:</w:t>
      </w:r>
    </w:p>
    <w:p w14:paraId="5CF0422A" w14:textId="77777777" w:rsidR="00F1441F" w:rsidRPr="00F1441F" w:rsidRDefault="00F1441F" w:rsidP="00F144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Home Page </w:t>
      </w:r>
    </w:p>
    <w:p w14:paraId="082722B2" w14:textId="77777777" w:rsidR="00F1441F" w:rsidRPr="00F1441F" w:rsidRDefault="00F1441F" w:rsidP="00F144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Search Bar </w:t>
      </w:r>
    </w:p>
    <w:p w14:paraId="606ACD8B" w14:textId="77777777" w:rsidR="00F1441F" w:rsidRPr="00F1441F" w:rsidRDefault="00F1441F" w:rsidP="00F144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Categories </w:t>
      </w:r>
    </w:p>
    <w:p w14:paraId="7C5C4740" w14:textId="77777777" w:rsidR="00F1441F" w:rsidRPr="00F1441F" w:rsidRDefault="00F1441F" w:rsidP="00F144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Recent Designs </w:t>
      </w:r>
    </w:p>
    <w:p w14:paraId="7B2668D1" w14:textId="77777777" w:rsidR="00F1441F" w:rsidRPr="00F1441F" w:rsidRDefault="00F1441F" w:rsidP="00F144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Templates </w:t>
      </w:r>
    </w:p>
    <w:p w14:paraId="0B9022D3" w14:textId="77777777" w:rsidR="00F1441F" w:rsidRPr="00F1441F" w:rsidRDefault="00F1441F" w:rsidP="00F144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Projects </w:t>
      </w:r>
    </w:p>
    <w:p w14:paraId="3394A6BC" w14:textId="77777777" w:rsidR="00F1441F" w:rsidRPr="00F1441F" w:rsidRDefault="00F1441F" w:rsidP="00F144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Shared Designs </w:t>
      </w:r>
    </w:p>
    <w:p w14:paraId="68CD48F8" w14:textId="77777777" w:rsidR="00F1441F" w:rsidRPr="00F1441F" w:rsidRDefault="00F1441F" w:rsidP="00F144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a Design Button </w:t>
      </w:r>
    </w:p>
    <w:p w14:paraId="267547A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302A3">
          <v:rect id="_x0000_i1033" style="width:0;height:1.5pt" o:hralign="center" o:hrstd="t" o:hr="t" fillcolor="#a0a0a0" stroked="f"/>
        </w:pict>
      </w:r>
    </w:p>
    <w:p w14:paraId="7C4AD1A4"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Home Screen Interface</w:t>
      </w:r>
    </w:p>
    <w:p w14:paraId="5D598A1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 Canva Home Screen includes:</w:t>
      </w:r>
    </w:p>
    <w:p w14:paraId="4F12BA5E" w14:textId="77777777" w:rsidR="00F1441F" w:rsidRPr="00F1441F" w:rsidRDefault="00F1441F" w:rsidP="00F144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Navigation Menu </w:t>
      </w:r>
    </w:p>
    <w:p w14:paraId="1C847C38" w14:textId="77777777" w:rsidR="00F1441F" w:rsidRPr="00F1441F" w:rsidRDefault="00F1441F" w:rsidP="00F144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Search Bar </w:t>
      </w:r>
    </w:p>
    <w:p w14:paraId="219E428B" w14:textId="77777777" w:rsidR="00F1441F" w:rsidRPr="00F1441F" w:rsidRDefault="00F1441F" w:rsidP="00F144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Recommended Templates </w:t>
      </w:r>
    </w:p>
    <w:p w14:paraId="4F6B8BF0" w14:textId="77777777" w:rsidR="00F1441F" w:rsidRPr="00F1441F" w:rsidRDefault="00F1441F" w:rsidP="00F144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Recent Projects </w:t>
      </w:r>
    </w:p>
    <w:p w14:paraId="6BE44DED" w14:textId="77777777" w:rsidR="00F1441F" w:rsidRPr="00F1441F" w:rsidRDefault="00F1441F" w:rsidP="00F144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Categories </w:t>
      </w:r>
    </w:p>
    <w:p w14:paraId="308E71D6" w14:textId="77777777" w:rsidR="00F1441F" w:rsidRPr="00F1441F" w:rsidRDefault="00F1441F" w:rsidP="00F144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Account Settings </w:t>
      </w:r>
    </w:p>
    <w:p w14:paraId="63B1F89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58EA81">
          <v:rect id="_x0000_i1034" style="width:0;height:1.5pt" o:hralign="center" o:hrstd="t" o:hr="t" fillcolor="#a0a0a0" stroked="f"/>
        </w:pict>
      </w:r>
    </w:p>
    <w:p w14:paraId="3D9A3DC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Menu Bar</w:t>
      </w:r>
    </w:p>
    <w:p w14:paraId="6141BAD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 Menu Bar helps users access important options.</w:t>
      </w:r>
    </w:p>
    <w:p w14:paraId="31AA7E83"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Main Options</w:t>
      </w:r>
    </w:p>
    <w:p w14:paraId="74C43357" w14:textId="77777777" w:rsidR="00F1441F" w:rsidRPr="00F1441F" w:rsidRDefault="00F1441F" w:rsidP="00F144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Home </w:t>
      </w:r>
    </w:p>
    <w:p w14:paraId="25F282F3" w14:textId="77777777" w:rsidR="00F1441F" w:rsidRPr="00F1441F" w:rsidRDefault="00F1441F" w:rsidP="00F144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Projects </w:t>
      </w:r>
    </w:p>
    <w:p w14:paraId="63965EF2" w14:textId="77777777" w:rsidR="00F1441F" w:rsidRPr="00F1441F" w:rsidRDefault="00F1441F" w:rsidP="00F144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Templates </w:t>
      </w:r>
    </w:p>
    <w:p w14:paraId="1AC54C5F" w14:textId="77777777" w:rsidR="00F1441F" w:rsidRPr="00F1441F" w:rsidRDefault="00F1441F" w:rsidP="00F144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Apps </w:t>
      </w:r>
    </w:p>
    <w:p w14:paraId="1E0FA5EA" w14:textId="77777777" w:rsidR="00F1441F" w:rsidRPr="00F1441F" w:rsidRDefault="00F1441F" w:rsidP="00F144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Brand (if available) </w:t>
      </w:r>
    </w:p>
    <w:p w14:paraId="595CCDD6" w14:textId="77777777" w:rsidR="00F1441F" w:rsidRPr="00F1441F" w:rsidRDefault="00F1441F" w:rsidP="00F144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Trash </w:t>
      </w:r>
    </w:p>
    <w:p w14:paraId="58515DB0" w14:textId="77777777" w:rsidR="00F1441F" w:rsidRPr="00F1441F" w:rsidRDefault="00F1441F" w:rsidP="00F144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Settings </w:t>
      </w:r>
    </w:p>
    <w:p w14:paraId="448405B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290EAF">
          <v:rect id="_x0000_i1035" style="width:0;height:1.5pt" o:hralign="center" o:hrstd="t" o:hr="t" fillcolor="#a0a0a0" stroked="f"/>
        </w:pict>
      </w:r>
    </w:p>
    <w:p w14:paraId="17DB78E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Toolbar</w:t>
      </w:r>
    </w:p>
    <w:p w14:paraId="59BAC7DB"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 Toolbar provides editing tools such as:</w:t>
      </w:r>
    </w:p>
    <w:p w14:paraId="6D91F964"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Undo </w:t>
      </w:r>
    </w:p>
    <w:p w14:paraId="1419738E"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Redo </w:t>
      </w:r>
    </w:p>
    <w:p w14:paraId="2F72DCBD"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Resize (if available) </w:t>
      </w:r>
    </w:p>
    <w:p w14:paraId="648B0371"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 </w:t>
      </w:r>
    </w:p>
    <w:p w14:paraId="440FFC83"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w:t>
      </w:r>
    </w:p>
    <w:p w14:paraId="34570E19"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Uploads </w:t>
      </w:r>
    </w:p>
    <w:p w14:paraId="0AC4AD20"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Elements </w:t>
      </w:r>
    </w:p>
    <w:p w14:paraId="36326883"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Photos </w:t>
      </w:r>
    </w:p>
    <w:p w14:paraId="46E032CB"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Audio </w:t>
      </w:r>
    </w:p>
    <w:p w14:paraId="22098158" w14:textId="77777777" w:rsidR="00F1441F" w:rsidRPr="00F1441F" w:rsidRDefault="00F1441F" w:rsidP="00F144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Videos </w:t>
      </w:r>
    </w:p>
    <w:p w14:paraId="61B3E08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42535C7">
          <v:rect id="_x0000_i1036" style="width:0;height:1.5pt" o:hralign="center" o:hrstd="t" o:hr="t" fillcolor="#a0a0a0" stroked="f"/>
        </w:pict>
      </w:r>
    </w:p>
    <w:p w14:paraId="4CB8EFB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Design Workspace</w:t>
      </w:r>
    </w:p>
    <w:p w14:paraId="6DD1D99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 workspace is where students create and edit their designs.</w:t>
      </w:r>
    </w:p>
    <w:p w14:paraId="2695249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42AA5BB3" w14:textId="77777777" w:rsidR="00F1441F" w:rsidRPr="00F1441F" w:rsidRDefault="00F1441F" w:rsidP="00F144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text. </w:t>
      </w:r>
    </w:p>
    <w:p w14:paraId="1C8CB281" w14:textId="77777777" w:rsidR="00F1441F" w:rsidRPr="00F1441F" w:rsidRDefault="00F1441F" w:rsidP="00F144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images. </w:t>
      </w:r>
    </w:p>
    <w:p w14:paraId="5CA8B57C" w14:textId="77777777" w:rsidR="00F1441F" w:rsidRPr="00F1441F" w:rsidRDefault="00F1441F" w:rsidP="00F144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Change colors. </w:t>
      </w:r>
    </w:p>
    <w:p w14:paraId="4F473FD8" w14:textId="77777777" w:rsidR="00F1441F" w:rsidRPr="00F1441F" w:rsidRDefault="00F1441F" w:rsidP="00F144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Resize objects. </w:t>
      </w:r>
    </w:p>
    <w:p w14:paraId="7B692D96" w14:textId="77777777" w:rsidR="00F1441F" w:rsidRPr="00F1441F" w:rsidRDefault="00F1441F" w:rsidP="00F144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Arrange elements. </w:t>
      </w:r>
    </w:p>
    <w:p w14:paraId="0D06D7D2" w14:textId="77777777" w:rsidR="00F1441F" w:rsidRPr="00F1441F" w:rsidRDefault="00F1441F" w:rsidP="00F144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multiple pages. </w:t>
      </w:r>
    </w:p>
    <w:p w14:paraId="5A923E5F"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8CE3D7">
          <v:rect id="_x0000_i1037" style="width:0;height:1.5pt" o:hralign="center" o:hrstd="t" o:hr="t" fillcolor="#a0a0a0" stroked="f"/>
        </w:pict>
      </w:r>
    </w:p>
    <w:p w14:paraId="376FAD5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Pages Panel</w:t>
      </w:r>
    </w:p>
    <w:p w14:paraId="525A7D0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 Pages Panel allows students to:</w:t>
      </w:r>
    </w:p>
    <w:p w14:paraId="747AA6B7" w14:textId="77777777" w:rsidR="00F1441F" w:rsidRPr="00F1441F" w:rsidRDefault="00F1441F" w:rsidP="00F144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new pages. </w:t>
      </w:r>
    </w:p>
    <w:p w14:paraId="205AB763" w14:textId="77777777" w:rsidR="00F1441F" w:rsidRPr="00F1441F" w:rsidRDefault="00F1441F" w:rsidP="00F144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Duplicate pages. </w:t>
      </w:r>
    </w:p>
    <w:p w14:paraId="533A2303" w14:textId="77777777" w:rsidR="00F1441F" w:rsidRPr="00F1441F" w:rsidRDefault="00F1441F" w:rsidP="00F144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Delete pages. </w:t>
      </w:r>
    </w:p>
    <w:p w14:paraId="785DFFF4" w14:textId="77777777" w:rsidR="00F1441F" w:rsidRPr="00F1441F" w:rsidRDefault="00F1441F" w:rsidP="00F144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Rearrange pages. </w:t>
      </w:r>
    </w:p>
    <w:p w14:paraId="493139F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0D930F">
          <v:rect id="_x0000_i1038" style="width:0;height:1.5pt" o:hralign="center" o:hrstd="t" o:hr="t" fillcolor="#a0a0a0" stroked="f"/>
        </w:pict>
      </w:r>
    </w:p>
    <w:p w14:paraId="008A6C9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Templates Library</w:t>
      </w:r>
    </w:p>
    <w:p w14:paraId="5975845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provides thousands of templates, including:</w:t>
      </w:r>
    </w:p>
    <w:p w14:paraId="0C641957"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Posters </w:t>
      </w:r>
    </w:p>
    <w:p w14:paraId="772CE1F7"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Presentations </w:t>
      </w:r>
    </w:p>
    <w:p w14:paraId="0FE5A5E3"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7819B154"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0CB4E8BE"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Invitations </w:t>
      </w:r>
    </w:p>
    <w:p w14:paraId="13517301"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Flyers </w:t>
      </w:r>
    </w:p>
    <w:p w14:paraId="36B5A6C2"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Social Media Posts </w:t>
      </w:r>
    </w:p>
    <w:p w14:paraId="71CB3F8F"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Infographics </w:t>
      </w:r>
    </w:p>
    <w:p w14:paraId="1D523E0C"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Logos </w:t>
      </w:r>
    </w:p>
    <w:p w14:paraId="772317D1" w14:textId="77777777" w:rsidR="00F1441F" w:rsidRPr="00F1441F" w:rsidRDefault="00F1441F" w:rsidP="00F144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Worksheets </w:t>
      </w:r>
    </w:p>
    <w:p w14:paraId="1855956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CF8C20">
          <v:rect id="_x0000_i1039" style="width:0;height:1.5pt" o:hralign="center" o:hrstd="t" o:hr="t" fillcolor="#a0a0a0" stroked="f"/>
        </w:pict>
      </w:r>
    </w:p>
    <w:p w14:paraId="265065C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Search Bar</w:t>
      </w:r>
    </w:p>
    <w:p w14:paraId="755E792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 Search Bar helps students quickly find:</w:t>
      </w:r>
    </w:p>
    <w:p w14:paraId="445BE8C0" w14:textId="77777777" w:rsidR="00F1441F" w:rsidRPr="00F1441F" w:rsidRDefault="00F1441F" w:rsidP="00F144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Templates </w:t>
      </w:r>
    </w:p>
    <w:p w14:paraId="14FCDE27" w14:textId="77777777" w:rsidR="00F1441F" w:rsidRPr="00F1441F" w:rsidRDefault="00F1441F" w:rsidP="00F144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Images </w:t>
      </w:r>
    </w:p>
    <w:p w14:paraId="43E32DD3" w14:textId="77777777" w:rsidR="00F1441F" w:rsidRPr="00F1441F" w:rsidRDefault="00F1441F" w:rsidP="00F144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Icons </w:t>
      </w:r>
    </w:p>
    <w:p w14:paraId="7D61BF35" w14:textId="77777777" w:rsidR="00F1441F" w:rsidRPr="00F1441F" w:rsidRDefault="00F1441F" w:rsidP="00F144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Videos </w:t>
      </w:r>
    </w:p>
    <w:p w14:paraId="29F14001" w14:textId="77777777" w:rsidR="00F1441F" w:rsidRPr="00F1441F" w:rsidRDefault="00F1441F" w:rsidP="00F144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Fonts </w:t>
      </w:r>
    </w:p>
    <w:p w14:paraId="273121A2" w14:textId="77777777" w:rsidR="00F1441F" w:rsidRPr="00F1441F" w:rsidRDefault="00F1441F" w:rsidP="00F144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Elements </w:t>
      </w:r>
    </w:p>
    <w:p w14:paraId="22E4115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3F941F">
          <v:rect id="_x0000_i1040" style="width:0;height:1.5pt" o:hralign="center" o:hrstd="t" o:hr="t" fillcolor="#a0a0a0" stroked="f"/>
        </w:pict>
      </w:r>
    </w:p>
    <w:p w14:paraId="22799650"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Automatic Saving</w:t>
      </w:r>
    </w:p>
    <w:p w14:paraId="2D8849E3"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One of Canva's best features is </w:t>
      </w:r>
      <w:r w:rsidRPr="00F1441F">
        <w:rPr>
          <w:rFonts w:ascii="Times New Roman" w:eastAsia="Times New Roman" w:hAnsi="Times New Roman" w:cs="Times New Roman"/>
          <w:b/>
          <w:bCs/>
          <w:sz w:val="24"/>
          <w:szCs w:val="24"/>
        </w:rPr>
        <w:t>Auto Save</w:t>
      </w:r>
      <w:r w:rsidRPr="00F1441F">
        <w:rPr>
          <w:rFonts w:ascii="Times New Roman" w:eastAsia="Times New Roman" w:hAnsi="Times New Roman" w:cs="Times New Roman"/>
          <w:sz w:val="24"/>
          <w:szCs w:val="24"/>
        </w:rPr>
        <w:t>.</w:t>
      </w:r>
    </w:p>
    <w:p w14:paraId="60876699"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Every change made in Canva is automatically saved while working online.</w:t>
      </w:r>
    </w:p>
    <w:p w14:paraId="4577F351"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do not need to save their work manually.</w:t>
      </w:r>
    </w:p>
    <w:p w14:paraId="25BE4E4F"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2243B2">
          <v:rect id="_x0000_i1041" style="width:0;height:1.5pt" o:hralign="center" o:hrstd="t" o:hr="t" fillcolor="#a0a0a0" stroked="f"/>
        </w:pict>
      </w:r>
    </w:p>
    <w:p w14:paraId="10CEE50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Basic Navigation</w:t>
      </w:r>
    </w:p>
    <w:p w14:paraId="6C35C79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learn how to:</w:t>
      </w:r>
    </w:p>
    <w:p w14:paraId="6637AC19" w14:textId="77777777" w:rsidR="00F1441F" w:rsidRPr="00F1441F" w:rsidRDefault="00F1441F" w:rsidP="00F144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Open a design. </w:t>
      </w:r>
    </w:p>
    <w:p w14:paraId="00D221D0" w14:textId="77777777" w:rsidR="00F1441F" w:rsidRPr="00F1441F" w:rsidRDefault="00F1441F" w:rsidP="00F144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Zoom in and out. </w:t>
      </w:r>
    </w:p>
    <w:p w14:paraId="1867DD2A" w14:textId="77777777" w:rsidR="00F1441F" w:rsidRPr="00F1441F" w:rsidRDefault="00F1441F" w:rsidP="00F144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Move objects. </w:t>
      </w:r>
    </w:p>
    <w:p w14:paraId="639C5B5D" w14:textId="77777777" w:rsidR="00F1441F" w:rsidRPr="00F1441F" w:rsidRDefault="00F1441F" w:rsidP="00F144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Select items. </w:t>
      </w:r>
    </w:p>
    <w:p w14:paraId="0069F297" w14:textId="77777777" w:rsidR="00F1441F" w:rsidRPr="00F1441F" w:rsidRDefault="00F1441F" w:rsidP="00F144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Delete items. </w:t>
      </w:r>
    </w:p>
    <w:p w14:paraId="7B8C46F2" w14:textId="77777777" w:rsidR="00F1441F" w:rsidRPr="00F1441F" w:rsidRDefault="00F1441F" w:rsidP="00F144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Copy and paste elements. </w:t>
      </w:r>
    </w:p>
    <w:p w14:paraId="4F8AA5AE" w14:textId="77777777" w:rsidR="00F1441F" w:rsidRPr="00F1441F" w:rsidRDefault="00F1441F" w:rsidP="00F144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Undo and redo actions. </w:t>
      </w:r>
    </w:p>
    <w:p w14:paraId="1502DE8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8C0D15">
          <v:rect id="_x0000_i1042" style="width:0;height:1.5pt" o:hralign="center" o:hrstd="t" o:hr="t" fillcolor="#a0a0a0" stroked="f"/>
        </w:pict>
      </w:r>
    </w:p>
    <w:p w14:paraId="2A1EA99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Canva for Education</w:t>
      </w:r>
    </w:p>
    <w:p w14:paraId="755DF96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for Education offers additional benefits for teachers and students.</w:t>
      </w:r>
    </w:p>
    <w:p w14:paraId="31369B12"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Features</w:t>
      </w:r>
    </w:p>
    <w:p w14:paraId="16E7DEAE" w14:textId="77777777" w:rsidR="00F1441F" w:rsidRPr="00F1441F" w:rsidRDefault="00F1441F" w:rsidP="00F144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Classroom collaboration </w:t>
      </w:r>
    </w:p>
    <w:p w14:paraId="58566438" w14:textId="77777777" w:rsidR="00F1441F" w:rsidRPr="00F1441F" w:rsidRDefault="00F1441F" w:rsidP="00F144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Educational templates </w:t>
      </w:r>
    </w:p>
    <w:p w14:paraId="054F9C3A" w14:textId="77777777" w:rsidR="00F1441F" w:rsidRPr="00F1441F" w:rsidRDefault="00F1441F" w:rsidP="00F144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Worksheets </w:t>
      </w:r>
    </w:p>
    <w:p w14:paraId="5A29156A" w14:textId="77777777" w:rsidR="00F1441F" w:rsidRPr="00F1441F" w:rsidRDefault="00F1441F" w:rsidP="00F144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Lesson presentations </w:t>
      </w:r>
    </w:p>
    <w:p w14:paraId="7527741F" w14:textId="77777777" w:rsidR="00F1441F" w:rsidRPr="00F1441F" w:rsidRDefault="00F1441F" w:rsidP="00F144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Classroom assignments </w:t>
      </w:r>
    </w:p>
    <w:p w14:paraId="059EC9B1" w14:textId="77777777" w:rsidR="00F1441F" w:rsidRPr="00F1441F" w:rsidRDefault="00F1441F" w:rsidP="00F144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Team projects </w:t>
      </w:r>
    </w:p>
    <w:p w14:paraId="37AC4BAA" w14:textId="77777777" w:rsidR="00F1441F" w:rsidRPr="00F1441F" w:rsidRDefault="00F1441F" w:rsidP="00F144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Safe educational workspace </w:t>
      </w:r>
    </w:p>
    <w:p w14:paraId="67DF93B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DEBD8F">
          <v:rect id="_x0000_i1043" style="width:0;height:1.5pt" o:hralign="center" o:hrstd="t" o:hr="t" fillcolor="#a0a0a0" stroked="f"/>
        </w:pict>
      </w:r>
    </w:p>
    <w:p w14:paraId="0732E75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Applications of Canva</w:t>
      </w:r>
    </w:p>
    <w:p w14:paraId="46E0D05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create:</w:t>
      </w:r>
    </w:p>
    <w:p w14:paraId="39A653A1"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Posters </w:t>
      </w:r>
    </w:p>
    <w:p w14:paraId="3CE32B25"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Science Project Covers </w:t>
      </w:r>
    </w:p>
    <w:p w14:paraId="71FAF43E"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4378EB81"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Timetables </w:t>
      </w:r>
    </w:p>
    <w:p w14:paraId="10EF8CCE"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50F9859D"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Presentations </w:t>
      </w:r>
    </w:p>
    <w:p w14:paraId="0F87BC84"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Invitations </w:t>
      </w:r>
    </w:p>
    <w:p w14:paraId="6557DDAE"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Book Covers </w:t>
      </w:r>
    </w:p>
    <w:p w14:paraId="76E05238"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Infographics </w:t>
      </w:r>
    </w:p>
    <w:p w14:paraId="16BF31C5" w14:textId="77777777" w:rsidR="00F1441F" w:rsidRPr="00F1441F" w:rsidRDefault="00F1441F" w:rsidP="00F144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Notices </w:t>
      </w:r>
    </w:p>
    <w:p w14:paraId="3FE51D1F"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1B1C79">
          <v:rect id="_x0000_i1044" style="width:0;height:1.5pt" o:hralign="center" o:hrstd="t" o:hr="t" fillcolor="#a0a0a0" stroked="f"/>
        </w:pict>
      </w:r>
    </w:p>
    <w:p w14:paraId="539AFDD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w:t>
      </w:r>
    </w:p>
    <w:p w14:paraId="7C08D0D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revise:</w:t>
      </w:r>
    </w:p>
    <w:p w14:paraId="79407044"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Introduction </w:t>
      </w:r>
    </w:p>
    <w:p w14:paraId="381FC854"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Features </w:t>
      </w:r>
    </w:p>
    <w:p w14:paraId="36552073"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Benefits </w:t>
      </w:r>
    </w:p>
    <w:p w14:paraId="7ACA9EC3"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Creating an Account </w:t>
      </w:r>
    </w:p>
    <w:p w14:paraId="4A398784"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Dashboard </w:t>
      </w:r>
    </w:p>
    <w:p w14:paraId="1C10A35B"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Menu Bar </w:t>
      </w:r>
    </w:p>
    <w:p w14:paraId="455789B7"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Toolbar </w:t>
      </w:r>
    </w:p>
    <w:p w14:paraId="4A4AF909"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Workspace </w:t>
      </w:r>
    </w:p>
    <w:p w14:paraId="3940BA04"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Templates </w:t>
      </w:r>
    </w:p>
    <w:p w14:paraId="032D0CF0"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Search Bar </w:t>
      </w:r>
    </w:p>
    <w:p w14:paraId="725612B9"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Auto Save </w:t>
      </w:r>
    </w:p>
    <w:p w14:paraId="6B19449C" w14:textId="77777777" w:rsidR="00F1441F" w:rsidRPr="00F1441F" w:rsidRDefault="00F1441F" w:rsidP="00F144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for Education </w:t>
      </w:r>
    </w:p>
    <w:p w14:paraId="4369F9C0"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201BCE">
          <v:rect id="_x0000_i1045" style="width:0;height:1.5pt" o:hralign="center" o:hrstd="t" o:hr="t" fillcolor="#a0a0a0" stroked="f"/>
        </w:pict>
      </w:r>
    </w:p>
    <w:p w14:paraId="539F15F0"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Did You Know?</w:t>
      </w:r>
    </w:p>
    <w:p w14:paraId="19197434" w14:textId="77777777" w:rsidR="00F1441F" w:rsidRPr="00F1441F" w:rsidRDefault="00F1441F" w:rsidP="00F144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is used by millions of students, teachers, and businesses around the world. </w:t>
      </w:r>
    </w:p>
    <w:p w14:paraId="008BA478" w14:textId="77777777" w:rsidR="00F1441F" w:rsidRPr="00F1441F" w:rsidRDefault="00F1441F" w:rsidP="00F144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provides thousands of free templates for educational use. </w:t>
      </w:r>
    </w:p>
    <w:p w14:paraId="08313E34" w14:textId="77777777" w:rsidR="00F1441F" w:rsidRPr="00F1441F" w:rsidRDefault="00F1441F" w:rsidP="00F144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automatically saves your designs while you work. </w:t>
      </w:r>
    </w:p>
    <w:p w14:paraId="642C039E" w14:textId="77777777" w:rsidR="00F1441F" w:rsidRPr="00F1441F" w:rsidRDefault="00F1441F" w:rsidP="00F144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supports collaboration, allowing multiple users to edit the same design together. </w:t>
      </w:r>
    </w:p>
    <w:p w14:paraId="0793A89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D7A379">
          <v:rect id="_x0000_i1046" style="width:0;height:1.5pt" o:hralign="center" o:hrstd="t" o:hr="t" fillcolor="#a0a0a0" stroked="f"/>
        </w:pict>
      </w:r>
    </w:p>
    <w:p w14:paraId="46B879E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Points to Remember</w:t>
      </w:r>
    </w:p>
    <w:p w14:paraId="2E28ADB1" w14:textId="77777777" w:rsidR="00F1441F" w:rsidRPr="00F1441F" w:rsidRDefault="00F1441F" w:rsidP="00F144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is an online graphic design platform. </w:t>
      </w:r>
    </w:p>
    <w:p w14:paraId="699C29ED" w14:textId="77777777" w:rsidR="00F1441F" w:rsidRPr="00F1441F" w:rsidRDefault="00F1441F" w:rsidP="00F144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It uses a simple drag-and-drop interface. </w:t>
      </w:r>
    </w:p>
    <w:p w14:paraId="27016601" w14:textId="77777777" w:rsidR="00F1441F" w:rsidRPr="00F1441F" w:rsidRDefault="00F1441F" w:rsidP="00F144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Templates help create designs quickly. </w:t>
      </w:r>
    </w:p>
    <w:p w14:paraId="7BB30655" w14:textId="77777777" w:rsidR="00F1441F" w:rsidRPr="00F1441F" w:rsidRDefault="00F1441F" w:rsidP="00F144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automatically saves your work. </w:t>
      </w:r>
    </w:p>
    <w:p w14:paraId="1E06E025" w14:textId="77777777" w:rsidR="00F1441F" w:rsidRPr="00F1441F" w:rsidRDefault="00F1441F" w:rsidP="00F144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Students can create posters, presentations, certificates, and many other creative designs. </w:t>
      </w:r>
    </w:p>
    <w:p w14:paraId="08D1A943" w14:textId="77777777" w:rsidR="00F1441F" w:rsidRPr="00F1441F" w:rsidRDefault="00F1441F" w:rsidP="00F144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for Education provides additional learning resources for schools.</w:t>
      </w:r>
    </w:p>
    <w:p w14:paraId="25567FE1" w14:textId="354E69F7" w:rsidR="0032010A" w:rsidRDefault="0032010A"/>
    <w:p w14:paraId="4ABA7C40"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Chapter 1: Canva Basics</w:t>
      </w:r>
    </w:p>
    <w:p w14:paraId="6F3D7704"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Class 2 – Templates &amp; Design Types</w:t>
      </w:r>
    </w:p>
    <w:p w14:paraId="240BD781" w14:textId="77777777" w:rsidR="00F1441F" w:rsidRPr="00F1441F" w:rsidRDefault="00F1441F" w:rsidP="00F1441F">
      <w:pPr>
        <w:spacing w:before="100" w:beforeAutospacing="1" w:after="100" w:afterAutospacing="1" w:line="240" w:lineRule="auto"/>
        <w:outlineLvl w:val="1"/>
        <w:rPr>
          <w:rFonts w:ascii="Times New Roman" w:eastAsia="Times New Roman" w:hAnsi="Times New Roman" w:cs="Times New Roman"/>
          <w:b/>
          <w:bCs/>
          <w:sz w:val="36"/>
          <w:szCs w:val="36"/>
        </w:rPr>
      </w:pPr>
      <w:r w:rsidRPr="00F1441F">
        <w:rPr>
          <w:rFonts w:ascii="Times New Roman" w:eastAsia="Times New Roman" w:hAnsi="Times New Roman" w:cs="Times New Roman"/>
          <w:b/>
          <w:bCs/>
          <w:sz w:val="36"/>
          <w:szCs w:val="36"/>
        </w:rPr>
        <w:t>Learning Objectives</w:t>
      </w:r>
    </w:p>
    <w:p w14:paraId="75573DD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completing this lesson, students will be able to:</w:t>
      </w:r>
    </w:p>
    <w:p w14:paraId="2EED247F" w14:textId="77777777" w:rsidR="00F1441F" w:rsidRPr="00F1441F" w:rsidRDefault="00F1441F" w:rsidP="00F144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Understand the purpose of Canva templates. </w:t>
      </w:r>
    </w:p>
    <w:p w14:paraId="5A9DF47A" w14:textId="77777777" w:rsidR="00F1441F" w:rsidRPr="00F1441F" w:rsidRDefault="00F1441F" w:rsidP="00F144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Identify different types of Canva design templates. </w:t>
      </w:r>
    </w:p>
    <w:p w14:paraId="78B8CC13" w14:textId="77777777" w:rsidR="00F1441F" w:rsidRPr="00F1441F" w:rsidRDefault="00F1441F" w:rsidP="00F144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the correct template for different projects. </w:t>
      </w:r>
    </w:p>
    <w:p w14:paraId="6479FA59" w14:textId="77777777" w:rsidR="00F1441F" w:rsidRPr="00F1441F" w:rsidRDefault="00F1441F" w:rsidP="00F144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Edit and customize existing Canva templates. </w:t>
      </w:r>
    </w:p>
    <w:p w14:paraId="36861581" w14:textId="77777777" w:rsidR="00F1441F" w:rsidRPr="00F1441F" w:rsidRDefault="00F1441F" w:rsidP="00F144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Resize and modify designs according to requirements. </w:t>
      </w:r>
    </w:p>
    <w:p w14:paraId="50F3C24A" w14:textId="77777777" w:rsidR="00F1441F" w:rsidRPr="00F1441F" w:rsidRDefault="00F1441F" w:rsidP="00F144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Save and organize Canva projects effectively. </w:t>
      </w:r>
    </w:p>
    <w:p w14:paraId="32717537"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6C9A89">
          <v:rect id="_x0000_i1047" style="width:0;height:1.5pt" o:hralign="center" o:hrstd="t" o:hr="t" fillcolor="#a0a0a0" stroked="f"/>
        </w:pict>
      </w:r>
    </w:p>
    <w:p w14:paraId="02187DC5"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9DA179F"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5AA7AC6" w14:textId="009D9E9A"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Introduction</w:t>
      </w:r>
    </w:p>
    <w:p w14:paraId="3834D5D2"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provides thousands of </w:t>
      </w:r>
      <w:r w:rsidRPr="00F1441F">
        <w:rPr>
          <w:rFonts w:ascii="Times New Roman" w:eastAsia="Times New Roman" w:hAnsi="Times New Roman" w:cs="Times New Roman"/>
          <w:b/>
          <w:bCs/>
          <w:sz w:val="24"/>
          <w:szCs w:val="24"/>
        </w:rPr>
        <w:t>ready-made templates</w:t>
      </w:r>
      <w:r w:rsidRPr="00F1441F">
        <w:rPr>
          <w:rFonts w:ascii="Times New Roman" w:eastAsia="Times New Roman" w:hAnsi="Times New Roman" w:cs="Times New Roman"/>
          <w:sz w:val="24"/>
          <w:szCs w:val="24"/>
        </w:rPr>
        <w:t xml:space="preserve"> that help users create professional designs quickly. Instead of starting from a blank page, students can choose a template and customize it by changing text, colors, images, fonts, and layouts.</w:t>
      </w:r>
    </w:p>
    <w:p w14:paraId="5DFBB599"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Using templates saves time and helps beginners create attractive designs with ease.</w:t>
      </w:r>
    </w:p>
    <w:p w14:paraId="1C72A66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71570E">
          <v:rect id="_x0000_i1048" style="width:0;height:1.5pt" o:hralign="center" o:hrstd="t" o:hr="t" fillcolor="#a0a0a0" stroked="f"/>
        </w:pict>
      </w:r>
    </w:p>
    <w:p w14:paraId="7566352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What are Canva Templates?</w:t>
      </w:r>
    </w:p>
    <w:p w14:paraId="6D12D9E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 </w:t>
      </w:r>
      <w:r w:rsidRPr="00F1441F">
        <w:rPr>
          <w:rFonts w:ascii="Times New Roman" w:eastAsia="Times New Roman" w:hAnsi="Times New Roman" w:cs="Times New Roman"/>
          <w:b/>
          <w:bCs/>
          <w:sz w:val="24"/>
          <w:szCs w:val="24"/>
        </w:rPr>
        <w:t>Canva Template</w:t>
      </w:r>
      <w:r w:rsidRPr="00F1441F">
        <w:rPr>
          <w:rFonts w:ascii="Times New Roman" w:eastAsia="Times New Roman" w:hAnsi="Times New Roman" w:cs="Times New Roman"/>
          <w:sz w:val="24"/>
          <w:szCs w:val="24"/>
        </w:rPr>
        <w:t xml:space="preserve"> is a pre-designed layout that users can edit and customize according to their needs.</w:t>
      </w:r>
    </w:p>
    <w:p w14:paraId="073F96E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Templates already include:</w:t>
      </w:r>
    </w:p>
    <w:p w14:paraId="2D8C866A" w14:textId="77777777" w:rsidR="00F1441F" w:rsidRPr="00F1441F" w:rsidRDefault="00F1441F" w:rsidP="00F144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Backgrounds </w:t>
      </w:r>
    </w:p>
    <w:p w14:paraId="030D6555" w14:textId="77777777" w:rsidR="00F1441F" w:rsidRPr="00F1441F" w:rsidRDefault="00F1441F" w:rsidP="00F144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Fonts </w:t>
      </w:r>
    </w:p>
    <w:p w14:paraId="33F512AB" w14:textId="77777777" w:rsidR="00F1441F" w:rsidRPr="00F1441F" w:rsidRDefault="00F1441F" w:rsidP="00F144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Images </w:t>
      </w:r>
    </w:p>
    <w:p w14:paraId="5BDA0B14" w14:textId="77777777" w:rsidR="00F1441F" w:rsidRPr="00F1441F" w:rsidRDefault="00F1441F" w:rsidP="00F144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Icons </w:t>
      </w:r>
    </w:p>
    <w:p w14:paraId="56E7F0C1" w14:textId="77777777" w:rsidR="00F1441F" w:rsidRPr="00F1441F" w:rsidRDefault="00F1441F" w:rsidP="00F144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Shapes </w:t>
      </w:r>
    </w:p>
    <w:p w14:paraId="1B0C0AEF" w14:textId="77777777" w:rsidR="00F1441F" w:rsidRPr="00F1441F" w:rsidRDefault="00F1441F" w:rsidP="00F144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combinations </w:t>
      </w:r>
    </w:p>
    <w:p w14:paraId="380C3F1A" w14:textId="77777777" w:rsidR="00F1441F" w:rsidRPr="00F1441F" w:rsidRDefault="00F1441F" w:rsidP="00F144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Layouts </w:t>
      </w:r>
    </w:p>
    <w:p w14:paraId="48DD9ED6"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only need to replace the content with their own information.</w:t>
      </w:r>
    </w:p>
    <w:p w14:paraId="7923622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259365">
          <v:rect id="_x0000_i1049" style="width:0;height:1.5pt" o:hralign="center" o:hrstd="t" o:hr="t" fillcolor="#a0a0a0" stroked="f"/>
        </w:pict>
      </w:r>
    </w:p>
    <w:p w14:paraId="5D78D63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Benefits of Using Templates</w:t>
      </w:r>
    </w:p>
    <w:p w14:paraId="7FBF05C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Templates help students:</w:t>
      </w:r>
    </w:p>
    <w:p w14:paraId="5E4D5831" w14:textId="77777777" w:rsidR="00F1441F" w:rsidRPr="00F1441F" w:rsidRDefault="00F1441F" w:rsidP="00F1441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Save time. </w:t>
      </w:r>
    </w:p>
    <w:p w14:paraId="583D32EE" w14:textId="77777777" w:rsidR="00F1441F" w:rsidRPr="00F1441F" w:rsidRDefault="00F1441F" w:rsidP="00F1441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professional-looking designs. </w:t>
      </w:r>
    </w:p>
    <w:p w14:paraId="3ED7BA37" w14:textId="77777777" w:rsidR="00F1441F" w:rsidRPr="00F1441F" w:rsidRDefault="00F1441F" w:rsidP="00F1441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Learn design principles. </w:t>
      </w:r>
    </w:p>
    <w:p w14:paraId="750F9D14" w14:textId="77777777" w:rsidR="00F1441F" w:rsidRPr="00F1441F" w:rsidRDefault="00F1441F" w:rsidP="00F1441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Improve creativity. </w:t>
      </w:r>
    </w:p>
    <w:p w14:paraId="730A04F2" w14:textId="77777777" w:rsidR="00F1441F" w:rsidRPr="00F1441F" w:rsidRDefault="00F1441F" w:rsidP="00F1441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consistency in designs. </w:t>
      </w:r>
    </w:p>
    <w:p w14:paraId="626C9B58" w14:textId="77777777" w:rsidR="00F1441F" w:rsidRPr="00F1441F" w:rsidRDefault="00F1441F" w:rsidP="00F1441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Easily customize projects. </w:t>
      </w:r>
    </w:p>
    <w:p w14:paraId="7B905A4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946554">
          <v:rect id="_x0000_i1050" style="width:0;height:1.5pt" o:hralign="center" o:hrstd="t" o:hr="t" fillcolor="#a0a0a0" stroked="f"/>
        </w:pict>
      </w:r>
    </w:p>
    <w:p w14:paraId="7EA6D350"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BE54C48" w14:textId="7EC8F689"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Types of Canva Templates</w:t>
      </w:r>
    </w:p>
    <w:p w14:paraId="56AC605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offers templates for many different purposes.</w:t>
      </w:r>
    </w:p>
    <w:p w14:paraId="2DF9B384"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Presentation Templates</w:t>
      </w:r>
    </w:p>
    <w:p w14:paraId="5F689FB9"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4BC47511" w14:textId="77777777" w:rsidR="00F1441F" w:rsidRPr="00F1441F" w:rsidRDefault="00F1441F" w:rsidP="00F144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presentations </w:t>
      </w:r>
    </w:p>
    <w:p w14:paraId="4ACBE67D" w14:textId="77777777" w:rsidR="00F1441F" w:rsidRPr="00F1441F" w:rsidRDefault="00F1441F" w:rsidP="00F144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Project reports </w:t>
      </w:r>
    </w:p>
    <w:p w14:paraId="0B563709" w14:textId="77777777" w:rsidR="00F1441F" w:rsidRPr="00F1441F" w:rsidRDefault="00F1441F" w:rsidP="00F144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Classroom lessons </w:t>
      </w:r>
    </w:p>
    <w:p w14:paraId="0589FDC9" w14:textId="77777777" w:rsidR="00F1441F" w:rsidRPr="00F1441F" w:rsidRDefault="00F1441F" w:rsidP="00F144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Seminars </w:t>
      </w:r>
    </w:p>
    <w:p w14:paraId="19D9AD4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0026F9">
          <v:rect id="_x0000_i1051" style="width:0;height:1.5pt" o:hralign="center" o:hrstd="t" o:hr="t" fillcolor="#a0a0a0" stroked="f"/>
        </w:pict>
      </w:r>
    </w:p>
    <w:p w14:paraId="4ED8A161"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Poster Templates</w:t>
      </w:r>
    </w:p>
    <w:p w14:paraId="67B3EF5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7CF2968D" w14:textId="77777777" w:rsidR="00F1441F" w:rsidRPr="00F1441F" w:rsidRDefault="00F1441F" w:rsidP="00F144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events </w:t>
      </w:r>
    </w:p>
    <w:p w14:paraId="0186A247" w14:textId="77777777" w:rsidR="00F1441F" w:rsidRPr="00F1441F" w:rsidRDefault="00F1441F" w:rsidP="00F144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Awareness campaigns </w:t>
      </w:r>
    </w:p>
    <w:p w14:paraId="250C256F" w14:textId="77777777" w:rsidR="00F1441F" w:rsidRPr="00F1441F" w:rsidRDefault="00F1441F" w:rsidP="00F144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Competitions </w:t>
      </w:r>
    </w:p>
    <w:p w14:paraId="5E04CA2C" w14:textId="77777777" w:rsidR="00F1441F" w:rsidRPr="00F1441F" w:rsidRDefault="00F1441F" w:rsidP="00F144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Announcements </w:t>
      </w:r>
    </w:p>
    <w:p w14:paraId="78CCDDD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E40808">
          <v:rect id="_x0000_i1052" style="width:0;height:1.5pt" o:hralign="center" o:hrstd="t" o:hr="t" fillcolor="#a0a0a0" stroked="f"/>
        </w:pict>
      </w:r>
    </w:p>
    <w:p w14:paraId="6666D618"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Flyer Templates</w:t>
      </w:r>
    </w:p>
    <w:p w14:paraId="12304D09"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6207FE7A" w14:textId="77777777" w:rsidR="00F1441F" w:rsidRPr="00F1441F" w:rsidRDefault="00F1441F" w:rsidP="00F1441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Advertisements </w:t>
      </w:r>
    </w:p>
    <w:p w14:paraId="67BA6E9A" w14:textId="77777777" w:rsidR="00F1441F" w:rsidRPr="00F1441F" w:rsidRDefault="00F1441F" w:rsidP="00F1441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programs </w:t>
      </w:r>
    </w:p>
    <w:p w14:paraId="7631F371" w14:textId="77777777" w:rsidR="00F1441F" w:rsidRPr="00F1441F" w:rsidRDefault="00F1441F" w:rsidP="00F1441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Workshops </w:t>
      </w:r>
    </w:p>
    <w:p w14:paraId="75552CA9" w14:textId="77777777" w:rsidR="00F1441F" w:rsidRPr="00F1441F" w:rsidRDefault="00F1441F" w:rsidP="00F1441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Community events </w:t>
      </w:r>
    </w:p>
    <w:p w14:paraId="5F9F3DEA"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14F220">
          <v:rect id="_x0000_i1053" style="width:0;height:1.5pt" o:hralign="center" o:hrstd="t" o:hr="t" fillcolor="#a0a0a0" stroked="f"/>
        </w:pict>
      </w:r>
    </w:p>
    <w:p w14:paraId="7B1710D9"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Social Media Templates</w:t>
      </w:r>
    </w:p>
    <w:p w14:paraId="3EEE42A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5580CBC6" w14:textId="77777777" w:rsidR="00F1441F" w:rsidRPr="00F1441F" w:rsidRDefault="00F1441F" w:rsidP="00F1441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Instagram Posts </w:t>
      </w:r>
    </w:p>
    <w:p w14:paraId="49165E78" w14:textId="77777777" w:rsidR="00F1441F" w:rsidRPr="00F1441F" w:rsidRDefault="00F1441F" w:rsidP="00F1441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Facebook Posts </w:t>
      </w:r>
    </w:p>
    <w:p w14:paraId="7A32FEE0" w14:textId="77777777" w:rsidR="00F1441F" w:rsidRPr="00F1441F" w:rsidRDefault="00F1441F" w:rsidP="00F1441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WhatsApp Status </w:t>
      </w:r>
    </w:p>
    <w:p w14:paraId="1168DD0D" w14:textId="77777777" w:rsidR="00F1441F" w:rsidRPr="00F1441F" w:rsidRDefault="00F1441F" w:rsidP="00F1441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YouTube Thumbnails </w:t>
      </w:r>
    </w:p>
    <w:p w14:paraId="7EF4F0F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9997996">
          <v:rect id="_x0000_i1054" style="width:0;height:1.5pt" o:hralign="center" o:hrstd="t" o:hr="t" fillcolor="#a0a0a0" stroked="f"/>
        </w:pict>
      </w:r>
    </w:p>
    <w:p w14:paraId="15CE4619"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Invitation Card Templates</w:t>
      </w:r>
    </w:p>
    <w:p w14:paraId="2563F07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060C0435" w14:textId="77777777" w:rsidR="00F1441F" w:rsidRPr="00F1441F" w:rsidRDefault="00F1441F" w:rsidP="00F1441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Birthday invitations </w:t>
      </w:r>
    </w:p>
    <w:p w14:paraId="160A20FA" w14:textId="77777777" w:rsidR="00F1441F" w:rsidRPr="00F1441F" w:rsidRDefault="00F1441F" w:rsidP="00F1441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functions </w:t>
      </w:r>
    </w:p>
    <w:p w14:paraId="1D9FC162" w14:textId="77777777" w:rsidR="00F1441F" w:rsidRPr="00F1441F" w:rsidRDefault="00F1441F" w:rsidP="00F1441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Cultural events </w:t>
      </w:r>
    </w:p>
    <w:p w14:paraId="14CA86AD" w14:textId="77777777" w:rsidR="00F1441F" w:rsidRPr="00F1441F" w:rsidRDefault="00F1441F" w:rsidP="00F1441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Annual Day celebrations </w:t>
      </w:r>
    </w:p>
    <w:p w14:paraId="389D458F"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DA3FAA">
          <v:rect id="_x0000_i1055" style="width:0;height:1.5pt" o:hralign="center" o:hrstd="t" o:hr="t" fillcolor="#a0a0a0" stroked="f"/>
        </w:pict>
      </w:r>
    </w:p>
    <w:p w14:paraId="048246F6"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Greeting Card Templates</w:t>
      </w:r>
    </w:p>
    <w:p w14:paraId="14E8EDD6"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46F8F37F" w14:textId="77777777" w:rsidR="00F1441F" w:rsidRPr="00F1441F" w:rsidRDefault="00F1441F" w:rsidP="00F1441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Birthday Wishes </w:t>
      </w:r>
    </w:p>
    <w:p w14:paraId="57A23749" w14:textId="77777777" w:rsidR="00F1441F" w:rsidRPr="00F1441F" w:rsidRDefault="00F1441F" w:rsidP="00F1441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Teacher's Day </w:t>
      </w:r>
    </w:p>
    <w:p w14:paraId="052FD7CB" w14:textId="77777777" w:rsidR="00F1441F" w:rsidRPr="00F1441F" w:rsidRDefault="00F1441F" w:rsidP="00F1441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Children's Day </w:t>
      </w:r>
    </w:p>
    <w:p w14:paraId="17764C48" w14:textId="77777777" w:rsidR="00F1441F" w:rsidRPr="00F1441F" w:rsidRDefault="00F1441F" w:rsidP="00F1441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Festival Greetings </w:t>
      </w:r>
    </w:p>
    <w:p w14:paraId="30592F36" w14:textId="12AAF2A1" w:rsidR="00F1441F" w:rsidRPr="00F1441F" w:rsidRDefault="00D84CA5" w:rsidP="00F1441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Thank You, Cards,</w:t>
      </w:r>
      <w:r w:rsidR="00F1441F" w:rsidRPr="00F1441F">
        <w:rPr>
          <w:rFonts w:ascii="Times New Roman" w:eastAsia="Times New Roman" w:hAnsi="Times New Roman" w:cs="Times New Roman"/>
          <w:sz w:val="24"/>
          <w:szCs w:val="24"/>
        </w:rPr>
        <w:t xml:space="preserve"> </w:t>
      </w:r>
    </w:p>
    <w:p w14:paraId="68750847"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C9443D">
          <v:rect id="_x0000_i1056" style="width:0;height:1.5pt" o:hralign="center" o:hrstd="t" o:hr="t" fillcolor="#a0a0a0" stroked="f"/>
        </w:pict>
      </w:r>
    </w:p>
    <w:p w14:paraId="6CCB6794"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Certificate Templates</w:t>
      </w:r>
    </w:p>
    <w:p w14:paraId="52518629"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1C94B43B" w14:textId="77777777" w:rsidR="00F1441F" w:rsidRPr="00F1441F" w:rsidRDefault="00F1441F" w:rsidP="00F1441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competitions </w:t>
      </w:r>
    </w:p>
    <w:p w14:paraId="0FD2ED0A" w14:textId="77777777" w:rsidR="00F1441F" w:rsidRPr="00F1441F" w:rsidRDefault="00F1441F" w:rsidP="00F1441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Participation certificates </w:t>
      </w:r>
    </w:p>
    <w:p w14:paraId="29DC558D" w14:textId="77777777" w:rsidR="00F1441F" w:rsidRPr="00F1441F" w:rsidRDefault="00F1441F" w:rsidP="00F1441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Achievement awards </w:t>
      </w:r>
    </w:p>
    <w:p w14:paraId="04CACF8D" w14:textId="77777777" w:rsidR="00F1441F" w:rsidRPr="00F1441F" w:rsidRDefault="00F1441F" w:rsidP="00F1441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Appreciation certificates </w:t>
      </w:r>
    </w:p>
    <w:p w14:paraId="7389191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4B85B7">
          <v:rect id="_x0000_i1057" style="width:0;height:1.5pt" o:hralign="center" o:hrstd="t" o:hr="t" fillcolor="#a0a0a0" stroked="f"/>
        </w:pict>
      </w:r>
    </w:p>
    <w:p w14:paraId="6D9411B1"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Resume Templates</w:t>
      </w:r>
    </w:p>
    <w:p w14:paraId="6477B633"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5F95A8F4" w14:textId="77777777" w:rsidR="00F1441F" w:rsidRPr="00F1441F" w:rsidRDefault="00F1441F" w:rsidP="00F1441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Student resumes </w:t>
      </w:r>
    </w:p>
    <w:p w14:paraId="0B7F7E19" w14:textId="77777777" w:rsidR="00F1441F" w:rsidRPr="00F1441F" w:rsidRDefault="00F1441F" w:rsidP="00F1441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Internship applications </w:t>
      </w:r>
    </w:p>
    <w:p w14:paraId="35153650" w14:textId="77777777" w:rsidR="00F1441F" w:rsidRPr="00F1441F" w:rsidRDefault="00F1441F" w:rsidP="00F1441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Career portfolios </w:t>
      </w:r>
    </w:p>
    <w:p w14:paraId="09D15B8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55A81B">
          <v:rect id="_x0000_i1058" style="width:0;height:1.5pt" o:hralign="center" o:hrstd="t" o:hr="t" fillcolor="#a0a0a0" stroked="f"/>
        </w:pict>
      </w:r>
    </w:p>
    <w:p w14:paraId="3FB01F6E"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lastRenderedPageBreak/>
        <w:t>Logo Templates</w:t>
      </w:r>
    </w:p>
    <w:p w14:paraId="62B2A84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7AEFC75F" w14:textId="77777777" w:rsidR="00F1441F" w:rsidRPr="00F1441F" w:rsidRDefault="00F1441F" w:rsidP="00F1441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clubs </w:t>
      </w:r>
    </w:p>
    <w:p w14:paraId="5BC07E32" w14:textId="77777777" w:rsidR="00F1441F" w:rsidRPr="00F1441F" w:rsidRDefault="00F1441F" w:rsidP="00F1441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Businesses </w:t>
      </w:r>
    </w:p>
    <w:p w14:paraId="02B63995" w14:textId="77777777" w:rsidR="00F1441F" w:rsidRPr="00F1441F" w:rsidRDefault="00F1441F" w:rsidP="00F1441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Startups </w:t>
      </w:r>
    </w:p>
    <w:p w14:paraId="23CBAE72" w14:textId="77777777" w:rsidR="00F1441F" w:rsidRPr="00F1441F" w:rsidRDefault="00F1441F" w:rsidP="00F1441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Personal branding </w:t>
      </w:r>
    </w:p>
    <w:p w14:paraId="57F0106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1EF07F">
          <v:rect id="_x0000_i1059" style="width:0;height:1.5pt" o:hralign="center" o:hrstd="t" o:hr="t" fillcolor="#a0a0a0" stroked="f"/>
        </w:pict>
      </w:r>
    </w:p>
    <w:p w14:paraId="2FB2FB3E"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Infographic Templates</w:t>
      </w:r>
    </w:p>
    <w:p w14:paraId="005D449B"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for:</w:t>
      </w:r>
    </w:p>
    <w:p w14:paraId="151DA1F0" w14:textId="77777777" w:rsidR="00F1441F" w:rsidRPr="00F1441F" w:rsidRDefault="00F1441F" w:rsidP="00F1441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Educational charts </w:t>
      </w:r>
    </w:p>
    <w:p w14:paraId="2CDA2D70" w14:textId="77777777" w:rsidR="00F1441F" w:rsidRPr="00F1441F" w:rsidRDefault="00F1441F" w:rsidP="00F1441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Statistics </w:t>
      </w:r>
    </w:p>
    <w:p w14:paraId="490DDAD7" w14:textId="77777777" w:rsidR="00F1441F" w:rsidRPr="00F1441F" w:rsidRDefault="00F1441F" w:rsidP="00F1441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Process explanations </w:t>
      </w:r>
    </w:p>
    <w:p w14:paraId="33913C27" w14:textId="77777777" w:rsidR="00F1441F" w:rsidRPr="00F1441F" w:rsidRDefault="00F1441F" w:rsidP="00F1441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Project presentations </w:t>
      </w:r>
    </w:p>
    <w:p w14:paraId="65BD7A0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FD0611">
          <v:rect id="_x0000_i1060" style="width:0;height:1.5pt" o:hralign="center" o:hrstd="t" o:hr="t" fillcolor="#a0a0a0" stroked="f"/>
        </w:pict>
      </w:r>
    </w:p>
    <w:p w14:paraId="30FF8B4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Choosing the Right Template</w:t>
      </w:r>
    </w:p>
    <w:p w14:paraId="568E0A3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Before selecting a template, students should consider:</w:t>
      </w:r>
    </w:p>
    <w:p w14:paraId="222BA6E5" w14:textId="77777777" w:rsidR="00F1441F" w:rsidRPr="00F1441F" w:rsidRDefault="00F1441F" w:rsidP="00F144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Purpose of the design. </w:t>
      </w:r>
    </w:p>
    <w:p w14:paraId="7FAE65C5" w14:textId="77777777" w:rsidR="00F1441F" w:rsidRPr="00F1441F" w:rsidRDefault="00F1441F" w:rsidP="00F144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Target audience. </w:t>
      </w:r>
    </w:p>
    <w:p w14:paraId="60833AD0" w14:textId="77777777" w:rsidR="00F1441F" w:rsidRPr="00F1441F" w:rsidRDefault="00F1441F" w:rsidP="00F144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Size of the design. </w:t>
      </w:r>
    </w:p>
    <w:p w14:paraId="25742E55" w14:textId="77777777" w:rsidR="00F1441F" w:rsidRPr="00F1441F" w:rsidRDefault="00F1441F" w:rsidP="00F144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theme. </w:t>
      </w:r>
    </w:p>
    <w:p w14:paraId="75223483" w14:textId="77777777" w:rsidR="00F1441F" w:rsidRPr="00F1441F" w:rsidRDefault="00F1441F" w:rsidP="00F144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Content to be included. </w:t>
      </w:r>
    </w:p>
    <w:p w14:paraId="3C458A4A" w14:textId="77777777" w:rsidR="00F1441F" w:rsidRPr="00F1441F" w:rsidRDefault="00F1441F" w:rsidP="00F144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Overall design style. </w:t>
      </w:r>
    </w:p>
    <w:p w14:paraId="52D706BC"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DE6A0E">
          <v:rect id="_x0000_i1061" style="width:0;height:1.5pt" o:hralign="center" o:hrstd="t" o:hr="t" fillcolor="#a0a0a0" stroked="f"/>
        </w:pict>
      </w:r>
    </w:p>
    <w:p w14:paraId="1E2A299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Searching for Templates</w:t>
      </w:r>
    </w:p>
    <w:p w14:paraId="5289A69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search for templates by:</w:t>
      </w:r>
    </w:p>
    <w:p w14:paraId="05CA00C6" w14:textId="77777777" w:rsidR="00F1441F" w:rsidRPr="00F1441F" w:rsidRDefault="00F1441F" w:rsidP="00F1441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Typing keywords in the Search Bar. </w:t>
      </w:r>
    </w:p>
    <w:p w14:paraId="318C6BB2" w14:textId="77777777" w:rsidR="00F1441F" w:rsidRPr="00F1441F" w:rsidRDefault="00F1441F" w:rsidP="00F1441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Selecting a design category. </w:t>
      </w:r>
    </w:p>
    <w:p w14:paraId="730C553E" w14:textId="77777777" w:rsidR="00F1441F" w:rsidRPr="00F1441F" w:rsidRDefault="00F1441F" w:rsidP="00F1441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Browsing recommended templates. </w:t>
      </w:r>
    </w:p>
    <w:p w14:paraId="3B2F1399" w14:textId="77777777" w:rsidR="00F1441F" w:rsidRPr="00F1441F" w:rsidRDefault="00F1441F" w:rsidP="00F1441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Filtering templates by purpose. </w:t>
      </w:r>
    </w:p>
    <w:p w14:paraId="180FB9F6"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97778D">
          <v:rect id="_x0000_i1062" style="width:0;height:1.5pt" o:hralign="center" o:hrstd="t" o:hr="t" fillcolor="#a0a0a0" stroked="f"/>
        </w:pict>
      </w:r>
    </w:p>
    <w:p w14:paraId="2E5DE2FE"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Editing a Template</w:t>
      </w:r>
    </w:p>
    <w:p w14:paraId="62D9EED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customize templates by:</w:t>
      </w:r>
    </w:p>
    <w:p w14:paraId="5DAC42EF" w14:textId="77777777" w:rsidR="00F1441F" w:rsidRPr="00F1441F" w:rsidRDefault="00F1441F" w:rsidP="00F144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Replacing text. </w:t>
      </w:r>
    </w:p>
    <w:p w14:paraId="3490B7B2" w14:textId="77777777" w:rsidR="00F1441F" w:rsidRPr="00F1441F" w:rsidRDefault="00F1441F" w:rsidP="00F144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Changing fonts. </w:t>
      </w:r>
    </w:p>
    <w:p w14:paraId="2EE3FE95" w14:textId="77777777" w:rsidR="00F1441F" w:rsidRPr="00F1441F" w:rsidRDefault="00F1441F" w:rsidP="00F144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Editing colors. </w:t>
      </w:r>
    </w:p>
    <w:p w14:paraId="7BAA6893" w14:textId="77777777" w:rsidR="00F1441F" w:rsidRPr="00F1441F" w:rsidRDefault="00F1441F" w:rsidP="00F144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Replacing images. </w:t>
      </w:r>
    </w:p>
    <w:p w14:paraId="537AD66C" w14:textId="77777777" w:rsidR="00F1441F" w:rsidRPr="00F1441F" w:rsidRDefault="00F1441F" w:rsidP="00F144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Adding icons. </w:t>
      </w:r>
    </w:p>
    <w:p w14:paraId="2A80D35D" w14:textId="77777777" w:rsidR="00F1441F" w:rsidRPr="00F1441F" w:rsidRDefault="00F1441F" w:rsidP="00F144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Moving objects. </w:t>
      </w:r>
    </w:p>
    <w:p w14:paraId="2B39605E" w14:textId="77777777" w:rsidR="00F1441F" w:rsidRPr="00F1441F" w:rsidRDefault="00F1441F" w:rsidP="00F144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Changing backgrounds. </w:t>
      </w:r>
    </w:p>
    <w:p w14:paraId="5332B7DC" w14:textId="77777777" w:rsidR="00F1441F" w:rsidRPr="00F1441F" w:rsidRDefault="00F1441F" w:rsidP="00F144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Adding new pages. </w:t>
      </w:r>
    </w:p>
    <w:p w14:paraId="5BC4583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D2153E">
          <v:rect id="_x0000_i1063" style="width:0;height:1.5pt" o:hralign="center" o:hrstd="t" o:hr="t" fillcolor="#a0a0a0" stroked="f"/>
        </w:pict>
      </w:r>
    </w:p>
    <w:p w14:paraId="167972BA"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Replacing Text</w:t>
      </w:r>
    </w:p>
    <w:p w14:paraId="4C33124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To replace text:</w:t>
      </w:r>
    </w:p>
    <w:p w14:paraId="5E50026E" w14:textId="77777777" w:rsidR="00F1441F" w:rsidRPr="00F1441F" w:rsidRDefault="00F1441F" w:rsidP="00F1441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Click on the text box. </w:t>
      </w:r>
    </w:p>
    <w:p w14:paraId="3E7A265B" w14:textId="77777777" w:rsidR="00F1441F" w:rsidRPr="00F1441F" w:rsidRDefault="00F1441F" w:rsidP="00F1441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Delete the existing text. </w:t>
      </w:r>
    </w:p>
    <w:p w14:paraId="6F1E3637" w14:textId="77777777" w:rsidR="00F1441F" w:rsidRPr="00F1441F" w:rsidRDefault="00F1441F" w:rsidP="00F1441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Type new content. </w:t>
      </w:r>
    </w:p>
    <w:p w14:paraId="7512CEEB" w14:textId="77777777" w:rsidR="00F1441F" w:rsidRPr="00F1441F" w:rsidRDefault="00F1441F" w:rsidP="00F1441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Adjust font size if needed. </w:t>
      </w:r>
    </w:p>
    <w:p w14:paraId="6D98FFC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85CE22">
          <v:rect id="_x0000_i1064" style="width:0;height:1.5pt" o:hralign="center" o:hrstd="t" o:hr="t" fillcolor="#a0a0a0" stroked="f"/>
        </w:pict>
      </w:r>
    </w:p>
    <w:p w14:paraId="2199A9F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Changing Images</w:t>
      </w:r>
    </w:p>
    <w:p w14:paraId="1F19805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305DFBED" w14:textId="77777777" w:rsidR="00F1441F" w:rsidRPr="00F1441F" w:rsidRDefault="00F1441F" w:rsidP="00F144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Upload personal images. </w:t>
      </w:r>
    </w:p>
    <w:p w14:paraId="209676E9" w14:textId="77777777" w:rsidR="00F1441F" w:rsidRPr="00F1441F" w:rsidRDefault="00F1441F" w:rsidP="00F144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Replace template images. </w:t>
      </w:r>
    </w:p>
    <w:p w14:paraId="475C8AE2" w14:textId="77777777" w:rsidR="00F1441F" w:rsidRPr="00F1441F" w:rsidRDefault="00F1441F" w:rsidP="00F144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Canva's photo library. </w:t>
      </w:r>
    </w:p>
    <w:p w14:paraId="4448C975" w14:textId="77777777" w:rsidR="00F1441F" w:rsidRPr="00F1441F" w:rsidRDefault="00F1441F" w:rsidP="00F144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Resize images. </w:t>
      </w:r>
    </w:p>
    <w:p w14:paraId="376560AD" w14:textId="77777777" w:rsidR="00F1441F" w:rsidRPr="00F1441F" w:rsidRDefault="00F1441F" w:rsidP="00F144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Crop unwanted areas. </w:t>
      </w:r>
    </w:p>
    <w:p w14:paraId="473A9827"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41A353">
          <v:rect id="_x0000_i1065" style="width:0;height:1.5pt" o:hralign="center" o:hrstd="t" o:hr="t" fillcolor="#a0a0a0" stroked="f"/>
        </w:pict>
      </w:r>
    </w:p>
    <w:p w14:paraId="2DEBD8B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Customizing Colors</w:t>
      </w:r>
    </w:p>
    <w:p w14:paraId="4BE51E46"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2FC735B4" w14:textId="77777777" w:rsidR="00F1441F" w:rsidRPr="00F1441F" w:rsidRDefault="00F1441F" w:rsidP="00F1441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Change background colors. </w:t>
      </w:r>
    </w:p>
    <w:p w14:paraId="0863FECE" w14:textId="77777777" w:rsidR="00F1441F" w:rsidRPr="00F1441F" w:rsidRDefault="00F1441F" w:rsidP="00F1441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Change font colors. </w:t>
      </w:r>
    </w:p>
    <w:p w14:paraId="7F32D217" w14:textId="77777777" w:rsidR="00F1441F" w:rsidRPr="00F1441F" w:rsidRDefault="00F1441F" w:rsidP="00F1441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theme colors. </w:t>
      </w:r>
    </w:p>
    <w:p w14:paraId="5BB2B178" w14:textId="77777777" w:rsidR="00F1441F" w:rsidRPr="00F1441F" w:rsidRDefault="00F1441F" w:rsidP="00F1441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Match colors with the design purpose. </w:t>
      </w:r>
    </w:p>
    <w:p w14:paraId="714F1ED5" w14:textId="77777777" w:rsidR="00F1441F" w:rsidRPr="00F1441F" w:rsidRDefault="00F1441F" w:rsidP="00F1441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color consistency. </w:t>
      </w:r>
    </w:p>
    <w:p w14:paraId="035ED43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3911A">
          <v:rect id="_x0000_i1066" style="width:0;height:1.5pt" o:hralign="center" o:hrstd="t" o:hr="t" fillcolor="#a0a0a0" stroked="f"/>
        </w:pict>
      </w:r>
    </w:p>
    <w:p w14:paraId="67FFAE6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Resizing Designs</w:t>
      </w:r>
    </w:p>
    <w:p w14:paraId="56D355C7"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allows users to resize designs for different purposes.</w:t>
      </w:r>
    </w:p>
    <w:p w14:paraId="048E8664"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Examples</w:t>
      </w:r>
    </w:p>
    <w:p w14:paraId="6AC66EA9" w14:textId="77777777" w:rsidR="00F1441F" w:rsidRPr="00F1441F" w:rsidRDefault="00F1441F" w:rsidP="00F1441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w:t>
      </w:r>
    </w:p>
    <w:p w14:paraId="59903C69" w14:textId="77777777" w:rsidR="00F1441F" w:rsidRPr="00F1441F" w:rsidRDefault="00F1441F" w:rsidP="00F1441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w:t>
      </w:r>
    </w:p>
    <w:p w14:paraId="0D6A5B18" w14:textId="77777777" w:rsidR="00F1441F" w:rsidRPr="00F1441F" w:rsidRDefault="00F1441F" w:rsidP="00F1441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Instagram Post </w:t>
      </w:r>
    </w:p>
    <w:p w14:paraId="44355E1E" w14:textId="77777777" w:rsidR="00F1441F" w:rsidRPr="00F1441F" w:rsidRDefault="00F1441F" w:rsidP="00F1441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Facebook Banner </w:t>
      </w:r>
    </w:p>
    <w:p w14:paraId="4E6879CB" w14:textId="77777777" w:rsidR="00F1441F" w:rsidRPr="00F1441F" w:rsidRDefault="00F1441F" w:rsidP="00F1441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Flyer </w:t>
      </w:r>
    </w:p>
    <w:p w14:paraId="191532DF" w14:textId="77777777" w:rsidR="00F1441F" w:rsidRPr="00F1441F" w:rsidRDefault="00F1441F" w:rsidP="00F1441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 Card </w:t>
      </w:r>
    </w:p>
    <w:p w14:paraId="5D4D4B7C"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82664A">
          <v:rect id="_x0000_i1067" style="width:0;height:1.5pt" o:hralign="center" o:hrstd="t" o:hr="t" fillcolor="#a0a0a0" stroked="f"/>
        </w:pict>
      </w:r>
    </w:p>
    <w:p w14:paraId="7955AFE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Saving Canva Projects</w:t>
      </w:r>
    </w:p>
    <w:p w14:paraId="674A4BA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learn how to:</w:t>
      </w:r>
    </w:p>
    <w:p w14:paraId="2844D63B" w14:textId="77777777" w:rsidR="00F1441F" w:rsidRPr="00F1441F" w:rsidRDefault="00F1441F" w:rsidP="00F1441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Rename projects. </w:t>
      </w:r>
    </w:p>
    <w:p w14:paraId="73DB4E60" w14:textId="77777777" w:rsidR="00F1441F" w:rsidRPr="00F1441F" w:rsidRDefault="00F1441F" w:rsidP="00F1441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Save automatically. </w:t>
      </w:r>
    </w:p>
    <w:p w14:paraId="3F5ABAE0" w14:textId="77777777" w:rsidR="00F1441F" w:rsidRPr="00F1441F" w:rsidRDefault="00F1441F" w:rsidP="00F1441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Organize projects into folders. </w:t>
      </w:r>
    </w:p>
    <w:p w14:paraId="16C002E9" w14:textId="77777777" w:rsidR="00F1441F" w:rsidRPr="00F1441F" w:rsidRDefault="00F1441F" w:rsidP="00F1441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Access recent designs. </w:t>
      </w:r>
    </w:p>
    <w:p w14:paraId="5F3C6ED2" w14:textId="77777777" w:rsidR="00F1441F" w:rsidRPr="00F1441F" w:rsidRDefault="00F1441F" w:rsidP="00F1441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Continue editing later. </w:t>
      </w:r>
    </w:p>
    <w:p w14:paraId="2C7467C0"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9B088B">
          <v:rect id="_x0000_i1068" style="width:0;height:1.5pt" o:hralign="center" o:hrstd="t" o:hr="t" fillcolor="#a0a0a0" stroked="f"/>
        </w:pict>
      </w:r>
    </w:p>
    <w:p w14:paraId="08BCF517"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Downloading Designs</w:t>
      </w:r>
    </w:p>
    <w:p w14:paraId="541319A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completing a design, students can download it as:</w:t>
      </w:r>
    </w:p>
    <w:p w14:paraId="7BCBA1CF" w14:textId="77777777" w:rsidR="00F1441F" w:rsidRPr="00F1441F" w:rsidRDefault="00F1441F" w:rsidP="00F1441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PNG </w:t>
      </w:r>
    </w:p>
    <w:p w14:paraId="4E0B7E5B" w14:textId="77777777" w:rsidR="00F1441F" w:rsidRPr="00F1441F" w:rsidRDefault="00F1441F" w:rsidP="00F1441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JPG </w:t>
      </w:r>
    </w:p>
    <w:p w14:paraId="29FB4226" w14:textId="77777777" w:rsidR="00F1441F" w:rsidRPr="00F1441F" w:rsidRDefault="00F1441F" w:rsidP="00F1441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PDF Standard </w:t>
      </w:r>
    </w:p>
    <w:p w14:paraId="27258486" w14:textId="77777777" w:rsidR="00F1441F" w:rsidRPr="00F1441F" w:rsidRDefault="00F1441F" w:rsidP="00F1441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PDF Print </w:t>
      </w:r>
    </w:p>
    <w:p w14:paraId="6559BE8D" w14:textId="77777777" w:rsidR="00F1441F" w:rsidRPr="00F1441F" w:rsidRDefault="00F1441F" w:rsidP="00F1441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MP4 Video (if animated) </w:t>
      </w:r>
    </w:p>
    <w:p w14:paraId="3EF0181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AA36016">
          <v:rect id="_x0000_i1069" style="width:0;height:1.5pt" o:hralign="center" o:hrstd="t" o:hr="t" fillcolor="#a0a0a0" stroked="f"/>
        </w:pict>
      </w:r>
    </w:p>
    <w:p w14:paraId="1BD80CC9"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Sharing Designs</w:t>
      </w:r>
    </w:p>
    <w:p w14:paraId="4A6F2ED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2665EF2A" w14:textId="77777777" w:rsidR="00F1441F" w:rsidRPr="00F1441F" w:rsidRDefault="00F1441F" w:rsidP="00F1441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Share designs with teachers. </w:t>
      </w:r>
    </w:p>
    <w:p w14:paraId="2F94E30B" w14:textId="77777777" w:rsidR="00F1441F" w:rsidRPr="00F1441F" w:rsidRDefault="00F1441F" w:rsidP="00F1441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Invite classmates to edit. </w:t>
      </w:r>
    </w:p>
    <w:p w14:paraId="7DD6ED17" w14:textId="77777777" w:rsidR="00F1441F" w:rsidRPr="00F1441F" w:rsidRDefault="00F1441F" w:rsidP="00F1441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Copy design links. </w:t>
      </w:r>
    </w:p>
    <w:p w14:paraId="3952923A" w14:textId="77777777" w:rsidR="00F1441F" w:rsidRPr="00F1441F" w:rsidRDefault="00F1441F" w:rsidP="00F1441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 designs directly from Canva. </w:t>
      </w:r>
    </w:p>
    <w:p w14:paraId="2FC0931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AA108B">
          <v:rect id="_x0000_i1070" style="width:0;height:1.5pt" o:hralign="center" o:hrstd="t" o:hr="t" fillcolor="#a0a0a0" stroked="f"/>
        </w:pict>
      </w:r>
    </w:p>
    <w:p w14:paraId="09D8836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Applications of Canva Templates</w:t>
      </w:r>
    </w:p>
    <w:p w14:paraId="52368F7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use templates to create:</w:t>
      </w:r>
    </w:p>
    <w:p w14:paraId="1229A74A"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Project Covers </w:t>
      </w:r>
    </w:p>
    <w:p w14:paraId="63036F10"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Posters </w:t>
      </w:r>
    </w:p>
    <w:p w14:paraId="15C8A6F6"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Presentations </w:t>
      </w:r>
    </w:p>
    <w:p w14:paraId="4DB9DF4B"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6EB8155D"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Invitations </w:t>
      </w:r>
    </w:p>
    <w:p w14:paraId="271877D0"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70B9371C"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Timetables </w:t>
      </w:r>
    </w:p>
    <w:p w14:paraId="0C841121"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Infographics </w:t>
      </w:r>
    </w:p>
    <w:p w14:paraId="4191DE74"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Social Media Posts </w:t>
      </w:r>
    </w:p>
    <w:p w14:paraId="140FDC37" w14:textId="77777777" w:rsidR="00F1441F" w:rsidRPr="00F1441F" w:rsidRDefault="00F1441F" w:rsidP="00F144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Classroom Notices </w:t>
      </w:r>
    </w:p>
    <w:p w14:paraId="3F7FD5D0"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499B8F">
          <v:rect id="_x0000_i1071" style="width:0;height:1.5pt" o:hralign="center" o:hrstd="t" o:hr="t" fillcolor="#a0a0a0" stroked="f"/>
        </w:pict>
      </w:r>
    </w:p>
    <w:p w14:paraId="263A705E"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w:t>
      </w:r>
    </w:p>
    <w:p w14:paraId="2AF59DE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revise:</w:t>
      </w:r>
    </w:p>
    <w:p w14:paraId="2BB70234"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Templates </w:t>
      </w:r>
    </w:p>
    <w:p w14:paraId="26DC5E95"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Types of Templates </w:t>
      </w:r>
    </w:p>
    <w:p w14:paraId="6F253DDD"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Templates </w:t>
      </w:r>
    </w:p>
    <w:p w14:paraId="02C328EC"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Templates </w:t>
      </w:r>
    </w:p>
    <w:p w14:paraId="14058CED"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33FC1380"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6884F734"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Logo Templates </w:t>
      </w:r>
    </w:p>
    <w:p w14:paraId="500C80B3"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Editing Templates </w:t>
      </w:r>
    </w:p>
    <w:p w14:paraId="0AB221B5"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Changing Text </w:t>
      </w:r>
    </w:p>
    <w:p w14:paraId="6EC3C596"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Replacing Images </w:t>
      </w:r>
    </w:p>
    <w:p w14:paraId="67800B78"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Color Customization </w:t>
      </w:r>
    </w:p>
    <w:p w14:paraId="3644DDBA" w14:textId="77777777" w:rsidR="00F1441F" w:rsidRPr="00F1441F" w:rsidRDefault="00F1441F" w:rsidP="00F144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Downloading Designs </w:t>
      </w:r>
    </w:p>
    <w:p w14:paraId="0AFAE7F7"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E1888E">
          <v:rect id="_x0000_i1072" style="width:0;height:1.5pt" o:hralign="center" o:hrstd="t" o:hr="t" fillcolor="#a0a0a0" stroked="f"/>
        </w:pict>
      </w:r>
    </w:p>
    <w:p w14:paraId="56A1957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Did You Know?</w:t>
      </w:r>
    </w:p>
    <w:p w14:paraId="0FEFF2EA" w14:textId="77777777" w:rsidR="00F1441F" w:rsidRPr="00F1441F" w:rsidRDefault="00F1441F" w:rsidP="00F1441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provides </w:t>
      </w:r>
      <w:r w:rsidRPr="00F1441F">
        <w:rPr>
          <w:rFonts w:ascii="Times New Roman" w:eastAsia="Times New Roman" w:hAnsi="Times New Roman" w:cs="Times New Roman"/>
          <w:b/>
          <w:bCs/>
          <w:sz w:val="24"/>
          <w:szCs w:val="24"/>
        </w:rPr>
        <w:t>millions of templates</w:t>
      </w:r>
      <w:r w:rsidRPr="00F1441F">
        <w:rPr>
          <w:rFonts w:ascii="Times New Roman" w:eastAsia="Times New Roman" w:hAnsi="Times New Roman" w:cs="Times New Roman"/>
          <w:sz w:val="24"/>
          <w:szCs w:val="24"/>
        </w:rPr>
        <w:t xml:space="preserve"> for education, business, and personal use. </w:t>
      </w:r>
    </w:p>
    <w:p w14:paraId="0346B814" w14:textId="77777777" w:rsidR="00F1441F" w:rsidRPr="00F1441F" w:rsidRDefault="00F1441F" w:rsidP="00F1441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 single template can be customized in many different ways. </w:t>
      </w:r>
    </w:p>
    <w:p w14:paraId="4B108C2A" w14:textId="77777777" w:rsidR="00F1441F" w:rsidRPr="00F1441F" w:rsidRDefault="00F1441F" w:rsidP="00F1441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Templates help beginners create attractive designs quickly. </w:t>
      </w:r>
    </w:p>
    <w:p w14:paraId="54DE0A3D" w14:textId="77777777" w:rsidR="00F1441F" w:rsidRPr="00F1441F" w:rsidRDefault="00F1441F" w:rsidP="00F1441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allows users to collaborate on the same design in real time. </w:t>
      </w:r>
    </w:p>
    <w:p w14:paraId="653BB4FA"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406DA1">
          <v:rect id="_x0000_i1073" style="width:0;height:1.5pt" o:hralign="center" o:hrstd="t" o:hr="t" fillcolor="#a0a0a0" stroked="f"/>
        </w:pict>
      </w:r>
    </w:p>
    <w:p w14:paraId="3E9ACD7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Points to Remember</w:t>
      </w:r>
    </w:p>
    <w:p w14:paraId="53C8FE42" w14:textId="77777777" w:rsidR="00F1441F" w:rsidRPr="00F1441F" w:rsidRDefault="00F1441F" w:rsidP="00F144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Templates are ready-made designs. </w:t>
      </w:r>
    </w:p>
    <w:p w14:paraId="60CF1460" w14:textId="77777777" w:rsidR="00F1441F" w:rsidRPr="00F1441F" w:rsidRDefault="00F1441F" w:rsidP="00F144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templates based on the project purpose. </w:t>
      </w:r>
    </w:p>
    <w:p w14:paraId="034D7E05" w14:textId="77777777" w:rsidR="00F1441F" w:rsidRPr="00F1441F" w:rsidRDefault="00F1441F" w:rsidP="00F144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Customize templates using your own text, colors, and images. </w:t>
      </w:r>
    </w:p>
    <w:p w14:paraId="4EE842CF" w14:textId="77777777" w:rsidR="00F1441F" w:rsidRPr="00F1441F" w:rsidRDefault="00F1441F" w:rsidP="00F144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consistency throughout the design. </w:t>
      </w:r>
    </w:p>
    <w:p w14:paraId="3F57D37F" w14:textId="77777777" w:rsidR="00F1441F" w:rsidRPr="00F1441F" w:rsidRDefault="00F1441F" w:rsidP="00F144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Save and organize your projects properly. </w:t>
      </w:r>
    </w:p>
    <w:p w14:paraId="275986E1" w14:textId="77777777" w:rsidR="00F1441F" w:rsidRPr="00F1441F" w:rsidRDefault="00F1441F" w:rsidP="00F144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makes professional design easy for beginners. </w:t>
      </w:r>
    </w:p>
    <w:p w14:paraId="1C43EABF" w14:textId="5C42AD12" w:rsidR="00F1441F" w:rsidRDefault="00F1441F"/>
    <w:p w14:paraId="1E954589"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Chapter 1: Canva Basics</w:t>
      </w:r>
    </w:p>
    <w:p w14:paraId="5F995FF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Class 3 – Text, Fonts &amp; Colors</w:t>
      </w:r>
    </w:p>
    <w:p w14:paraId="1A02DC8C" w14:textId="77777777" w:rsidR="00F1441F" w:rsidRPr="00F1441F" w:rsidRDefault="00F1441F" w:rsidP="00F1441F">
      <w:pPr>
        <w:spacing w:before="100" w:beforeAutospacing="1" w:after="100" w:afterAutospacing="1" w:line="240" w:lineRule="auto"/>
        <w:outlineLvl w:val="1"/>
        <w:rPr>
          <w:rFonts w:ascii="Times New Roman" w:eastAsia="Times New Roman" w:hAnsi="Times New Roman" w:cs="Times New Roman"/>
          <w:b/>
          <w:bCs/>
          <w:sz w:val="36"/>
          <w:szCs w:val="36"/>
        </w:rPr>
      </w:pPr>
      <w:r w:rsidRPr="00F1441F">
        <w:rPr>
          <w:rFonts w:ascii="Times New Roman" w:eastAsia="Times New Roman" w:hAnsi="Times New Roman" w:cs="Times New Roman"/>
          <w:b/>
          <w:bCs/>
          <w:sz w:val="36"/>
          <w:szCs w:val="36"/>
        </w:rPr>
        <w:t>Learning Objectives</w:t>
      </w:r>
    </w:p>
    <w:p w14:paraId="7AD3B69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completing this lesson, students will be able to:</w:t>
      </w:r>
    </w:p>
    <w:p w14:paraId="27105629" w14:textId="77777777" w:rsidR="00F1441F" w:rsidRPr="00F1441F" w:rsidRDefault="00F1441F" w:rsidP="00F1441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Understand the importance of text, fonts, and colors in graphic design. </w:t>
      </w:r>
    </w:p>
    <w:p w14:paraId="38C62941" w14:textId="77777777" w:rsidR="00F1441F" w:rsidRPr="00F1441F" w:rsidRDefault="00F1441F" w:rsidP="00F1441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and edit text in Canva. </w:t>
      </w:r>
    </w:p>
    <w:p w14:paraId="25296B98" w14:textId="77777777" w:rsidR="00F1441F" w:rsidRPr="00F1441F" w:rsidRDefault="00F1441F" w:rsidP="00F1441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different font styles and font combinations. </w:t>
      </w:r>
    </w:p>
    <w:p w14:paraId="41117CE9" w14:textId="77777777" w:rsidR="00F1441F" w:rsidRPr="00F1441F" w:rsidRDefault="00F1441F" w:rsidP="00F1441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text formatting tools effectively. </w:t>
      </w:r>
    </w:p>
    <w:p w14:paraId="56F1D68D" w14:textId="77777777" w:rsidR="00F1441F" w:rsidRPr="00F1441F" w:rsidRDefault="00F1441F" w:rsidP="00F1441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appropriate color combinations for designs. </w:t>
      </w:r>
    </w:p>
    <w:p w14:paraId="16C0CC3F" w14:textId="77777777" w:rsidR="00F1441F" w:rsidRPr="00F1441F" w:rsidRDefault="00F1441F" w:rsidP="00F1441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attractive and readable designs using text and colors. </w:t>
      </w:r>
    </w:p>
    <w:p w14:paraId="7D684B60"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A77F68">
          <v:rect id="_x0000_i1074" style="width:0;height:1.5pt" o:hralign="center" o:hrstd="t" o:hr="t" fillcolor="#a0a0a0" stroked="f"/>
        </w:pict>
      </w:r>
    </w:p>
    <w:p w14:paraId="25208E7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Introduction</w:t>
      </w:r>
    </w:p>
    <w:p w14:paraId="6D058CE5"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Text, fonts, and colors are the most important elements of any design. They help communicate information clearly and make a design attractive. Canva provides a wide variety of fonts, text styles, and color options that allow users to create professional-looking posters, presentations, greeting cards, and social media designs.</w:t>
      </w:r>
    </w:p>
    <w:p w14:paraId="08FB131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CF8CA0">
          <v:rect id="_x0000_i1075" style="width:0;height:1.5pt" o:hralign="center" o:hrstd="t" o:hr="t" fillcolor="#a0a0a0" stroked="f"/>
        </w:pict>
      </w:r>
    </w:p>
    <w:p w14:paraId="23185AC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What is Text in Canva?</w:t>
      </w:r>
    </w:p>
    <w:p w14:paraId="785E928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Text is used to communicate messages in a design.</w:t>
      </w:r>
    </w:p>
    <w:p w14:paraId="5F290F66"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use text to create:</w:t>
      </w:r>
    </w:p>
    <w:p w14:paraId="4540B6B6" w14:textId="77777777" w:rsidR="00F1441F" w:rsidRPr="00F1441F" w:rsidRDefault="00F1441F" w:rsidP="00F1441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Titles </w:t>
      </w:r>
    </w:p>
    <w:p w14:paraId="5EAE4B38" w14:textId="77777777" w:rsidR="00F1441F" w:rsidRPr="00F1441F" w:rsidRDefault="00F1441F" w:rsidP="00F1441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Headings </w:t>
      </w:r>
    </w:p>
    <w:p w14:paraId="5F887AC9" w14:textId="77777777" w:rsidR="00F1441F" w:rsidRPr="00F1441F" w:rsidRDefault="00F1441F" w:rsidP="00F1441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Subheadings </w:t>
      </w:r>
    </w:p>
    <w:p w14:paraId="11DB49E3" w14:textId="77777777" w:rsidR="00F1441F" w:rsidRPr="00F1441F" w:rsidRDefault="00F1441F" w:rsidP="00F1441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Body Content </w:t>
      </w:r>
    </w:p>
    <w:p w14:paraId="24AE4D47" w14:textId="77777777" w:rsidR="00F1441F" w:rsidRPr="00F1441F" w:rsidRDefault="00F1441F" w:rsidP="00F1441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Captions </w:t>
      </w:r>
    </w:p>
    <w:p w14:paraId="4DD75F07" w14:textId="77777777" w:rsidR="00F1441F" w:rsidRPr="00F1441F" w:rsidRDefault="00F1441F" w:rsidP="00F1441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Quotes </w:t>
      </w:r>
    </w:p>
    <w:p w14:paraId="5A657F42" w14:textId="77777777" w:rsidR="00F1441F" w:rsidRPr="00F1441F" w:rsidRDefault="00F1441F" w:rsidP="00F1441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Labels </w:t>
      </w:r>
    </w:p>
    <w:p w14:paraId="02D0008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52B9C7">
          <v:rect id="_x0000_i1076" style="width:0;height:1.5pt" o:hralign="center" o:hrstd="t" o:hr="t" fillcolor="#a0a0a0" stroked="f"/>
        </w:pict>
      </w:r>
    </w:p>
    <w:p w14:paraId="00B06CE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Adding Text in Canva</w:t>
      </w:r>
    </w:p>
    <w:p w14:paraId="0B4E55BA"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Steps to Add Text</w:t>
      </w:r>
    </w:p>
    <w:p w14:paraId="573B8473" w14:textId="77777777" w:rsidR="00F1441F" w:rsidRPr="00F1441F" w:rsidRDefault="00F1441F" w:rsidP="00F1441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Open a Canva design. </w:t>
      </w:r>
    </w:p>
    <w:p w14:paraId="21550C39" w14:textId="77777777" w:rsidR="00F1441F" w:rsidRPr="00F1441F" w:rsidRDefault="00F1441F" w:rsidP="00F1441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Click the </w:t>
      </w:r>
      <w:r w:rsidRPr="00F1441F">
        <w:rPr>
          <w:rFonts w:ascii="Times New Roman" w:eastAsia="Times New Roman" w:hAnsi="Times New Roman" w:cs="Times New Roman"/>
          <w:b/>
          <w:bCs/>
          <w:sz w:val="24"/>
          <w:szCs w:val="24"/>
        </w:rPr>
        <w:t>Text</w:t>
      </w:r>
      <w:r w:rsidRPr="00F1441F">
        <w:rPr>
          <w:rFonts w:ascii="Times New Roman" w:eastAsia="Times New Roman" w:hAnsi="Times New Roman" w:cs="Times New Roman"/>
          <w:sz w:val="24"/>
          <w:szCs w:val="24"/>
        </w:rPr>
        <w:t xml:space="preserve"> option from the left panel. </w:t>
      </w:r>
    </w:p>
    <w:p w14:paraId="56C2A798" w14:textId="77777777" w:rsidR="00F1441F" w:rsidRPr="00F1441F" w:rsidRDefault="00F1441F" w:rsidP="00F1441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Select </w:t>
      </w:r>
      <w:r w:rsidRPr="00F1441F">
        <w:rPr>
          <w:rFonts w:ascii="Times New Roman" w:eastAsia="Times New Roman" w:hAnsi="Times New Roman" w:cs="Times New Roman"/>
          <w:b/>
          <w:bCs/>
          <w:sz w:val="24"/>
          <w:szCs w:val="24"/>
        </w:rPr>
        <w:t>Add a Heading</w:t>
      </w:r>
      <w:r w:rsidRPr="00F1441F">
        <w:rPr>
          <w:rFonts w:ascii="Times New Roman" w:eastAsia="Times New Roman" w:hAnsi="Times New Roman" w:cs="Times New Roman"/>
          <w:sz w:val="24"/>
          <w:szCs w:val="24"/>
        </w:rPr>
        <w:t xml:space="preserve">, </w:t>
      </w:r>
      <w:proofErr w:type="gramStart"/>
      <w:r w:rsidRPr="00F1441F">
        <w:rPr>
          <w:rFonts w:ascii="Times New Roman" w:eastAsia="Times New Roman" w:hAnsi="Times New Roman" w:cs="Times New Roman"/>
          <w:b/>
          <w:bCs/>
          <w:sz w:val="24"/>
          <w:szCs w:val="24"/>
        </w:rPr>
        <w:t>Add</w:t>
      </w:r>
      <w:proofErr w:type="gramEnd"/>
      <w:r w:rsidRPr="00F1441F">
        <w:rPr>
          <w:rFonts w:ascii="Times New Roman" w:eastAsia="Times New Roman" w:hAnsi="Times New Roman" w:cs="Times New Roman"/>
          <w:b/>
          <w:bCs/>
          <w:sz w:val="24"/>
          <w:szCs w:val="24"/>
        </w:rPr>
        <w:t xml:space="preserve"> a Subheading</w:t>
      </w:r>
      <w:r w:rsidRPr="00F1441F">
        <w:rPr>
          <w:rFonts w:ascii="Times New Roman" w:eastAsia="Times New Roman" w:hAnsi="Times New Roman" w:cs="Times New Roman"/>
          <w:sz w:val="24"/>
          <w:szCs w:val="24"/>
        </w:rPr>
        <w:t xml:space="preserve">, or </w:t>
      </w:r>
      <w:r w:rsidRPr="00F1441F">
        <w:rPr>
          <w:rFonts w:ascii="Times New Roman" w:eastAsia="Times New Roman" w:hAnsi="Times New Roman" w:cs="Times New Roman"/>
          <w:b/>
          <w:bCs/>
          <w:sz w:val="24"/>
          <w:szCs w:val="24"/>
        </w:rPr>
        <w:t>Add Body Text</w:t>
      </w:r>
      <w:r w:rsidRPr="00F1441F">
        <w:rPr>
          <w:rFonts w:ascii="Times New Roman" w:eastAsia="Times New Roman" w:hAnsi="Times New Roman" w:cs="Times New Roman"/>
          <w:sz w:val="24"/>
          <w:szCs w:val="24"/>
        </w:rPr>
        <w:t xml:space="preserve">. </w:t>
      </w:r>
    </w:p>
    <w:p w14:paraId="04A4579A" w14:textId="77777777" w:rsidR="00F1441F" w:rsidRPr="00F1441F" w:rsidRDefault="00F1441F" w:rsidP="00F1441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Type the required content. </w:t>
      </w:r>
    </w:p>
    <w:p w14:paraId="2FC15935" w14:textId="77777777" w:rsidR="00F1441F" w:rsidRPr="00F1441F" w:rsidRDefault="00F1441F" w:rsidP="00F1441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Move the text box to the desired position. </w:t>
      </w:r>
    </w:p>
    <w:p w14:paraId="27880AD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ADF776">
          <v:rect id="_x0000_i1077" style="width:0;height:1.5pt" o:hralign="center" o:hrstd="t" o:hr="t" fillcolor="#a0a0a0" stroked="f"/>
        </w:pict>
      </w:r>
    </w:p>
    <w:p w14:paraId="2913AF1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Types of Text</w:t>
      </w:r>
    </w:p>
    <w:p w14:paraId="7331FEC4"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Heading</w:t>
      </w:r>
    </w:p>
    <w:p w14:paraId="6007A27B" w14:textId="77777777" w:rsidR="00F1441F" w:rsidRPr="00F1441F" w:rsidRDefault="00F1441F" w:rsidP="00F1441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Large text </w:t>
      </w:r>
    </w:p>
    <w:p w14:paraId="1FF13D80" w14:textId="77777777" w:rsidR="00F1441F" w:rsidRPr="00F1441F" w:rsidRDefault="00F1441F" w:rsidP="00F1441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 title of the design </w:t>
      </w:r>
    </w:p>
    <w:p w14:paraId="04D111CC"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lastRenderedPageBreak/>
        <w:t>Subheading</w:t>
      </w:r>
    </w:p>
    <w:p w14:paraId="63A47EB9" w14:textId="77777777" w:rsidR="00F1441F" w:rsidRPr="00F1441F" w:rsidRDefault="00F1441F" w:rsidP="00F1441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Medium-sized text </w:t>
      </w:r>
    </w:p>
    <w:p w14:paraId="389E6137" w14:textId="77777777" w:rsidR="00F1441F" w:rsidRPr="00F1441F" w:rsidRDefault="00F1441F" w:rsidP="00F1441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Supports the heading </w:t>
      </w:r>
    </w:p>
    <w:p w14:paraId="2F0444F0"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Body Text</w:t>
      </w:r>
    </w:p>
    <w:p w14:paraId="51D56961" w14:textId="77777777" w:rsidR="00F1441F" w:rsidRPr="00F1441F" w:rsidRDefault="00F1441F" w:rsidP="00F1441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Small text </w:t>
      </w:r>
    </w:p>
    <w:p w14:paraId="03387EF1" w14:textId="77777777" w:rsidR="00F1441F" w:rsidRPr="00F1441F" w:rsidRDefault="00F1441F" w:rsidP="00F1441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Provides detailed information </w:t>
      </w:r>
    </w:p>
    <w:p w14:paraId="296A88B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FB4090">
          <v:rect id="_x0000_i1078" style="width:0;height:1.5pt" o:hralign="center" o:hrstd="t" o:hr="t" fillcolor="#a0a0a0" stroked="f"/>
        </w:pict>
      </w:r>
    </w:p>
    <w:p w14:paraId="770BB1EA"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What are Fonts?</w:t>
      </w:r>
    </w:p>
    <w:p w14:paraId="16B5624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 </w:t>
      </w:r>
      <w:r w:rsidRPr="00F1441F">
        <w:rPr>
          <w:rFonts w:ascii="Times New Roman" w:eastAsia="Times New Roman" w:hAnsi="Times New Roman" w:cs="Times New Roman"/>
          <w:b/>
          <w:bCs/>
          <w:sz w:val="24"/>
          <w:szCs w:val="24"/>
        </w:rPr>
        <w:t>font</w:t>
      </w:r>
      <w:r w:rsidRPr="00F1441F">
        <w:rPr>
          <w:rFonts w:ascii="Times New Roman" w:eastAsia="Times New Roman" w:hAnsi="Times New Roman" w:cs="Times New Roman"/>
          <w:sz w:val="24"/>
          <w:szCs w:val="24"/>
        </w:rPr>
        <w:t xml:space="preserve"> is the style or appearance of text.</w:t>
      </w:r>
    </w:p>
    <w:p w14:paraId="47874861"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Different fonts create different visual effects and help make designs more attractive.</w:t>
      </w:r>
    </w:p>
    <w:p w14:paraId="2BF0993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E88DDC">
          <v:rect id="_x0000_i1079" style="width:0;height:1.5pt" o:hralign="center" o:hrstd="t" o:hr="t" fillcolor="#a0a0a0" stroked="f"/>
        </w:pict>
      </w:r>
    </w:p>
    <w:p w14:paraId="4833977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Types of Fonts</w:t>
      </w:r>
    </w:p>
    <w:p w14:paraId="7E47B0E9"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Serif Fonts</w:t>
      </w:r>
    </w:p>
    <w:p w14:paraId="1F5AC951" w14:textId="77777777" w:rsidR="00F1441F" w:rsidRPr="00F1441F" w:rsidRDefault="00F1441F" w:rsidP="00F1441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Traditional appearance </w:t>
      </w:r>
    </w:p>
    <w:p w14:paraId="78E9E6D7" w14:textId="77777777" w:rsidR="00F1441F" w:rsidRPr="00F1441F" w:rsidRDefault="00F1441F" w:rsidP="00F1441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Easy to read in printed materials </w:t>
      </w:r>
    </w:p>
    <w:p w14:paraId="4049ABB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b/>
          <w:bCs/>
          <w:sz w:val="24"/>
          <w:szCs w:val="24"/>
        </w:rPr>
        <w:t>Examples:</w:t>
      </w:r>
      <w:r w:rsidRPr="00F1441F">
        <w:rPr>
          <w:rFonts w:ascii="Times New Roman" w:eastAsia="Times New Roman" w:hAnsi="Times New Roman" w:cs="Times New Roman"/>
          <w:sz w:val="24"/>
          <w:szCs w:val="24"/>
        </w:rPr>
        <w:t xml:space="preserve"> Times New Roman, Georgia</w:t>
      </w:r>
    </w:p>
    <w:p w14:paraId="654D244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96F793">
          <v:rect id="_x0000_i1080" style="width:0;height:1.5pt" o:hralign="center" o:hrstd="t" o:hr="t" fillcolor="#a0a0a0" stroked="f"/>
        </w:pict>
      </w:r>
    </w:p>
    <w:p w14:paraId="5B75BCB7"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Sans Serif Fonts</w:t>
      </w:r>
    </w:p>
    <w:p w14:paraId="4ED59B29" w14:textId="77777777" w:rsidR="00F1441F" w:rsidRPr="00F1441F" w:rsidRDefault="00F1441F" w:rsidP="00F1441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Modern and clean appearance </w:t>
      </w:r>
    </w:p>
    <w:p w14:paraId="73AE5633" w14:textId="77777777" w:rsidR="00F1441F" w:rsidRPr="00F1441F" w:rsidRDefault="00F1441F" w:rsidP="00F1441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Commonly used in digital designs </w:t>
      </w:r>
    </w:p>
    <w:p w14:paraId="022DC85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b/>
          <w:bCs/>
          <w:sz w:val="24"/>
          <w:szCs w:val="24"/>
        </w:rPr>
        <w:t>Examples:</w:t>
      </w:r>
      <w:r w:rsidRPr="00F1441F">
        <w:rPr>
          <w:rFonts w:ascii="Times New Roman" w:eastAsia="Times New Roman" w:hAnsi="Times New Roman" w:cs="Times New Roman"/>
          <w:sz w:val="24"/>
          <w:szCs w:val="24"/>
        </w:rPr>
        <w:t xml:space="preserve"> Arial, Open Sans, Poppins</w:t>
      </w:r>
    </w:p>
    <w:p w14:paraId="316C1F3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A4CD9E">
          <v:rect id="_x0000_i1081" style="width:0;height:1.5pt" o:hralign="center" o:hrstd="t" o:hr="t" fillcolor="#a0a0a0" stroked="f"/>
        </w:pict>
      </w:r>
    </w:p>
    <w:p w14:paraId="1BF5E70F"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Script Fonts</w:t>
      </w:r>
    </w:p>
    <w:p w14:paraId="43ADFAC6" w14:textId="77777777" w:rsidR="00F1441F" w:rsidRPr="00F1441F" w:rsidRDefault="00F1441F" w:rsidP="00F1441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Decorative handwriting style </w:t>
      </w:r>
    </w:p>
    <w:p w14:paraId="047A4CFC" w14:textId="77777777" w:rsidR="00F1441F" w:rsidRPr="00F1441F" w:rsidRDefault="00F1441F" w:rsidP="00F1441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Suitable for invitations and greeting cards </w:t>
      </w:r>
    </w:p>
    <w:p w14:paraId="62E804DC"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271131E">
          <v:rect id="_x0000_i1082" style="width:0;height:1.5pt" o:hralign="center" o:hrstd="t" o:hr="t" fillcolor="#a0a0a0" stroked="f"/>
        </w:pict>
      </w:r>
    </w:p>
    <w:p w14:paraId="7A0F574A"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Display Fonts</w:t>
      </w:r>
    </w:p>
    <w:p w14:paraId="3994BD40" w14:textId="77777777" w:rsidR="00F1441F" w:rsidRPr="00F1441F" w:rsidRDefault="00F1441F" w:rsidP="00F1441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Creative and eye-catching </w:t>
      </w:r>
    </w:p>
    <w:p w14:paraId="1A2D1466" w14:textId="77777777" w:rsidR="00F1441F" w:rsidRPr="00F1441F" w:rsidRDefault="00F1441F" w:rsidP="00F1441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Used for posters, banners, and advertisements </w:t>
      </w:r>
    </w:p>
    <w:p w14:paraId="4E743FDB"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F7553D">
          <v:rect id="_x0000_i1083" style="width:0;height:1.5pt" o:hralign="center" o:hrstd="t" o:hr="t" fillcolor="#a0a0a0" stroked="f"/>
        </w:pict>
      </w:r>
    </w:p>
    <w:p w14:paraId="5CC2943E"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Changing Font Style</w:t>
      </w:r>
    </w:p>
    <w:p w14:paraId="2FBDE6A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2345EC6F" w14:textId="77777777" w:rsidR="00F1441F" w:rsidRPr="00F1441F" w:rsidRDefault="00F1441F" w:rsidP="00F144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Change Font Family </w:t>
      </w:r>
    </w:p>
    <w:p w14:paraId="4C8C2368" w14:textId="77777777" w:rsidR="00F1441F" w:rsidRPr="00F1441F" w:rsidRDefault="00F1441F" w:rsidP="00F144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Change Font Size </w:t>
      </w:r>
    </w:p>
    <w:p w14:paraId="373738C1" w14:textId="77777777" w:rsidR="00F1441F" w:rsidRPr="00F1441F" w:rsidRDefault="00F1441F" w:rsidP="00F144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Bold </w:t>
      </w:r>
    </w:p>
    <w:p w14:paraId="5C891423" w14:textId="77777777" w:rsidR="00F1441F" w:rsidRPr="00F1441F" w:rsidRDefault="00F1441F" w:rsidP="00F144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Italic </w:t>
      </w:r>
    </w:p>
    <w:p w14:paraId="11D65C42" w14:textId="77777777" w:rsidR="00F1441F" w:rsidRPr="00F1441F" w:rsidRDefault="00F1441F" w:rsidP="00F144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Underline Text </w:t>
      </w:r>
    </w:p>
    <w:p w14:paraId="679E05C6" w14:textId="77777777" w:rsidR="00F1441F" w:rsidRPr="00F1441F" w:rsidRDefault="00F1441F" w:rsidP="00F144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Change Text Color </w:t>
      </w:r>
    </w:p>
    <w:p w14:paraId="345066CE" w14:textId="77777777" w:rsidR="00F1441F" w:rsidRPr="00F1441F" w:rsidRDefault="00F1441F" w:rsidP="00F144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Text Effects </w:t>
      </w:r>
    </w:p>
    <w:p w14:paraId="0B84B99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8E025E">
          <v:rect id="_x0000_i1084" style="width:0;height:1.5pt" o:hralign="center" o:hrstd="t" o:hr="t" fillcolor="#a0a0a0" stroked="f"/>
        </w:pict>
      </w:r>
    </w:p>
    <w:p w14:paraId="7DCFA32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Text Formatting</w:t>
      </w:r>
    </w:p>
    <w:p w14:paraId="21B2E0D8"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learn:</w:t>
      </w:r>
    </w:p>
    <w:p w14:paraId="666871A5" w14:textId="77777777" w:rsidR="00F1441F" w:rsidRPr="00F1441F" w:rsidRDefault="00F1441F" w:rsidP="00F1441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Size </w:t>
      </w:r>
    </w:p>
    <w:p w14:paraId="4FDCA31A" w14:textId="77777777" w:rsidR="00F1441F" w:rsidRPr="00F1441F" w:rsidRDefault="00F1441F" w:rsidP="00F1441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Color </w:t>
      </w:r>
    </w:p>
    <w:p w14:paraId="5E6A0651" w14:textId="77777777" w:rsidR="00F1441F" w:rsidRPr="00F1441F" w:rsidRDefault="00F1441F" w:rsidP="00F1441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Alignment </w:t>
      </w:r>
    </w:p>
    <w:p w14:paraId="24814485" w14:textId="77777777" w:rsidR="00F1441F" w:rsidRPr="00F1441F" w:rsidRDefault="00F1441F" w:rsidP="00F1441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Line Spacing </w:t>
      </w:r>
    </w:p>
    <w:p w14:paraId="0E2E55CC" w14:textId="77777777" w:rsidR="00F1441F" w:rsidRPr="00F1441F" w:rsidRDefault="00F1441F" w:rsidP="00F1441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Letter Spacing </w:t>
      </w:r>
    </w:p>
    <w:p w14:paraId="229E1E6C" w14:textId="77777777" w:rsidR="00F1441F" w:rsidRPr="00F1441F" w:rsidRDefault="00F1441F" w:rsidP="00F1441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Uppercase &amp; Lowercase </w:t>
      </w:r>
    </w:p>
    <w:p w14:paraId="2701C843" w14:textId="77777777" w:rsidR="00F1441F" w:rsidRPr="00F1441F" w:rsidRDefault="00F1441F" w:rsidP="00F1441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Bullet Lists </w:t>
      </w:r>
    </w:p>
    <w:p w14:paraId="0A6C8092" w14:textId="77777777" w:rsidR="00F1441F" w:rsidRPr="00F1441F" w:rsidRDefault="00F1441F" w:rsidP="00F1441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Numbered Lists </w:t>
      </w:r>
    </w:p>
    <w:p w14:paraId="7F8D066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FD97B5">
          <v:rect id="_x0000_i1085" style="width:0;height:1.5pt" o:hralign="center" o:hrstd="t" o:hr="t" fillcolor="#a0a0a0" stroked="f"/>
        </w:pict>
      </w:r>
    </w:p>
    <w:p w14:paraId="603C75F0"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Text Alignment</w:t>
      </w:r>
    </w:p>
    <w:p w14:paraId="0A855939"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Text can be aligned in different ways:</w:t>
      </w:r>
    </w:p>
    <w:p w14:paraId="38BC9BCD" w14:textId="77777777" w:rsidR="00F1441F" w:rsidRPr="00F1441F" w:rsidRDefault="00F1441F" w:rsidP="00F144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Left Align </w:t>
      </w:r>
    </w:p>
    <w:p w14:paraId="36B1D4E0" w14:textId="77777777" w:rsidR="00F1441F" w:rsidRPr="00F1441F" w:rsidRDefault="00F1441F" w:rsidP="00F144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Center Align </w:t>
      </w:r>
    </w:p>
    <w:p w14:paraId="5F406133" w14:textId="77777777" w:rsidR="00F1441F" w:rsidRPr="00F1441F" w:rsidRDefault="00F1441F" w:rsidP="00F144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Right Align </w:t>
      </w:r>
    </w:p>
    <w:p w14:paraId="43DDDAD6" w14:textId="77777777" w:rsidR="00F1441F" w:rsidRPr="00F1441F" w:rsidRDefault="00F1441F" w:rsidP="00F144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Justify (where available) </w:t>
      </w:r>
    </w:p>
    <w:p w14:paraId="31212081"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Good alignment improves readability.</w:t>
      </w:r>
    </w:p>
    <w:p w14:paraId="5EE8C9C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B1C023">
          <v:rect id="_x0000_i1086" style="width:0;height:1.5pt" o:hralign="center" o:hrstd="t" o:hr="t" fillcolor="#a0a0a0" stroked="f"/>
        </w:pict>
      </w:r>
    </w:p>
    <w:p w14:paraId="2390E99A"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Font Pairing</w:t>
      </w:r>
    </w:p>
    <w:p w14:paraId="095E6F6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Using two matching fonts makes designs more attractive.</w:t>
      </w:r>
    </w:p>
    <w:p w14:paraId="06E537BD"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Examples</w:t>
      </w:r>
    </w:p>
    <w:p w14:paraId="2297F54D" w14:textId="77777777" w:rsidR="00F1441F" w:rsidRPr="00F1441F" w:rsidRDefault="00F1441F" w:rsidP="00F144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Poppins + Open Sans </w:t>
      </w:r>
    </w:p>
    <w:p w14:paraId="3AAA41D2" w14:textId="77777777" w:rsidR="00F1441F" w:rsidRPr="00F1441F" w:rsidRDefault="00F1441F" w:rsidP="00F144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Montserrat + Lato </w:t>
      </w:r>
    </w:p>
    <w:p w14:paraId="30ABEDA1" w14:textId="77777777" w:rsidR="00F1441F" w:rsidRPr="00F1441F" w:rsidRDefault="00F1441F" w:rsidP="00F144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Playfair Display + Roboto </w:t>
      </w:r>
    </w:p>
    <w:p w14:paraId="4EC8193F" w14:textId="77777777" w:rsidR="00F1441F" w:rsidRPr="00F1441F" w:rsidRDefault="00F1441F" w:rsidP="00F144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League Spartan + Nunito </w:t>
      </w:r>
    </w:p>
    <w:p w14:paraId="6D7D64F8"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avoid using too many different fonts in one design.</w:t>
      </w:r>
    </w:p>
    <w:p w14:paraId="7E976B30"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4E033">
          <v:rect id="_x0000_i1087" style="width:0;height:1.5pt" o:hralign="center" o:hrstd="t" o:hr="t" fillcolor="#a0a0a0" stroked="f"/>
        </w:pict>
      </w:r>
    </w:p>
    <w:p w14:paraId="11F7FC4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Text Effects</w:t>
      </w:r>
    </w:p>
    <w:p w14:paraId="7195588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provides several text effects.</w:t>
      </w:r>
    </w:p>
    <w:p w14:paraId="09710F41"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apply:</w:t>
      </w:r>
    </w:p>
    <w:p w14:paraId="5162E1B1" w14:textId="77777777" w:rsidR="00F1441F" w:rsidRPr="00F1441F" w:rsidRDefault="00F1441F" w:rsidP="00F1441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Shadow </w:t>
      </w:r>
    </w:p>
    <w:p w14:paraId="59791C2A" w14:textId="77777777" w:rsidR="00F1441F" w:rsidRPr="00F1441F" w:rsidRDefault="00F1441F" w:rsidP="00F1441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Outline </w:t>
      </w:r>
    </w:p>
    <w:p w14:paraId="163A616F" w14:textId="77777777" w:rsidR="00F1441F" w:rsidRPr="00F1441F" w:rsidRDefault="00F1441F" w:rsidP="00F1441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Glow </w:t>
      </w:r>
    </w:p>
    <w:p w14:paraId="58B8A18F" w14:textId="77777777" w:rsidR="00F1441F" w:rsidRPr="00F1441F" w:rsidRDefault="00F1441F" w:rsidP="00F1441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Lift </w:t>
      </w:r>
    </w:p>
    <w:p w14:paraId="3E1ADAAB" w14:textId="77777777" w:rsidR="00F1441F" w:rsidRPr="00F1441F" w:rsidRDefault="00F1441F" w:rsidP="00F1441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Curve </w:t>
      </w:r>
    </w:p>
    <w:p w14:paraId="2743A54B" w14:textId="77777777" w:rsidR="00F1441F" w:rsidRPr="00F1441F" w:rsidRDefault="00F1441F" w:rsidP="00F1441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Echo </w:t>
      </w:r>
    </w:p>
    <w:p w14:paraId="6928F98C" w14:textId="77777777" w:rsidR="00F1441F" w:rsidRPr="00F1441F" w:rsidRDefault="00F1441F" w:rsidP="00F1441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 Highlight </w:t>
      </w:r>
    </w:p>
    <w:p w14:paraId="63FA5EC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Text effects should be used only when necessary.</w:t>
      </w:r>
    </w:p>
    <w:p w14:paraId="1711E55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B9C412">
          <v:rect id="_x0000_i1088" style="width:0;height:1.5pt" o:hralign="center" o:hrstd="t" o:hr="t" fillcolor="#a0a0a0" stroked="f"/>
        </w:pict>
      </w:r>
    </w:p>
    <w:p w14:paraId="2498CCB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What are Colors?</w:t>
      </w:r>
    </w:p>
    <w:p w14:paraId="14F18D1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Colors make designs attractive and help communicate emotions and messages.</w:t>
      </w:r>
    </w:p>
    <w:p w14:paraId="11BDE587"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Good color selection improves the overall appearance of a design.</w:t>
      </w:r>
    </w:p>
    <w:p w14:paraId="3D1B146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A39B36">
          <v:rect id="_x0000_i1089" style="width:0;height:1.5pt" o:hralign="center" o:hrstd="t" o:hr="t" fillcolor="#a0a0a0" stroked="f"/>
        </w:pict>
      </w:r>
    </w:p>
    <w:p w14:paraId="52EB962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Basic Color Theory</w:t>
      </w:r>
    </w:p>
    <w:p w14:paraId="32EB457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 three primary colors are:</w:t>
      </w:r>
    </w:p>
    <w:p w14:paraId="06D56331" w14:textId="77777777" w:rsidR="00F1441F" w:rsidRPr="00F1441F" w:rsidRDefault="00F1441F" w:rsidP="00F1441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Red </w:t>
      </w:r>
    </w:p>
    <w:p w14:paraId="434B0AAB" w14:textId="77777777" w:rsidR="00F1441F" w:rsidRPr="00F1441F" w:rsidRDefault="00F1441F" w:rsidP="00F1441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Blue </w:t>
      </w:r>
    </w:p>
    <w:p w14:paraId="30E520FB" w14:textId="77777777" w:rsidR="00F1441F" w:rsidRPr="00F1441F" w:rsidRDefault="00F1441F" w:rsidP="00F1441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Yellow </w:t>
      </w:r>
    </w:p>
    <w:p w14:paraId="612F155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Other colors are created by mixing these colors.</w:t>
      </w:r>
    </w:p>
    <w:p w14:paraId="6653D5B2"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65B0E">
          <v:rect id="_x0000_i1090" style="width:0;height:1.5pt" o:hralign="center" o:hrstd="t" o:hr="t" fillcolor="#a0a0a0" stroked="f"/>
        </w:pict>
      </w:r>
    </w:p>
    <w:p w14:paraId="3939F4FE"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Color Categories</w:t>
      </w:r>
    </w:p>
    <w:p w14:paraId="7F787A41"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Warm Colors</w:t>
      </w:r>
    </w:p>
    <w:p w14:paraId="4BF7027A" w14:textId="77777777" w:rsidR="00F1441F" w:rsidRPr="00F1441F" w:rsidRDefault="00F1441F" w:rsidP="00F1441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Red </w:t>
      </w:r>
    </w:p>
    <w:p w14:paraId="5E26EDB1" w14:textId="77777777" w:rsidR="00F1441F" w:rsidRPr="00F1441F" w:rsidRDefault="00F1441F" w:rsidP="00F1441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Orange </w:t>
      </w:r>
    </w:p>
    <w:p w14:paraId="1679844F" w14:textId="77777777" w:rsidR="00F1441F" w:rsidRPr="00F1441F" w:rsidRDefault="00F1441F" w:rsidP="00F1441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Yellow </w:t>
      </w:r>
    </w:p>
    <w:p w14:paraId="4ED5787B"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to show:</w:t>
      </w:r>
    </w:p>
    <w:p w14:paraId="6E7BDFD9" w14:textId="77777777" w:rsidR="00F1441F" w:rsidRPr="00F1441F" w:rsidRDefault="00F1441F" w:rsidP="00F1441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Energy </w:t>
      </w:r>
    </w:p>
    <w:p w14:paraId="21476785" w14:textId="77777777" w:rsidR="00F1441F" w:rsidRPr="00F1441F" w:rsidRDefault="00F1441F" w:rsidP="00F1441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Excitement </w:t>
      </w:r>
    </w:p>
    <w:p w14:paraId="4B5B0B25" w14:textId="77777777" w:rsidR="00F1441F" w:rsidRPr="00F1441F" w:rsidRDefault="00F1441F" w:rsidP="00F1441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Happiness </w:t>
      </w:r>
    </w:p>
    <w:p w14:paraId="7EC75C42"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600C6A">
          <v:rect id="_x0000_i1091" style="width:0;height:1.5pt" o:hralign="center" o:hrstd="t" o:hr="t" fillcolor="#a0a0a0" stroked="f"/>
        </w:pict>
      </w:r>
    </w:p>
    <w:p w14:paraId="412B5DAB"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Cool Colors</w:t>
      </w:r>
    </w:p>
    <w:p w14:paraId="37B52F2E" w14:textId="77777777" w:rsidR="00F1441F" w:rsidRPr="00F1441F" w:rsidRDefault="00F1441F" w:rsidP="00F1441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Blue </w:t>
      </w:r>
    </w:p>
    <w:p w14:paraId="3CDFCB2E" w14:textId="77777777" w:rsidR="00F1441F" w:rsidRPr="00F1441F" w:rsidRDefault="00F1441F" w:rsidP="00F1441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Green </w:t>
      </w:r>
    </w:p>
    <w:p w14:paraId="70828AE2" w14:textId="77777777" w:rsidR="00F1441F" w:rsidRPr="00F1441F" w:rsidRDefault="00F1441F" w:rsidP="00F1441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Purple </w:t>
      </w:r>
    </w:p>
    <w:p w14:paraId="5B1704E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Used to show:</w:t>
      </w:r>
    </w:p>
    <w:p w14:paraId="1D22DA1F" w14:textId="77777777" w:rsidR="00F1441F" w:rsidRPr="00F1441F" w:rsidRDefault="00F1441F" w:rsidP="00F1441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Calmness </w:t>
      </w:r>
    </w:p>
    <w:p w14:paraId="5D169B72" w14:textId="77777777" w:rsidR="00F1441F" w:rsidRPr="00F1441F" w:rsidRDefault="00F1441F" w:rsidP="00F1441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Nature </w:t>
      </w:r>
    </w:p>
    <w:p w14:paraId="4756497E" w14:textId="77777777" w:rsidR="00F1441F" w:rsidRPr="00F1441F" w:rsidRDefault="00F1441F" w:rsidP="00F1441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Trust </w:t>
      </w:r>
    </w:p>
    <w:p w14:paraId="544E41E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C920BD">
          <v:rect id="_x0000_i1092" style="width:0;height:1.5pt" o:hralign="center" o:hrstd="t" o:hr="t" fillcolor="#a0a0a0" stroked="f"/>
        </w:pict>
      </w:r>
    </w:p>
    <w:p w14:paraId="5942768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Color Psychology</w:t>
      </w:r>
    </w:p>
    <w:p w14:paraId="65C93948"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Different colors represent different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409"/>
      </w:tblGrid>
      <w:tr w:rsidR="00F1441F" w:rsidRPr="00F1441F" w14:paraId="77C183C2" w14:textId="77777777" w:rsidTr="00D84CA5">
        <w:trPr>
          <w:tblHeader/>
          <w:tblCellSpacing w:w="15" w:type="dxa"/>
        </w:trPr>
        <w:tc>
          <w:tcPr>
            <w:tcW w:w="948" w:type="dxa"/>
            <w:vAlign w:val="center"/>
            <w:hideMark/>
          </w:tcPr>
          <w:p w14:paraId="73A77A1C" w14:textId="77777777" w:rsidR="00F1441F" w:rsidRPr="00F1441F" w:rsidRDefault="00F1441F" w:rsidP="00F1441F">
            <w:pPr>
              <w:spacing w:after="0" w:line="240" w:lineRule="auto"/>
              <w:jc w:val="center"/>
              <w:rPr>
                <w:rFonts w:ascii="Times New Roman" w:eastAsia="Times New Roman" w:hAnsi="Times New Roman" w:cs="Times New Roman"/>
                <w:b/>
                <w:bCs/>
                <w:sz w:val="24"/>
                <w:szCs w:val="24"/>
              </w:rPr>
            </w:pPr>
            <w:r w:rsidRPr="00F1441F">
              <w:rPr>
                <w:rFonts w:ascii="Times New Roman" w:eastAsia="Times New Roman" w:hAnsi="Times New Roman" w:cs="Times New Roman"/>
                <w:b/>
                <w:bCs/>
                <w:sz w:val="24"/>
                <w:szCs w:val="24"/>
              </w:rPr>
              <w:t>Color</w:t>
            </w:r>
          </w:p>
        </w:tc>
        <w:tc>
          <w:tcPr>
            <w:tcW w:w="2364" w:type="dxa"/>
            <w:vAlign w:val="center"/>
            <w:hideMark/>
          </w:tcPr>
          <w:p w14:paraId="7B048725" w14:textId="77777777" w:rsidR="00F1441F" w:rsidRPr="00F1441F" w:rsidRDefault="00F1441F" w:rsidP="00F1441F">
            <w:pPr>
              <w:spacing w:after="0" w:line="240" w:lineRule="auto"/>
              <w:jc w:val="center"/>
              <w:rPr>
                <w:rFonts w:ascii="Times New Roman" w:eastAsia="Times New Roman" w:hAnsi="Times New Roman" w:cs="Times New Roman"/>
                <w:b/>
                <w:bCs/>
                <w:sz w:val="24"/>
                <w:szCs w:val="24"/>
              </w:rPr>
            </w:pPr>
            <w:r w:rsidRPr="00F1441F">
              <w:rPr>
                <w:rFonts w:ascii="Times New Roman" w:eastAsia="Times New Roman" w:hAnsi="Times New Roman" w:cs="Times New Roman"/>
                <w:b/>
                <w:bCs/>
                <w:sz w:val="24"/>
                <w:szCs w:val="24"/>
              </w:rPr>
              <w:t>Meaning</w:t>
            </w:r>
          </w:p>
        </w:tc>
      </w:tr>
      <w:tr w:rsidR="00F1441F" w:rsidRPr="00F1441F" w14:paraId="7FCF6B7C" w14:textId="77777777" w:rsidTr="00D84CA5">
        <w:trPr>
          <w:tblCellSpacing w:w="15" w:type="dxa"/>
        </w:trPr>
        <w:tc>
          <w:tcPr>
            <w:tcW w:w="948" w:type="dxa"/>
            <w:vAlign w:val="center"/>
            <w:hideMark/>
          </w:tcPr>
          <w:p w14:paraId="55E8AA47"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Red</w:t>
            </w:r>
          </w:p>
        </w:tc>
        <w:tc>
          <w:tcPr>
            <w:tcW w:w="2364" w:type="dxa"/>
            <w:vAlign w:val="center"/>
            <w:hideMark/>
          </w:tcPr>
          <w:p w14:paraId="59D948EC"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Energy, Passion</w:t>
            </w:r>
          </w:p>
        </w:tc>
      </w:tr>
      <w:tr w:rsidR="00F1441F" w:rsidRPr="00F1441F" w14:paraId="0E76A196" w14:textId="77777777" w:rsidTr="00D84CA5">
        <w:trPr>
          <w:tblCellSpacing w:w="15" w:type="dxa"/>
        </w:trPr>
        <w:tc>
          <w:tcPr>
            <w:tcW w:w="948" w:type="dxa"/>
            <w:vAlign w:val="center"/>
            <w:hideMark/>
          </w:tcPr>
          <w:p w14:paraId="535B6783"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Blue</w:t>
            </w:r>
          </w:p>
        </w:tc>
        <w:tc>
          <w:tcPr>
            <w:tcW w:w="2364" w:type="dxa"/>
            <w:vAlign w:val="center"/>
            <w:hideMark/>
          </w:tcPr>
          <w:p w14:paraId="749EE2FB"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Trust, Calmness</w:t>
            </w:r>
          </w:p>
        </w:tc>
      </w:tr>
      <w:tr w:rsidR="00F1441F" w:rsidRPr="00F1441F" w14:paraId="689DFDAD" w14:textId="77777777" w:rsidTr="00D84CA5">
        <w:trPr>
          <w:tblCellSpacing w:w="15" w:type="dxa"/>
        </w:trPr>
        <w:tc>
          <w:tcPr>
            <w:tcW w:w="948" w:type="dxa"/>
            <w:vAlign w:val="center"/>
            <w:hideMark/>
          </w:tcPr>
          <w:p w14:paraId="7821A844"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Green</w:t>
            </w:r>
          </w:p>
        </w:tc>
        <w:tc>
          <w:tcPr>
            <w:tcW w:w="2364" w:type="dxa"/>
            <w:vAlign w:val="center"/>
            <w:hideMark/>
          </w:tcPr>
          <w:p w14:paraId="3E41426C"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Nature, Growth</w:t>
            </w:r>
          </w:p>
        </w:tc>
      </w:tr>
      <w:tr w:rsidR="00F1441F" w:rsidRPr="00F1441F" w14:paraId="52DC945F" w14:textId="77777777" w:rsidTr="00D84CA5">
        <w:trPr>
          <w:tblCellSpacing w:w="15" w:type="dxa"/>
        </w:trPr>
        <w:tc>
          <w:tcPr>
            <w:tcW w:w="948" w:type="dxa"/>
            <w:vAlign w:val="center"/>
            <w:hideMark/>
          </w:tcPr>
          <w:p w14:paraId="1019CAE4"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Yellow</w:t>
            </w:r>
          </w:p>
        </w:tc>
        <w:tc>
          <w:tcPr>
            <w:tcW w:w="2364" w:type="dxa"/>
            <w:vAlign w:val="center"/>
            <w:hideMark/>
          </w:tcPr>
          <w:p w14:paraId="488935AA"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Happiness</w:t>
            </w:r>
          </w:p>
        </w:tc>
      </w:tr>
      <w:tr w:rsidR="00F1441F" w:rsidRPr="00F1441F" w14:paraId="64C9BA21" w14:textId="77777777" w:rsidTr="00D84CA5">
        <w:trPr>
          <w:tblCellSpacing w:w="15" w:type="dxa"/>
        </w:trPr>
        <w:tc>
          <w:tcPr>
            <w:tcW w:w="948" w:type="dxa"/>
            <w:vAlign w:val="center"/>
            <w:hideMark/>
          </w:tcPr>
          <w:p w14:paraId="7334E3A4"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Orange</w:t>
            </w:r>
          </w:p>
        </w:tc>
        <w:tc>
          <w:tcPr>
            <w:tcW w:w="2364" w:type="dxa"/>
            <w:vAlign w:val="center"/>
            <w:hideMark/>
          </w:tcPr>
          <w:p w14:paraId="4F0DF055"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Creativity</w:t>
            </w:r>
          </w:p>
        </w:tc>
      </w:tr>
      <w:tr w:rsidR="00F1441F" w:rsidRPr="00F1441F" w14:paraId="30F13B21" w14:textId="77777777" w:rsidTr="00D84CA5">
        <w:trPr>
          <w:tblCellSpacing w:w="15" w:type="dxa"/>
        </w:trPr>
        <w:tc>
          <w:tcPr>
            <w:tcW w:w="948" w:type="dxa"/>
            <w:vAlign w:val="center"/>
            <w:hideMark/>
          </w:tcPr>
          <w:p w14:paraId="29F6683E"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Purple</w:t>
            </w:r>
          </w:p>
        </w:tc>
        <w:tc>
          <w:tcPr>
            <w:tcW w:w="2364" w:type="dxa"/>
            <w:vAlign w:val="center"/>
            <w:hideMark/>
          </w:tcPr>
          <w:p w14:paraId="6D09EDB5"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Luxury</w:t>
            </w:r>
          </w:p>
        </w:tc>
      </w:tr>
      <w:tr w:rsidR="00F1441F" w:rsidRPr="00F1441F" w14:paraId="0CF6D645" w14:textId="77777777" w:rsidTr="00D84CA5">
        <w:trPr>
          <w:tblCellSpacing w:w="15" w:type="dxa"/>
        </w:trPr>
        <w:tc>
          <w:tcPr>
            <w:tcW w:w="948" w:type="dxa"/>
            <w:vAlign w:val="center"/>
            <w:hideMark/>
          </w:tcPr>
          <w:p w14:paraId="31763CED"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Black</w:t>
            </w:r>
          </w:p>
        </w:tc>
        <w:tc>
          <w:tcPr>
            <w:tcW w:w="2364" w:type="dxa"/>
            <w:vAlign w:val="center"/>
            <w:hideMark/>
          </w:tcPr>
          <w:p w14:paraId="200C2512"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Power, Elegance</w:t>
            </w:r>
          </w:p>
        </w:tc>
      </w:tr>
      <w:tr w:rsidR="00F1441F" w:rsidRPr="00F1441F" w14:paraId="364B6CBA" w14:textId="77777777" w:rsidTr="00D84CA5">
        <w:trPr>
          <w:tblCellSpacing w:w="15" w:type="dxa"/>
        </w:trPr>
        <w:tc>
          <w:tcPr>
            <w:tcW w:w="948" w:type="dxa"/>
            <w:vAlign w:val="center"/>
            <w:hideMark/>
          </w:tcPr>
          <w:p w14:paraId="7486C76A"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White</w:t>
            </w:r>
          </w:p>
        </w:tc>
        <w:tc>
          <w:tcPr>
            <w:tcW w:w="2364" w:type="dxa"/>
            <w:vAlign w:val="center"/>
            <w:hideMark/>
          </w:tcPr>
          <w:p w14:paraId="719D301B" w14:textId="77777777" w:rsidR="00F1441F" w:rsidRPr="00F1441F" w:rsidRDefault="00F1441F" w:rsidP="00F1441F">
            <w:pPr>
              <w:spacing w:after="0"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Simplicity, Cleanliness</w:t>
            </w:r>
          </w:p>
        </w:tc>
      </w:tr>
    </w:tbl>
    <w:p w14:paraId="0696EB3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F9D184">
          <v:rect id="_x0000_i1093" style="width:0;height:1.5pt" o:hralign="center" o:hrstd="t" o:hr="t" fillcolor="#a0a0a0" stroked="f"/>
        </w:pict>
      </w:r>
    </w:p>
    <w:p w14:paraId="66CAA067"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Choosing Color Combinations</w:t>
      </w:r>
    </w:p>
    <w:p w14:paraId="0678803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w:t>
      </w:r>
    </w:p>
    <w:p w14:paraId="57DA7313" w14:textId="77777777" w:rsidR="00F1441F" w:rsidRPr="00F1441F" w:rsidRDefault="00F1441F" w:rsidP="00F1441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matching colors. </w:t>
      </w:r>
    </w:p>
    <w:p w14:paraId="727D7E3C" w14:textId="77777777" w:rsidR="00F1441F" w:rsidRPr="00F1441F" w:rsidRDefault="00F1441F" w:rsidP="00F1441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good contrast. </w:t>
      </w:r>
    </w:p>
    <w:p w14:paraId="5360B7EF" w14:textId="77777777" w:rsidR="00F1441F" w:rsidRPr="00F1441F" w:rsidRDefault="00F1441F" w:rsidP="00F1441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Avoid too many bright colors. </w:t>
      </w:r>
    </w:p>
    <w:p w14:paraId="407D3AA5" w14:textId="77777777" w:rsidR="00F1441F" w:rsidRPr="00F1441F" w:rsidRDefault="00F1441F" w:rsidP="00F1441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text easy to read. </w:t>
      </w:r>
    </w:p>
    <w:p w14:paraId="1F3F9839" w14:textId="77777777" w:rsidR="00F1441F" w:rsidRPr="00F1441F" w:rsidRDefault="00F1441F" w:rsidP="00F1441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consistent color themes. </w:t>
      </w:r>
    </w:p>
    <w:p w14:paraId="65BF72BC"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E7B382">
          <v:rect id="_x0000_i1094" style="width:0;height:1.5pt" o:hralign="center" o:hrstd="t" o:hr="t" fillcolor="#a0a0a0" stroked="f"/>
        </w:pict>
      </w:r>
    </w:p>
    <w:p w14:paraId="7CA180B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Background Colors</w:t>
      </w:r>
    </w:p>
    <w:p w14:paraId="5AD303CE"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6C45D943" w14:textId="77777777" w:rsidR="00F1441F" w:rsidRPr="00F1441F" w:rsidRDefault="00F1441F" w:rsidP="00F1441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solid colors. </w:t>
      </w:r>
    </w:p>
    <w:p w14:paraId="4EACE0F7" w14:textId="77777777" w:rsidR="00F1441F" w:rsidRPr="00F1441F" w:rsidRDefault="00F1441F" w:rsidP="00F1441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gradient backgrounds. </w:t>
      </w:r>
    </w:p>
    <w:p w14:paraId="593F46DC" w14:textId="77777777" w:rsidR="00F1441F" w:rsidRPr="00F1441F" w:rsidRDefault="00F1441F" w:rsidP="00F1441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simple textures. </w:t>
      </w:r>
    </w:p>
    <w:p w14:paraId="6B8E4BAC" w14:textId="77777777" w:rsidR="00F1441F" w:rsidRPr="00F1441F" w:rsidRDefault="00F1441F" w:rsidP="00F1441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proper contrast with text. </w:t>
      </w:r>
    </w:p>
    <w:p w14:paraId="4CF9F8F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DE5420">
          <v:rect id="_x0000_i1095" style="width:0;height:1.5pt" o:hralign="center" o:hrstd="t" o:hr="t" fillcolor="#a0a0a0" stroked="f"/>
        </w:pict>
      </w:r>
    </w:p>
    <w:p w14:paraId="2CD058A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Brand Colors</w:t>
      </w:r>
    </w:p>
    <w:p w14:paraId="4FE6828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Many organizations use fixed colors to represent their identity.</w:t>
      </w:r>
    </w:p>
    <w:p w14:paraId="5929FF7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Using consistent colors helps create a professional design.</w:t>
      </w:r>
    </w:p>
    <w:p w14:paraId="3B3A0EDC"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4E178E">
          <v:rect id="_x0000_i1096" style="width:0;height:1.5pt" o:hralign="center" o:hrstd="t" o:hr="t" fillcolor="#a0a0a0" stroked="f"/>
        </w:pict>
      </w:r>
    </w:p>
    <w:p w14:paraId="3D58E237"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Design Tips</w:t>
      </w:r>
    </w:p>
    <w:p w14:paraId="15EB3F16"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remember:</w:t>
      </w:r>
    </w:p>
    <w:p w14:paraId="7CDFE011" w14:textId="77777777" w:rsidR="00F1441F" w:rsidRPr="00F1441F" w:rsidRDefault="00F1441F" w:rsidP="00F1441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only 2–3 fonts in one design. </w:t>
      </w:r>
    </w:p>
    <w:p w14:paraId="33A3EB68" w14:textId="77777777" w:rsidR="00F1441F" w:rsidRPr="00F1441F" w:rsidRDefault="00F1441F" w:rsidP="00F1441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large fonts for headings. </w:t>
      </w:r>
    </w:p>
    <w:p w14:paraId="328AB8BE" w14:textId="77777777" w:rsidR="00F1441F" w:rsidRPr="00F1441F" w:rsidRDefault="00F1441F" w:rsidP="00F1441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body text readable. </w:t>
      </w:r>
    </w:p>
    <w:p w14:paraId="0EDE2133" w14:textId="77777777" w:rsidR="00F1441F" w:rsidRPr="00F1441F" w:rsidRDefault="00F1441F" w:rsidP="00F1441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proper spacing. </w:t>
      </w:r>
    </w:p>
    <w:p w14:paraId="7AAC62A3" w14:textId="77777777" w:rsidR="00F1441F" w:rsidRPr="00F1441F" w:rsidRDefault="00F1441F" w:rsidP="00F1441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matching colors. </w:t>
      </w:r>
    </w:p>
    <w:p w14:paraId="4251017F" w14:textId="77777777" w:rsidR="00F1441F" w:rsidRPr="00F1441F" w:rsidRDefault="00F1441F" w:rsidP="00F1441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Avoid overcrowding the design. </w:t>
      </w:r>
    </w:p>
    <w:p w14:paraId="38B34FC3" w14:textId="77777777" w:rsidR="00F1441F" w:rsidRPr="00F1441F" w:rsidRDefault="00F1441F" w:rsidP="00F1441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Ensure good contrast between text and background. </w:t>
      </w:r>
    </w:p>
    <w:p w14:paraId="5207B186"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EA8ACF">
          <v:rect id="_x0000_i1097" style="width:0;height:1.5pt" o:hralign="center" o:hrstd="t" o:hr="t" fillcolor="#a0a0a0" stroked="f"/>
        </w:pict>
      </w:r>
    </w:p>
    <w:p w14:paraId="0C3238A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Applications</w:t>
      </w:r>
    </w:p>
    <w:p w14:paraId="7DB4F3E6"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apply these skills while designing:</w:t>
      </w:r>
    </w:p>
    <w:p w14:paraId="21FDC175" w14:textId="77777777" w:rsidR="00F1441F" w:rsidRPr="00F1441F" w:rsidRDefault="00F1441F" w:rsidP="00F1441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Posters </w:t>
      </w:r>
    </w:p>
    <w:p w14:paraId="1EF36592" w14:textId="77777777" w:rsidR="00F1441F" w:rsidRPr="00F1441F" w:rsidRDefault="00F1441F" w:rsidP="00F1441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7A8C5120" w14:textId="77777777" w:rsidR="00F1441F" w:rsidRPr="00F1441F" w:rsidRDefault="00F1441F" w:rsidP="00F1441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Presentations </w:t>
      </w:r>
    </w:p>
    <w:p w14:paraId="74113694" w14:textId="77777777" w:rsidR="00F1441F" w:rsidRPr="00F1441F" w:rsidRDefault="00F1441F" w:rsidP="00F1441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5367B2A4" w14:textId="77777777" w:rsidR="00F1441F" w:rsidRPr="00F1441F" w:rsidRDefault="00F1441F" w:rsidP="00F1441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Notices </w:t>
      </w:r>
    </w:p>
    <w:p w14:paraId="4C3D268D" w14:textId="77777777" w:rsidR="00F1441F" w:rsidRPr="00F1441F" w:rsidRDefault="00F1441F" w:rsidP="00F1441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Invitations </w:t>
      </w:r>
    </w:p>
    <w:p w14:paraId="60FCDB6B" w14:textId="77777777" w:rsidR="00F1441F" w:rsidRPr="00F1441F" w:rsidRDefault="00F1441F" w:rsidP="00F1441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Social Media Posts </w:t>
      </w:r>
    </w:p>
    <w:p w14:paraId="5F7A7CCC" w14:textId="77777777" w:rsidR="00F1441F" w:rsidRPr="00F1441F" w:rsidRDefault="00F1441F" w:rsidP="00F1441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Banners </w:t>
      </w:r>
    </w:p>
    <w:p w14:paraId="791291A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DC1A71">
          <v:rect id="_x0000_i1098" style="width:0;height:1.5pt" o:hralign="center" o:hrstd="t" o:hr="t" fillcolor="#a0a0a0" stroked="f"/>
        </w:pict>
      </w:r>
    </w:p>
    <w:p w14:paraId="586A6A97"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w:t>
      </w:r>
    </w:p>
    <w:p w14:paraId="0588023E"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revise:</w:t>
      </w:r>
    </w:p>
    <w:p w14:paraId="4DCAC0C4"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Adding Text </w:t>
      </w:r>
    </w:p>
    <w:p w14:paraId="7651FA8A"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Types of Text </w:t>
      </w:r>
    </w:p>
    <w:p w14:paraId="42056A15"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Styles </w:t>
      </w:r>
    </w:p>
    <w:p w14:paraId="64C37B79"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Pairing </w:t>
      </w:r>
    </w:p>
    <w:p w14:paraId="3A64B49D"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Formatting </w:t>
      </w:r>
    </w:p>
    <w:p w14:paraId="4471B4D7"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Effects </w:t>
      </w:r>
    </w:p>
    <w:p w14:paraId="593372B9"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Theory </w:t>
      </w:r>
    </w:p>
    <w:p w14:paraId="25C4FC26"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Color Psychology </w:t>
      </w:r>
    </w:p>
    <w:p w14:paraId="110A0896"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Combinations </w:t>
      </w:r>
    </w:p>
    <w:p w14:paraId="48F8209C"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 Colors </w:t>
      </w:r>
    </w:p>
    <w:p w14:paraId="7207CA66" w14:textId="77777777" w:rsidR="00F1441F" w:rsidRPr="00F1441F" w:rsidRDefault="00F1441F" w:rsidP="00F1441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Brand Colors </w:t>
      </w:r>
    </w:p>
    <w:p w14:paraId="2FECA11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EF2277">
          <v:rect id="_x0000_i1099" style="width:0;height:1.5pt" o:hralign="center" o:hrstd="t" o:hr="t" fillcolor="#a0a0a0" stroked="f"/>
        </w:pict>
      </w:r>
    </w:p>
    <w:p w14:paraId="23EBE650"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Did You Know?</w:t>
      </w:r>
    </w:p>
    <w:p w14:paraId="2BEF5C70" w14:textId="77777777" w:rsidR="00F1441F" w:rsidRPr="00F1441F" w:rsidRDefault="00F1441F" w:rsidP="00F1441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Good typography improves the readability of a design. </w:t>
      </w:r>
    </w:p>
    <w:p w14:paraId="18B9F235" w14:textId="77777777" w:rsidR="00F1441F" w:rsidRPr="00F1441F" w:rsidRDefault="00F1441F" w:rsidP="00F1441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Professional designers usually use only two or three fonts in a design. </w:t>
      </w:r>
    </w:p>
    <w:p w14:paraId="308D939A" w14:textId="77777777" w:rsidR="00F1441F" w:rsidRPr="00F1441F" w:rsidRDefault="00F1441F" w:rsidP="00F1441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Colors influence people's emotions and decisions. </w:t>
      </w:r>
    </w:p>
    <w:p w14:paraId="42644533" w14:textId="77777777" w:rsidR="00F1441F" w:rsidRPr="00F1441F" w:rsidRDefault="00F1441F" w:rsidP="00F1441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High contrast between text and background improves readability. </w:t>
      </w:r>
    </w:p>
    <w:p w14:paraId="1BBF8F9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9F8A9">
          <v:rect id="_x0000_i1100" style="width:0;height:1.5pt" o:hralign="center" o:hrstd="t" o:hr="t" fillcolor="#a0a0a0" stroked="f"/>
        </w:pict>
      </w:r>
    </w:p>
    <w:p w14:paraId="1EF47A6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Points to Remember</w:t>
      </w:r>
    </w:p>
    <w:p w14:paraId="2409C15A" w14:textId="77777777" w:rsidR="00F1441F" w:rsidRPr="00F1441F" w:rsidRDefault="00F1441F" w:rsidP="00F1441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communicates the main message of a design. </w:t>
      </w:r>
    </w:p>
    <w:p w14:paraId="254B690C" w14:textId="77777777" w:rsidR="00F1441F" w:rsidRPr="00F1441F" w:rsidRDefault="00F1441F" w:rsidP="00F1441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Fonts should match the purpose of the design. </w:t>
      </w:r>
    </w:p>
    <w:p w14:paraId="5909B28C" w14:textId="77777777" w:rsidR="00F1441F" w:rsidRPr="00F1441F" w:rsidRDefault="00F1441F" w:rsidP="00F1441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proper font sizes and alignment. </w:t>
      </w:r>
    </w:p>
    <w:p w14:paraId="64137FBF" w14:textId="77777777" w:rsidR="00F1441F" w:rsidRPr="00F1441F" w:rsidRDefault="00F1441F" w:rsidP="00F1441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consistency in colors and typography. </w:t>
      </w:r>
    </w:p>
    <w:p w14:paraId="5B18A8E3" w14:textId="77777777" w:rsidR="00F1441F" w:rsidRPr="00F1441F" w:rsidRDefault="00F1441F" w:rsidP="00F1441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color combinations that improve readability. </w:t>
      </w:r>
    </w:p>
    <w:p w14:paraId="5C13F8E2" w14:textId="77777777" w:rsidR="00F1441F" w:rsidRPr="00F1441F" w:rsidRDefault="00F1441F" w:rsidP="00F1441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Simple designs are often more effective than crowded designs. </w:t>
      </w:r>
    </w:p>
    <w:p w14:paraId="04F6720B" w14:textId="56D20962" w:rsidR="00F1441F" w:rsidRDefault="00F1441F"/>
    <w:p w14:paraId="35332CA7"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Chapter 1: Canva Basics</w:t>
      </w:r>
    </w:p>
    <w:p w14:paraId="0744E3DB"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Class 4 – Images, Icons &amp; Elements</w:t>
      </w:r>
    </w:p>
    <w:p w14:paraId="78E5EC39" w14:textId="77777777" w:rsidR="00F1441F" w:rsidRPr="00F1441F" w:rsidRDefault="00F1441F" w:rsidP="00F1441F">
      <w:pPr>
        <w:spacing w:before="100" w:beforeAutospacing="1" w:after="100" w:afterAutospacing="1" w:line="240" w:lineRule="auto"/>
        <w:outlineLvl w:val="1"/>
        <w:rPr>
          <w:rFonts w:ascii="Times New Roman" w:eastAsia="Times New Roman" w:hAnsi="Times New Roman" w:cs="Times New Roman"/>
          <w:b/>
          <w:bCs/>
          <w:sz w:val="36"/>
          <w:szCs w:val="36"/>
        </w:rPr>
      </w:pPr>
      <w:r w:rsidRPr="00F1441F">
        <w:rPr>
          <w:rFonts w:ascii="Times New Roman" w:eastAsia="Times New Roman" w:hAnsi="Times New Roman" w:cs="Times New Roman"/>
          <w:b/>
          <w:bCs/>
          <w:sz w:val="36"/>
          <w:szCs w:val="36"/>
        </w:rPr>
        <w:t>Learning Objectives</w:t>
      </w:r>
    </w:p>
    <w:p w14:paraId="27A4323B"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completing this lesson, students will be able to:</w:t>
      </w:r>
    </w:p>
    <w:p w14:paraId="6127CE15" w14:textId="77777777" w:rsidR="00F1441F" w:rsidRPr="00F1441F" w:rsidRDefault="00F1441F" w:rsidP="00F1441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Understand the importance of images, icons, and design elements in Canva. </w:t>
      </w:r>
    </w:p>
    <w:p w14:paraId="4F19F4DD" w14:textId="77777777" w:rsidR="00F1441F" w:rsidRPr="00F1441F" w:rsidRDefault="00F1441F" w:rsidP="00F1441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Upload and insert images into a Canva design. </w:t>
      </w:r>
    </w:p>
    <w:p w14:paraId="31D39814" w14:textId="77777777" w:rsidR="00F1441F" w:rsidRPr="00F1441F" w:rsidRDefault="00F1441F" w:rsidP="00F1441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Canva's image library and graphic elements effectively. </w:t>
      </w:r>
    </w:p>
    <w:p w14:paraId="1D7E1048" w14:textId="77777777" w:rsidR="00F1441F" w:rsidRPr="00F1441F" w:rsidRDefault="00F1441F" w:rsidP="00F1441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Edit, crop, resize, and position images. </w:t>
      </w:r>
    </w:p>
    <w:p w14:paraId="08436BE8" w14:textId="77777777" w:rsidR="00F1441F" w:rsidRPr="00F1441F" w:rsidRDefault="00F1441F" w:rsidP="00F1441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icons, shapes, frames, and stickers to improve designs. </w:t>
      </w:r>
    </w:p>
    <w:p w14:paraId="1D8F5D47" w14:textId="77777777" w:rsidR="00F1441F" w:rsidRPr="00F1441F" w:rsidRDefault="00F1441F" w:rsidP="00F1441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balanced and visually attractive designs using design elements. </w:t>
      </w:r>
    </w:p>
    <w:p w14:paraId="1FFA36E6"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6399258">
          <v:rect id="_x0000_i1101" style="width:0;height:1.5pt" o:hralign="center" o:hrstd="t" o:hr="t" fillcolor="#a0a0a0" stroked="f"/>
        </w:pict>
      </w:r>
    </w:p>
    <w:p w14:paraId="5D18E1AE"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Introduction</w:t>
      </w:r>
    </w:p>
    <w:p w14:paraId="1E96BF08"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Images, icons, and graphic elements make a design more attractive, informative, and engaging. Canva provides millions of photos, illustrations, icons, shapes, stickers, and design elements that help users create professional-quality posters, presentations, greeting cards, and social media posts.</w:t>
      </w:r>
    </w:p>
    <w:p w14:paraId="182B623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 good design combines text, images, and graphic elements in a balanced and creative way.</w:t>
      </w:r>
    </w:p>
    <w:p w14:paraId="53627B77"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B023C4">
          <v:rect id="_x0000_i1102" style="width:0;height:1.5pt" o:hralign="center" o:hrstd="t" o:hr="t" fillcolor="#a0a0a0" stroked="f"/>
        </w:pict>
      </w:r>
    </w:p>
    <w:p w14:paraId="04276EA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What are Images?</w:t>
      </w:r>
    </w:p>
    <w:p w14:paraId="77CBEDA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Images are visual pictures used to communicate ideas and make designs more attractive.</w:t>
      </w:r>
    </w:p>
    <w:p w14:paraId="65681CD7"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use:</w:t>
      </w:r>
    </w:p>
    <w:p w14:paraId="66275EE9" w14:textId="77777777" w:rsidR="00F1441F" w:rsidRPr="00F1441F" w:rsidRDefault="00F1441F" w:rsidP="00F1441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Photographs </w:t>
      </w:r>
    </w:p>
    <w:p w14:paraId="0F7105B0" w14:textId="77777777" w:rsidR="00F1441F" w:rsidRPr="00F1441F" w:rsidRDefault="00F1441F" w:rsidP="00F1441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Illustrations </w:t>
      </w:r>
    </w:p>
    <w:p w14:paraId="7DF3D9C5" w14:textId="77777777" w:rsidR="00F1441F" w:rsidRPr="00F1441F" w:rsidRDefault="00F1441F" w:rsidP="00F1441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Drawings </w:t>
      </w:r>
    </w:p>
    <w:p w14:paraId="0EF65A8C" w14:textId="77777777" w:rsidR="00F1441F" w:rsidRPr="00F1441F" w:rsidRDefault="00F1441F" w:rsidP="00F1441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 Images </w:t>
      </w:r>
    </w:p>
    <w:p w14:paraId="1BFC69A1" w14:textId="77777777" w:rsidR="00F1441F" w:rsidRPr="00F1441F" w:rsidRDefault="00F1441F" w:rsidP="00F1441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Clip Art </w:t>
      </w:r>
    </w:p>
    <w:p w14:paraId="3D6D04E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590254">
          <v:rect id="_x0000_i1103" style="width:0;height:1.5pt" o:hralign="center" o:hrstd="t" o:hr="t" fillcolor="#a0a0a0" stroked="f"/>
        </w:pict>
      </w:r>
    </w:p>
    <w:p w14:paraId="1A60F8D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Adding Images in Canva</w:t>
      </w:r>
    </w:p>
    <w:p w14:paraId="1537266D"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Steps to Add Images</w:t>
      </w:r>
    </w:p>
    <w:p w14:paraId="7FC9E0A9" w14:textId="77777777" w:rsidR="00F1441F" w:rsidRPr="00F1441F" w:rsidRDefault="00F1441F" w:rsidP="00F1441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Open your Canva design. </w:t>
      </w:r>
    </w:p>
    <w:p w14:paraId="7EBCB504" w14:textId="77777777" w:rsidR="00F1441F" w:rsidRPr="00F1441F" w:rsidRDefault="00F1441F" w:rsidP="00F1441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Click </w:t>
      </w:r>
      <w:r w:rsidRPr="00F1441F">
        <w:rPr>
          <w:rFonts w:ascii="Times New Roman" w:eastAsia="Times New Roman" w:hAnsi="Times New Roman" w:cs="Times New Roman"/>
          <w:b/>
          <w:bCs/>
          <w:sz w:val="24"/>
          <w:szCs w:val="24"/>
        </w:rPr>
        <w:t>Photos</w:t>
      </w:r>
      <w:r w:rsidRPr="00F1441F">
        <w:rPr>
          <w:rFonts w:ascii="Times New Roman" w:eastAsia="Times New Roman" w:hAnsi="Times New Roman" w:cs="Times New Roman"/>
          <w:sz w:val="24"/>
          <w:szCs w:val="24"/>
        </w:rPr>
        <w:t xml:space="preserve"> or </w:t>
      </w:r>
      <w:r w:rsidRPr="00F1441F">
        <w:rPr>
          <w:rFonts w:ascii="Times New Roman" w:eastAsia="Times New Roman" w:hAnsi="Times New Roman" w:cs="Times New Roman"/>
          <w:b/>
          <w:bCs/>
          <w:sz w:val="24"/>
          <w:szCs w:val="24"/>
        </w:rPr>
        <w:t>Uploads</w:t>
      </w:r>
      <w:r w:rsidRPr="00F1441F">
        <w:rPr>
          <w:rFonts w:ascii="Times New Roman" w:eastAsia="Times New Roman" w:hAnsi="Times New Roman" w:cs="Times New Roman"/>
          <w:sz w:val="24"/>
          <w:szCs w:val="24"/>
        </w:rPr>
        <w:t xml:space="preserve">. </w:t>
      </w:r>
    </w:p>
    <w:p w14:paraId="287963F3" w14:textId="77777777" w:rsidR="00F1441F" w:rsidRPr="00F1441F" w:rsidRDefault="00F1441F" w:rsidP="00F1441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Search for an image or upload your own. </w:t>
      </w:r>
    </w:p>
    <w:p w14:paraId="53FC20BE" w14:textId="77777777" w:rsidR="00F1441F" w:rsidRPr="00F1441F" w:rsidRDefault="00F1441F" w:rsidP="00F1441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Click the image to insert it. </w:t>
      </w:r>
    </w:p>
    <w:p w14:paraId="0A80ED19" w14:textId="77777777" w:rsidR="00F1441F" w:rsidRPr="00F1441F" w:rsidRDefault="00F1441F" w:rsidP="00F1441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Resize and position the image as required. </w:t>
      </w:r>
    </w:p>
    <w:p w14:paraId="0F1483EB"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BB081D">
          <v:rect id="_x0000_i1104" style="width:0;height:1.5pt" o:hralign="center" o:hrstd="t" o:hr="t" fillcolor="#a0a0a0" stroked="f"/>
        </w:pict>
      </w:r>
    </w:p>
    <w:p w14:paraId="21158BD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Uploading Images</w:t>
      </w:r>
    </w:p>
    <w:p w14:paraId="52A1824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upload:</w:t>
      </w:r>
    </w:p>
    <w:p w14:paraId="1910B8B7" w14:textId="77777777" w:rsidR="00F1441F" w:rsidRPr="00F1441F" w:rsidRDefault="00F1441F" w:rsidP="00F1441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JPG Images </w:t>
      </w:r>
    </w:p>
    <w:p w14:paraId="318AF7CF" w14:textId="77777777" w:rsidR="00F1441F" w:rsidRPr="00F1441F" w:rsidRDefault="00F1441F" w:rsidP="00F1441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PNG Images </w:t>
      </w:r>
    </w:p>
    <w:p w14:paraId="3B5183EF" w14:textId="77777777" w:rsidR="00F1441F" w:rsidRPr="00F1441F" w:rsidRDefault="00F1441F" w:rsidP="00F1441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JPEG Images </w:t>
      </w:r>
    </w:p>
    <w:p w14:paraId="413F4975" w14:textId="77777777" w:rsidR="00F1441F" w:rsidRPr="00F1441F" w:rsidRDefault="00F1441F" w:rsidP="00F1441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SVG Files (where supported) </w:t>
      </w:r>
    </w:p>
    <w:p w14:paraId="33F1DAFB"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Steps</w:t>
      </w:r>
    </w:p>
    <w:p w14:paraId="606AA1FA" w14:textId="77777777" w:rsidR="00F1441F" w:rsidRPr="00F1441F" w:rsidRDefault="00F1441F" w:rsidP="00F1441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Click </w:t>
      </w:r>
      <w:r w:rsidRPr="00F1441F">
        <w:rPr>
          <w:rFonts w:ascii="Times New Roman" w:eastAsia="Times New Roman" w:hAnsi="Times New Roman" w:cs="Times New Roman"/>
          <w:b/>
          <w:bCs/>
          <w:sz w:val="24"/>
          <w:szCs w:val="24"/>
        </w:rPr>
        <w:t>Uploads</w:t>
      </w:r>
      <w:r w:rsidRPr="00F1441F">
        <w:rPr>
          <w:rFonts w:ascii="Times New Roman" w:eastAsia="Times New Roman" w:hAnsi="Times New Roman" w:cs="Times New Roman"/>
          <w:sz w:val="24"/>
          <w:szCs w:val="24"/>
        </w:rPr>
        <w:t xml:space="preserve">. </w:t>
      </w:r>
    </w:p>
    <w:p w14:paraId="75D4E901" w14:textId="77777777" w:rsidR="00F1441F" w:rsidRPr="00F1441F" w:rsidRDefault="00F1441F" w:rsidP="00F1441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Select </w:t>
      </w:r>
      <w:r w:rsidRPr="00F1441F">
        <w:rPr>
          <w:rFonts w:ascii="Times New Roman" w:eastAsia="Times New Roman" w:hAnsi="Times New Roman" w:cs="Times New Roman"/>
          <w:b/>
          <w:bCs/>
          <w:sz w:val="24"/>
          <w:szCs w:val="24"/>
        </w:rPr>
        <w:t>Upload Files</w:t>
      </w:r>
      <w:r w:rsidRPr="00F1441F">
        <w:rPr>
          <w:rFonts w:ascii="Times New Roman" w:eastAsia="Times New Roman" w:hAnsi="Times New Roman" w:cs="Times New Roman"/>
          <w:sz w:val="24"/>
          <w:szCs w:val="24"/>
        </w:rPr>
        <w:t xml:space="preserve">. </w:t>
      </w:r>
    </w:p>
    <w:p w14:paraId="03FBCEDE" w14:textId="77777777" w:rsidR="00F1441F" w:rsidRPr="00F1441F" w:rsidRDefault="00F1441F" w:rsidP="00F1441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an image from your device. </w:t>
      </w:r>
    </w:p>
    <w:p w14:paraId="6E3BC5BB" w14:textId="77777777" w:rsidR="00F1441F" w:rsidRPr="00F1441F" w:rsidRDefault="00F1441F" w:rsidP="00F1441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it into the design. </w:t>
      </w:r>
    </w:p>
    <w:p w14:paraId="061D81C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3311D6">
          <v:rect id="_x0000_i1105" style="width:0;height:1.5pt" o:hralign="center" o:hrstd="t" o:hr="t" fillcolor="#a0a0a0" stroked="f"/>
        </w:pict>
      </w:r>
    </w:p>
    <w:p w14:paraId="3508B065"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Canva Photo Library</w:t>
      </w:r>
    </w:p>
    <w:p w14:paraId="2963EB4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provides a large collection of:</w:t>
      </w:r>
    </w:p>
    <w:p w14:paraId="79451146"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Nature Photos </w:t>
      </w:r>
    </w:p>
    <w:p w14:paraId="69B4A383"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Education Images </w:t>
      </w:r>
    </w:p>
    <w:p w14:paraId="51F1C6CF"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Technology Images </w:t>
      </w:r>
    </w:p>
    <w:p w14:paraId="4364D475"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Business Photos </w:t>
      </w:r>
    </w:p>
    <w:p w14:paraId="0E375D81"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Food Images </w:t>
      </w:r>
    </w:p>
    <w:p w14:paraId="7D0ADEE6"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Sports Images </w:t>
      </w:r>
    </w:p>
    <w:p w14:paraId="251610DF"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Animals </w:t>
      </w:r>
    </w:p>
    <w:p w14:paraId="5A920377"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Travel Photos </w:t>
      </w:r>
    </w:p>
    <w:p w14:paraId="2E9BDEDF" w14:textId="77777777" w:rsidR="00F1441F" w:rsidRPr="00F1441F" w:rsidRDefault="00F1441F" w:rsidP="00F1441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 Images </w:t>
      </w:r>
    </w:p>
    <w:p w14:paraId="2CC1E768"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search using keywords.</w:t>
      </w:r>
    </w:p>
    <w:p w14:paraId="25D744D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3FF54A">
          <v:rect id="_x0000_i1106" style="width:0;height:1.5pt" o:hralign="center" o:hrstd="t" o:hr="t" fillcolor="#a0a0a0" stroked="f"/>
        </w:pict>
      </w:r>
    </w:p>
    <w:p w14:paraId="4E77DD1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Editing Images</w:t>
      </w:r>
    </w:p>
    <w:p w14:paraId="6768B887"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edit images by:</w:t>
      </w:r>
    </w:p>
    <w:p w14:paraId="377C0DB4" w14:textId="77777777" w:rsidR="00F1441F" w:rsidRPr="00F1441F" w:rsidRDefault="00F1441F" w:rsidP="00F1441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Cropping </w:t>
      </w:r>
    </w:p>
    <w:p w14:paraId="2D267321" w14:textId="77777777" w:rsidR="00F1441F" w:rsidRPr="00F1441F" w:rsidRDefault="00F1441F" w:rsidP="00F1441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Resizing </w:t>
      </w:r>
    </w:p>
    <w:p w14:paraId="371B906E" w14:textId="77777777" w:rsidR="00F1441F" w:rsidRPr="00F1441F" w:rsidRDefault="00F1441F" w:rsidP="00F1441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Rotating </w:t>
      </w:r>
    </w:p>
    <w:p w14:paraId="3780A4D4" w14:textId="77777777" w:rsidR="00F1441F" w:rsidRPr="00F1441F" w:rsidRDefault="00F1441F" w:rsidP="00F1441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Flipping </w:t>
      </w:r>
    </w:p>
    <w:p w14:paraId="5D401CD3" w14:textId="77777777" w:rsidR="00F1441F" w:rsidRPr="00F1441F" w:rsidRDefault="00F1441F" w:rsidP="00F1441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Adjusting Brightness </w:t>
      </w:r>
    </w:p>
    <w:p w14:paraId="7F9EB340" w14:textId="77777777" w:rsidR="00F1441F" w:rsidRPr="00F1441F" w:rsidRDefault="00F1441F" w:rsidP="00F1441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Adjusting Contrast </w:t>
      </w:r>
    </w:p>
    <w:p w14:paraId="064F8DF9" w14:textId="77777777" w:rsidR="00F1441F" w:rsidRPr="00F1441F" w:rsidRDefault="00F1441F" w:rsidP="00F1441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Changing Saturation </w:t>
      </w:r>
    </w:p>
    <w:p w14:paraId="35063657" w14:textId="77777777" w:rsidR="00F1441F" w:rsidRPr="00F1441F" w:rsidRDefault="00F1441F" w:rsidP="00F1441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Applying Filters </w:t>
      </w:r>
    </w:p>
    <w:p w14:paraId="4A5F79E0"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6B1FAB7">
          <v:rect id="_x0000_i1107" style="width:0;height:1.5pt" o:hralign="center" o:hrstd="t" o:hr="t" fillcolor="#a0a0a0" stroked="f"/>
        </w:pict>
      </w:r>
    </w:p>
    <w:p w14:paraId="4BD3712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Cropping Images</w:t>
      </w:r>
    </w:p>
    <w:p w14:paraId="09A8926E"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Cropping removes unwanted portions of an image.</w:t>
      </w:r>
    </w:p>
    <w:p w14:paraId="23062E59"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Benefits</w:t>
      </w:r>
    </w:p>
    <w:p w14:paraId="3F2CE280" w14:textId="77777777" w:rsidR="00F1441F" w:rsidRPr="00F1441F" w:rsidRDefault="00F1441F" w:rsidP="00F1441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Focuses on important content. </w:t>
      </w:r>
    </w:p>
    <w:p w14:paraId="37FA1DFE" w14:textId="77777777" w:rsidR="00F1441F" w:rsidRPr="00F1441F" w:rsidRDefault="00F1441F" w:rsidP="00F1441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Improves composition. </w:t>
      </w:r>
    </w:p>
    <w:p w14:paraId="115D7CC8" w14:textId="77777777" w:rsidR="00F1441F" w:rsidRPr="00F1441F" w:rsidRDefault="00F1441F" w:rsidP="00F1441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Makes designs cleaner. </w:t>
      </w:r>
    </w:p>
    <w:p w14:paraId="4A88C086"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EC0870">
          <v:rect id="_x0000_i1108" style="width:0;height:1.5pt" o:hralign="center" o:hrstd="t" o:hr="t" fillcolor="#a0a0a0" stroked="f"/>
        </w:pict>
      </w:r>
    </w:p>
    <w:p w14:paraId="7B4EB389"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Resizing Images</w:t>
      </w:r>
    </w:p>
    <w:p w14:paraId="154A8D5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681C7B0C" w14:textId="77777777" w:rsidR="00F1441F" w:rsidRPr="00F1441F" w:rsidRDefault="00F1441F" w:rsidP="00F1441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Increase image size. </w:t>
      </w:r>
    </w:p>
    <w:p w14:paraId="27A969A8" w14:textId="77777777" w:rsidR="00F1441F" w:rsidRPr="00F1441F" w:rsidRDefault="00F1441F" w:rsidP="00F1441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Reduce image size. </w:t>
      </w:r>
    </w:p>
    <w:p w14:paraId="294713E5" w14:textId="77777777" w:rsidR="00F1441F" w:rsidRPr="00F1441F" w:rsidRDefault="00F1441F" w:rsidP="00F1441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proper proportions. </w:t>
      </w:r>
    </w:p>
    <w:p w14:paraId="26D30512" w14:textId="77777777" w:rsidR="00F1441F" w:rsidRPr="00F1441F" w:rsidRDefault="00F1441F" w:rsidP="00F1441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Fit images into the layout. </w:t>
      </w:r>
    </w:p>
    <w:p w14:paraId="087644F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0C6EE1">
          <v:rect id="_x0000_i1109" style="width:0;height:1.5pt" o:hralign="center" o:hrstd="t" o:hr="t" fillcolor="#a0a0a0" stroked="f"/>
        </w:pict>
      </w:r>
    </w:p>
    <w:p w14:paraId="3C400E1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Positioning Images</w:t>
      </w:r>
    </w:p>
    <w:p w14:paraId="0068A2A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learn to:</w:t>
      </w:r>
    </w:p>
    <w:p w14:paraId="4935B465" w14:textId="77777777" w:rsidR="00F1441F" w:rsidRPr="00F1441F" w:rsidRDefault="00F1441F" w:rsidP="00F1441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Move images. </w:t>
      </w:r>
    </w:p>
    <w:p w14:paraId="2C564F9A" w14:textId="77777777" w:rsidR="00F1441F" w:rsidRPr="00F1441F" w:rsidRDefault="00F1441F" w:rsidP="00F1441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Align images. </w:t>
      </w:r>
    </w:p>
    <w:p w14:paraId="06387EB2" w14:textId="77777777" w:rsidR="00F1441F" w:rsidRPr="00F1441F" w:rsidRDefault="00F1441F" w:rsidP="00F1441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Center images. </w:t>
      </w:r>
    </w:p>
    <w:p w14:paraId="40612B89" w14:textId="77777777" w:rsidR="00F1441F" w:rsidRPr="00F1441F" w:rsidRDefault="00F1441F" w:rsidP="00F1441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Arrange multiple images. </w:t>
      </w:r>
    </w:p>
    <w:p w14:paraId="6ACFFB70" w14:textId="77777777" w:rsidR="00F1441F" w:rsidRPr="00F1441F" w:rsidRDefault="00F1441F" w:rsidP="00F1441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design balance. </w:t>
      </w:r>
    </w:p>
    <w:p w14:paraId="47EDDB4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067E6F">
          <v:rect id="_x0000_i1110" style="width:0;height:1.5pt" o:hralign="center" o:hrstd="t" o:hr="t" fillcolor="#a0a0a0" stroked="f"/>
        </w:pict>
      </w:r>
    </w:p>
    <w:p w14:paraId="0B01A8FB"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What are Icons?</w:t>
      </w:r>
    </w:p>
    <w:p w14:paraId="59BC6087"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Icons are simple graphic symbols used to represent objects, ideas, or actions.</w:t>
      </w:r>
    </w:p>
    <w:p w14:paraId="2ACFEF7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Examples:</w:t>
      </w:r>
    </w:p>
    <w:p w14:paraId="06235D17"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Computer </w:t>
      </w:r>
    </w:p>
    <w:p w14:paraId="15B6E432"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Book </w:t>
      </w:r>
    </w:p>
    <w:p w14:paraId="245D056B"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Phone </w:t>
      </w:r>
    </w:p>
    <w:p w14:paraId="1FA596A4"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Email </w:t>
      </w:r>
    </w:p>
    <w:p w14:paraId="2E90D0F8"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Camera </w:t>
      </w:r>
    </w:p>
    <w:p w14:paraId="04AD8733"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Location </w:t>
      </w:r>
    </w:p>
    <w:p w14:paraId="10285F7C"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w:t>
      </w:r>
    </w:p>
    <w:p w14:paraId="77E3D51C"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Teacher </w:t>
      </w:r>
    </w:p>
    <w:p w14:paraId="7A7394CB"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Student </w:t>
      </w:r>
    </w:p>
    <w:p w14:paraId="3F20393D" w14:textId="77777777" w:rsidR="00F1441F" w:rsidRPr="00F1441F" w:rsidRDefault="00F1441F" w:rsidP="00F1441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Wi-Fi </w:t>
      </w:r>
    </w:p>
    <w:p w14:paraId="5240BEF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2D5A37">
          <v:rect id="_x0000_i1111" style="width:0;height:1.5pt" o:hralign="center" o:hrstd="t" o:hr="t" fillcolor="#a0a0a0" stroked="f"/>
        </w:pict>
      </w:r>
    </w:p>
    <w:p w14:paraId="18EBC3FB"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Adding Icons</w:t>
      </w:r>
    </w:p>
    <w:p w14:paraId="27CA466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15FADB0C" w14:textId="77777777" w:rsidR="00F1441F" w:rsidRPr="00F1441F" w:rsidRDefault="00F1441F" w:rsidP="00F1441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Search for icons. </w:t>
      </w:r>
    </w:p>
    <w:p w14:paraId="53B20CBC" w14:textId="77777777" w:rsidR="00F1441F" w:rsidRPr="00F1441F" w:rsidRDefault="00F1441F" w:rsidP="00F1441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icons. </w:t>
      </w:r>
    </w:p>
    <w:p w14:paraId="709F7D08" w14:textId="77777777" w:rsidR="00F1441F" w:rsidRPr="00F1441F" w:rsidRDefault="00F1441F" w:rsidP="00F1441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Change icon colors. </w:t>
      </w:r>
    </w:p>
    <w:p w14:paraId="318C9BF6" w14:textId="77777777" w:rsidR="00F1441F" w:rsidRPr="00F1441F" w:rsidRDefault="00F1441F" w:rsidP="00F1441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Resize icons. </w:t>
      </w:r>
    </w:p>
    <w:p w14:paraId="7A47F02D" w14:textId="77777777" w:rsidR="00F1441F" w:rsidRPr="00F1441F" w:rsidRDefault="00F1441F" w:rsidP="00F1441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Rotate icons. </w:t>
      </w:r>
    </w:p>
    <w:p w14:paraId="34D5D6F3" w14:textId="77777777" w:rsidR="00F1441F" w:rsidRPr="00F1441F" w:rsidRDefault="00F1441F" w:rsidP="00F1441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Duplicate icons. </w:t>
      </w:r>
    </w:p>
    <w:p w14:paraId="0AA3F1A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EACD6B">
          <v:rect id="_x0000_i1112" style="width:0;height:1.5pt" o:hralign="center" o:hrstd="t" o:hr="t" fillcolor="#a0a0a0" stroked="f"/>
        </w:pict>
      </w:r>
    </w:p>
    <w:p w14:paraId="4E79A705"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Shapes</w:t>
      </w:r>
    </w:p>
    <w:p w14:paraId="2C095C7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provides different shapes such as:</w:t>
      </w:r>
    </w:p>
    <w:p w14:paraId="7E2DC993" w14:textId="77777777" w:rsidR="00F1441F" w:rsidRPr="00F1441F" w:rsidRDefault="00F1441F" w:rsidP="00F1441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Rectangle </w:t>
      </w:r>
    </w:p>
    <w:p w14:paraId="3D9B0603" w14:textId="77777777" w:rsidR="00F1441F" w:rsidRPr="00F1441F" w:rsidRDefault="00F1441F" w:rsidP="00F1441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Circle </w:t>
      </w:r>
    </w:p>
    <w:p w14:paraId="7F42736F" w14:textId="77777777" w:rsidR="00F1441F" w:rsidRPr="00F1441F" w:rsidRDefault="00F1441F" w:rsidP="00F1441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Triangle </w:t>
      </w:r>
    </w:p>
    <w:p w14:paraId="33535B11" w14:textId="77777777" w:rsidR="00F1441F" w:rsidRPr="00F1441F" w:rsidRDefault="00F1441F" w:rsidP="00F1441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Square </w:t>
      </w:r>
    </w:p>
    <w:p w14:paraId="1FD96AD4" w14:textId="77777777" w:rsidR="00F1441F" w:rsidRPr="00F1441F" w:rsidRDefault="00F1441F" w:rsidP="00F1441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Star </w:t>
      </w:r>
    </w:p>
    <w:p w14:paraId="72E3FDB6" w14:textId="77777777" w:rsidR="00F1441F" w:rsidRPr="00F1441F" w:rsidRDefault="00F1441F" w:rsidP="00F1441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Arrow </w:t>
      </w:r>
    </w:p>
    <w:p w14:paraId="2F891FE3" w14:textId="77777777" w:rsidR="00F1441F" w:rsidRPr="00F1441F" w:rsidRDefault="00F1441F" w:rsidP="00F1441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Line </w:t>
      </w:r>
    </w:p>
    <w:p w14:paraId="3A99092D" w14:textId="77777777" w:rsidR="00F1441F" w:rsidRPr="00F1441F" w:rsidRDefault="00F1441F" w:rsidP="00F1441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Polygon </w:t>
      </w:r>
    </w:p>
    <w:p w14:paraId="1C01E8A7"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Shapes help organize information and improve design.</w:t>
      </w:r>
    </w:p>
    <w:p w14:paraId="10471853"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D748C2">
          <v:rect id="_x0000_i1113" style="width:0;height:1.5pt" o:hralign="center" o:hrstd="t" o:hr="t" fillcolor="#a0a0a0" stroked="f"/>
        </w:pict>
      </w:r>
    </w:p>
    <w:p w14:paraId="5BF150B9"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27CF0D6" w14:textId="2E3C5764"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Graphic Elements</w:t>
      </w:r>
    </w:p>
    <w:p w14:paraId="5E2FFC8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Graphic elements include:</w:t>
      </w:r>
    </w:p>
    <w:p w14:paraId="71F8EA57" w14:textId="77777777" w:rsidR="00F1441F" w:rsidRPr="00F1441F" w:rsidRDefault="00F1441F" w:rsidP="00F1441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Illustrations </w:t>
      </w:r>
    </w:p>
    <w:p w14:paraId="7542F720" w14:textId="77777777" w:rsidR="00F1441F" w:rsidRPr="00F1441F" w:rsidRDefault="00F1441F" w:rsidP="00F1441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Decorative Graphics </w:t>
      </w:r>
    </w:p>
    <w:p w14:paraId="250F79A4" w14:textId="77777777" w:rsidR="00F1441F" w:rsidRPr="00F1441F" w:rsidRDefault="00F1441F" w:rsidP="00F1441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Patterns </w:t>
      </w:r>
    </w:p>
    <w:p w14:paraId="5DBA5B86" w14:textId="77777777" w:rsidR="00F1441F" w:rsidRPr="00F1441F" w:rsidRDefault="00F1441F" w:rsidP="00F1441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Charts </w:t>
      </w:r>
    </w:p>
    <w:p w14:paraId="51560071" w14:textId="77777777" w:rsidR="00F1441F" w:rsidRPr="00F1441F" w:rsidRDefault="00F1441F" w:rsidP="00F1441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Banners </w:t>
      </w:r>
    </w:p>
    <w:p w14:paraId="6B5BC3F1" w14:textId="77777777" w:rsidR="00F1441F" w:rsidRPr="00F1441F" w:rsidRDefault="00F1441F" w:rsidP="00F1441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Ribbons </w:t>
      </w:r>
    </w:p>
    <w:p w14:paraId="3A78ED09" w14:textId="77777777" w:rsidR="00F1441F" w:rsidRPr="00F1441F" w:rsidRDefault="00F1441F" w:rsidP="00F1441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Arrows </w:t>
      </w:r>
    </w:p>
    <w:p w14:paraId="4C2A4F1B" w14:textId="77777777" w:rsidR="00F1441F" w:rsidRPr="00F1441F" w:rsidRDefault="00F1441F" w:rsidP="00F1441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Labels </w:t>
      </w:r>
    </w:p>
    <w:p w14:paraId="0E299AA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These make designs more creative.</w:t>
      </w:r>
    </w:p>
    <w:p w14:paraId="6D1F867B"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0EE783">
          <v:rect id="_x0000_i1114" style="width:0;height:1.5pt" o:hralign="center" o:hrstd="t" o:hr="t" fillcolor="#a0a0a0" stroked="f"/>
        </w:pict>
      </w:r>
    </w:p>
    <w:p w14:paraId="6D77204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Frames and Grids</w:t>
      </w:r>
    </w:p>
    <w:p w14:paraId="0E1D5C5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Frames and grids help organize images professionally.</w:t>
      </w:r>
    </w:p>
    <w:p w14:paraId="176B6F43"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0F981D08" w14:textId="77777777" w:rsidR="00F1441F" w:rsidRPr="00F1441F" w:rsidRDefault="00F1441F" w:rsidP="00F1441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photo frames. </w:t>
      </w:r>
    </w:p>
    <w:p w14:paraId="599E7E84" w14:textId="77777777" w:rsidR="00F1441F" w:rsidRPr="00F1441F" w:rsidRDefault="00F1441F" w:rsidP="00F1441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image collages. </w:t>
      </w:r>
    </w:p>
    <w:p w14:paraId="30687A27" w14:textId="77777777" w:rsidR="00F1441F" w:rsidRPr="00F1441F" w:rsidRDefault="00F1441F" w:rsidP="00F1441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Arrange multiple pictures neatly. </w:t>
      </w:r>
    </w:p>
    <w:p w14:paraId="3322E8BC" w14:textId="77777777" w:rsidR="00F1441F" w:rsidRPr="00F1441F" w:rsidRDefault="00F1441F" w:rsidP="00F1441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equal spacing. </w:t>
      </w:r>
    </w:p>
    <w:p w14:paraId="5D47417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D44671">
          <v:rect id="_x0000_i1115" style="width:0;height:1.5pt" o:hralign="center" o:hrstd="t" o:hr="t" fillcolor="#a0a0a0" stroked="f"/>
        </w:pict>
      </w:r>
    </w:p>
    <w:p w14:paraId="11A79C3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Stickers</w:t>
      </w:r>
    </w:p>
    <w:p w14:paraId="6621D5D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provides animated and decorative stickers for:</w:t>
      </w:r>
    </w:p>
    <w:p w14:paraId="3B152804" w14:textId="77777777" w:rsidR="00F1441F" w:rsidRPr="00F1441F" w:rsidRDefault="00F1441F" w:rsidP="00F1441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Festivals </w:t>
      </w:r>
    </w:p>
    <w:p w14:paraId="35AD00EA" w14:textId="77777777" w:rsidR="00F1441F" w:rsidRPr="00F1441F" w:rsidRDefault="00F1441F" w:rsidP="00F1441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Celebrations </w:t>
      </w:r>
    </w:p>
    <w:p w14:paraId="4908D438" w14:textId="77777777" w:rsidR="00F1441F" w:rsidRPr="00F1441F" w:rsidRDefault="00F1441F" w:rsidP="00F1441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Education </w:t>
      </w:r>
    </w:p>
    <w:p w14:paraId="72C23F8F" w14:textId="77777777" w:rsidR="00F1441F" w:rsidRPr="00F1441F" w:rsidRDefault="00F1441F" w:rsidP="00F1441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Sports </w:t>
      </w:r>
    </w:p>
    <w:p w14:paraId="210D3B46" w14:textId="77777777" w:rsidR="00F1441F" w:rsidRPr="00F1441F" w:rsidRDefault="00F1441F" w:rsidP="00F1441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Nature </w:t>
      </w:r>
    </w:p>
    <w:p w14:paraId="13A7BCAE" w14:textId="77777777" w:rsidR="00F1441F" w:rsidRPr="00F1441F" w:rsidRDefault="00F1441F" w:rsidP="00F1441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Technology </w:t>
      </w:r>
    </w:p>
    <w:p w14:paraId="24FE274B"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use stickers appropriately without overcrowding the design.</w:t>
      </w:r>
    </w:p>
    <w:p w14:paraId="4536380B"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9F09DD">
          <v:rect id="_x0000_i1116" style="width:0;height:1.5pt" o:hralign="center" o:hrstd="t" o:hr="t" fillcolor="#a0a0a0" stroked="f"/>
        </w:pict>
      </w:r>
    </w:p>
    <w:p w14:paraId="4C10E8FE"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Transparency</w:t>
      </w:r>
    </w:p>
    <w:p w14:paraId="3FC740C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Transparency controls the visibility of an image or element.</w:t>
      </w:r>
    </w:p>
    <w:p w14:paraId="5A0DBAD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w:t>
      </w:r>
    </w:p>
    <w:p w14:paraId="5BC66136" w14:textId="77777777" w:rsidR="00F1441F" w:rsidRPr="00F1441F" w:rsidRDefault="00F1441F" w:rsidP="00F1441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Make images lighter. </w:t>
      </w:r>
    </w:p>
    <w:p w14:paraId="648C45E8" w14:textId="77777777" w:rsidR="00F1441F" w:rsidRPr="00F1441F" w:rsidRDefault="00F1441F" w:rsidP="00F1441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Blend objects with backgrounds. </w:t>
      </w:r>
    </w:p>
    <w:p w14:paraId="7462C7B2" w14:textId="77777777" w:rsidR="00F1441F" w:rsidRPr="00F1441F" w:rsidRDefault="00F1441F" w:rsidP="00F1441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watermark effects. </w:t>
      </w:r>
    </w:p>
    <w:p w14:paraId="0C93DF8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4A0839">
          <v:rect id="_x0000_i1117" style="width:0;height:1.5pt" o:hralign="center" o:hrstd="t" o:hr="t" fillcolor="#a0a0a0" stroked="f"/>
        </w:pict>
      </w:r>
    </w:p>
    <w:p w14:paraId="1FF29B8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Layer Arrangement</w:t>
      </w:r>
    </w:p>
    <w:p w14:paraId="3944617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learn:</w:t>
      </w:r>
    </w:p>
    <w:p w14:paraId="0F5B84D2" w14:textId="77777777" w:rsidR="00F1441F" w:rsidRPr="00F1441F" w:rsidRDefault="00F1441F" w:rsidP="00F1441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Bring Forward </w:t>
      </w:r>
    </w:p>
    <w:p w14:paraId="4503326C" w14:textId="77777777" w:rsidR="00F1441F" w:rsidRPr="00F1441F" w:rsidRDefault="00F1441F" w:rsidP="00F1441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Send Backward </w:t>
      </w:r>
    </w:p>
    <w:p w14:paraId="26B233AD" w14:textId="77777777" w:rsidR="00F1441F" w:rsidRPr="00F1441F" w:rsidRDefault="00F1441F" w:rsidP="00F1441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Bring to Front </w:t>
      </w:r>
    </w:p>
    <w:p w14:paraId="1D75308B" w14:textId="77777777" w:rsidR="00F1441F" w:rsidRPr="00F1441F" w:rsidRDefault="00F1441F" w:rsidP="00F1441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Send to Back </w:t>
      </w:r>
    </w:p>
    <w:p w14:paraId="33D3FCEB"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Layering helps arrange overlapping objects properly.</w:t>
      </w:r>
    </w:p>
    <w:p w14:paraId="669A9497"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2A619A">
          <v:rect id="_x0000_i1118" style="width:0;height:1.5pt" o:hralign="center" o:hrstd="t" o:hr="t" fillcolor="#a0a0a0" stroked="f"/>
        </w:pict>
      </w:r>
    </w:p>
    <w:p w14:paraId="53436129"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Image Alignment</w:t>
      </w:r>
    </w:p>
    <w:p w14:paraId="5AF348D8"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Proper alignment improves design quality.</w:t>
      </w:r>
    </w:p>
    <w:p w14:paraId="423E7656"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align images:</w:t>
      </w:r>
    </w:p>
    <w:p w14:paraId="714EA259" w14:textId="77777777" w:rsidR="00F1441F" w:rsidRPr="00F1441F" w:rsidRDefault="00F1441F" w:rsidP="00F1441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Left </w:t>
      </w:r>
    </w:p>
    <w:p w14:paraId="70B719C1" w14:textId="77777777" w:rsidR="00F1441F" w:rsidRPr="00F1441F" w:rsidRDefault="00F1441F" w:rsidP="00F1441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Center </w:t>
      </w:r>
    </w:p>
    <w:p w14:paraId="3B63F0D5" w14:textId="77777777" w:rsidR="00F1441F" w:rsidRPr="00F1441F" w:rsidRDefault="00F1441F" w:rsidP="00F1441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Right </w:t>
      </w:r>
    </w:p>
    <w:p w14:paraId="041AEEA1" w14:textId="77777777" w:rsidR="00F1441F" w:rsidRPr="00F1441F" w:rsidRDefault="00F1441F" w:rsidP="00F1441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Top </w:t>
      </w:r>
    </w:p>
    <w:p w14:paraId="18414266" w14:textId="77777777" w:rsidR="00F1441F" w:rsidRPr="00F1441F" w:rsidRDefault="00F1441F" w:rsidP="00F1441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Middle </w:t>
      </w:r>
    </w:p>
    <w:p w14:paraId="1A9D0778" w14:textId="77777777" w:rsidR="00F1441F" w:rsidRPr="00F1441F" w:rsidRDefault="00F1441F" w:rsidP="00F1441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Bottom </w:t>
      </w:r>
    </w:p>
    <w:p w14:paraId="153433DA"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EF2FBA">
          <v:rect id="_x0000_i1119" style="width:0;height:1.5pt" o:hralign="center" o:hrstd="t" o:hr="t" fillcolor="#a0a0a0" stroked="f"/>
        </w:pict>
      </w:r>
    </w:p>
    <w:p w14:paraId="0EB600F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Design Balance</w:t>
      </w:r>
    </w:p>
    <w:p w14:paraId="774F1A1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 balanced design includes:</w:t>
      </w:r>
    </w:p>
    <w:p w14:paraId="30A86D20" w14:textId="77777777" w:rsidR="00F1441F" w:rsidRPr="00F1441F" w:rsidRDefault="00F1441F" w:rsidP="00F1441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Equal spacing </w:t>
      </w:r>
    </w:p>
    <w:p w14:paraId="486F21D7" w14:textId="77777777" w:rsidR="00F1441F" w:rsidRPr="00F1441F" w:rsidRDefault="00F1441F" w:rsidP="00F1441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Proper image placement </w:t>
      </w:r>
    </w:p>
    <w:p w14:paraId="6A721E4D" w14:textId="77777777" w:rsidR="00F1441F" w:rsidRPr="00F1441F" w:rsidRDefault="00F1441F" w:rsidP="00F1441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Suitable text positioning </w:t>
      </w:r>
    </w:p>
    <w:p w14:paraId="37017113" w14:textId="77777777" w:rsidR="00F1441F" w:rsidRPr="00F1441F" w:rsidRDefault="00F1441F" w:rsidP="00F1441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Matching colors </w:t>
      </w:r>
    </w:p>
    <w:p w14:paraId="4D5BBE78" w14:textId="77777777" w:rsidR="00F1441F" w:rsidRPr="00F1441F" w:rsidRDefault="00F1441F" w:rsidP="00F1441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Appropriate icon usage </w:t>
      </w:r>
    </w:p>
    <w:p w14:paraId="53A6CFE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Avoid placing too many elements in one area.</w:t>
      </w:r>
    </w:p>
    <w:p w14:paraId="418256EA"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06EA28">
          <v:rect id="_x0000_i1120" style="width:0;height:1.5pt" o:hralign="center" o:hrstd="t" o:hr="t" fillcolor="#a0a0a0" stroked="f"/>
        </w:pict>
      </w:r>
    </w:p>
    <w:p w14:paraId="404D16D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Applications</w:t>
      </w:r>
    </w:p>
    <w:p w14:paraId="6872FD8A"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apply these skills to create:</w:t>
      </w:r>
    </w:p>
    <w:p w14:paraId="1E758E7F"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Posters </w:t>
      </w:r>
    </w:p>
    <w:p w14:paraId="1EE85F2D"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53980E4C"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Slides </w:t>
      </w:r>
    </w:p>
    <w:p w14:paraId="0B69685B"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65D5305E"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Invitations </w:t>
      </w:r>
    </w:p>
    <w:p w14:paraId="3EAD60AA"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Social Media Posts </w:t>
      </w:r>
    </w:p>
    <w:p w14:paraId="1C621D6C"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Notices </w:t>
      </w:r>
    </w:p>
    <w:p w14:paraId="7B0F6C88"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Flyers </w:t>
      </w:r>
    </w:p>
    <w:p w14:paraId="19C3955E"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Event Banners </w:t>
      </w:r>
    </w:p>
    <w:p w14:paraId="7F4609A4" w14:textId="77777777" w:rsidR="00F1441F" w:rsidRPr="00F1441F" w:rsidRDefault="00F1441F" w:rsidP="00F1441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Project Covers </w:t>
      </w:r>
    </w:p>
    <w:p w14:paraId="3CECD842"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51D679">
          <v:rect id="_x0000_i1121" style="width:0;height:1.5pt" o:hralign="center" o:hrstd="t" o:hr="t" fillcolor="#a0a0a0" stroked="f"/>
        </w:pict>
      </w:r>
    </w:p>
    <w:p w14:paraId="6531233B"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w:t>
      </w:r>
    </w:p>
    <w:p w14:paraId="292184AC"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revise:</w:t>
      </w:r>
    </w:p>
    <w:p w14:paraId="05EB8617"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Adding Images </w:t>
      </w:r>
    </w:p>
    <w:p w14:paraId="3783DE66"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Uploading Images </w:t>
      </w:r>
    </w:p>
    <w:p w14:paraId="58F7B1D1"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Photo Library </w:t>
      </w:r>
    </w:p>
    <w:p w14:paraId="316D72B2"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Cropping Images </w:t>
      </w:r>
    </w:p>
    <w:p w14:paraId="4ED5F35A"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Resizing Images </w:t>
      </w:r>
    </w:p>
    <w:p w14:paraId="00E591A0"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Icons </w:t>
      </w:r>
    </w:p>
    <w:p w14:paraId="02105702"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Shapes </w:t>
      </w:r>
    </w:p>
    <w:p w14:paraId="47E69DD3"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Graphic Elements </w:t>
      </w:r>
    </w:p>
    <w:p w14:paraId="75419288"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Frames &amp; Grids </w:t>
      </w:r>
    </w:p>
    <w:p w14:paraId="6F9F6C0E"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Transparency </w:t>
      </w:r>
    </w:p>
    <w:p w14:paraId="520150A4"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Layer Arrangement </w:t>
      </w:r>
    </w:p>
    <w:p w14:paraId="177F91A7" w14:textId="77777777" w:rsidR="00F1441F" w:rsidRPr="00F1441F" w:rsidRDefault="00F1441F" w:rsidP="00F1441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Alignment </w:t>
      </w:r>
    </w:p>
    <w:p w14:paraId="140360A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9DC6E8">
          <v:rect id="_x0000_i1122" style="width:0;height:1.5pt" o:hralign="center" o:hrstd="t" o:hr="t" fillcolor="#a0a0a0" stroked="f"/>
        </w:pict>
      </w:r>
    </w:p>
    <w:p w14:paraId="609EB35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Did You Know?</w:t>
      </w:r>
    </w:p>
    <w:p w14:paraId="4353DD70" w14:textId="77777777" w:rsidR="00F1441F" w:rsidRPr="00F1441F" w:rsidRDefault="00F1441F" w:rsidP="00F1441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offers millions of free and premium images and icons. </w:t>
      </w:r>
    </w:p>
    <w:p w14:paraId="0362E5B0" w14:textId="77777777" w:rsidR="00F1441F" w:rsidRPr="00F1441F" w:rsidRDefault="00F1441F" w:rsidP="00F1441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Icons make designs easier to understand. </w:t>
      </w:r>
    </w:p>
    <w:p w14:paraId="041235CE" w14:textId="77777777" w:rsidR="00F1441F" w:rsidRPr="00F1441F" w:rsidRDefault="00F1441F" w:rsidP="00F1441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Frames help create professional-looking photo layouts. </w:t>
      </w:r>
    </w:p>
    <w:p w14:paraId="49A6E166" w14:textId="77777777" w:rsidR="00F1441F" w:rsidRPr="00F1441F" w:rsidRDefault="00F1441F" w:rsidP="00F1441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Good image placement improves the overall appearance of a design. </w:t>
      </w:r>
    </w:p>
    <w:p w14:paraId="2221DD6C"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E4A24D">
          <v:rect id="_x0000_i1123" style="width:0;height:1.5pt" o:hralign="center" o:hrstd="t" o:hr="t" fillcolor="#a0a0a0" stroked="f"/>
        </w:pict>
      </w:r>
    </w:p>
    <w:p w14:paraId="08384A2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Points to Remember</w:t>
      </w:r>
    </w:p>
    <w:p w14:paraId="7280C248" w14:textId="77777777" w:rsidR="00F1441F" w:rsidRPr="00F1441F" w:rsidRDefault="00F1441F" w:rsidP="00F1441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high-quality images. </w:t>
      </w:r>
    </w:p>
    <w:p w14:paraId="50AA2C61" w14:textId="77777777" w:rsidR="00F1441F" w:rsidRPr="00F1441F" w:rsidRDefault="00F1441F" w:rsidP="00F1441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icons related to your topic. </w:t>
      </w:r>
    </w:p>
    <w:p w14:paraId="2B75788E" w14:textId="77777777" w:rsidR="00F1441F" w:rsidRPr="00F1441F" w:rsidRDefault="00F1441F" w:rsidP="00F1441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proper spacing between elements. </w:t>
      </w:r>
    </w:p>
    <w:p w14:paraId="549EA7F7" w14:textId="77777777" w:rsidR="00F1441F" w:rsidRPr="00F1441F" w:rsidRDefault="00F1441F" w:rsidP="00F1441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Do not overcrowd your design. </w:t>
      </w:r>
    </w:p>
    <w:p w14:paraId="659E9A67" w14:textId="77777777" w:rsidR="00F1441F" w:rsidRPr="00F1441F" w:rsidRDefault="00F1441F" w:rsidP="00F1441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transparency and layering carefully. </w:t>
      </w:r>
    </w:p>
    <w:p w14:paraId="10963BEF" w14:textId="77777777" w:rsidR="00F1441F" w:rsidRPr="00F1441F" w:rsidRDefault="00F1441F" w:rsidP="00F1441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the design simple, balanced, and attractive. </w:t>
      </w:r>
    </w:p>
    <w:p w14:paraId="52BEEA50" w14:textId="2B637567" w:rsidR="00F1441F" w:rsidRDefault="00F1441F"/>
    <w:p w14:paraId="769214BB"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Chapter 1: Canva Basics</w:t>
      </w:r>
    </w:p>
    <w:p w14:paraId="5D324677"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Class 5 – Poster, Greeting Card &amp; Presentation Design</w:t>
      </w:r>
    </w:p>
    <w:p w14:paraId="6CC618DF" w14:textId="77777777" w:rsidR="00F1441F" w:rsidRPr="00F1441F" w:rsidRDefault="00F1441F" w:rsidP="00F1441F">
      <w:pPr>
        <w:spacing w:before="100" w:beforeAutospacing="1" w:after="100" w:afterAutospacing="1" w:line="240" w:lineRule="auto"/>
        <w:outlineLvl w:val="1"/>
        <w:rPr>
          <w:rFonts w:ascii="Times New Roman" w:eastAsia="Times New Roman" w:hAnsi="Times New Roman" w:cs="Times New Roman"/>
          <w:b/>
          <w:bCs/>
          <w:sz w:val="36"/>
          <w:szCs w:val="36"/>
        </w:rPr>
      </w:pPr>
      <w:r w:rsidRPr="00F1441F">
        <w:rPr>
          <w:rFonts w:ascii="Times New Roman" w:eastAsia="Times New Roman" w:hAnsi="Times New Roman" w:cs="Times New Roman"/>
          <w:b/>
          <w:bCs/>
          <w:sz w:val="36"/>
          <w:szCs w:val="36"/>
        </w:rPr>
        <w:t>Learning Objectives</w:t>
      </w:r>
    </w:p>
    <w:p w14:paraId="06B51475"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completing this lesson, students will be able to:</w:t>
      </w:r>
    </w:p>
    <w:p w14:paraId="6BDE8047" w14:textId="77777777" w:rsidR="00F1441F" w:rsidRPr="00F1441F" w:rsidRDefault="00F1441F" w:rsidP="00D84CA5">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Understand the basic principles of poster, greeting card, and presentation design. </w:t>
      </w:r>
    </w:p>
    <w:p w14:paraId="51EC1156" w14:textId="77777777" w:rsidR="00F1441F" w:rsidRPr="00F1441F" w:rsidRDefault="00F1441F" w:rsidP="00D84CA5">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attractive posters using Canva templates. </w:t>
      </w:r>
    </w:p>
    <w:p w14:paraId="6861FFA9" w14:textId="77777777" w:rsidR="00F1441F" w:rsidRPr="00F1441F" w:rsidRDefault="00F1441F" w:rsidP="00D84CA5">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creative greeting cards for different occasions. </w:t>
      </w:r>
    </w:p>
    <w:p w14:paraId="1299D40F" w14:textId="77777777" w:rsidR="00F1441F" w:rsidRPr="00F1441F" w:rsidRDefault="00F1441F" w:rsidP="00D84CA5">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Develop simple presentation slides using Canva. </w:t>
      </w:r>
    </w:p>
    <w:p w14:paraId="3268F8E0" w14:textId="77777777" w:rsidR="00F1441F" w:rsidRPr="00F1441F" w:rsidRDefault="00F1441F" w:rsidP="00D84CA5">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design principles such as alignment, color harmony, typography, and visual balance. </w:t>
      </w:r>
    </w:p>
    <w:p w14:paraId="00207069" w14:textId="77777777" w:rsidR="00F1441F" w:rsidRPr="00F1441F" w:rsidRDefault="00F1441F" w:rsidP="00D84CA5">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Export and share Canva designs in different formats. </w:t>
      </w:r>
    </w:p>
    <w:p w14:paraId="7785271C"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D902C">
          <v:rect id="_x0000_i1124" style="width:0;height:1.5pt" o:hralign="center" o:hrstd="t" o:hr="t" fillcolor="#a0a0a0" stroked="f"/>
        </w:pict>
      </w:r>
    </w:p>
    <w:p w14:paraId="03BC7F19"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A3A5B81" w14:textId="51429E3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Introduction</w:t>
      </w:r>
    </w:p>
    <w:p w14:paraId="3BD52F2B"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is widely used to create </w:t>
      </w:r>
      <w:r w:rsidRPr="00F1441F">
        <w:rPr>
          <w:rFonts w:ascii="Times New Roman" w:eastAsia="Times New Roman" w:hAnsi="Times New Roman" w:cs="Times New Roman"/>
          <w:b/>
          <w:bCs/>
          <w:sz w:val="24"/>
          <w:szCs w:val="24"/>
        </w:rPr>
        <w:t>posters, greeting cards, and presentations</w:t>
      </w:r>
      <w:r w:rsidRPr="00F1441F">
        <w:rPr>
          <w:rFonts w:ascii="Times New Roman" w:eastAsia="Times New Roman" w:hAnsi="Times New Roman" w:cs="Times New Roman"/>
          <w:sz w:val="24"/>
          <w:szCs w:val="24"/>
        </w:rPr>
        <w:t xml:space="preserve"> for schools, businesses, and personal projects. A well-designed poster grabs attention, a greeting card expresses emotions creatively, and a presentation communicates ideas effectively.</w:t>
      </w:r>
    </w:p>
    <w:p w14:paraId="7C7F4D26"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By combining text, images, icons, colors, and layouts, students can create professional and visually appealing designs.</w:t>
      </w:r>
    </w:p>
    <w:p w14:paraId="3ABFA46A"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009B3D">
          <v:rect id="_x0000_i1125" style="width:0;height:1.5pt" o:hralign="center" o:hrstd="t" o:hr="t" fillcolor="#a0a0a0" stroked="f"/>
        </w:pict>
      </w:r>
    </w:p>
    <w:p w14:paraId="651348DA"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Poster Design</w:t>
      </w:r>
    </w:p>
    <w:p w14:paraId="2FDEC4F0"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 </w:t>
      </w:r>
      <w:r w:rsidRPr="00F1441F">
        <w:rPr>
          <w:rFonts w:ascii="Times New Roman" w:eastAsia="Times New Roman" w:hAnsi="Times New Roman" w:cs="Times New Roman"/>
          <w:b/>
          <w:bCs/>
          <w:sz w:val="24"/>
          <w:szCs w:val="24"/>
        </w:rPr>
        <w:t>poster</w:t>
      </w:r>
      <w:r w:rsidRPr="00F1441F">
        <w:rPr>
          <w:rFonts w:ascii="Times New Roman" w:eastAsia="Times New Roman" w:hAnsi="Times New Roman" w:cs="Times New Roman"/>
          <w:sz w:val="24"/>
          <w:szCs w:val="24"/>
        </w:rPr>
        <w:t xml:space="preserve"> is a visual communication tool used to share information, promote events, spread awareness, or advertise products and services.</w:t>
      </w:r>
    </w:p>
    <w:p w14:paraId="1035FAB1"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Uses of Posters</w:t>
      </w:r>
    </w:p>
    <w:p w14:paraId="01DF0111" w14:textId="77777777" w:rsidR="00F1441F" w:rsidRPr="00F1441F" w:rsidRDefault="00F1441F" w:rsidP="00F1441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Events </w:t>
      </w:r>
    </w:p>
    <w:p w14:paraId="63389575" w14:textId="77777777" w:rsidR="00F1441F" w:rsidRPr="00F1441F" w:rsidRDefault="00F1441F" w:rsidP="00F1441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Science Exhibition </w:t>
      </w:r>
    </w:p>
    <w:p w14:paraId="0CCA90C3" w14:textId="77777777" w:rsidR="00F1441F" w:rsidRPr="00F1441F" w:rsidRDefault="00F1441F" w:rsidP="00F1441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Sports Day </w:t>
      </w:r>
    </w:p>
    <w:p w14:paraId="5220387E" w14:textId="77777777" w:rsidR="00F1441F" w:rsidRPr="00F1441F" w:rsidRDefault="00F1441F" w:rsidP="00F1441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Cultural Programs </w:t>
      </w:r>
    </w:p>
    <w:p w14:paraId="392427B2" w14:textId="77777777" w:rsidR="00F1441F" w:rsidRPr="00F1441F" w:rsidRDefault="00F1441F" w:rsidP="00F1441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Environmental Awareness </w:t>
      </w:r>
    </w:p>
    <w:p w14:paraId="3B139D0C" w14:textId="77777777" w:rsidR="00F1441F" w:rsidRPr="00F1441F" w:rsidRDefault="00F1441F" w:rsidP="00F1441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Health Campaigns </w:t>
      </w:r>
    </w:p>
    <w:p w14:paraId="7A7CB6D6" w14:textId="77777777" w:rsidR="00F1441F" w:rsidRPr="00F1441F" w:rsidRDefault="00F1441F" w:rsidP="00F1441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Competitions </w:t>
      </w:r>
    </w:p>
    <w:p w14:paraId="1D7F3C03" w14:textId="77777777" w:rsidR="00F1441F" w:rsidRPr="00F1441F" w:rsidRDefault="00F1441F" w:rsidP="00F1441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Educational Notices </w:t>
      </w:r>
    </w:p>
    <w:p w14:paraId="352DF3C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502FED">
          <v:rect id="_x0000_i1126" style="width:0;height:1.5pt" o:hralign="center" o:hrstd="t" o:hr="t" fillcolor="#a0a0a0" stroked="f"/>
        </w:pict>
      </w:r>
    </w:p>
    <w:p w14:paraId="3EED7447"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Elements of a Good Poster</w:t>
      </w:r>
    </w:p>
    <w:p w14:paraId="3692ABF9"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 good poster should include:</w:t>
      </w:r>
    </w:p>
    <w:p w14:paraId="33DC43AD"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Attractive Title </w:t>
      </w:r>
    </w:p>
    <w:p w14:paraId="241D23FC"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Relevant Images </w:t>
      </w:r>
    </w:p>
    <w:p w14:paraId="0CFA2FC0"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Short and Clear Content </w:t>
      </w:r>
    </w:p>
    <w:p w14:paraId="75068AE0"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Eye-catching Colors </w:t>
      </w:r>
    </w:p>
    <w:p w14:paraId="170AA113"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Readable Fonts </w:t>
      </w:r>
    </w:p>
    <w:p w14:paraId="0DD20662"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Icons and Shapes </w:t>
      </w:r>
    </w:p>
    <w:p w14:paraId="4D4BA515"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Contact Information (if required) </w:t>
      </w:r>
    </w:p>
    <w:p w14:paraId="6A08FB68"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Proper Alignment </w:t>
      </w:r>
    </w:p>
    <w:p w14:paraId="75A1AA62" w14:textId="77777777" w:rsidR="00F1441F" w:rsidRPr="00F1441F" w:rsidRDefault="00F1441F" w:rsidP="00F1441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Balanced Layout </w:t>
      </w:r>
    </w:p>
    <w:p w14:paraId="5612572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B7CDB">
          <v:rect id="_x0000_i1127" style="width:0;height:1.5pt" o:hralign="center" o:hrstd="t" o:hr="t" fillcolor="#a0a0a0" stroked="f"/>
        </w:pict>
      </w:r>
    </w:p>
    <w:p w14:paraId="18A56BA0"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Steps to Create a Poster in Canva</w:t>
      </w:r>
    </w:p>
    <w:p w14:paraId="1D1E9C6A"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Open Canva. </w:t>
      </w:r>
    </w:p>
    <w:p w14:paraId="3A634654"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Search for </w:t>
      </w:r>
      <w:r w:rsidRPr="00F1441F">
        <w:rPr>
          <w:rFonts w:ascii="Times New Roman" w:eastAsia="Times New Roman" w:hAnsi="Times New Roman" w:cs="Times New Roman"/>
          <w:b/>
          <w:bCs/>
          <w:sz w:val="24"/>
          <w:szCs w:val="24"/>
        </w:rPr>
        <w:t>Poster Templates</w:t>
      </w:r>
      <w:r w:rsidRPr="00F1441F">
        <w:rPr>
          <w:rFonts w:ascii="Times New Roman" w:eastAsia="Times New Roman" w:hAnsi="Times New Roman" w:cs="Times New Roman"/>
          <w:sz w:val="24"/>
          <w:szCs w:val="24"/>
        </w:rPr>
        <w:t xml:space="preserve">. </w:t>
      </w:r>
    </w:p>
    <w:p w14:paraId="0D8DEAB9"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a suitable template. </w:t>
      </w:r>
    </w:p>
    <w:p w14:paraId="18726565"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Edit the title and content. </w:t>
      </w:r>
    </w:p>
    <w:p w14:paraId="77A89148"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Replace images if needed. </w:t>
      </w:r>
    </w:p>
    <w:p w14:paraId="18DA5CD6"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Change colors and fonts. </w:t>
      </w:r>
    </w:p>
    <w:p w14:paraId="0C2843F4"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icons or shapes. </w:t>
      </w:r>
    </w:p>
    <w:p w14:paraId="7FC3A2AE"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Review the design. </w:t>
      </w:r>
    </w:p>
    <w:p w14:paraId="0F44F283" w14:textId="77777777" w:rsidR="00F1441F" w:rsidRPr="00F1441F" w:rsidRDefault="00F1441F" w:rsidP="00F1441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Download or share the poster. </w:t>
      </w:r>
    </w:p>
    <w:p w14:paraId="6318447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01844D">
          <v:rect id="_x0000_i1128" style="width:0;height:1.5pt" o:hralign="center" o:hrstd="t" o:hr="t" fillcolor="#a0a0a0" stroked="f"/>
        </w:pict>
      </w:r>
    </w:p>
    <w:p w14:paraId="3507378A"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Greeting Card Design</w:t>
      </w:r>
    </w:p>
    <w:p w14:paraId="70EA6659"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 </w:t>
      </w:r>
      <w:r w:rsidRPr="00F1441F">
        <w:rPr>
          <w:rFonts w:ascii="Times New Roman" w:eastAsia="Times New Roman" w:hAnsi="Times New Roman" w:cs="Times New Roman"/>
          <w:b/>
          <w:bCs/>
          <w:sz w:val="24"/>
          <w:szCs w:val="24"/>
        </w:rPr>
        <w:t>greeting card</w:t>
      </w:r>
      <w:r w:rsidRPr="00F1441F">
        <w:rPr>
          <w:rFonts w:ascii="Times New Roman" w:eastAsia="Times New Roman" w:hAnsi="Times New Roman" w:cs="Times New Roman"/>
          <w:sz w:val="24"/>
          <w:szCs w:val="24"/>
        </w:rPr>
        <w:t xml:space="preserve"> is a creative design used to express wishes, congratulations, or appreciation.</w:t>
      </w:r>
    </w:p>
    <w:p w14:paraId="6B654D87"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Types of Greeting Cards</w:t>
      </w:r>
    </w:p>
    <w:p w14:paraId="285C3525" w14:textId="77777777" w:rsidR="00F1441F" w:rsidRPr="00F1441F" w:rsidRDefault="00F1441F" w:rsidP="00F1441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Birthday Card </w:t>
      </w:r>
    </w:p>
    <w:p w14:paraId="746FA514" w14:textId="77777777" w:rsidR="00F1441F" w:rsidRPr="00F1441F" w:rsidRDefault="00F1441F" w:rsidP="00F1441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Teacher's Day Card </w:t>
      </w:r>
    </w:p>
    <w:p w14:paraId="7A1CEBE5" w14:textId="77777777" w:rsidR="00F1441F" w:rsidRPr="00F1441F" w:rsidRDefault="00F1441F" w:rsidP="00F1441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Children's Day Card </w:t>
      </w:r>
    </w:p>
    <w:p w14:paraId="4292A54E" w14:textId="77777777" w:rsidR="00F1441F" w:rsidRPr="00F1441F" w:rsidRDefault="00F1441F" w:rsidP="00F1441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New Year Card </w:t>
      </w:r>
    </w:p>
    <w:p w14:paraId="0EDC7795" w14:textId="77777777" w:rsidR="00F1441F" w:rsidRPr="00F1441F" w:rsidRDefault="00F1441F" w:rsidP="00F1441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Festival Greeting Card </w:t>
      </w:r>
    </w:p>
    <w:p w14:paraId="3AE4453A" w14:textId="77777777" w:rsidR="00F1441F" w:rsidRPr="00F1441F" w:rsidRDefault="00F1441F" w:rsidP="00F1441F">
      <w:pPr>
        <w:numPr>
          <w:ilvl w:val="0"/>
          <w:numId w:val="105"/>
        </w:numPr>
        <w:spacing w:before="100" w:beforeAutospacing="1" w:after="100" w:afterAutospacing="1" w:line="240" w:lineRule="auto"/>
        <w:rPr>
          <w:rFonts w:ascii="Times New Roman" w:eastAsia="Times New Roman" w:hAnsi="Times New Roman" w:cs="Times New Roman"/>
          <w:sz w:val="24"/>
          <w:szCs w:val="24"/>
        </w:rPr>
      </w:pPr>
      <w:proofErr w:type="gramStart"/>
      <w:r w:rsidRPr="00F1441F">
        <w:rPr>
          <w:rFonts w:ascii="Times New Roman" w:eastAsia="Times New Roman" w:hAnsi="Times New Roman" w:cs="Times New Roman"/>
          <w:sz w:val="24"/>
          <w:szCs w:val="24"/>
        </w:rPr>
        <w:t>Thank You Card</w:t>
      </w:r>
      <w:proofErr w:type="gramEnd"/>
      <w:r w:rsidRPr="00F1441F">
        <w:rPr>
          <w:rFonts w:ascii="Times New Roman" w:eastAsia="Times New Roman" w:hAnsi="Times New Roman" w:cs="Times New Roman"/>
          <w:sz w:val="24"/>
          <w:szCs w:val="24"/>
        </w:rPr>
        <w:t xml:space="preserve"> </w:t>
      </w:r>
    </w:p>
    <w:p w14:paraId="6240A174" w14:textId="77777777" w:rsidR="00F1441F" w:rsidRPr="00F1441F" w:rsidRDefault="00F1441F" w:rsidP="00F1441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Congratulations Card </w:t>
      </w:r>
    </w:p>
    <w:p w14:paraId="647EC1BF" w14:textId="77777777" w:rsidR="00F1441F" w:rsidRPr="00F1441F" w:rsidRDefault="00F1441F" w:rsidP="00F1441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 Card </w:t>
      </w:r>
    </w:p>
    <w:p w14:paraId="6DDB97B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3D2DEE">
          <v:rect id="_x0000_i1129" style="width:0;height:1.5pt" o:hralign="center" o:hrstd="t" o:hr="t" fillcolor="#a0a0a0" stroked="f"/>
        </w:pict>
      </w:r>
    </w:p>
    <w:p w14:paraId="1C587E2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Elements of a Greeting Card</w:t>
      </w:r>
    </w:p>
    <w:p w14:paraId="09EC9861"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 greeting card should contain:</w:t>
      </w:r>
    </w:p>
    <w:p w14:paraId="549E7E87" w14:textId="77777777" w:rsidR="00F1441F" w:rsidRPr="00F1441F" w:rsidRDefault="00F1441F" w:rsidP="00F1441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Message </w:t>
      </w:r>
    </w:p>
    <w:p w14:paraId="5F68F136" w14:textId="77777777" w:rsidR="00F1441F" w:rsidRPr="00F1441F" w:rsidRDefault="00F1441F" w:rsidP="00F1441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Attractive Images </w:t>
      </w:r>
    </w:p>
    <w:p w14:paraId="57FA7B3C" w14:textId="77777777" w:rsidR="00F1441F" w:rsidRPr="00F1441F" w:rsidRDefault="00F1441F" w:rsidP="00F1441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Decorative Elements </w:t>
      </w:r>
    </w:p>
    <w:p w14:paraId="3F5685BD" w14:textId="77777777" w:rsidR="00F1441F" w:rsidRPr="00F1441F" w:rsidRDefault="00F1441F" w:rsidP="00F1441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Suitable Fonts </w:t>
      </w:r>
    </w:p>
    <w:p w14:paraId="75556E70" w14:textId="77777777" w:rsidR="00F1441F" w:rsidRPr="00F1441F" w:rsidRDefault="00F1441F" w:rsidP="00F1441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Beautiful Background </w:t>
      </w:r>
    </w:p>
    <w:p w14:paraId="697AA32A" w14:textId="77777777" w:rsidR="00F1441F" w:rsidRPr="00F1441F" w:rsidRDefault="00F1441F" w:rsidP="00F1441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Harmony </w:t>
      </w:r>
    </w:p>
    <w:p w14:paraId="20D2726D" w14:textId="77777777" w:rsidR="00F1441F" w:rsidRPr="00F1441F" w:rsidRDefault="00F1441F" w:rsidP="00F1441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Closing Message </w:t>
      </w:r>
    </w:p>
    <w:p w14:paraId="447C9637" w14:textId="77777777" w:rsidR="00F1441F" w:rsidRPr="00F1441F" w:rsidRDefault="00F1441F" w:rsidP="00F1441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Sender's Name </w:t>
      </w:r>
    </w:p>
    <w:p w14:paraId="7A9B94EB"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017C087">
          <v:rect id="_x0000_i1130" style="width:0;height:1.5pt" o:hralign="center" o:hrstd="t" o:hr="t" fillcolor="#a0a0a0" stroked="f"/>
        </w:pict>
      </w:r>
    </w:p>
    <w:p w14:paraId="3DACEC8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Steps to Create a Greeting Card</w:t>
      </w:r>
    </w:p>
    <w:p w14:paraId="2DFA4238" w14:textId="77777777" w:rsidR="00F1441F" w:rsidRPr="00F1441F" w:rsidRDefault="00F1441F" w:rsidP="00F1441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Select a Greeting Card template. </w:t>
      </w:r>
    </w:p>
    <w:p w14:paraId="74CB3602" w14:textId="77777777" w:rsidR="00F1441F" w:rsidRPr="00F1441F" w:rsidRDefault="00F1441F" w:rsidP="00F1441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a greeting message. </w:t>
      </w:r>
    </w:p>
    <w:p w14:paraId="32E3D87F" w14:textId="77777777" w:rsidR="00F1441F" w:rsidRPr="00F1441F" w:rsidRDefault="00F1441F" w:rsidP="00F1441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decorative images and icons. </w:t>
      </w:r>
    </w:p>
    <w:p w14:paraId="69F55E05" w14:textId="77777777" w:rsidR="00F1441F" w:rsidRPr="00F1441F" w:rsidRDefault="00F1441F" w:rsidP="00F1441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suitable fonts. </w:t>
      </w:r>
    </w:p>
    <w:p w14:paraId="0524D683" w14:textId="77777777" w:rsidR="00F1441F" w:rsidRPr="00F1441F" w:rsidRDefault="00F1441F" w:rsidP="00F1441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matching colors. </w:t>
      </w:r>
    </w:p>
    <w:p w14:paraId="71461A42" w14:textId="77777777" w:rsidR="00F1441F" w:rsidRPr="00F1441F" w:rsidRDefault="00F1441F" w:rsidP="00F1441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Review the design. </w:t>
      </w:r>
    </w:p>
    <w:p w14:paraId="296A386F" w14:textId="77777777" w:rsidR="00F1441F" w:rsidRPr="00F1441F" w:rsidRDefault="00F1441F" w:rsidP="00F1441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Save and download the card. </w:t>
      </w:r>
    </w:p>
    <w:p w14:paraId="6B03C7DF"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41E1CE">
          <v:rect id="_x0000_i1131" style="width:0;height:1.5pt" o:hralign="center" o:hrstd="t" o:hr="t" fillcolor="#a0a0a0" stroked="f"/>
        </w:pict>
      </w:r>
    </w:p>
    <w:p w14:paraId="0B17B625"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Presentation Design</w:t>
      </w:r>
    </w:p>
    <w:p w14:paraId="27B34DEF"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 </w:t>
      </w:r>
      <w:r w:rsidRPr="00F1441F">
        <w:rPr>
          <w:rFonts w:ascii="Times New Roman" w:eastAsia="Times New Roman" w:hAnsi="Times New Roman" w:cs="Times New Roman"/>
          <w:b/>
          <w:bCs/>
          <w:sz w:val="24"/>
          <w:szCs w:val="24"/>
        </w:rPr>
        <w:t>presentation</w:t>
      </w:r>
      <w:r w:rsidRPr="00F1441F">
        <w:rPr>
          <w:rFonts w:ascii="Times New Roman" w:eastAsia="Times New Roman" w:hAnsi="Times New Roman" w:cs="Times New Roman"/>
          <w:sz w:val="24"/>
          <w:szCs w:val="24"/>
        </w:rPr>
        <w:t xml:space="preserve"> is a collection of slides used to explain ideas, projects, or information to an audience.</w:t>
      </w:r>
    </w:p>
    <w:p w14:paraId="24C18EE9"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Uses of Presentations</w:t>
      </w:r>
    </w:p>
    <w:p w14:paraId="30944641" w14:textId="77777777" w:rsidR="00F1441F" w:rsidRPr="00F1441F" w:rsidRDefault="00F1441F" w:rsidP="00F1441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Projects </w:t>
      </w:r>
    </w:p>
    <w:p w14:paraId="4357FBA3" w14:textId="77777777" w:rsidR="00F1441F" w:rsidRPr="00F1441F" w:rsidRDefault="00F1441F" w:rsidP="00F1441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Classroom Lessons </w:t>
      </w:r>
    </w:p>
    <w:p w14:paraId="215D75C2" w14:textId="77777777" w:rsidR="00F1441F" w:rsidRPr="00F1441F" w:rsidRDefault="00F1441F" w:rsidP="00F1441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Seminars </w:t>
      </w:r>
    </w:p>
    <w:p w14:paraId="197B4947" w14:textId="77777777" w:rsidR="00F1441F" w:rsidRPr="00F1441F" w:rsidRDefault="00F1441F" w:rsidP="00F1441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Competitions </w:t>
      </w:r>
    </w:p>
    <w:p w14:paraId="29B6EC4E" w14:textId="77777777" w:rsidR="00F1441F" w:rsidRPr="00F1441F" w:rsidRDefault="00F1441F" w:rsidP="00F1441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Science Projects </w:t>
      </w:r>
    </w:p>
    <w:p w14:paraId="6994390F" w14:textId="77777777" w:rsidR="00F1441F" w:rsidRPr="00F1441F" w:rsidRDefault="00F1441F" w:rsidP="00F1441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Awareness Programs </w:t>
      </w:r>
    </w:p>
    <w:p w14:paraId="765DF4A6"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808D81">
          <v:rect id="_x0000_i1132" style="width:0;height:1.5pt" o:hralign="center" o:hrstd="t" o:hr="t" fillcolor="#a0a0a0" stroked="f"/>
        </w:pict>
      </w:r>
    </w:p>
    <w:p w14:paraId="0D7F7C5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Components of a Presentation</w:t>
      </w:r>
    </w:p>
    <w:p w14:paraId="6ED1EF2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 good presentation includes:</w:t>
      </w:r>
    </w:p>
    <w:p w14:paraId="06D03A9B" w14:textId="77777777" w:rsidR="00F1441F" w:rsidRPr="00F1441F" w:rsidRDefault="00F1441F" w:rsidP="00F1441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Title Slide </w:t>
      </w:r>
    </w:p>
    <w:p w14:paraId="7D650FF7" w14:textId="77777777" w:rsidR="00F1441F" w:rsidRPr="00F1441F" w:rsidRDefault="00F1441F" w:rsidP="00F1441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Introduction </w:t>
      </w:r>
    </w:p>
    <w:p w14:paraId="292277C2" w14:textId="77777777" w:rsidR="00F1441F" w:rsidRPr="00F1441F" w:rsidRDefault="00F1441F" w:rsidP="00F1441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 Content </w:t>
      </w:r>
    </w:p>
    <w:p w14:paraId="2A591F3A" w14:textId="77777777" w:rsidR="00F1441F" w:rsidRPr="00F1441F" w:rsidRDefault="00F1441F" w:rsidP="00F1441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Images and Icons </w:t>
      </w:r>
    </w:p>
    <w:p w14:paraId="380FAE11" w14:textId="77777777" w:rsidR="00F1441F" w:rsidRPr="00F1441F" w:rsidRDefault="00F1441F" w:rsidP="00F1441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Charts (if required) </w:t>
      </w:r>
    </w:p>
    <w:p w14:paraId="4C958C48" w14:textId="77777777" w:rsidR="00F1441F" w:rsidRPr="00F1441F" w:rsidRDefault="00F1441F" w:rsidP="00F1441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Summary </w:t>
      </w:r>
    </w:p>
    <w:p w14:paraId="20337249" w14:textId="77777777" w:rsidR="00F1441F" w:rsidRPr="00F1441F" w:rsidRDefault="00F1441F" w:rsidP="00F1441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Thank You Slide </w:t>
      </w:r>
    </w:p>
    <w:p w14:paraId="70B422F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C15664">
          <v:rect id="_x0000_i1133" style="width:0;height:1.5pt" o:hralign="center" o:hrstd="t" o:hr="t" fillcolor="#a0a0a0" stroked="f"/>
        </w:pict>
      </w:r>
    </w:p>
    <w:p w14:paraId="49AE9D19"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Creating Presentation Slides</w:t>
      </w:r>
    </w:p>
    <w:p w14:paraId="4ACD9EA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learn to:</w:t>
      </w:r>
    </w:p>
    <w:p w14:paraId="4D4B3219" w14:textId="77777777" w:rsidR="00F1441F" w:rsidRPr="00F1441F" w:rsidRDefault="00F1441F" w:rsidP="00F1441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new slides. </w:t>
      </w:r>
    </w:p>
    <w:p w14:paraId="58CDB7FB" w14:textId="77777777" w:rsidR="00F1441F" w:rsidRPr="00F1441F" w:rsidRDefault="00F1441F" w:rsidP="00F1441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slide layouts. </w:t>
      </w:r>
    </w:p>
    <w:p w14:paraId="6717FC49" w14:textId="77777777" w:rsidR="00F1441F" w:rsidRPr="00F1441F" w:rsidRDefault="00F1441F" w:rsidP="00F1441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titles. </w:t>
      </w:r>
    </w:p>
    <w:p w14:paraId="1E367023" w14:textId="77777777" w:rsidR="00F1441F" w:rsidRPr="00F1441F" w:rsidRDefault="00F1441F" w:rsidP="00F1441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bullet points. </w:t>
      </w:r>
    </w:p>
    <w:p w14:paraId="2978AC9B" w14:textId="77777777" w:rsidR="00F1441F" w:rsidRPr="00F1441F" w:rsidRDefault="00F1441F" w:rsidP="00F1441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images and icons. </w:t>
      </w:r>
    </w:p>
    <w:p w14:paraId="15829180" w14:textId="77777777" w:rsidR="00F1441F" w:rsidRPr="00F1441F" w:rsidRDefault="00F1441F" w:rsidP="00F1441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themes. </w:t>
      </w:r>
    </w:p>
    <w:p w14:paraId="4D149126" w14:textId="77777777" w:rsidR="00F1441F" w:rsidRPr="00F1441F" w:rsidRDefault="00F1441F" w:rsidP="00F1441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consistency across slides. </w:t>
      </w:r>
    </w:p>
    <w:p w14:paraId="29113AB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1C33F0">
          <v:rect id="_x0000_i1134" style="width:0;height:1.5pt" o:hralign="center" o:hrstd="t" o:hr="t" fillcolor="#a0a0a0" stroked="f"/>
        </w:pict>
      </w:r>
    </w:p>
    <w:p w14:paraId="15075FF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Presentation Design Tips</w:t>
      </w:r>
    </w:p>
    <w:p w14:paraId="56FA6C5D" w14:textId="77777777" w:rsidR="00F1441F" w:rsidRPr="00F1441F" w:rsidRDefault="00F1441F" w:rsidP="00F1441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simple layouts. </w:t>
      </w:r>
    </w:p>
    <w:p w14:paraId="601C0480" w14:textId="77777777" w:rsidR="00F1441F" w:rsidRPr="00F1441F" w:rsidRDefault="00F1441F" w:rsidP="00F1441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text short. </w:t>
      </w:r>
    </w:p>
    <w:p w14:paraId="2DE57EBD" w14:textId="77777777" w:rsidR="00F1441F" w:rsidRPr="00F1441F" w:rsidRDefault="00F1441F" w:rsidP="00F1441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readable fonts. </w:t>
      </w:r>
    </w:p>
    <w:p w14:paraId="583BE323" w14:textId="77777777" w:rsidR="00F1441F" w:rsidRPr="00F1441F" w:rsidRDefault="00F1441F" w:rsidP="00F1441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relevant images. </w:t>
      </w:r>
    </w:p>
    <w:p w14:paraId="0C85A4B0" w14:textId="77777777" w:rsidR="00F1441F" w:rsidRPr="00F1441F" w:rsidRDefault="00F1441F" w:rsidP="00F1441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consistent colors. </w:t>
      </w:r>
    </w:p>
    <w:p w14:paraId="7E0BA7C9" w14:textId="77777777" w:rsidR="00F1441F" w:rsidRPr="00F1441F" w:rsidRDefault="00F1441F" w:rsidP="00F1441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Avoid overcrowding slides. </w:t>
      </w:r>
    </w:p>
    <w:p w14:paraId="2030BE89" w14:textId="77777777" w:rsidR="00F1441F" w:rsidRPr="00F1441F" w:rsidRDefault="00F1441F" w:rsidP="00F1441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Highlight important points. </w:t>
      </w:r>
    </w:p>
    <w:p w14:paraId="090A52A2" w14:textId="77777777" w:rsidR="00F1441F" w:rsidRPr="00F1441F" w:rsidRDefault="00F1441F" w:rsidP="00F1441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high-quality visuals. </w:t>
      </w:r>
    </w:p>
    <w:p w14:paraId="6C10C18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015075">
          <v:rect id="_x0000_i1135" style="width:0;height:1.5pt" o:hralign="center" o:hrstd="t" o:hr="t" fillcolor="#a0a0a0" stroked="f"/>
        </w:pict>
      </w:r>
    </w:p>
    <w:p w14:paraId="59DE40F9"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Using Canva Templates</w:t>
      </w:r>
    </w:p>
    <w:p w14:paraId="3E6F68F3"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customize Canva templates by:</w:t>
      </w:r>
    </w:p>
    <w:p w14:paraId="5319F99C" w14:textId="77777777" w:rsidR="00F1441F" w:rsidRPr="00F1441F" w:rsidRDefault="00F1441F" w:rsidP="00F1441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Editing text. </w:t>
      </w:r>
    </w:p>
    <w:p w14:paraId="2689AC84" w14:textId="77777777" w:rsidR="00F1441F" w:rsidRPr="00F1441F" w:rsidRDefault="00F1441F" w:rsidP="00F1441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Replacing images. </w:t>
      </w:r>
    </w:p>
    <w:p w14:paraId="0AAC0B70" w14:textId="77777777" w:rsidR="00F1441F" w:rsidRPr="00F1441F" w:rsidRDefault="00F1441F" w:rsidP="00F1441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Changing colors. </w:t>
      </w:r>
    </w:p>
    <w:p w14:paraId="053F861B" w14:textId="77777777" w:rsidR="00F1441F" w:rsidRPr="00F1441F" w:rsidRDefault="00F1441F" w:rsidP="00F1441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Adding icons. </w:t>
      </w:r>
    </w:p>
    <w:p w14:paraId="7108790C" w14:textId="77777777" w:rsidR="00F1441F" w:rsidRPr="00F1441F" w:rsidRDefault="00F1441F" w:rsidP="00F1441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Rearranging elements. </w:t>
      </w:r>
    </w:p>
    <w:p w14:paraId="6D18A6E3" w14:textId="77777777" w:rsidR="00F1441F" w:rsidRPr="00F1441F" w:rsidRDefault="00F1441F" w:rsidP="00F1441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Applying design themes. </w:t>
      </w:r>
    </w:p>
    <w:p w14:paraId="65C7311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788347">
          <v:rect id="_x0000_i1136" style="width:0;height:1.5pt" o:hralign="center" o:hrstd="t" o:hr="t" fillcolor="#a0a0a0" stroked="f"/>
        </w:pict>
      </w:r>
    </w:p>
    <w:p w14:paraId="25B375C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Color Harmony</w:t>
      </w:r>
    </w:p>
    <w:p w14:paraId="70BB44F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Choose colors that:</w:t>
      </w:r>
    </w:p>
    <w:p w14:paraId="5B527FFD" w14:textId="77777777" w:rsidR="00F1441F" w:rsidRPr="00F1441F" w:rsidRDefault="00F1441F" w:rsidP="00F1441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lastRenderedPageBreak/>
        <w:t xml:space="preserve">Match the topic. </w:t>
      </w:r>
    </w:p>
    <w:p w14:paraId="07050446" w14:textId="77777777" w:rsidR="00F1441F" w:rsidRPr="00F1441F" w:rsidRDefault="00F1441F" w:rsidP="00F1441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Improve readability. </w:t>
      </w:r>
    </w:p>
    <w:p w14:paraId="6681B277" w14:textId="77777777" w:rsidR="00F1441F" w:rsidRPr="00F1441F" w:rsidRDefault="00F1441F" w:rsidP="00F1441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visual appeal. </w:t>
      </w:r>
    </w:p>
    <w:p w14:paraId="18A8728C" w14:textId="77777777" w:rsidR="00F1441F" w:rsidRPr="00F1441F" w:rsidRDefault="00F1441F" w:rsidP="00F1441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consistency throughout the design. </w:t>
      </w:r>
    </w:p>
    <w:p w14:paraId="113F2D3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510E6A">
          <v:rect id="_x0000_i1137" style="width:0;height:1.5pt" o:hralign="center" o:hrstd="t" o:hr="t" fillcolor="#a0a0a0" stroked="f"/>
        </w:pict>
      </w:r>
    </w:p>
    <w:p w14:paraId="3FB768D5"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Typography</w:t>
      </w:r>
    </w:p>
    <w:p w14:paraId="7A3D8DE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w:t>
      </w:r>
    </w:p>
    <w:p w14:paraId="26794DDB" w14:textId="77777777" w:rsidR="00F1441F" w:rsidRPr="00F1441F" w:rsidRDefault="00F1441F" w:rsidP="00F1441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one font for headings. </w:t>
      </w:r>
    </w:p>
    <w:p w14:paraId="16AC7EF0" w14:textId="77777777" w:rsidR="00F1441F" w:rsidRPr="00F1441F" w:rsidRDefault="00F1441F" w:rsidP="00F1441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another font for body text. </w:t>
      </w:r>
    </w:p>
    <w:p w14:paraId="728E6F63" w14:textId="77777777" w:rsidR="00F1441F" w:rsidRPr="00F1441F" w:rsidRDefault="00F1441F" w:rsidP="00F1441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Avoid using too many fonts. </w:t>
      </w:r>
    </w:p>
    <w:p w14:paraId="5D541DA0" w14:textId="77777777" w:rsidR="00F1441F" w:rsidRPr="00F1441F" w:rsidRDefault="00F1441F" w:rsidP="00F1441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text clear and readable. </w:t>
      </w:r>
    </w:p>
    <w:p w14:paraId="7F017C4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A2C742">
          <v:rect id="_x0000_i1138" style="width:0;height:1.5pt" o:hralign="center" o:hrstd="t" o:hr="t" fillcolor="#a0a0a0" stroked="f"/>
        </w:pict>
      </w:r>
    </w:p>
    <w:p w14:paraId="7709CB57"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Layout and Alignment</w:t>
      </w:r>
    </w:p>
    <w:p w14:paraId="4DCACC1B"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 good layout should have:</w:t>
      </w:r>
    </w:p>
    <w:p w14:paraId="7804F941" w14:textId="77777777" w:rsidR="00F1441F" w:rsidRPr="00F1441F" w:rsidRDefault="00F1441F" w:rsidP="00F1441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Proper spacing </w:t>
      </w:r>
    </w:p>
    <w:p w14:paraId="71DB1D75" w14:textId="77777777" w:rsidR="00F1441F" w:rsidRPr="00F1441F" w:rsidRDefault="00F1441F" w:rsidP="00F1441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Balanced design </w:t>
      </w:r>
    </w:p>
    <w:p w14:paraId="7E06129A" w14:textId="77777777" w:rsidR="00F1441F" w:rsidRPr="00F1441F" w:rsidRDefault="00F1441F" w:rsidP="00F1441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Aligned text and images </w:t>
      </w:r>
    </w:p>
    <w:p w14:paraId="4A049CF3" w14:textId="77777777" w:rsidR="00F1441F" w:rsidRPr="00F1441F" w:rsidRDefault="00F1441F" w:rsidP="00F1441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Organized content </w:t>
      </w:r>
    </w:p>
    <w:p w14:paraId="2E05EB9F" w14:textId="77777777" w:rsidR="00F1441F" w:rsidRPr="00F1441F" w:rsidRDefault="00F1441F" w:rsidP="00F1441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Clean appearance </w:t>
      </w:r>
    </w:p>
    <w:p w14:paraId="342D085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C30524">
          <v:rect id="_x0000_i1139" style="width:0;height:1.5pt" o:hralign="center" o:hrstd="t" o:hr="t" fillcolor="#a0a0a0" stroked="f"/>
        </w:pict>
      </w:r>
    </w:p>
    <w:p w14:paraId="3EA568F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Exporting Designs</w:t>
      </w:r>
    </w:p>
    <w:p w14:paraId="6AB99005"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download their designs as:</w:t>
      </w:r>
    </w:p>
    <w:p w14:paraId="6BD6EF0C" w14:textId="77777777" w:rsidR="00F1441F" w:rsidRPr="00F1441F" w:rsidRDefault="00F1441F" w:rsidP="00F1441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PNG </w:t>
      </w:r>
    </w:p>
    <w:p w14:paraId="2F9D9A65" w14:textId="77777777" w:rsidR="00F1441F" w:rsidRPr="00F1441F" w:rsidRDefault="00F1441F" w:rsidP="00F1441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JPG </w:t>
      </w:r>
    </w:p>
    <w:p w14:paraId="4C38D20F" w14:textId="77777777" w:rsidR="00F1441F" w:rsidRPr="00F1441F" w:rsidRDefault="00F1441F" w:rsidP="00F1441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PDF Standard </w:t>
      </w:r>
    </w:p>
    <w:p w14:paraId="3ADF5A39" w14:textId="77777777" w:rsidR="00F1441F" w:rsidRPr="00F1441F" w:rsidRDefault="00F1441F" w:rsidP="00F1441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PDF Print </w:t>
      </w:r>
    </w:p>
    <w:p w14:paraId="25950F34" w14:textId="77777777" w:rsidR="00F1441F" w:rsidRPr="00F1441F" w:rsidRDefault="00F1441F" w:rsidP="00F1441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MP4 Video (for animated presentations) </w:t>
      </w:r>
    </w:p>
    <w:p w14:paraId="6275173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A931EF">
          <v:rect id="_x0000_i1140" style="width:0;height:1.5pt" o:hralign="center" o:hrstd="t" o:hr="t" fillcolor="#a0a0a0" stroked="f"/>
        </w:pict>
      </w:r>
    </w:p>
    <w:p w14:paraId="3A1268E6"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1081383" w14:textId="716490C2"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Sharing Designs</w:t>
      </w:r>
    </w:p>
    <w:p w14:paraId="6DE15876"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Canva allows students to:</w:t>
      </w:r>
    </w:p>
    <w:p w14:paraId="790B98D4" w14:textId="77777777" w:rsidR="00F1441F" w:rsidRPr="00F1441F" w:rsidRDefault="00F1441F" w:rsidP="00F1441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Share design links. </w:t>
      </w:r>
    </w:p>
    <w:p w14:paraId="4CF307DB" w14:textId="77777777" w:rsidR="00F1441F" w:rsidRPr="00F1441F" w:rsidRDefault="00F1441F" w:rsidP="00F1441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Invite classmates to collaborate. </w:t>
      </w:r>
    </w:p>
    <w:p w14:paraId="22814CBA" w14:textId="77777777" w:rsidR="00F1441F" w:rsidRPr="00F1441F" w:rsidRDefault="00F1441F" w:rsidP="00F1441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 directly from Canva. </w:t>
      </w:r>
    </w:p>
    <w:p w14:paraId="55695230" w14:textId="77777777" w:rsidR="00F1441F" w:rsidRPr="00F1441F" w:rsidRDefault="00F1441F" w:rsidP="00F1441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Print posters and greeting cards. </w:t>
      </w:r>
    </w:p>
    <w:p w14:paraId="4482D46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ED8168">
          <v:rect id="_x0000_i1141" style="width:0;height:1.5pt" o:hralign="center" o:hrstd="t" o:hr="t" fillcolor="#a0a0a0" stroked="f"/>
        </w:pict>
      </w:r>
    </w:p>
    <w:p w14:paraId="6A1A5804"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Applications</w:t>
      </w:r>
    </w:p>
    <w:p w14:paraId="0FAF75EF"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can create:</w:t>
      </w:r>
    </w:p>
    <w:p w14:paraId="594C1B8D"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Event Posters </w:t>
      </w:r>
    </w:p>
    <w:p w14:paraId="57C9E63C"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Awareness Posters </w:t>
      </w:r>
    </w:p>
    <w:p w14:paraId="779268DB"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46CD8A53"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Birthday Invitations </w:t>
      </w:r>
    </w:p>
    <w:p w14:paraId="56407A3A"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Festival Cards </w:t>
      </w:r>
    </w:p>
    <w:p w14:paraId="029DE861"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Classroom Presentations </w:t>
      </w:r>
    </w:p>
    <w:p w14:paraId="7EE87487"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Science Project Presentations </w:t>
      </w:r>
    </w:p>
    <w:p w14:paraId="36CB4E17"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Educational Infographics </w:t>
      </w:r>
    </w:p>
    <w:p w14:paraId="307F9A41"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Notices </w:t>
      </w:r>
    </w:p>
    <w:p w14:paraId="2A4D778C" w14:textId="77777777" w:rsidR="00F1441F" w:rsidRPr="00F1441F" w:rsidRDefault="00F1441F" w:rsidP="00F1441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78EFF7B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8A35B1">
          <v:rect id="_x0000_i1142" style="width:0;height:1.5pt" o:hralign="center" o:hrstd="t" o:hr="t" fillcolor="#a0a0a0" stroked="f"/>
        </w:pict>
      </w:r>
    </w:p>
    <w:p w14:paraId="28FF411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w:t>
      </w:r>
    </w:p>
    <w:p w14:paraId="6370AA8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revise:</w:t>
      </w:r>
    </w:p>
    <w:p w14:paraId="744BE0F3"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Design </w:t>
      </w:r>
    </w:p>
    <w:p w14:paraId="1E01C28A"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 Design </w:t>
      </w:r>
    </w:p>
    <w:p w14:paraId="4490F024"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Design </w:t>
      </w:r>
    </w:p>
    <w:p w14:paraId="07595DEA"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Templates </w:t>
      </w:r>
    </w:p>
    <w:p w14:paraId="0A747C67"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Typography </w:t>
      </w:r>
    </w:p>
    <w:p w14:paraId="31D53D35"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Harmony </w:t>
      </w:r>
    </w:p>
    <w:p w14:paraId="5C99E029"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Layout &amp; Alignment </w:t>
      </w:r>
    </w:p>
    <w:p w14:paraId="163970CB"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Exporting Designs </w:t>
      </w:r>
    </w:p>
    <w:p w14:paraId="34A8E4CD"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Sharing Designs </w:t>
      </w:r>
    </w:p>
    <w:p w14:paraId="4E5E6A22" w14:textId="77777777" w:rsidR="00F1441F" w:rsidRPr="00F1441F" w:rsidRDefault="00F1441F" w:rsidP="00F1441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Best Practices </w:t>
      </w:r>
    </w:p>
    <w:p w14:paraId="171A762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3AA901">
          <v:rect id="_x0000_i1143" style="width:0;height:1.5pt" o:hralign="center" o:hrstd="t" o:hr="t" fillcolor="#a0a0a0" stroked="f"/>
        </w:pict>
      </w:r>
    </w:p>
    <w:p w14:paraId="6D330A1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Did You Know?</w:t>
      </w:r>
    </w:p>
    <w:p w14:paraId="5A17B581" w14:textId="77777777" w:rsidR="00F1441F" w:rsidRPr="00F1441F" w:rsidRDefault="00F1441F" w:rsidP="00F1441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offers thousands of ready-made </w:t>
      </w:r>
      <w:proofErr w:type="gramStart"/>
      <w:r w:rsidRPr="00F1441F">
        <w:rPr>
          <w:rFonts w:ascii="Times New Roman" w:eastAsia="Times New Roman" w:hAnsi="Times New Roman" w:cs="Times New Roman"/>
          <w:sz w:val="24"/>
          <w:szCs w:val="24"/>
        </w:rPr>
        <w:t>poster</w:t>
      </w:r>
      <w:proofErr w:type="gramEnd"/>
      <w:r w:rsidRPr="00F1441F">
        <w:rPr>
          <w:rFonts w:ascii="Times New Roman" w:eastAsia="Times New Roman" w:hAnsi="Times New Roman" w:cs="Times New Roman"/>
          <w:sz w:val="24"/>
          <w:szCs w:val="24"/>
        </w:rPr>
        <w:t xml:space="preserve">, greeting card, and presentation templates. </w:t>
      </w:r>
    </w:p>
    <w:p w14:paraId="5A9AEDE7" w14:textId="77777777" w:rsidR="00F1441F" w:rsidRPr="00F1441F" w:rsidRDefault="00F1441F" w:rsidP="00F1441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 well-designed poster can communicate information in just a few seconds. </w:t>
      </w:r>
    </w:p>
    <w:p w14:paraId="04A5A12C" w14:textId="77777777" w:rsidR="00F1441F" w:rsidRPr="00F1441F" w:rsidRDefault="00F1441F" w:rsidP="00F1441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Professional presentations use simple layouts, consistent colors, and minimal text. </w:t>
      </w:r>
    </w:p>
    <w:p w14:paraId="6124B7D3" w14:textId="77777777" w:rsidR="00F1441F" w:rsidRPr="00F1441F" w:rsidRDefault="00F1441F" w:rsidP="00F1441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Good design focuses on both creativity and readability. </w:t>
      </w:r>
    </w:p>
    <w:p w14:paraId="58AD0540"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72862B">
          <v:rect id="_x0000_i1144" style="width:0;height:1.5pt" o:hralign="center" o:hrstd="t" o:hr="t" fillcolor="#a0a0a0" stroked="f"/>
        </w:pict>
      </w:r>
    </w:p>
    <w:p w14:paraId="00AF3BCD"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Points to Remember</w:t>
      </w:r>
    </w:p>
    <w:p w14:paraId="5D95C8E4" w14:textId="77777777" w:rsidR="00F1441F" w:rsidRPr="00F1441F" w:rsidRDefault="00F1441F" w:rsidP="00F1441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the correct template for your project. </w:t>
      </w:r>
    </w:p>
    <w:p w14:paraId="5648AD1E" w14:textId="77777777" w:rsidR="00F1441F" w:rsidRPr="00F1441F" w:rsidRDefault="00F1441F" w:rsidP="00F1441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attractive but readable fonts. </w:t>
      </w:r>
    </w:p>
    <w:p w14:paraId="3D26387B" w14:textId="77777777" w:rsidR="00F1441F" w:rsidRPr="00F1441F" w:rsidRDefault="00F1441F" w:rsidP="00F1441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designs simple and organized. </w:t>
      </w:r>
    </w:p>
    <w:p w14:paraId="7E51A5B0" w14:textId="77777777" w:rsidR="00F1441F" w:rsidRPr="00F1441F" w:rsidRDefault="00F1441F" w:rsidP="00F1441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color consistency. </w:t>
      </w:r>
    </w:p>
    <w:p w14:paraId="1D4E5D6E" w14:textId="77777777" w:rsidR="00F1441F" w:rsidRPr="00F1441F" w:rsidRDefault="00F1441F" w:rsidP="00F1441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high-quality images and icons. </w:t>
      </w:r>
    </w:p>
    <w:p w14:paraId="62630E9D" w14:textId="77777777" w:rsidR="00F1441F" w:rsidRPr="00F1441F" w:rsidRDefault="00F1441F" w:rsidP="00F1441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Review your design before downloading or sharing.</w:t>
      </w:r>
    </w:p>
    <w:p w14:paraId="219BAE50" w14:textId="08B1F259" w:rsidR="00F1441F" w:rsidRDefault="00F1441F"/>
    <w:p w14:paraId="0C6D8E52"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Chapter 1: Canva Basics</w:t>
      </w:r>
    </w:p>
    <w:p w14:paraId="61F9961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Class 6 – Revision &amp; Canva Design Applications</w:t>
      </w:r>
    </w:p>
    <w:p w14:paraId="3F00A476" w14:textId="77777777" w:rsidR="00F1441F" w:rsidRPr="00F1441F" w:rsidRDefault="00F1441F" w:rsidP="00F1441F">
      <w:pPr>
        <w:spacing w:before="100" w:beforeAutospacing="1" w:after="100" w:afterAutospacing="1" w:line="240" w:lineRule="auto"/>
        <w:outlineLvl w:val="1"/>
        <w:rPr>
          <w:rFonts w:ascii="Times New Roman" w:eastAsia="Times New Roman" w:hAnsi="Times New Roman" w:cs="Times New Roman"/>
          <w:b/>
          <w:bCs/>
          <w:sz w:val="36"/>
          <w:szCs w:val="36"/>
        </w:rPr>
      </w:pPr>
      <w:r w:rsidRPr="00F1441F">
        <w:rPr>
          <w:rFonts w:ascii="Times New Roman" w:eastAsia="Times New Roman" w:hAnsi="Times New Roman" w:cs="Times New Roman"/>
          <w:b/>
          <w:bCs/>
          <w:sz w:val="36"/>
          <w:szCs w:val="36"/>
        </w:rPr>
        <w:t>Learning Objectives</w:t>
      </w:r>
    </w:p>
    <w:p w14:paraId="16B2191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After completing this lesson, students will be able to:</w:t>
      </w:r>
    </w:p>
    <w:p w14:paraId="497A23A2" w14:textId="77777777" w:rsidR="00F1441F" w:rsidRPr="00F1441F" w:rsidRDefault="00F1441F" w:rsidP="00F1441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Revise all Canva concepts learned in Chapter 1. </w:t>
      </w:r>
    </w:p>
    <w:p w14:paraId="6DB5DD3C" w14:textId="77777777" w:rsidR="00F1441F" w:rsidRPr="00F1441F" w:rsidRDefault="00F1441F" w:rsidP="00F1441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Demonstrate confidence in using Canva tools and features. </w:t>
      </w:r>
    </w:p>
    <w:p w14:paraId="74F52966" w14:textId="77777777" w:rsidR="00F1441F" w:rsidRPr="00F1441F" w:rsidRDefault="00F1441F" w:rsidP="00F1441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Canva skills to create different types of digital designs. </w:t>
      </w:r>
    </w:p>
    <w:p w14:paraId="7C422FC1" w14:textId="77777777" w:rsidR="00F1441F" w:rsidRPr="00F1441F" w:rsidRDefault="00F1441F" w:rsidP="00F1441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appropriate templates, fonts, colors, images, and layouts for various projects. </w:t>
      </w:r>
    </w:p>
    <w:p w14:paraId="122EE924" w14:textId="77777777" w:rsidR="00F1441F" w:rsidRPr="00F1441F" w:rsidRDefault="00F1441F" w:rsidP="00F1441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Export, share, and present Canva designs effectively. </w:t>
      </w:r>
    </w:p>
    <w:p w14:paraId="2CB2BE74" w14:textId="77777777" w:rsidR="00F1441F" w:rsidRPr="00F1441F" w:rsidRDefault="00F1441F" w:rsidP="00F1441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Prepare for the Chapter-End Canva Assessment. </w:t>
      </w:r>
    </w:p>
    <w:p w14:paraId="604140B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75A5F2">
          <v:rect id="_x0000_i1145" style="width:0;height:1.5pt" o:hralign="center" o:hrstd="t" o:hr="t" fillcolor="#a0a0a0" stroked="f"/>
        </w:pict>
      </w:r>
    </w:p>
    <w:p w14:paraId="47CA9228"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25C2E0E" w14:textId="6F4F144C"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Introduction</w:t>
      </w:r>
    </w:p>
    <w:p w14:paraId="655FA1CE"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Revision helps students strengthen their understanding of Canva and improve their digital design skills. In this lesson, students will review all the concepts covered in the chapter and apply them through practical design activities.</w:t>
      </w:r>
    </w:p>
    <w:p w14:paraId="20CF4A0F" w14:textId="77777777" w:rsidR="00F1441F" w:rsidRPr="00F1441F" w:rsidRDefault="00F1441F" w:rsidP="00D84CA5">
      <w:pPr>
        <w:spacing w:before="100" w:beforeAutospacing="1" w:after="100" w:afterAutospacing="1" w:line="240" w:lineRule="auto"/>
        <w:jc w:val="both"/>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Students will revise </w:t>
      </w:r>
      <w:r w:rsidRPr="00F1441F">
        <w:rPr>
          <w:rFonts w:ascii="Times New Roman" w:eastAsia="Times New Roman" w:hAnsi="Times New Roman" w:cs="Times New Roman"/>
          <w:b/>
          <w:bCs/>
          <w:sz w:val="24"/>
          <w:szCs w:val="24"/>
        </w:rPr>
        <w:t>Canva Interface, Templates, Text, Fonts, Colors, Images, Icons, Elements, Poster Design, Greeting Card Design, and Presentation Design</w:t>
      </w:r>
      <w:r w:rsidRPr="00F1441F">
        <w:rPr>
          <w:rFonts w:ascii="Times New Roman" w:eastAsia="Times New Roman" w:hAnsi="Times New Roman" w:cs="Times New Roman"/>
          <w:sz w:val="24"/>
          <w:szCs w:val="24"/>
        </w:rPr>
        <w:t xml:space="preserve"> before completing the chapter assessment.</w:t>
      </w:r>
    </w:p>
    <w:p w14:paraId="4B58DC58"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6BEED6">
          <v:rect id="_x0000_i1146" style="width:0;height:1.5pt" o:hralign="center" o:hrstd="t" o:hr="t" fillcolor="#a0a0a0" stroked="f"/>
        </w:pict>
      </w:r>
    </w:p>
    <w:p w14:paraId="2B09ECF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Canva Interface</w:t>
      </w:r>
    </w:p>
    <w:p w14:paraId="36D4A722"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Topics Covered</w:t>
      </w:r>
    </w:p>
    <w:p w14:paraId="171C904E"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Introduction to Canva </w:t>
      </w:r>
    </w:p>
    <w:p w14:paraId="3DD8C8B8"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Dashboard </w:t>
      </w:r>
    </w:p>
    <w:p w14:paraId="40990027"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Home Screen </w:t>
      </w:r>
    </w:p>
    <w:p w14:paraId="48A7B2AE"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Menu Bar </w:t>
      </w:r>
    </w:p>
    <w:p w14:paraId="647EA73C"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Toolbar </w:t>
      </w:r>
    </w:p>
    <w:p w14:paraId="69E28375"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Workspace </w:t>
      </w:r>
    </w:p>
    <w:p w14:paraId="31DA1777"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Pages Panel </w:t>
      </w:r>
    </w:p>
    <w:p w14:paraId="16C302A8"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Search Bar </w:t>
      </w:r>
    </w:p>
    <w:p w14:paraId="52499303"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Auto Save </w:t>
      </w:r>
    </w:p>
    <w:p w14:paraId="6B99CBD4" w14:textId="77777777" w:rsidR="00F1441F" w:rsidRPr="00F1441F" w:rsidRDefault="00F1441F" w:rsidP="00F1441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for Education </w:t>
      </w:r>
    </w:p>
    <w:p w14:paraId="062D79E2"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B64AE2">
          <v:rect id="_x0000_i1147" style="width:0;height:1.5pt" o:hralign="center" o:hrstd="t" o:hr="t" fillcolor="#a0a0a0" stroked="f"/>
        </w:pict>
      </w:r>
    </w:p>
    <w:p w14:paraId="19A97BF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Templates</w:t>
      </w:r>
    </w:p>
    <w:p w14:paraId="16047FCE"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Topics Covered</w:t>
      </w:r>
    </w:p>
    <w:p w14:paraId="45A7BE9A"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Templates </w:t>
      </w:r>
    </w:p>
    <w:p w14:paraId="4F47FFB3"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Templates </w:t>
      </w:r>
    </w:p>
    <w:p w14:paraId="18294322"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 Templates </w:t>
      </w:r>
    </w:p>
    <w:p w14:paraId="02011F4F"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 Templates </w:t>
      </w:r>
    </w:p>
    <w:p w14:paraId="001AD6C5"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Flyer Templates </w:t>
      </w:r>
    </w:p>
    <w:p w14:paraId="20ADF878"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 Templates </w:t>
      </w:r>
    </w:p>
    <w:p w14:paraId="4D21E735"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Social Media Templates </w:t>
      </w:r>
    </w:p>
    <w:p w14:paraId="28AFC11C"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Logo Templates </w:t>
      </w:r>
    </w:p>
    <w:p w14:paraId="79901560"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Choosing the Right Template </w:t>
      </w:r>
    </w:p>
    <w:p w14:paraId="27910BA6" w14:textId="77777777" w:rsidR="00F1441F" w:rsidRPr="00F1441F" w:rsidRDefault="00F1441F" w:rsidP="00F1441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Editing Templates </w:t>
      </w:r>
    </w:p>
    <w:p w14:paraId="027897E1"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3637573">
          <v:rect id="_x0000_i1148" style="width:0;height:1.5pt" o:hralign="center" o:hrstd="t" o:hr="t" fillcolor="#a0a0a0" stroked="f"/>
        </w:pict>
      </w:r>
    </w:p>
    <w:p w14:paraId="67674B88"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Text, Fonts &amp; Colors</w:t>
      </w:r>
    </w:p>
    <w:p w14:paraId="00C9947A"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Topics Covered</w:t>
      </w:r>
    </w:p>
    <w:p w14:paraId="5051BE4C"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Adding Text </w:t>
      </w:r>
    </w:p>
    <w:p w14:paraId="6AFE495E"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Heading, Subheading &amp; Body Text </w:t>
      </w:r>
    </w:p>
    <w:p w14:paraId="385185B3"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Styles </w:t>
      </w:r>
    </w:p>
    <w:p w14:paraId="2A82E2E5"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Pairing </w:t>
      </w:r>
    </w:p>
    <w:p w14:paraId="7A472DE0"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Alignment </w:t>
      </w:r>
    </w:p>
    <w:p w14:paraId="17B7DD8B"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Text Effects </w:t>
      </w:r>
    </w:p>
    <w:p w14:paraId="03BAD805"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Theory </w:t>
      </w:r>
    </w:p>
    <w:p w14:paraId="31FDE5F9"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Psychology </w:t>
      </w:r>
    </w:p>
    <w:p w14:paraId="746C5719"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Background Colors </w:t>
      </w:r>
    </w:p>
    <w:p w14:paraId="7B564B85"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Brand Colors </w:t>
      </w:r>
    </w:p>
    <w:p w14:paraId="389C2DD2" w14:textId="77777777" w:rsidR="00F1441F" w:rsidRPr="00F1441F" w:rsidRDefault="00F1441F" w:rsidP="00F1441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Combinations </w:t>
      </w:r>
    </w:p>
    <w:p w14:paraId="5A96988B"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DA335">
          <v:rect id="_x0000_i1149" style="width:0;height:1.5pt" o:hralign="center" o:hrstd="t" o:hr="t" fillcolor="#a0a0a0" stroked="f"/>
        </w:pict>
      </w:r>
    </w:p>
    <w:p w14:paraId="5E6702BB"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Images, Icons &amp; Elements</w:t>
      </w:r>
    </w:p>
    <w:p w14:paraId="30E0B1E7"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Topics Covered</w:t>
      </w:r>
    </w:p>
    <w:p w14:paraId="3715A8F6"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Uploading Images </w:t>
      </w:r>
    </w:p>
    <w:p w14:paraId="54FFA821"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Image Library </w:t>
      </w:r>
    </w:p>
    <w:p w14:paraId="6EE1CDC1"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Cropping </w:t>
      </w:r>
    </w:p>
    <w:p w14:paraId="679F6829"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Resizing </w:t>
      </w:r>
    </w:p>
    <w:p w14:paraId="696BE142"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Positioning </w:t>
      </w:r>
    </w:p>
    <w:p w14:paraId="6AAD7E2F"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Icons </w:t>
      </w:r>
    </w:p>
    <w:p w14:paraId="1CCECFC8"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Shapes </w:t>
      </w:r>
    </w:p>
    <w:p w14:paraId="4505E50D"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Frames </w:t>
      </w:r>
    </w:p>
    <w:p w14:paraId="0E3102CF"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Grids </w:t>
      </w:r>
    </w:p>
    <w:p w14:paraId="094585EF"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Stickers </w:t>
      </w:r>
    </w:p>
    <w:p w14:paraId="4B2FE748"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Graphic Elements </w:t>
      </w:r>
    </w:p>
    <w:p w14:paraId="07C89D9C"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Transparency </w:t>
      </w:r>
    </w:p>
    <w:p w14:paraId="36532517" w14:textId="77777777" w:rsidR="00F1441F" w:rsidRPr="00F1441F" w:rsidRDefault="00F1441F" w:rsidP="00F1441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Layer Arrangement </w:t>
      </w:r>
    </w:p>
    <w:p w14:paraId="2EC2BEC5"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AE759">
          <v:rect id="_x0000_i1150" style="width:0;height:1.5pt" o:hralign="center" o:hrstd="t" o:hr="t" fillcolor="#a0a0a0" stroked="f"/>
        </w:pict>
      </w:r>
    </w:p>
    <w:p w14:paraId="188F1487"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3517E47"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01D5620" w14:textId="44134BD8"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Revision of Poster Design</w:t>
      </w:r>
    </w:p>
    <w:p w14:paraId="007DB2D7"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revise:</w:t>
      </w:r>
    </w:p>
    <w:p w14:paraId="714291D5" w14:textId="77777777" w:rsidR="00F1441F" w:rsidRPr="00F1441F" w:rsidRDefault="00F1441F" w:rsidP="00F1441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Layout </w:t>
      </w:r>
    </w:p>
    <w:p w14:paraId="21E19BA4" w14:textId="77777777" w:rsidR="00F1441F" w:rsidRPr="00F1441F" w:rsidRDefault="00F1441F" w:rsidP="00F1441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Attractive Headings </w:t>
      </w:r>
    </w:p>
    <w:p w14:paraId="671CBA2B" w14:textId="77777777" w:rsidR="00F1441F" w:rsidRPr="00F1441F" w:rsidRDefault="00F1441F" w:rsidP="00F1441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 Placement </w:t>
      </w:r>
    </w:p>
    <w:p w14:paraId="541EEA6C" w14:textId="77777777" w:rsidR="00F1441F" w:rsidRPr="00F1441F" w:rsidRDefault="00F1441F" w:rsidP="00F1441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Font Selection </w:t>
      </w:r>
    </w:p>
    <w:p w14:paraId="4114132A" w14:textId="77777777" w:rsidR="00F1441F" w:rsidRPr="00F1441F" w:rsidRDefault="00F1441F" w:rsidP="00F1441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Harmony </w:t>
      </w:r>
    </w:p>
    <w:p w14:paraId="3A301B9C" w14:textId="77777777" w:rsidR="00F1441F" w:rsidRPr="00F1441F" w:rsidRDefault="00F1441F" w:rsidP="00F1441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Alignment </w:t>
      </w:r>
    </w:p>
    <w:p w14:paraId="629FF1FB" w14:textId="77777777" w:rsidR="00F1441F" w:rsidRPr="00F1441F" w:rsidRDefault="00F1441F" w:rsidP="00F1441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Poster Review </w:t>
      </w:r>
    </w:p>
    <w:p w14:paraId="2D1320DF"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D9F290">
          <v:rect id="_x0000_i1151" style="width:0;height:1.5pt" o:hralign="center" o:hrstd="t" o:hr="t" fillcolor="#a0a0a0" stroked="f"/>
        </w:pict>
      </w:r>
    </w:p>
    <w:p w14:paraId="51E0DA0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Greeting Card Design</w:t>
      </w:r>
    </w:p>
    <w:p w14:paraId="3A1A637E"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revise:</w:t>
      </w:r>
    </w:p>
    <w:p w14:paraId="21679DC9" w14:textId="77777777" w:rsidR="00F1441F" w:rsidRPr="00F1441F" w:rsidRDefault="00F1441F" w:rsidP="00F1441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Messages </w:t>
      </w:r>
    </w:p>
    <w:p w14:paraId="1F1CE6A9" w14:textId="77777777" w:rsidR="00F1441F" w:rsidRPr="00F1441F" w:rsidRDefault="00F1441F" w:rsidP="00F1441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Decorative Elements </w:t>
      </w:r>
    </w:p>
    <w:p w14:paraId="32C9B58A" w14:textId="77777777" w:rsidR="00F1441F" w:rsidRPr="00F1441F" w:rsidRDefault="00F1441F" w:rsidP="00F1441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Images </w:t>
      </w:r>
    </w:p>
    <w:p w14:paraId="7F46484B" w14:textId="77777777" w:rsidR="00F1441F" w:rsidRPr="00F1441F" w:rsidRDefault="00F1441F" w:rsidP="00F1441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Typography </w:t>
      </w:r>
    </w:p>
    <w:p w14:paraId="46506B4B" w14:textId="77777777" w:rsidR="00F1441F" w:rsidRPr="00F1441F" w:rsidRDefault="00F1441F" w:rsidP="00F1441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Color Themes </w:t>
      </w:r>
    </w:p>
    <w:p w14:paraId="1630F471" w14:textId="77777777" w:rsidR="00F1441F" w:rsidRPr="00F1441F" w:rsidRDefault="00F1441F" w:rsidP="00F1441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Card Layout </w:t>
      </w:r>
    </w:p>
    <w:p w14:paraId="6F1E3E82" w14:textId="77777777" w:rsidR="00F1441F" w:rsidRPr="00F1441F" w:rsidRDefault="00F1441F" w:rsidP="00F1441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Creativity </w:t>
      </w:r>
    </w:p>
    <w:p w14:paraId="7650E88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3B3EBF">
          <v:rect id="_x0000_i1152" style="width:0;height:1.5pt" o:hralign="center" o:hrstd="t" o:hr="t" fillcolor="#a0a0a0" stroked="f"/>
        </w:pict>
      </w:r>
    </w:p>
    <w:p w14:paraId="18F655A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of Presentation Design</w:t>
      </w:r>
    </w:p>
    <w:p w14:paraId="3D406E7D"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revise:</w:t>
      </w:r>
    </w:p>
    <w:p w14:paraId="6BDB7930" w14:textId="77777777" w:rsidR="00F1441F" w:rsidRPr="00F1441F" w:rsidRDefault="00F1441F" w:rsidP="00F1441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Title Slide </w:t>
      </w:r>
    </w:p>
    <w:p w14:paraId="5DC52716" w14:textId="77777777" w:rsidR="00F1441F" w:rsidRPr="00F1441F" w:rsidRDefault="00F1441F" w:rsidP="00F1441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Content Slides </w:t>
      </w:r>
    </w:p>
    <w:p w14:paraId="6F79728C" w14:textId="77777777" w:rsidR="00F1441F" w:rsidRPr="00F1441F" w:rsidRDefault="00F1441F" w:rsidP="00F1441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Images &amp; Icons </w:t>
      </w:r>
    </w:p>
    <w:p w14:paraId="212C52DB" w14:textId="77777777" w:rsidR="00F1441F" w:rsidRPr="00F1441F" w:rsidRDefault="00F1441F" w:rsidP="00F1441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Slide Layout </w:t>
      </w:r>
    </w:p>
    <w:p w14:paraId="3C7367E9" w14:textId="77777777" w:rsidR="00F1441F" w:rsidRPr="00F1441F" w:rsidRDefault="00F1441F" w:rsidP="00F1441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Typography </w:t>
      </w:r>
    </w:p>
    <w:p w14:paraId="32663302" w14:textId="77777777" w:rsidR="00F1441F" w:rsidRPr="00F1441F" w:rsidRDefault="00F1441F" w:rsidP="00F1441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Presentation Themes </w:t>
      </w:r>
    </w:p>
    <w:p w14:paraId="15BF93A5" w14:textId="77777777" w:rsidR="00F1441F" w:rsidRPr="00F1441F" w:rsidRDefault="00F1441F" w:rsidP="00F1441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Exporting Presentations </w:t>
      </w:r>
    </w:p>
    <w:p w14:paraId="718FD217"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E32DAE">
          <v:rect id="_x0000_i1153" style="width:0;height:1.5pt" o:hralign="center" o:hrstd="t" o:hr="t" fillcolor="#a0a0a0" stroked="f"/>
        </w:pict>
      </w:r>
    </w:p>
    <w:p w14:paraId="646604BB"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57BC28E" w14:textId="58663758"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Canva Design Applications</w:t>
      </w:r>
    </w:p>
    <w:p w14:paraId="67E38159"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learn how Canva is used in real-life situations.</w:t>
      </w:r>
    </w:p>
    <w:p w14:paraId="1DE62347"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Educational Applications</w:t>
      </w:r>
    </w:p>
    <w:p w14:paraId="20E41C82" w14:textId="77777777" w:rsidR="00F1441F" w:rsidRPr="00F1441F" w:rsidRDefault="00F1441F" w:rsidP="00F1441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School Posters </w:t>
      </w:r>
    </w:p>
    <w:p w14:paraId="6A26662A" w14:textId="77777777" w:rsidR="00F1441F" w:rsidRPr="00F1441F" w:rsidRDefault="00F1441F" w:rsidP="00F1441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Project Covers </w:t>
      </w:r>
    </w:p>
    <w:p w14:paraId="5E2A4946" w14:textId="77777777" w:rsidR="00F1441F" w:rsidRPr="00F1441F" w:rsidRDefault="00F1441F" w:rsidP="00F1441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Classroom Presentations </w:t>
      </w:r>
    </w:p>
    <w:p w14:paraId="1749F17A" w14:textId="77777777" w:rsidR="00F1441F" w:rsidRPr="00F1441F" w:rsidRDefault="00F1441F" w:rsidP="00F1441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Worksheets </w:t>
      </w:r>
    </w:p>
    <w:p w14:paraId="0AC19025" w14:textId="77777777" w:rsidR="00F1441F" w:rsidRPr="00F1441F" w:rsidRDefault="00F1441F" w:rsidP="00F1441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Certificates </w:t>
      </w:r>
    </w:p>
    <w:p w14:paraId="3EC37F1C" w14:textId="77777777" w:rsidR="00F1441F" w:rsidRPr="00F1441F" w:rsidRDefault="00F1441F" w:rsidP="00F1441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Timetables </w:t>
      </w:r>
    </w:p>
    <w:p w14:paraId="6CF01A54"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5C55A3">
          <v:rect id="_x0000_i1154" style="width:0;height:1.5pt" o:hralign="center" o:hrstd="t" o:hr="t" fillcolor="#a0a0a0" stroked="f"/>
        </w:pict>
      </w:r>
    </w:p>
    <w:p w14:paraId="522EFB74"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Personal Applications</w:t>
      </w:r>
    </w:p>
    <w:p w14:paraId="6F71838E" w14:textId="77777777" w:rsidR="00F1441F" w:rsidRPr="00F1441F" w:rsidRDefault="00F1441F" w:rsidP="00F1441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Birthday Cards </w:t>
      </w:r>
    </w:p>
    <w:p w14:paraId="70D0C66F" w14:textId="77777777" w:rsidR="00F1441F" w:rsidRPr="00F1441F" w:rsidRDefault="00F1441F" w:rsidP="00F1441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Invitations </w:t>
      </w:r>
    </w:p>
    <w:p w14:paraId="1459873D" w14:textId="77777777" w:rsidR="00F1441F" w:rsidRPr="00F1441F" w:rsidRDefault="00F1441F" w:rsidP="00F1441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Greeting Cards </w:t>
      </w:r>
    </w:p>
    <w:p w14:paraId="49A5ECD3" w14:textId="77777777" w:rsidR="00F1441F" w:rsidRPr="00F1441F" w:rsidRDefault="00F1441F" w:rsidP="00F1441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Photo Collages </w:t>
      </w:r>
    </w:p>
    <w:p w14:paraId="7D7B474C" w14:textId="77777777" w:rsidR="00F1441F" w:rsidRPr="00F1441F" w:rsidRDefault="00F1441F" w:rsidP="00F1441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Family Posters </w:t>
      </w:r>
    </w:p>
    <w:p w14:paraId="7D6B16FB"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4E177F">
          <v:rect id="_x0000_i1155" style="width:0;height:1.5pt" o:hralign="center" o:hrstd="t" o:hr="t" fillcolor="#a0a0a0" stroked="f"/>
        </w:pict>
      </w:r>
    </w:p>
    <w:p w14:paraId="105D9C70"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Business Applications</w:t>
      </w:r>
    </w:p>
    <w:p w14:paraId="724734E6" w14:textId="77777777" w:rsidR="00F1441F" w:rsidRPr="00F1441F" w:rsidRDefault="00F1441F" w:rsidP="00F1441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Company Posters </w:t>
      </w:r>
    </w:p>
    <w:p w14:paraId="30C54EF2" w14:textId="77777777" w:rsidR="00F1441F" w:rsidRPr="00F1441F" w:rsidRDefault="00F1441F" w:rsidP="00F1441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Business Cards </w:t>
      </w:r>
    </w:p>
    <w:p w14:paraId="1C726944" w14:textId="77777777" w:rsidR="00F1441F" w:rsidRPr="00F1441F" w:rsidRDefault="00F1441F" w:rsidP="00F1441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Flyers </w:t>
      </w:r>
    </w:p>
    <w:p w14:paraId="6C3D16E3" w14:textId="77777777" w:rsidR="00F1441F" w:rsidRPr="00F1441F" w:rsidRDefault="00F1441F" w:rsidP="00F1441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Social Media Posts </w:t>
      </w:r>
    </w:p>
    <w:p w14:paraId="7EA403B6" w14:textId="77777777" w:rsidR="00F1441F" w:rsidRPr="00F1441F" w:rsidRDefault="00F1441F" w:rsidP="00F1441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Advertisements </w:t>
      </w:r>
    </w:p>
    <w:p w14:paraId="752F6A0E" w14:textId="77777777" w:rsidR="00F1441F" w:rsidRPr="00F1441F" w:rsidRDefault="00F1441F" w:rsidP="00F1441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Product Catalogues </w:t>
      </w:r>
    </w:p>
    <w:p w14:paraId="37048E8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E82F57">
          <v:rect id="_x0000_i1156" style="width:0;height:1.5pt" o:hralign="center" o:hrstd="t" o:hr="t" fillcolor="#a0a0a0" stroked="f"/>
        </w:pict>
      </w:r>
    </w:p>
    <w:p w14:paraId="44DD8D9D" w14:textId="77777777" w:rsidR="00F1441F" w:rsidRPr="00F1441F" w:rsidRDefault="00F1441F" w:rsidP="00F1441F">
      <w:pPr>
        <w:spacing w:before="100" w:beforeAutospacing="1" w:after="100" w:afterAutospacing="1" w:line="240" w:lineRule="auto"/>
        <w:outlineLvl w:val="2"/>
        <w:rPr>
          <w:rFonts w:ascii="Times New Roman" w:eastAsia="Times New Roman" w:hAnsi="Times New Roman" w:cs="Times New Roman"/>
          <w:b/>
          <w:bCs/>
          <w:sz w:val="27"/>
          <w:szCs w:val="27"/>
        </w:rPr>
      </w:pPr>
      <w:r w:rsidRPr="00F1441F">
        <w:rPr>
          <w:rFonts w:ascii="Times New Roman" w:eastAsia="Times New Roman" w:hAnsi="Times New Roman" w:cs="Times New Roman"/>
          <w:b/>
          <w:bCs/>
          <w:sz w:val="27"/>
          <w:szCs w:val="27"/>
        </w:rPr>
        <w:t>Creative Applications</w:t>
      </w:r>
    </w:p>
    <w:p w14:paraId="028EAA70" w14:textId="77777777" w:rsidR="00F1441F" w:rsidRPr="00F1441F" w:rsidRDefault="00F1441F" w:rsidP="00F1441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Digital Art </w:t>
      </w:r>
    </w:p>
    <w:p w14:paraId="362D3B77" w14:textId="77777777" w:rsidR="00F1441F" w:rsidRPr="00F1441F" w:rsidRDefault="00F1441F" w:rsidP="00F1441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Logo Design </w:t>
      </w:r>
    </w:p>
    <w:p w14:paraId="004F2798" w14:textId="77777777" w:rsidR="00F1441F" w:rsidRPr="00F1441F" w:rsidRDefault="00F1441F" w:rsidP="00F1441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YouTube Thumbnails </w:t>
      </w:r>
    </w:p>
    <w:p w14:paraId="77AE90C9" w14:textId="77777777" w:rsidR="00F1441F" w:rsidRPr="00F1441F" w:rsidRDefault="00F1441F" w:rsidP="00F1441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Infographics </w:t>
      </w:r>
    </w:p>
    <w:p w14:paraId="7EF5736A" w14:textId="77777777" w:rsidR="00F1441F" w:rsidRPr="00F1441F" w:rsidRDefault="00F1441F" w:rsidP="00F1441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Brochures </w:t>
      </w:r>
    </w:p>
    <w:p w14:paraId="2959B699" w14:textId="77777777" w:rsidR="00F1441F" w:rsidRPr="00F1441F" w:rsidRDefault="00F1441F" w:rsidP="00F1441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Banners </w:t>
      </w:r>
    </w:p>
    <w:p w14:paraId="71BEE69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06CEC08">
          <v:rect id="_x0000_i1157" style="width:0;height:1.5pt" o:hralign="center" o:hrstd="t" o:hr="t" fillcolor="#a0a0a0" stroked="f"/>
        </w:pict>
      </w:r>
    </w:p>
    <w:p w14:paraId="43A22FD6"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Design Best Practices</w:t>
      </w:r>
    </w:p>
    <w:p w14:paraId="40120912"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remember to:</w:t>
      </w:r>
    </w:p>
    <w:p w14:paraId="0EF2D9B3" w14:textId="77777777" w:rsidR="00F1441F" w:rsidRPr="00F1441F" w:rsidRDefault="00F1441F" w:rsidP="00F1441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Choose the correct template. </w:t>
      </w:r>
    </w:p>
    <w:p w14:paraId="1596598F" w14:textId="77777777" w:rsidR="00F1441F" w:rsidRPr="00F1441F" w:rsidRDefault="00F1441F" w:rsidP="00F1441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readable fonts. </w:t>
      </w:r>
    </w:p>
    <w:p w14:paraId="43F678E6" w14:textId="77777777" w:rsidR="00F1441F" w:rsidRPr="00F1441F" w:rsidRDefault="00F1441F" w:rsidP="00F1441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matching colors. </w:t>
      </w:r>
    </w:p>
    <w:p w14:paraId="6188E100" w14:textId="77777777" w:rsidR="00F1441F" w:rsidRPr="00F1441F" w:rsidRDefault="00F1441F" w:rsidP="00F1441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the design clean and simple. </w:t>
      </w:r>
    </w:p>
    <w:p w14:paraId="5B2CA7D9" w14:textId="77777777" w:rsidR="00F1441F" w:rsidRPr="00F1441F" w:rsidRDefault="00F1441F" w:rsidP="00F1441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high-quality images. </w:t>
      </w:r>
    </w:p>
    <w:p w14:paraId="5B300A6B" w14:textId="77777777" w:rsidR="00F1441F" w:rsidRPr="00F1441F" w:rsidRDefault="00F1441F" w:rsidP="00F1441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Maintain proper alignment. </w:t>
      </w:r>
    </w:p>
    <w:p w14:paraId="5D0C9BDD" w14:textId="77777777" w:rsidR="00F1441F" w:rsidRPr="00F1441F" w:rsidRDefault="00F1441F" w:rsidP="00F1441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Avoid overcrowding the design. </w:t>
      </w:r>
    </w:p>
    <w:p w14:paraId="47C443D4" w14:textId="77777777" w:rsidR="00F1441F" w:rsidRPr="00F1441F" w:rsidRDefault="00F1441F" w:rsidP="00F1441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Review before downloading. </w:t>
      </w:r>
    </w:p>
    <w:p w14:paraId="4F6AEDFD"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A7B710">
          <v:rect id="_x0000_i1158" style="width:0;height:1.5pt" o:hralign="center" o:hrstd="t" o:hr="t" fillcolor="#a0a0a0" stroked="f"/>
        </w:pict>
      </w:r>
    </w:p>
    <w:p w14:paraId="5438D1C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Common Design Mistakes</w:t>
      </w:r>
    </w:p>
    <w:p w14:paraId="22D5D64E"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Avoid:</w:t>
      </w:r>
    </w:p>
    <w:p w14:paraId="008B3B97" w14:textId="77777777" w:rsidR="00F1441F" w:rsidRPr="00F1441F" w:rsidRDefault="00F1441F" w:rsidP="00F1441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Using too many fonts. </w:t>
      </w:r>
    </w:p>
    <w:p w14:paraId="7879CDBE" w14:textId="77777777" w:rsidR="00F1441F" w:rsidRPr="00F1441F" w:rsidRDefault="00F1441F" w:rsidP="00F1441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Using too many bright colors. </w:t>
      </w:r>
    </w:p>
    <w:p w14:paraId="73D6F393" w14:textId="77777777" w:rsidR="00F1441F" w:rsidRPr="00F1441F" w:rsidRDefault="00F1441F" w:rsidP="00F1441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Poor image quality. </w:t>
      </w:r>
    </w:p>
    <w:p w14:paraId="184B3608" w14:textId="77777777" w:rsidR="00F1441F" w:rsidRPr="00F1441F" w:rsidRDefault="00F1441F" w:rsidP="00F1441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Misaligned objects. </w:t>
      </w:r>
    </w:p>
    <w:p w14:paraId="18648C7A" w14:textId="77777777" w:rsidR="00F1441F" w:rsidRPr="00F1441F" w:rsidRDefault="00F1441F" w:rsidP="00F1441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Crowded layouts. </w:t>
      </w:r>
    </w:p>
    <w:p w14:paraId="646DE74E" w14:textId="77777777" w:rsidR="00F1441F" w:rsidRPr="00F1441F" w:rsidRDefault="00F1441F" w:rsidP="00F1441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Spelling mistakes. </w:t>
      </w:r>
    </w:p>
    <w:p w14:paraId="674F8402" w14:textId="77777777" w:rsidR="00F1441F" w:rsidRPr="00F1441F" w:rsidRDefault="00F1441F" w:rsidP="00F1441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Inconsistent design styles. </w:t>
      </w:r>
    </w:p>
    <w:p w14:paraId="70883769"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26B794">
          <v:rect id="_x0000_i1159" style="width:0;height:1.5pt" o:hralign="center" o:hrstd="t" o:hr="t" fillcolor="#a0a0a0" stroked="f"/>
        </w:pict>
      </w:r>
    </w:p>
    <w:p w14:paraId="34C2AC8F"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Exporting &amp; Sharing Designs</w:t>
      </w:r>
    </w:p>
    <w:p w14:paraId="2B62B5B4"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revise how to:</w:t>
      </w:r>
    </w:p>
    <w:p w14:paraId="04E1865F" w14:textId="77777777" w:rsidR="00F1441F" w:rsidRPr="00F1441F" w:rsidRDefault="00F1441F" w:rsidP="00F1441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Download designs as PNG, JPG, or PDF. </w:t>
      </w:r>
    </w:p>
    <w:p w14:paraId="5AECA508" w14:textId="77777777" w:rsidR="00F1441F" w:rsidRPr="00F1441F" w:rsidRDefault="00F1441F" w:rsidP="00F1441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Share design links. </w:t>
      </w:r>
    </w:p>
    <w:p w14:paraId="4383F86D" w14:textId="77777777" w:rsidR="00F1441F" w:rsidRPr="00F1441F" w:rsidRDefault="00F1441F" w:rsidP="00F1441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Collaborate with classmates. </w:t>
      </w:r>
    </w:p>
    <w:p w14:paraId="38DE433E" w14:textId="77777777" w:rsidR="00F1441F" w:rsidRPr="00F1441F" w:rsidRDefault="00F1441F" w:rsidP="00F1441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Present directly from Canva. </w:t>
      </w:r>
    </w:p>
    <w:p w14:paraId="41C66C9A"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5D8FA4">
          <v:rect id="_x0000_i1160" style="width:0;height:1.5pt" o:hralign="center" o:hrstd="t" o:hr="t" fillcolor="#a0a0a0" stroked="f"/>
        </w:pict>
      </w:r>
    </w:p>
    <w:p w14:paraId="2EA5BC83" w14:textId="77777777" w:rsidR="00D84CA5" w:rsidRDefault="00D84CA5"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44129EE" w14:textId="38D06B00"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lastRenderedPageBreak/>
        <w:t>Chapter Assessment Preparation</w:t>
      </w:r>
    </w:p>
    <w:p w14:paraId="02F29570"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be able to:</w:t>
      </w:r>
    </w:p>
    <w:p w14:paraId="2F5B9479"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Navigate the Canva interface confidently. </w:t>
      </w:r>
    </w:p>
    <w:p w14:paraId="675BB4EF"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Select appropriate templates. </w:t>
      </w:r>
    </w:p>
    <w:p w14:paraId="44391089"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Add and edit text. </w:t>
      </w:r>
    </w:p>
    <w:p w14:paraId="5C3C3E32"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Apply fonts and colors correctly. </w:t>
      </w:r>
    </w:p>
    <w:p w14:paraId="0E2AE99F"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Insert and edit images. </w:t>
      </w:r>
    </w:p>
    <w:p w14:paraId="1F5129FE"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icons and graphic elements. </w:t>
      </w:r>
    </w:p>
    <w:p w14:paraId="07C4B5B7"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Create a poster. </w:t>
      </w:r>
    </w:p>
    <w:p w14:paraId="207BE90D"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Design a greeting card. </w:t>
      </w:r>
    </w:p>
    <w:p w14:paraId="4CA85AB5"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Prepare a presentation. </w:t>
      </w:r>
    </w:p>
    <w:p w14:paraId="71ACBA6D" w14:textId="77777777" w:rsidR="00F1441F" w:rsidRPr="00F1441F" w:rsidRDefault="00F1441F" w:rsidP="00F1441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Export and share completed designs. </w:t>
      </w:r>
    </w:p>
    <w:p w14:paraId="0A78DE4A"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5C6F79">
          <v:rect id="_x0000_i1161" style="width:0;height:1.5pt" o:hralign="center" o:hrstd="t" o:hr="t" fillcolor="#a0a0a0" stroked="f"/>
        </w:pict>
      </w:r>
    </w:p>
    <w:p w14:paraId="59F46591"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Revision Checklist</w:t>
      </w:r>
    </w:p>
    <w:p w14:paraId="0FE95DB8" w14:textId="77777777" w:rsidR="00F1441F" w:rsidRPr="00F1441F" w:rsidRDefault="00F1441F" w:rsidP="00F1441F">
      <w:p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Students should revise:</w:t>
      </w:r>
    </w:p>
    <w:p w14:paraId="06BD20DB"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Canva Interface </w:t>
      </w:r>
    </w:p>
    <w:p w14:paraId="20A23033"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Templates </w:t>
      </w:r>
    </w:p>
    <w:p w14:paraId="091FE8AD"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Text Editing </w:t>
      </w:r>
    </w:p>
    <w:p w14:paraId="282DE7A7"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Fonts </w:t>
      </w:r>
    </w:p>
    <w:p w14:paraId="041CAAFE"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Colors </w:t>
      </w:r>
    </w:p>
    <w:p w14:paraId="5AD88406"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Images </w:t>
      </w:r>
    </w:p>
    <w:p w14:paraId="3F4DCB66"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Icons </w:t>
      </w:r>
    </w:p>
    <w:p w14:paraId="2680CD24"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Elements </w:t>
      </w:r>
    </w:p>
    <w:p w14:paraId="364AA3B0"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Poster Design </w:t>
      </w:r>
    </w:p>
    <w:p w14:paraId="687666F5"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Greeting Card Design </w:t>
      </w:r>
    </w:p>
    <w:p w14:paraId="2158C4E9"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Presentation Design </w:t>
      </w:r>
    </w:p>
    <w:p w14:paraId="6586D471" w14:textId="77777777" w:rsidR="00F1441F" w:rsidRPr="00F1441F" w:rsidRDefault="00F1441F" w:rsidP="00F1441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F1441F">
        <w:rPr>
          <w:rFonts w:ascii="Segoe UI Emoji" w:eastAsia="Times New Roman" w:hAnsi="Segoe UI Emoji" w:cs="Segoe UI Emoji"/>
          <w:sz w:val="24"/>
          <w:szCs w:val="24"/>
        </w:rPr>
        <w:t>✔</w:t>
      </w:r>
      <w:r w:rsidRPr="00F1441F">
        <w:rPr>
          <w:rFonts w:ascii="Times New Roman" w:eastAsia="Times New Roman" w:hAnsi="Times New Roman" w:cs="Times New Roman"/>
          <w:sz w:val="24"/>
          <w:szCs w:val="24"/>
        </w:rPr>
        <w:t xml:space="preserve"> Canva Applications </w:t>
      </w:r>
    </w:p>
    <w:p w14:paraId="0090DCEE"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D808D">
          <v:rect id="_x0000_i1162" style="width:0;height:1.5pt" o:hralign="center" o:hrstd="t" o:hr="t" fillcolor="#a0a0a0" stroked="f"/>
        </w:pict>
      </w:r>
    </w:p>
    <w:p w14:paraId="50783CD3"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Did You Know?</w:t>
      </w:r>
    </w:p>
    <w:p w14:paraId="2FC2447E" w14:textId="77777777" w:rsidR="00F1441F" w:rsidRPr="00F1441F" w:rsidRDefault="00F1441F" w:rsidP="00F1441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is used by millions of students, teachers, designers, and businesses worldwide. </w:t>
      </w:r>
    </w:p>
    <w:p w14:paraId="4ACA72E9" w14:textId="77777777" w:rsidR="00F1441F" w:rsidRPr="00F1441F" w:rsidRDefault="00F1441F" w:rsidP="00F1441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Professional designers often begin with templates and customize them. </w:t>
      </w:r>
    </w:p>
    <w:p w14:paraId="53A72604" w14:textId="77777777" w:rsidR="00F1441F" w:rsidRPr="00F1441F" w:rsidRDefault="00F1441F" w:rsidP="00F1441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Consistent colors, fonts, and layouts create professional-looking designs. </w:t>
      </w:r>
    </w:p>
    <w:p w14:paraId="4E6A4B55" w14:textId="77777777" w:rsidR="00F1441F" w:rsidRPr="00F1441F" w:rsidRDefault="00F1441F" w:rsidP="00F1441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supports teamwork by allowing multiple users to edit a design together. </w:t>
      </w:r>
    </w:p>
    <w:p w14:paraId="5ED8DA96" w14:textId="77777777" w:rsidR="00F1441F" w:rsidRPr="00F1441F" w:rsidRDefault="00000000" w:rsidP="00F144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BA963FB">
          <v:rect id="_x0000_i1163" style="width:0;height:1.5pt" o:hralign="center" o:hrstd="t" o:hr="t" fillcolor="#a0a0a0" stroked="f"/>
        </w:pict>
      </w:r>
    </w:p>
    <w:p w14:paraId="40469D1C" w14:textId="77777777" w:rsidR="00F1441F" w:rsidRPr="00F1441F" w:rsidRDefault="00F1441F" w:rsidP="00F144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441F">
        <w:rPr>
          <w:rFonts w:ascii="Times New Roman" w:eastAsia="Times New Roman" w:hAnsi="Times New Roman" w:cs="Times New Roman"/>
          <w:b/>
          <w:bCs/>
          <w:kern w:val="36"/>
          <w:sz w:val="48"/>
          <w:szCs w:val="48"/>
        </w:rPr>
        <w:t>Points to Remember</w:t>
      </w:r>
    </w:p>
    <w:p w14:paraId="7006153C" w14:textId="77777777" w:rsidR="00F1441F" w:rsidRPr="00F1441F" w:rsidRDefault="00F1441F" w:rsidP="00F1441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Canva is a simple yet powerful graphic design tool. </w:t>
      </w:r>
    </w:p>
    <w:p w14:paraId="34698560" w14:textId="77777777" w:rsidR="00F1441F" w:rsidRPr="00F1441F" w:rsidRDefault="00F1441F" w:rsidP="00F1441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Good designs are clean, balanced, and easy to read. </w:t>
      </w:r>
    </w:p>
    <w:p w14:paraId="4F2E80FA" w14:textId="77777777" w:rsidR="00F1441F" w:rsidRPr="00F1441F" w:rsidRDefault="00F1441F" w:rsidP="00F1441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Use templates wisely and customize them creatively. </w:t>
      </w:r>
    </w:p>
    <w:p w14:paraId="4616CD23" w14:textId="77777777" w:rsidR="00F1441F" w:rsidRPr="00F1441F" w:rsidRDefault="00F1441F" w:rsidP="00F1441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Keep fonts, colors, and layouts consistent. </w:t>
      </w:r>
    </w:p>
    <w:p w14:paraId="73C89B24" w14:textId="77777777" w:rsidR="00F1441F" w:rsidRPr="00F1441F" w:rsidRDefault="00F1441F" w:rsidP="00F1441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F1441F">
        <w:rPr>
          <w:rFonts w:ascii="Times New Roman" w:eastAsia="Times New Roman" w:hAnsi="Times New Roman" w:cs="Times New Roman"/>
          <w:sz w:val="24"/>
          <w:szCs w:val="24"/>
        </w:rPr>
        <w:t xml:space="preserve">Review every design before sharing or printing. </w:t>
      </w:r>
    </w:p>
    <w:p w14:paraId="2DAB033F" w14:textId="77777777" w:rsidR="00F1441F" w:rsidRDefault="00F1441F"/>
    <w:sectPr w:rsidR="00F1441F" w:rsidSect="00D84CA5">
      <w:pgSz w:w="12240" w:h="15840"/>
      <w:pgMar w:top="1440" w:right="1440"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39D"/>
    <w:multiLevelType w:val="multilevel"/>
    <w:tmpl w:val="B6D0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81F"/>
    <w:multiLevelType w:val="multilevel"/>
    <w:tmpl w:val="C600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A506E"/>
    <w:multiLevelType w:val="multilevel"/>
    <w:tmpl w:val="A5A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74144"/>
    <w:multiLevelType w:val="multilevel"/>
    <w:tmpl w:val="0F2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B5343"/>
    <w:multiLevelType w:val="multilevel"/>
    <w:tmpl w:val="D8B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81577"/>
    <w:multiLevelType w:val="multilevel"/>
    <w:tmpl w:val="6DF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B726C"/>
    <w:multiLevelType w:val="multilevel"/>
    <w:tmpl w:val="E6B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71F61"/>
    <w:multiLevelType w:val="multilevel"/>
    <w:tmpl w:val="0966E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5208B"/>
    <w:multiLevelType w:val="multilevel"/>
    <w:tmpl w:val="7DE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32561"/>
    <w:multiLevelType w:val="multilevel"/>
    <w:tmpl w:val="469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A2E53"/>
    <w:multiLevelType w:val="multilevel"/>
    <w:tmpl w:val="C38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91DCE"/>
    <w:multiLevelType w:val="multilevel"/>
    <w:tmpl w:val="1E2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A3179"/>
    <w:multiLevelType w:val="multilevel"/>
    <w:tmpl w:val="371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57CBC"/>
    <w:multiLevelType w:val="multilevel"/>
    <w:tmpl w:val="061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02F56"/>
    <w:multiLevelType w:val="multilevel"/>
    <w:tmpl w:val="80BC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84F64"/>
    <w:multiLevelType w:val="multilevel"/>
    <w:tmpl w:val="C962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72D48"/>
    <w:multiLevelType w:val="multilevel"/>
    <w:tmpl w:val="BC0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73FFA"/>
    <w:multiLevelType w:val="multilevel"/>
    <w:tmpl w:val="55E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B23D2"/>
    <w:multiLevelType w:val="multilevel"/>
    <w:tmpl w:val="B74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830F2"/>
    <w:multiLevelType w:val="multilevel"/>
    <w:tmpl w:val="F7A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14AE3"/>
    <w:multiLevelType w:val="multilevel"/>
    <w:tmpl w:val="323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814EB"/>
    <w:multiLevelType w:val="multilevel"/>
    <w:tmpl w:val="587E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07DB9"/>
    <w:multiLevelType w:val="multilevel"/>
    <w:tmpl w:val="0B34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028DD"/>
    <w:multiLevelType w:val="multilevel"/>
    <w:tmpl w:val="B96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942F7"/>
    <w:multiLevelType w:val="multilevel"/>
    <w:tmpl w:val="78F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01647"/>
    <w:multiLevelType w:val="multilevel"/>
    <w:tmpl w:val="952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97DE0"/>
    <w:multiLevelType w:val="multilevel"/>
    <w:tmpl w:val="AD4C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0AE0"/>
    <w:multiLevelType w:val="multilevel"/>
    <w:tmpl w:val="A58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9B4E87"/>
    <w:multiLevelType w:val="multilevel"/>
    <w:tmpl w:val="A87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56B2D"/>
    <w:multiLevelType w:val="multilevel"/>
    <w:tmpl w:val="FBD8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034FCA"/>
    <w:multiLevelType w:val="multilevel"/>
    <w:tmpl w:val="6F4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74D8B"/>
    <w:multiLevelType w:val="multilevel"/>
    <w:tmpl w:val="1B4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D477B"/>
    <w:multiLevelType w:val="multilevel"/>
    <w:tmpl w:val="E1B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E56150"/>
    <w:multiLevelType w:val="multilevel"/>
    <w:tmpl w:val="08A0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0C2FB2"/>
    <w:multiLevelType w:val="multilevel"/>
    <w:tmpl w:val="1B20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772EBE"/>
    <w:multiLevelType w:val="multilevel"/>
    <w:tmpl w:val="B15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26594F"/>
    <w:multiLevelType w:val="multilevel"/>
    <w:tmpl w:val="DD2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6C5882"/>
    <w:multiLevelType w:val="multilevel"/>
    <w:tmpl w:val="6A4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CE0258"/>
    <w:multiLevelType w:val="multilevel"/>
    <w:tmpl w:val="33AC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5D56FB"/>
    <w:multiLevelType w:val="multilevel"/>
    <w:tmpl w:val="244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B27C0"/>
    <w:multiLevelType w:val="multilevel"/>
    <w:tmpl w:val="729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516D4"/>
    <w:multiLevelType w:val="multilevel"/>
    <w:tmpl w:val="FB18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DE068F"/>
    <w:multiLevelType w:val="multilevel"/>
    <w:tmpl w:val="A498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D61D04"/>
    <w:multiLevelType w:val="multilevel"/>
    <w:tmpl w:val="9C6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011E77"/>
    <w:multiLevelType w:val="multilevel"/>
    <w:tmpl w:val="00C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A64D54"/>
    <w:multiLevelType w:val="multilevel"/>
    <w:tmpl w:val="BCD0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D4220E"/>
    <w:multiLevelType w:val="multilevel"/>
    <w:tmpl w:val="492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E466A"/>
    <w:multiLevelType w:val="multilevel"/>
    <w:tmpl w:val="103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485AFB"/>
    <w:multiLevelType w:val="multilevel"/>
    <w:tmpl w:val="306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46676B"/>
    <w:multiLevelType w:val="multilevel"/>
    <w:tmpl w:val="86A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6D3B69"/>
    <w:multiLevelType w:val="multilevel"/>
    <w:tmpl w:val="BC3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283D05"/>
    <w:multiLevelType w:val="multilevel"/>
    <w:tmpl w:val="33D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585E99"/>
    <w:multiLevelType w:val="multilevel"/>
    <w:tmpl w:val="DC18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BD0449"/>
    <w:multiLevelType w:val="multilevel"/>
    <w:tmpl w:val="4D62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DF30B1"/>
    <w:multiLevelType w:val="multilevel"/>
    <w:tmpl w:val="84A8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3388B"/>
    <w:multiLevelType w:val="multilevel"/>
    <w:tmpl w:val="ED0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2D0AB8"/>
    <w:multiLevelType w:val="multilevel"/>
    <w:tmpl w:val="AF4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AB68E3"/>
    <w:multiLevelType w:val="multilevel"/>
    <w:tmpl w:val="1D9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445F04"/>
    <w:multiLevelType w:val="multilevel"/>
    <w:tmpl w:val="EAA2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B47355"/>
    <w:multiLevelType w:val="multilevel"/>
    <w:tmpl w:val="C916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D73747"/>
    <w:multiLevelType w:val="multilevel"/>
    <w:tmpl w:val="A3B8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702FCA"/>
    <w:multiLevelType w:val="multilevel"/>
    <w:tmpl w:val="41F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D544C2"/>
    <w:multiLevelType w:val="multilevel"/>
    <w:tmpl w:val="ED1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73792B"/>
    <w:multiLevelType w:val="multilevel"/>
    <w:tmpl w:val="6DCED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7C291B"/>
    <w:multiLevelType w:val="multilevel"/>
    <w:tmpl w:val="721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A4F2E"/>
    <w:multiLevelType w:val="multilevel"/>
    <w:tmpl w:val="9EB6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B71FD9"/>
    <w:multiLevelType w:val="multilevel"/>
    <w:tmpl w:val="DA4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A11BE0"/>
    <w:multiLevelType w:val="multilevel"/>
    <w:tmpl w:val="486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1A34A0"/>
    <w:multiLevelType w:val="multilevel"/>
    <w:tmpl w:val="3D4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84251A"/>
    <w:multiLevelType w:val="multilevel"/>
    <w:tmpl w:val="31D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2078E7"/>
    <w:multiLevelType w:val="multilevel"/>
    <w:tmpl w:val="1404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AE54FB"/>
    <w:multiLevelType w:val="multilevel"/>
    <w:tmpl w:val="B26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BF6811"/>
    <w:multiLevelType w:val="multilevel"/>
    <w:tmpl w:val="5D5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0F4116"/>
    <w:multiLevelType w:val="multilevel"/>
    <w:tmpl w:val="692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9125BE"/>
    <w:multiLevelType w:val="multilevel"/>
    <w:tmpl w:val="49D2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D275A7"/>
    <w:multiLevelType w:val="multilevel"/>
    <w:tmpl w:val="A93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DE4ED4"/>
    <w:multiLevelType w:val="multilevel"/>
    <w:tmpl w:val="C27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2F3AD7"/>
    <w:multiLevelType w:val="multilevel"/>
    <w:tmpl w:val="0F6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F42359"/>
    <w:multiLevelType w:val="multilevel"/>
    <w:tmpl w:val="8B0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A0605A"/>
    <w:multiLevelType w:val="multilevel"/>
    <w:tmpl w:val="579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0734BA"/>
    <w:multiLevelType w:val="multilevel"/>
    <w:tmpl w:val="14B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363382"/>
    <w:multiLevelType w:val="multilevel"/>
    <w:tmpl w:val="9F7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893187"/>
    <w:multiLevelType w:val="multilevel"/>
    <w:tmpl w:val="765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C3352B"/>
    <w:multiLevelType w:val="multilevel"/>
    <w:tmpl w:val="D44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1434A6"/>
    <w:multiLevelType w:val="multilevel"/>
    <w:tmpl w:val="E74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B25DCA"/>
    <w:multiLevelType w:val="multilevel"/>
    <w:tmpl w:val="C49E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5A55A5"/>
    <w:multiLevelType w:val="multilevel"/>
    <w:tmpl w:val="B23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E872CC"/>
    <w:multiLevelType w:val="multilevel"/>
    <w:tmpl w:val="BD54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3A21C3"/>
    <w:multiLevelType w:val="multilevel"/>
    <w:tmpl w:val="C622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8D1331"/>
    <w:multiLevelType w:val="multilevel"/>
    <w:tmpl w:val="0A16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6C6D79"/>
    <w:multiLevelType w:val="multilevel"/>
    <w:tmpl w:val="F73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3451AA"/>
    <w:multiLevelType w:val="multilevel"/>
    <w:tmpl w:val="78803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4F52FC"/>
    <w:multiLevelType w:val="multilevel"/>
    <w:tmpl w:val="84B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D60769"/>
    <w:multiLevelType w:val="multilevel"/>
    <w:tmpl w:val="0A5C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8F3FBB"/>
    <w:multiLevelType w:val="multilevel"/>
    <w:tmpl w:val="42F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7710AE"/>
    <w:multiLevelType w:val="multilevel"/>
    <w:tmpl w:val="4C00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C1105C"/>
    <w:multiLevelType w:val="multilevel"/>
    <w:tmpl w:val="845E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F11FBC"/>
    <w:multiLevelType w:val="multilevel"/>
    <w:tmpl w:val="28A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3449B2"/>
    <w:multiLevelType w:val="multilevel"/>
    <w:tmpl w:val="D87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436007"/>
    <w:multiLevelType w:val="multilevel"/>
    <w:tmpl w:val="636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4827C9"/>
    <w:multiLevelType w:val="multilevel"/>
    <w:tmpl w:val="EDE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550D65"/>
    <w:multiLevelType w:val="multilevel"/>
    <w:tmpl w:val="1D80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264D56"/>
    <w:multiLevelType w:val="multilevel"/>
    <w:tmpl w:val="207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EB6D8E"/>
    <w:multiLevelType w:val="multilevel"/>
    <w:tmpl w:val="4A5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EE7C43"/>
    <w:multiLevelType w:val="multilevel"/>
    <w:tmpl w:val="C3B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4E6225"/>
    <w:multiLevelType w:val="multilevel"/>
    <w:tmpl w:val="C97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6E4EE0"/>
    <w:multiLevelType w:val="multilevel"/>
    <w:tmpl w:val="368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F70C98"/>
    <w:multiLevelType w:val="multilevel"/>
    <w:tmpl w:val="88F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5D51B0"/>
    <w:multiLevelType w:val="multilevel"/>
    <w:tmpl w:val="4354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555B25"/>
    <w:multiLevelType w:val="multilevel"/>
    <w:tmpl w:val="D70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513E42"/>
    <w:multiLevelType w:val="multilevel"/>
    <w:tmpl w:val="651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967CF2"/>
    <w:multiLevelType w:val="multilevel"/>
    <w:tmpl w:val="6C4A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EA2264"/>
    <w:multiLevelType w:val="multilevel"/>
    <w:tmpl w:val="3DA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0C205A"/>
    <w:multiLevelType w:val="multilevel"/>
    <w:tmpl w:val="956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9F0CFD"/>
    <w:multiLevelType w:val="multilevel"/>
    <w:tmpl w:val="0A72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E46DB3"/>
    <w:multiLevelType w:val="multilevel"/>
    <w:tmpl w:val="997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F75968"/>
    <w:multiLevelType w:val="multilevel"/>
    <w:tmpl w:val="4F3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D745A6"/>
    <w:multiLevelType w:val="multilevel"/>
    <w:tmpl w:val="67C2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246A21"/>
    <w:multiLevelType w:val="multilevel"/>
    <w:tmpl w:val="A9B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7627D1"/>
    <w:multiLevelType w:val="multilevel"/>
    <w:tmpl w:val="57D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FE0FF7"/>
    <w:multiLevelType w:val="multilevel"/>
    <w:tmpl w:val="76D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F73C54"/>
    <w:multiLevelType w:val="multilevel"/>
    <w:tmpl w:val="44F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F81CDB"/>
    <w:multiLevelType w:val="multilevel"/>
    <w:tmpl w:val="4D4E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D0F2E6F"/>
    <w:multiLevelType w:val="multilevel"/>
    <w:tmpl w:val="178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1A4809"/>
    <w:multiLevelType w:val="multilevel"/>
    <w:tmpl w:val="66F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441549"/>
    <w:multiLevelType w:val="multilevel"/>
    <w:tmpl w:val="7E1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5A539B"/>
    <w:multiLevelType w:val="multilevel"/>
    <w:tmpl w:val="5BB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6A04E6"/>
    <w:multiLevelType w:val="multilevel"/>
    <w:tmpl w:val="23A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C06EDF"/>
    <w:multiLevelType w:val="multilevel"/>
    <w:tmpl w:val="7A8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B04DA9"/>
    <w:multiLevelType w:val="multilevel"/>
    <w:tmpl w:val="308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8428EB"/>
    <w:multiLevelType w:val="multilevel"/>
    <w:tmpl w:val="0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4E6655"/>
    <w:multiLevelType w:val="multilevel"/>
    <w:tmpl w:val="15A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0E2B6D"/>
    <w:multiLevelType w:val="multilevel"/>
    <w:tmpl w:val="488C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3C1A64"/>
    <w:multiLevelType w:val="multilevel"/>
    <w:tmpl w:val="3DA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B05E68"/>
    <w:multiLevelType w:val="multilevel"/>
    <w:tmpl w:val="EAA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B634BA"/>
    <w:multiLevelType w:val="multilevel"/>
    <w:tmpl w:val="F328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C31993"/>
    <w:multiLevelType w:val="multilevel"/>
    <w:tmpl w:val="986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F26246"/>
    <w:multiLevelType w:val="multilevel"/>
    <w:tmpl w:val="E3C6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5C5B79"/>
    <w:multiLevelType w:val="multilevel"/>
    <w:tmpl w:val="052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68039F"/>
    <w:multiLevelType w:val="multilevel"/>
    <w:tmpl w:val="49C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701407">
    <w:abstractNumId w:val="83"/>
  </w:num>
  <w:num w:numId="2" w16cid:durableId="779494998">
    <w:abstractNumId w:val="118"/>
  </w:num>
  <w:num w:numId="3" w16cid:durableId="733814411">
    <w:abstractNumId w:val="9"/>
  </w:num>
  <w:num w:numId="4" w16cid:durableId="819925584">
    <w:abstractNumId w:val="78"/>
  </w:num>
  <w:num w:numId="5" w16cid:durableId="678971796">
    <w:abstractNumId w:val="130"/>
  </w:num>
  <w:num w:numId="6" w16cid:durableId="1120489043">
    <w:abstractNumId w:val="52"/>
  </w:num>
  <w:num w:numId="7" w16cid:durableId="984705334">
    <w:abstractNumId w:val="1"/>
  </w:num>
  <w:num w:numId="8" w16cid:durableId="1608191067">
    <w:abstractNumId w:val="122"/>
  </w:num>
  <w:num w:numId="9" w16cid:durableId="2133747340">
    <w:abstractNumId w:val="98"/>
  </w:num>
  <w:num w:numId="10" w16cid:durableId="1345355096">
    <w:abstractNumId w:val="135"/>
  </w:num>
  <w:num w:numId="11" w16cid:durableId="1874271036">
    <w:abstractNumId w:val="136"/>
  </w:num>
  <w:num w:numId="12" w16cid:durableId="332952863">
    <w:abstractNumId w:val="31"/>
  </w:num>
  <w:num w:numId="13" w16cid:durableId="779690812">
    <w:abstractNumId w:val="50"/>
  </w:num>
  <w:num w:numId="14" w16cid:durableId="1380589604">
    <w:abstractNumId w:val="112"/>
  </w:num>
  <w:num w:numId="15" w16cid:durableId="625234655">
    <w:abstractNumId w:val="8"/>
  </w:num>
  <w:num w:numId="16" w16cid:durableId="1597521808">
    <w:abstractNumId w:val="102"/>
  </w:num>
  <w:num w:numId="17" w16cid:durableId="1414937430">
    <w:abstractNumId w:val="124"/>
  </w:num>
  <w:num w:numId="18" w16cid:durableId="242031636">
    <w:abstractNumId w:val="25"/>
  </w:num>
  <w:num w:numId="19" w16cid:durableId="1599479916">
    <w:abstractNumId w:val="11"/>
  </w:num>
  <w:num w:numId="20" w16cid:durableId="1129863622">
    <w:abstractNumId w:val="37"/>
  </w:num>
  <w:num w:numId="21" w16cid:durableId="1584217647">
    <w:abstractNumId w:val="104"/>
  </w:num>
  <w:num w:numId="22" w16cid:durableId="570391594">
    <w:abstractNumId w:val="57"/>
  </w:num>
  <w:num w:numId="23" w16cid:durableId="1834956075">
    <w:abstractNumId w:val="113"/>
  </w:num>
  <w:num w:numId="24" w16cid:durableId="1621450905">
    <w:abstractNumId w:val="35"/>
  </w:num>
  <w:num w:numId="25" w16cid:durableId="220989592">
    <w:abstractNumId w:val="26"/>
  </w:num>
  <w:num w:numId="26" w16cid:durableId="789781124">
    <w:abstractNumId w:val="56"/>
  </w:num>
  <w:num w:numId="27" w16cid:durableId="1261186018">
    <w:abstractNumId w:val="6"/>
  </w:num>
  <w:num w:numId="28" w16cid:durableId="683828923">
    <w:abstractNumId w:val="87"/>
  </w:num>
  <w:num w:numId="29" w16cid:durableId="732236912">
    <w:abstractNumId w:val="36"/>
  </w:num>
  <w:num w:numId="30" w16cid:durableId="31420486">
    <w:abstractNumId w:val="137"/>
  </w:num>
  <w:num w:numId="31" w16cid:durableId="561447437">
    <w:abstractNumId w:val="82"/>
  </w:num>
  <w:num w:numId="32" w16cid:durableId="1184393993">
    <w:abstractNumId w:val="72"/>
  </w:num>
  <w:num w:numId="33" w16cid:durableId="1211114482">
    <w:abstractNumId w:val="66"/>
  </w:num>
  <w:num w:numId="34" w16cid:durableId="2092240066">
    <w:abstractNumId w:val="76"/>
  </w:num>
  <w:num w:numId="35" w16cid:durableId="1000886496">
    <w:abstractNumId w:val="55"/>
  </w:num>
  <w:num w:numId="36" w16cid:durableId="908005977">
    <w:abstractNumId w:val="103"/>
  </w:num>
  <w:num w:numId="37" w16cid:durableId="1023094241">
    <w:abstractNumId w:val="24"/>
  </w:num>
  <w:num w:numId="38" w16cid:durableId="711005957">
    <w:abstractNumId w:val="111"/>
  </w:num>
  <w:num w:numId="39" w16cid:durableId="573663043">
    <w:abstractNumId w:val="29"/>
  </w:num>
  <w:num w:numId="40" w16cid:durableId="2096659786">
    <w:abstractNumId w:val="0"/>
  </w:num>
  <w:num w:numId="41" w16cid:durableId="1156342141">
    <w:abstractNumId w:val="106"/>
  </w:num>
  <w:num w:numId="42" w16cid:durableId="1875575841">
    <w:abstractNumId w:val="73"/>
  </w:num>
  <w:num w:numId="43" w16cid:durableId="56250230">
    <w:abstractNumId w:val="115"/>
  </w:num>
  <w:num w:numId="44" w16cid:durableId="1989898143">
    <w:abstractNumId w:val="5"/>
  </w:num>
  <w:num w:numId="45" w16cid:durableId="1506166686">
    <w:abstractNumId w:val="58"/>
  </w:num>
  <w:num w:numId="46" w16cid:durableId="1309827235">
    <w:abstractNumId w:val="119"/>
  </w:num>
  <w:num w:numId="47" w16cid:durableId="1886791339">
    <w:abstractNumId w:val="68"/>
  </w:num>
  <w:num w:numId="48" w16cid:durableId="1027022707">
    <w:abstractNumId w:val="132"/>
  </w:num>
  <w:num w:numId="49" w16cid:durableId="739909031">
    <w:abstractNumId w:val="62"/>
  </w:num>
  <w:num w:numId="50" w16cid:durableId="1187479365">
    <w:abstractNumId w:val="69"/>
  </w:num>
  <w:num w:numId="51" w16cid:durableId="1662584800">
    <w:abstractNumId w:val="43"/>
  </w:num>
  <w:num w:numId="52" w16cid:durableId="1913814222">
    <w:abstractNumId w:val="7"/>
  </w:num>
  <w:num w:numId="53" w16cid:durableId="692457662">
    <w:abstractNumId w:val="12"/>
  </w:num>
  <w:num w:numId="54" w16cid:durableId="873538294">
    <w:abstractNumId w:val="27"/>
  </w:num>
  <w:num w:numId="55" w16cid:durableId="1946694946">
    <w:abstractNumId w:val="13"/>
  </w:num>
  <w:num w:numId="56" w16cid:durableId="2019504437">
    <w:abstractNumId w:val="53"/>
  </w:num>
  <w:num w:numId="57" w16cid:durableId="1120538797">
    <w:abstractNumId w:val="127"/>
  </w:num>
  <w:num w:numId="58" w16cid:durableId="97990841">
    <w:abstractNumId w:val="97"/>
  </w:num>
  <w:num w:numId="59" w16cid:durableId="1951429684">
    <w:abstractNumId w:val="20"/>
  </w:num>
  <w:num w:numId="60" w16cid:durableId="638001914">
    <w:abstractNumId w:val="79"/>
  </w:num>
  <w:num w:numId="61" w16cid:durableId="1818761184">
    <w:abstractNumId w:val="49"/>
  </w:num>
  <w:num w:numId="62" w16cid:durableId="1373185493">
    <w:abstractNumId w:val="44"/>
  </w:num>
  <w:num w:numId="63" w16cid:durableId="1217935460">
    <w:abstractNumId w:val="131"/>
  </w:num>
  <w:num w:numId="64" w16cid:durableId="1292446297">
    <w:abstractNumId w:val="80"/>
  </w:num>
  <w:num w:numId="65" w16cid:durableId="212618421">
    <w:abstractNumId w:val="16"/>
  </w:num>
  <w:num w:numId="66" w16cid:durableId="1103454667">
    <w:abstractNumId w:val="40"/>
  </w:num>
  <w:num w:numId="67" w16cid:durableId="1554581145">
    <w:abstractNumId w:val="10"/>
  </w:num>
  <w:num w:numId="68" w16cid:durableId="117602978">
    <w:abstractNumId w:val="77"/>
  </w:num>
  <w:num w:numId="69" w16cid:durableId="655063763">
    <w:abstractNumId w:val="88"/>
  </w:num>
  <w:num w:numId="70" w16cid:durableId="1558587241">
    <w:abstractNumId w:val="22"/>
  </w:num>
  <w:num w:numId="71" w16cid:durableId="1261793015">
    <w:abstractNumId w:val="94"/>
  </w:num>
  <w:num w:numId="72" w16cid:durableId="605772031">
    <w:abstractNumId w:val="67"/>
  </w:num>
  <w:num w:numId="73" w16cid:durableId="1917009488">
    <w:abstractNumId w:val="71"/>
  </w:num>
  <w:num w:numId="74" w16cid:durableId="1487432313">
    <w:abstractNumId w:val="47"/>
  </w:num>
  <w:num w:numId="75" w16cid:durableId="69620116">
    <w:abstractNumId w:val="116"/>
  </w:num>
  <w:num w:numId="76" w16cid:durableId="1954826382">
    <w:abstractNumId w:val="48"/>
  </w:num>
  <w:num w:numId="77" w16cid:durableId="268896025">
    <w:abstractNumId w:val="81"/>
  </w:num>
  <w:num w:numId="78" w16cid:durableId="1339771143">
    <w:abstractNumId w:val="107"/>
  </w:num>
  <w:num w:numId="79" w16cid:durableId="1416978087">
    <w:abstractNumId w:val="63"/>
  </w:num>
  <w:num w:numId="80" w16cid:durableId="1659308475">
    <w:abstractNumId w:val="32"/>
  </w:num>
  <w:num w:numId="81" w16cid:durableId="2114549897">
    <w:abstractNumId w:val="110"/>
  </w:num>
  <w:num w:numId="82" w16cid:durableId="1588465121">
    <w:abstractNumId w:val="15"/>
  </w:num>
  <w:num w:numId="83" w16cid:durableId="1666936965">
    <w:abstractNumId w:val="59"/>
  </w:num>
  <w:num w:numId="84" w16cid:durableId="99645760">
    <w:abstractNumId w:val="45"/>
  </w:num>
  <w:num w:numId="85" w16cid:durableId="526649791">
    <w:abstractNumId w:val="18"/>
  </w:num>
  <w:num w:numId="86" w16cid:durableId="992487179">
    <w:abstractNumId w:val="114"/>
  </w:num>
  <w:num w:numId="87" w16cid:durableId="303433380">
    <w:abstractNumId w:val="117"/>
  </w:num>
  <w:num w:numId="88" w16cid:durableId="1683315204">
    <w:abstractNumId w:val="133"/>
  </w:num>
  <w:num w:numId="89" w16cid:durableId="1147209113">
    <w:abstractNumId w:val="74"/>
  </w:num>
  <w:num w:numId="90" w16cid:durableId="1715689644">
    <w:abstractNumId w:val="75"/>
  </w:num>
  <w:num w:numId="91" w16cid:durableId="2101102001">
    <w:abstractNumId w:val="28"/>
  </w:num>
  <w:num w:numId="92" w16cid:durableId="1332949085">
    <w:abstractNumId w:val="23"/>
  </w:num>
  <w:num w:numId="93" w16cid:durableId="204104103">
    <w:abstractNumId w:val="60"/>
  </w:num>
  <w:num w:numId="94" w16cid:durableId="1257787741">
    <w:abstractNumId w:val="126"/>
  </w:num>
  <w:num w:numId="95" w16cid:durableId="879710791">
    <w:abstractNumId w:val="139"/>
  </w:num>
  <w:num w:numId="96" w16cid:durableId="1130364975">
    <w:abstractNumId w:val="86"/>
  </w:num>
  <w:num w:numId="97" w16cid:durableId="798302394">
    <w:abstractNumId w:val="93"/>
  </w:num>
  <w:num w:numId="98" w16cid:durableId="1799178854">
    <w:abstractNumId w:val="89"/>
  </w:num>
  <w:num w:numId="99" w16cid:durableId="399985371">
    <w:abstractNumId w:val="19"/>
  </w:num>
  <w:num w:numId="100" w16cid:durableId="1586920640">
    <w:abstractNumId w:val="125"/>
  </w:num>
  <w:num w:numId="101" w16cid:durableId="1513953515">
    <w:abstractNumId w:val="61"/>
  </w:num>
  <w:num w:numId="102" w16cid:durableId="800804999">
    <w:abstractNumId w:val="4"/>
  </w:num>
  <w:num w:numId="103" w16cid:durableId="1259866831">
    <w:abstractNumId w:val="90"/>
  </w:num>
  <w:num w:numId="104" w16cid:durableId="1558853899">
    <w:abstractNumId w:val="65"/>
  </w:num>
  <w:num w:numId="105" w16cid:durableId="1902400210">
    <w:abstractNumId w:val="2"/>
  </w:num>
  <w:num w:numId="106" w16cid:durableId="990906268">
    <w:abstractNumId w:val="33"/>
  </w:num>
  <w:num w:numId="107" w16cid:durableId="1213997811">
    <w:abstractNumId w:val="91"/>
  </w:num>
  <w:num w:numId="108" w16cid:durableId="1571503700">
    <w:abstractNumId w:val="95"/>
  </w:num>
  <w:num w:numId="109" w16cid:durableId="2124498162">
    <w:abstractNumId w:val="105"/>
  </w:num>
  <w:num w:numId="110" w16cid:durableId="1734959841">
    <w:abstractNumId w:val="64"/>
  </w:num>
  <w:num w:numId="111" w16cid:durableId="1731730056">
    <w:abstractNumId w:val="70"/>
  </w:num>
  <w:num w:numId="112" w16cid:durableId="2067950271">
    <w:abstractNumId w:val="134"/>
  </w:num>
  <w:num w:numId="113" w16cid:durableId="1127579412">
    <w:abstractNumId w:val="108"/>
  </w:num>
  <w:num w:numId="114" w16cid:durableId="1057053103">
    <w:abstractNumId w:val="3"/>
  </w:num>
  <w:num w:numId="115" w16cid:durableId="1015959806">
    <w:abstractNumId w:val="129"/>
  </w:num>
  <w:num w:numId="116" w16cid:durableId="1327900621">
    <w:abstractNumId w:val="128"/>
  </w:num>
  <w:num w:numId="117" w16cid:durableId="1984699677">
    <w:abstractNumId w:val="120"/>
  </w:num>
  <w:num w:numId="118" w16cid:durableId="1407067350">
    <w:abstractNumId w:val="42"/>
  </w:num>
  <w:num w:numId="119" w16cid:durableId="855770984">
    <w:abstractNumId w:val="84"/>
  </w:num>
  <w:num w:numId="120" w16cid:durableId="1924875789">
    <w:abstractNumId w:val="38"/>
  </w:num>
  <w:num w:numId="121" w16cid:durableId="159975631">
    <w:abstractNumId w:val="54"/>
  </w:num>
  <w:num w:numId="122" w16cid:durableId="374081051">
    <w:abstractNumId w:val="30"/>
  </w:num>
  <w:num w:numId="123" w16cid:durableId="2093038137">
    <w:abstractNumId w:val="92"/>
  </w:num>
  <w:num w:numId="124" w16cid:durableId="1208764050">
    <w:abstractNumId w:val="99"/>
  </w:num>
  <w:num w:numId="125" w16cid:durableId="338040625">
    <w:abstractNumId w:val="96"/>
  </w:num>
  <w:num w:numId="126" w16cid:durableId="2066290987">
    <w:abstractNumId w:val="17"/>
  </w:num>
  <w:num w:numId="127" w16cid:durableId="417873642">
    <w:abstractNumId w:val="100"/>
  </w:num>
  <w:num w:numId="128" w16cid:durableId="1924407693">
    <w:abstractNumId w:val="21"/>
  </w:num>
  <w:num w:numId="129" w16cid:durableId="1003901706">
    <w:abstractNumId w:val="46"/>
  </w:num>
  <w:num w:numId="130" w16cid:durableId="1599946071">
    <w:abstractNumId w:val="138"/>
  </w:num>
  <w:num w:numId="131" w16cid:durableId="1136338249">
    <w:abstractNumId w:val="121"/>
  </w:num>
  <w:num w:numId="132" w16cid:durableId="165945800">
    <w:abstractNumId w:val="101"/>
  </w:num>
  <w:num w:numId="133" w16cid:durableId="2015840798">
    <w:abstractNumId w:val="51"/>
  </w:num>
  <w:num w:numId="134" w16cid:durableId="1415471290">
    <w:abstractNumId w:val="14"/>
  </w:num>
  <w:num w:numId="135" w16cid:durableId="1146555220">
    <w:abstractNumId w:val="85"/>
  </w:num>
  <w:num w:numId="136" w16cid:durableId="2058507999">
    <w:abstractNumId w:val="123"/>
  </w:num>
  <w:num w:numId="137" w16cid:durableId="342981013">
    <w:abstractNumId w:val="39"/>
  </w:num>
  <w:num w:numId="138" w16cid:durableId="912736952">
    <w:abstractNumId w:val="41"/>
  </w:num>
  <w:num w:numId="139" w16cid:durableId="1856456625">
    <w:abstractNumId w:val="34"/>
  </w:num>
  <w:num w:numId="140" w16cid:durableId="1689746187">
    <w:abstractNumId w:val="109"/>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41F"/>
    <w:rsid w:val="0032010A"/>
    <w:rsid w:val="00CE5514"/>
    <w:rsid w:val="00D84CA5"/>
    <w:rsid w:val="00F1441F"/>
    <w:rsid w:val="00FA5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0C5C"/>
  <w15:chartTrackingRefBased/>
  <w15:docId w15:val="{02B4884F-7509-4344-85DC-DCC8DE66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44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44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44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4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44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441F"/>
    <w:rPr>
      <w:rFonts w:ascii="Times New Roman" w:eastAsia="Times New Roman" w:hAnsi="Times New Roman" w:cs="Times New Roman"/>
      <w:b/>
      <w:bCs/>
      <w:sz w:val="27"/>
      <w:szCs w:val="27"/>
    </w:rPr>
  </w:style>
  <w:style w:type="character" w:styleId="Strong">
    <w:name w:val="Strong"/>
    <w:basedOn w:val="DefaultParagraphFont"/>
    <w:uiPriority w:val="22"/>
    <w:qFormat/>
    <w:rsid w:val="00F1441F"/>
    <w:rPr>
      <w:b/>
      <w:bCs/>
    </w:rPr>
  </w:style>
  <w:style w:type="paragraph" w:styleId="NormalWeb">
    <w:name w:val="Normal (Web)"/>
    <w:basedOn w:val="Normal"/>
    <w:uiPriority w:val="99"/>
    <w:semiHidden/>
    <w:unhideWhenUsed/>
    <w:rsid w:val="00F144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3833">
      <w:bodyDiv w:val="1"/>
      <w:marLeft w:val="0"/>
      <w:marRight w:val="0"/>
      <w:marTop w:val="0"/>
      <w:marBottom w:val="0"/>
      <w:divBdr>
        <w:top w:val="none" w:sz="0" w:space="0" w:color="auto"/>
        <w:left w:val="none" w:sz="0" w:space="0" w:color="auto"/>
        <w:bottom w:val="none" w:sz="0" w:space="0" w:color="auto"/>
        <w:right w:val="none" w:sz="0" w:space="0" w:color="auto"/>
      </w:divBdr>
    </w:div>
    <w:div w:id="1415590931">
      <w:bodyDiv w:val="1"/>
      <w:marLeft w:val="0"/>
      <w:marRight w:val="0"/>
      <w:marTop w:val="0"/>
      <w:marBottom w:val="0"/>
      <w:divBdr>
        <w:top w:val="none" w:sz="0" w:space="0" w:color="auto"/>
        <w:left w:val="none" w:sz="0" w:space="0" w:color="auto"/>
        <w:bottom w:val="none" w:sz="0" w:space="0" w:color="auto"/>
        <w:right w:val="none" w:sz="0" w:space="0" w:color="auto"/>
      </w:divBdr>
    </w:div>
    <w:div w:id="1510025484">
      <w:bodyDiv w:val="1"/>
      <w:marLeft w:val="0"/>
      <w:marRight w:val="0"/>
      <w:marTop w:val="0"/>
      <w:marBottom w:val="0"/>
      <w:divBdr>
        <w:top w:val="none" w:sz="0" w:space="0" w:color="auto"/>
        <w:left w:val="none" w:sz="0" w:space="0" w:color="auto"/>
        <w:bottom w:val="none" w:sz="0" w:space="0" w:color="auto"/>
        <w:right w:val="none" w:sz="0" w:space="0" w:color="auto"/>
      </w:divBdr>
    </w:div>
    <w:div w:id="1601372669">
      <w:bodyDiv w:val="1"/>
      <w:marLeft w:val="0"/>
      <w:marRight w:val="0"/>
      <w:marTop w:val="0"/>
      <w:marBottom w:val="0"/>
      <w:divBdr>
        <w:top w:val="none" w:sz="0" w:space="0" w:color="auto"/>
        <w:left w:val="none" w:sz="0" w:space="0" w:color="auto"/>
        <w:bottom w:val="none" w:sz="0" w:space="0" w:color="auto"/>
        <w:right w:val="none" w:sz="0" w:space="0" w:color="auto"/>
      </w:divBdr>
    </w:div>
    <w:div w:id="1606034586">
      <w:bodyDiv w:val="1"/>
      <w:marLeft w:val="0"/>
      <w:marRight w:val="0"/>
      <w:marTop w:val="0"/>
      <w:marBottom w:val="0"/>
      <w:divBdr>
        <w:top w:val="none" w:sz="0" w:space="0" w:color="auto"/>
        <w:left w:val="none" w:sz="0" w:space="0" w:color="auto"/>
        <w:bottom w:val="none" w:sz="0" w:space="0" w:color="auto"/>
        <w:right w:val="none" w:sz="0" w:space="0" w:color="auto"/>
      </w:divBdr>
      <w:divsChild>
        <w:div w:id="1825968560">
          <w:marLeft w:val="0"/>
          <w:marRight w:val="0"/>
          <w:marTop w:val="0"/>
          <w:marBottom w:val="0"/>
          <w:divBdr>
            <w:top w:val="none" w:sz="0" w:space="0" w:color="auto"/>
            <w:left w:val="none" w:sz="0" w:space="0" w:color="auto"/>
            <w:bottom w:val="none" w:sz="0" w:space="0" w:color="auto"/>
            <w:right w:val="none" w:sz="0" w:space="0" w:color="auto"/>
          </w:divBdr>
          <w:divsChild>
            <w:div w:id="17573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7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46</Pages>
  <Words>4562</Words>
  <Characters>26005</Characters>
  <Application>Microsoft Office Word</Application>
  <DocSecurity>0</DocSecurity>
  <Lines>216</Lines>
  <Paragraphs>61</Paragraphs>
  <ScaleCrop>false</ScaleCrop>
  <Company/>
  <LinksUpToDate>false</LinksUpToDate>
  <CharactersWithSpaces>30506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2026-07-28T03:47:00Z</dcterms:created>
  <dcterms:modified xsi:type="dcterms:W3CDTF">2026-07-30T06:21:00Z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3c967c60-87d5-484f-8b52-91aba58ff827</vt:lpwstr>
  </property>
</Properties>
</file>