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E7B0" w14:textId="03464798" w:rsidR="00085C99" w:rsidRPr="005C2F79" w:rsidRDefault="005C2F79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C2F79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Class 11: </w:t>
      </w:r>
      <w:hyperlink r:id="rId5" w:history="1">
        <w:r w:rsidRPr="005C2F79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u w:val="none"/>
          </w:rPr>
          <w:t>Poster &amp; Logo Design Principles</w:t>
        </w:r>
      </w:hyperlink>
    </w:p>
    <w:p w14:paraId="24FC1325" w14:textId="77777777" w:rsidR="005C2F79" w:rsidRPr="005C2F79" w:rsidRDefault="005C2F79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7A381489" w14:textId="29E6931F" w:rsidR="005C2F79" w:rsidRDefault="005C2F79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C2F7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You Tube:</w:t>
      </w:r>
    </w:p>
    <w:p w14:paraId="56F5E3B2" w14:textId="77777777" w:rsidR="005C2F79" w:rsidRDefault="005C2F79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01E97C58" w14:textId="5C9E8500" w:rsidR="005C2F79" w:rsidRDefault="005C2F79" w:rsidP="005C2F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IN"/>
        </w:rPr>
      </w:pPr>
      <w:hyperlink r:id="rId6" w:history="1">
        <w:r w:rsidRPr="0018675D">
          <w:rPr>
            <w:rStyle w:val="Hyperlink"/>
            <w:rFonts w:ascii="Times New Roman" w:hAnsi="Times New Roman" w:cs="Times New Roman"/>
            <w:sz w:val="32"/>
            <w:szCs w:val="32"/>
            <w:lang w:val="en-IN"/>
          </w:rPr>
          <w:t>https://youtu.be/Ctx1mZsUvGs?si=n59g05lwvHKGDHla</w:t>
        </w:r>
      </w:hyperlink>
    </w:p>
    <w:p w14:paraId="491C0C86" w14:textId="480359FB" w:rsidR="005C2F79" w:rsidRDefault="005C2F79" w:rsidP="005C2F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IN"/>
        </w:rPr>
      </w:pPr>
      <w:hyperlink r:id="rId7" w:history="1">
        <w:r w:rsidRPr="0018675D">
          <w:rPr>
            <w:rStyle w:val="Hyperlink"/>
            <w:rFonts w:ascii="Times New Roman" w:hAnsi="Times New Roman" w:cs="Times New Roman"/>
            <w:sz w:val="32"/>
            <w:szCs w:val="32"/>
            <w:lang w:val="en-IN"/>
          </w:rPr>
          <w:t>https://youtu.be/UmHMVU6dceA?si=TdoxNSHEfVrpydxF</w:t>
        </w:r>
      </w:hyperlink>
    </w:p>
    <w:p w14:paraId="5F57317C" w14:textId="6035F279" w:rsidR="005C2F79" w:rsidRDefault="005C2F79" w:rsidP="005C2F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IN"/>
        </w:rPr>
      </w:pPr>
      <w:hyperlink r:id="rId8" w:history="1">
        <w:r w:rsidRPr="0018675D">
          <w:rPr>
            <w:rStyle w:val="Hyperlink"/>
            <w:rFonts w:ascii="Times New Roman" w:hAnsi="Times New Roman" w:cs="Times New Roman"/>
            <w:sz w:val="32"/>
            <w:szCs w:val="32"/>
            <w:lang w:val="en-IN"/>
          </w:rPr>
          <w:t>https://youtu.be/ojVfo1BKQz8?si=kqvC6Ry4kKkF70NC</w:t>
        </w:r>
      </w:hyperlink>
    </w:p>
    <w:p w14:paraId="4E4054FD" w14:textId="77777777" w:rsidR="005C2F79" w:rsidRDefault="005C2F79" w:rsidP="005C2F7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50458CB" w14:textId="7EEA52F8" w:rsidR="005C2F79" w:rsidRPr="005C2F79" w:rsidRDefault="005C2F79" w:rsidP="005C2F79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C2F79">
        <w:rPr>
          <w:rFonts w:ascii="Times New Roman" w:hAnsi="Times New Roman" w:cs="Times New Roman"/>
          <w:b/>
          <w:bCs/>
          <w:sz w:val="32"/>
          <w:szCs w:val="32"/>
          <w:lang w:val="en-IN"/>
        </w:rPr>
        <w:t>Websites:</w:t>
      </w:r>
    </w:p>
    <w:p w14:paraId="42C6C5B3" w14:textId="77777777" w:rsidR="005C2F79" w:rsidRDefault="005C2F79" w:rsidP="005C2F7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3BB49AC" w14:textId="26ECBDD4" w:rsidR="005C2F79" w:rsidRDefault="005C2F79" w:rsidP="005C2F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hyperlink r:id="rId9" w:history="1">
        <w:r w:rsidRPr="0018675D">
          <w:rPr>
            <w:rStyle w:val="Hyperlink"/>
            <w:rFonts w:ascii="Times New Roman" w:hAnsi="Times New Roman" w:cs="Times New Roman"/>
            <w:sz w:val="32"/>
            <w:szCs w:val="32"/>
            <w:lang w:val="en-IN"/>
          </w:rPr>
          <w:t>https://www.canva.com/learn/logo-design-principles/</w:t>
        </w:r>
      </w:hyperlink>
    </w:p>
    <w:p w14:paraId="4EDB9BA9" w14:textId="0C1DD4FF" w:rsidR="005C2F79" w:rsidRDefault="005C2F79" w:rsidP="005C2F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hyperlink r:id="rId10" w:history="1">
        <w:r w:rsidRPr="0018675D">
          <w:rPr>
            <w:rStyle w:val="Hyperlink"/>
            <w:rFonts w:ascii="Times New Roman" w:hAnsi="Times New Roman" w:cs="Times New Roman"/>
            <w:sz w:val="32"/>
            <w:szCs w:val="32"/>
            <w:lang w:val="en-IN"/>
          </w:rPr>
          <w:t>https://www.vistaprint.com/hub/principles-of-logo-design?srsltid=AfmBOorgGkdN9vf1nD-mekcbnhE-mGKRXJIcqfvtp-6z2muvv-4sdjkk</w:t>
        </w:r>
      </w:hyperlink>
    </w:p>
    <w:p w14:paraId="48EF1699" w14:textId="219A5098" w:rsidR="005C2F79" w:rsidRDefault="005C2F79" w:rsidP="005C2F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IN"/>
        </w:rPr>
      </w:pPr>
      <w:hyperlink r:id="rId11" w:history="1">
        <w:r w:rsidRPr="0018675D">
          <w:rPr>
            <w:rStyle w:val="Hyperlink"/>
            <w:rFonts w:ascii="Times New Roman" w:hAnsi="Times New Roman" w:cs="Times New Roman"/>
            <w:sz w:val="32"/>
            <w:szCs w:val="32"/>
            <w:lang w:val="en-IN"/>
          </w:rPr>
          <w:t>https://lsdmlondon.com/design/5-graphic-design-principles-every-designer-should-know/</w:t>
        </w:r>
      </w:hyperlink>
    </w:p>
    <w:p w14:paraId="6E9D1460" w14:textId="77777777" w:rsidR="005C2F79" w:rsidRPr="005C2F79" w:rsidRDefault="005C2F79" w:rsidP="005C2F79">
      <w:pPr>
        <w:rPr>
          <w:rFonts w:ascii="Times New Roman" w:hAnsi="Times New Roman" w:cs="Times New Roman"/>
          <w:sz w:val="32"/>
          <w:szCs w:val="32"/>
          <w:lang w:val="en-IN"/>
        </w:rPr>
      </w:pPr>
    </w:p>
    <w:sectPr w:rsidR="005C2F79" w:rsidRPr="005C2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55500"/>
    <w:multiLevelType w:val="hybridMultilevel"/>
    <w:tmpl w:val="90EE6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9F30CF"/>
    <w:multiLevelType w:val="hybridMultilevel"/>
    <w:tmpl w:val="8840A49C"/>
    <w:lvl w:ilvl="0" w:tplc="40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750179">
    <w:abstractNumId w:val="1"/>
  </w:num>
  <w:num w:numId="2" w16cid:durableId="3771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79"/>
    <w:rsid w:val="00085C99"/>
    <w:rsid w:val="00290B1D"/>
    <w:rsid w:val="005C2F79"/>
    <w:rsid w:val="009E5A1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6D25"/>
  <w15:chartTrackingRefBased/>
  <w15:docId w15:val="{F48B8DB3-5BFB-4AA2-AEAB-BC9AF0426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79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7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7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7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79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7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7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C2F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79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5C2F79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79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79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C2F79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F79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ojVfo1BKQz8?si=kqvC6Ry4kKkF70N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UmHMVU6dceA?si=TdoxNSHEfVrpydx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Ctx1mZsUvGs?si=n59g05lwvHKGDHla" TargetMode="External"/><Relationship Id="rId11" Type="http://schemas.openxmlformats.org/officeDocument/2006/relationships/hyperlink" Target="https://lsdmlondon.com/design/5-graphic-design-principles-every-designer-should-know/" TargetMode="External"/><Relationship Id="rId5" Type="http://schemas.openxmlformats.org/officeDocument/2006/relationships/hyperlink" Target="https://youtu.be/Ctx1mZsUvGs?si=n59g05lwvHKGDHla" TargetMode="External"/><Relationship Id="rId10" Type="http://schemas.openxmlformats.org/officeDocument/2006/relationships/hyperlink" Target="https://www.vistaprint.com/hub/principles-of-logo-design?srsltid=AfmBOorgGkdN9vf1nD-mekcbnhE-mGKRXJIcqfvtp-6z2muvv-4sdjk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learn/logo-design-principle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2026-08-03T04:35:00Z</dcterms:created>
  <dcterms:modified xsi:type="dcterms:W3CDTF">2026-08-03T04:39:00Z</dcterms:modified>
</cp:coreProperties>
</file>