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1C178" w14:textId="77777777" w:rsidR="00467741" w:rsidRPr="00CD4C25" w:rsidRDefault="00467741" w:rsidP="00467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2: Graphic Design Fundamentals</w:t>
      </w:r>
    </w:p>
    <w:p w14:paraId="18C7DF41" w14:textId="77777777" w:rsidR="00467741" w:rsidRPr="00CD4C25" w:rsidRDefault="00467741" w:rsidP="00467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11 – Poster &amp; Logo Design Principles</w:t>
      </w:r>
    </w:p>
    <w:p w14:paraId="46CC7F1A" w14:textId="77777777" w:rsidR="00467741" w:rsidRPr="00CD4C25" w:rsidRDefault="00467741" w:rsidP="004677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4C25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2E34F505" w14:textId="77777777" w:rsidR="00467741" w:rsidRPr="00CD4C25" w:rsidRDefault="00467741" w:rsidP="0046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40A87BDC" w14:textId="77777777" w:rsidR="00467741" w:rsidRPr="00CD4C25" w:rsidRDefault="00467741" w:rsidP="004677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Understand the purpose of posters and logos. </w:t>
      </w:r>
    </w:p>
    <w:p w14:paraId="1AA485DC" w14:textId="77777777" w:rsidR="00467741" w:rsidRPr="00CD4C25" w:rsidRDefault="00467741" w:rsidP="004677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Identify the key principles of poster and logo design. </w:t>
      </w:r>
    </w:p>
    <w:p w14:paraId="34B001B8" w14:textId="77777777" w:rsidR="00467741" w:rsidRPr="00CD4C25" w:rsidRDefault="00467741" w:rsidP="004677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Plan and create simple poster and logo layouts. </w:t>
      </w:r>
    </w:p>
    <w:p w14:paraId="5F3EBD8B" w14:textId="77777777" w:rsidR="00467741" w:rsidRPr="00CD4C25" w:rsidRDefault="00467741" w:rsidP="004677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Apply typography, colors, images, and visual hierarchy effectively. </w:t>
      </w:r>
    </w:p>
    <w:p w14:paraId="04FA6533" w14:textId="77777777" w:rsidR="00467741" w:rsidRPr="00CD4C25" w:rsidRDefault="00467741" w:rsidP="004677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Understand the basics of branding and visual identity. </w:t>
      </w:r>
    </w:p>
    <w:p w14:paraId="150917FE" w14:textId="77777777" w:rsidR="00467741" w:rsidRPr="00CD4C25" w:rsidRDefault="00467741" w:rsidP="004677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Evaluate and improve poster and logo designs using design principles. </w:t>
      </w:r>
    </w:p>
    <w:p w14:paraId="18EA232C" w14:textId="77777777" w:rsidR="00467741" w:rsidRPr="00CD4C25" w:rsidRDefault="00000000" w:rsidP="00467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A771DA">
          <v:rect id="_x0000_i1025" style="width:0;height:1.5pt" o:hralign="center" o:hrstd="t" o:hr="t" fillcolor="#a0a0a0" stroked="f"/>
        </w:pict>
      </w:r>
    </w:p>
    <w:p w14:paraId="695415CA" w14:textId="77777777" w:rsidR="00467741" w:rsidRPr="00CD4C25" w:rsidRDefault="00467741" w:rsidP="00467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59D4D92C" w14:textId="77777777" w:rsidR="00467741" w:rsidRPr="00CD4C25" w:rsidRDefault="00467741" w:rsidP="00C46F6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Posters and logos are two of the most important forms of graphic design.</w:t>
      </w:r>
    </w:p>
    <w:p w14:paraId="559C5150" w14:textId="77777777" w:rsidR="00467741" w:rsidRPr="00CD4C25" w:rsidRDefault="00467741" w:rsidP="00C46F6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CD4C25">
        <w:rPr>
          <w:rFonts w:ascii="Times New Roman" w:eastAsia="Times New Roman" w:hAnsi="Times New Roman" w:cs="Times New Roman"/>
          <w:b/>
          <w:bCs/>
          <w:sz w:val="24"/>
          <w:szCs w:val="24"/>
        </w:rPr>
        <w:t>poster</w:t>
      </w: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 is designed to communicate information quickly and attract attention, while a </w:t>
      </w:r>
      <w:r w:rsidRPr="00CD4C25">
        <w:rPr>
          <w:rFonts w:ascii="Times New Roman" w:eastAsia="Times New Roman" w:hAnsi="Times New Roman" w:cs="Times New Roman"/>
          <w:b/>
          <w:bCs/>
          <w:sz w:val="24"/>
          <w:szCs w:val="24"/>
        </w:rPr>
        <w:t>logo</w:t>
      </w: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 is a visual symbol that represents a company, organization, school, or brand.</w:t>
      </w:r>
    </w:p>
    <w:p w14:paraId="68E84C37" w14:textId="77777777" w:rsidR="00467741" w:rsidRPr="00CD4C25" w:rsidRDefault="00467741" w:rsidP="00C46F6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Both require creativity, planning, and the correct use of colors, typography, images, and layout.</w:t>
      </w:r>
    </w:p>
    <w:p w14:paraId="32C0D83C" w14:textId="77777777" w:rsidR="00467741" w:rsidRPr="00CD4C25" w:rsidRDefault="00000000" w:rsidP="00467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C7AD88">
          <v:rect id="_x0000_i1026" style="width:0;height:1.5pt" o:hralign="center" o:hrstd="t" o:hr="t" fillcolor="#a0a0a0" stroked="f"/>
        </w:pict>
      </w:r>
    </w:p>
    <w:p w14:paraId="2B34521C" w14:textId="77777777" w:rsidR="00467741" w:rsidRPr="00CD4C25" w:rsidRDefault="00467741" w:rsidP="00467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a Poster?</w:t>
      </w:r>
    </w:p>
    <w:p w14:paraId="113ECD9F" w14:textId="77777777" w:rsidR="00467741" w:rsidRPr="00CD4C25" w:rsidRDefault="00467741" w:rsidP="0046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CD4C25">
        <w:rPr>
          <w:rFonts w:ascii="Times New Roman" w:eastAsia="Times New Roman" w:hAnsi="Times New Roman" w:cs="Times New Roman"/>
          <w:b/>
          <w:bCs/>
          <w:sz w:val="24"/>
          <w:szCs w:val="24"/>
        </w:rPr>
        <w:t>poster</w:t>
      </w: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 is a visual design used to communicate information, promote an event, advertise a product, or spread awareness.</w:t>
      </w:r>
    </w:p>
    <w:p w14:paraId="3163113F" w14:textId="77777777" w:rsidR="00467741" w:rsidRPr="00CD4C25" w:rsidRDefault="00467741" w:rsidP="0046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A poster combines:</w:t>
      </w:r>
    </w:p>
    <w:p w14:paraId="4099787A" w14:textId="77777777" w:rsidR="00467741" w:rsidRPr="00CD4C25" w:rsidRDefault="00467741" w:rsidP="004677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Text </w:t>
      </w:r>
    </w:p>
    <w:p w14:paraId="5AAFAAF3" w14:textId="77777777" w:rsidR="00467741" w:rsidRPr="00CD4C25" w:rsidRDefault="00467741" w:rsidP="004677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Images </w:t>
      </w:r>
    </w:p>
    <w:p w14:paraId="203E02D2" w14:textId="77777777" w:rsidR="00467741" w:rsidRPr="00CD4C25" w:rsidRDefault="00467741" w:rsidP="004677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Icons </w:t>
      </w:r>
    </w:p>
    <w:p w14:paraId="05FF0444" w14:textId="77777777" w:rsidR="00467741" w:rsidRPr="00CD4C25" w:rsidRDefault="00467741" w:rsidP="004677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Colors </w:t>
      </w:r>
    </w:p>
    <w:p w14:paraId="23534D3E" w14:textId="77777777" w:rsidR="00467741" w:rsidRPr="00CD4C25" w:rsidRDefault="00467741" w:rsidP="004677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Shapes </w:t>
      </w:r>
    </w:p>
    <w:p w14:paraId="4DC70144" w14:textId="77777777" w:rsidR="00467741" w:rsidRPr="00CD4C25" w:rsidRDefault="00467741" w:rsidP="004677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Graphics </w:t>
      </w:r>
    </w:p>
    <w:p w14:paraId="66885AF4" w14:textId="77777777" w:rsidR="00467741" w:rsidRPr="00CD4C25" w:rsidRDefault="00467741" w:rsidP="0046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to deliver a clear message.</w:t>
      </w:r>
    </w:p>
    <w:p w14:paraId="181626E6" w14:textId="77777777" w:rsidR="00467741" w:rsidRPr="00CD4C25" w:rsidRDefault="00000000" w:rsidP="00467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659257B">
          <v:rect id="_x0000_i1027" style="width:0;height:1.5pt" o:hralign="center" o:hrstd="t" o:hr="t" fillcolor="#a0a0a0" stroked="f"/>
        </w:pict>
      </w:r>
    </w:p>
    <w:p w14:paraId="24DEFA62" w14:textId="77777777" w:rsidR="00467741" w:rsidRPr="00CD4C25" w:rsidRDefault="00467741" w:rsidP="00467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Uses of Posters</w:t>
      </w:r>
    </w:p>
    <w:p w14:paraId="19383741" w14:textId="77777777" w:rsidR="00467741" w:rsidRPr="00CD4C25" w:rsidRDefault="00467741" w:rsidP="0046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Posters are commonly used for:</w:t>
      </w:r>
    </w:p>
    <w:p w14:paraId="1CAC6E31" w14:textId="77777777" w:rsidR="00467741" w:rsidRPr="00CD4C25" w:rsidRDefault="00467741" w:rsidP="004677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School Events </w:t>
      </w:r>
    </w:p>
    <w:p w14:paraId="1E0BFC69" w14:textId="77777777" w:rsidR="00467741" w:rsidRPr="00CD4C25" w:rsidRDefault="00467741" w:rsidP="004677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Sports Day </w:t>
      </w:r>
    </w:p>
    <w:p w14:paraId="4CDEFADF" w14:textId="77777777" w:rsidR="00467741" w:rsidRPr="00CD4C25" w:rsidRDefault="00467741" w:rsidP="004677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Science Exhibition </w:t>
      </w:r>
    </w:p>
    <w:p w14:paraId="214B15BB" w14:textId="77777777" w:rsidR="00467741" w:rsidRPr="00CD4C25" w:rsidRDefault="00467741" w:rsidP="004677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Cultural Programs </w:t>
      </w:r>
    </w:p>
    <w:p w14:paraId="588D5CCE" w14:textId="77777777" w:rsidR="00467741" w:rsidRPr="00CD4C25" w:rsidRDefault="00467741" w:rsidP="004677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Awareness Campaigns </w:t>
      </w:r>
    </w:p>
    <w:p w14:paraId="422E3BAE" w14:textId="77777777" w:rsidR="00467741" w:rsidRPr="00CD4C25" w:rsidRDefault="00467741" w:rsidP="004677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Competitions </w:t>
      </w:r>
    </w:p>
    <w:p w14:paraId="02B44AD2" w14:textId="77777777" w:rsidR="00467741" w:rsidRPr="00CD4C25" w:rsidRDefault="00467741" w:rsidP="004677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Public Notices </w:t>
      </w:r>
    </w:p>
    <w:p w14:paraId="59A70E23" w14:textId="77777777" w:rsidR="00467741" w:rsidRPr="00CD4C25" w:rsidRDefault="00467741" w:rsidP="004677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Advertisements </w:t>
      </w:r>
    </w:p>
    <w:p w14:paraId="78D6493A" w14:textId="77777777" w:rsidR="00467741" w:rsidRPr="00CD4C25" w:rsidRDefault="00467741" w:rsidP="004677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Health Campaigns </w:t>
      </w:r>
    </w:p>
    <w:p w14:paraId="4FC43838" w14:textId="77777777" w:rsidR="00467741" w:rsidRPr="00CD4C25" w:rsidRDefault="00467741" w:rsidP="004677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Environmental Awareness </w:t>
      </w:r>
    </w:p>
    <w:p w14:paraId="35ADA9D1" w14:textId="77777777" w:rsidR="00467741" w:rsidRPr="00CD4C25" w:rsidRDefault="00000000" w:rsidP="00467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FFA8E4">
          <v:rect id="_x0000_i1028" style="width:0;height:1.5pt" o:hralign="center" o:hrstd="t" o:hr="t" fillcolor="#a0a0a0" stroked="f"/>
        </w:pict>
      </w:r>
    </w:p>
    <w:p w14:paraId="625878DC" w14:textId="77777777" w:rsidR="00467741" w:rsidRPr="00CD4C25" w:rsidRDefault="00467741" w:rsidP="00467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Types of Posters</w:t>
      </w:r>
    </w:p>
    <w:p w14:paraId="77218A20" w14:textId="77777777" w:rsidR="00467741" w:rsidRPr="00CD4C25" w:rsidRDefault="00467741" w:rsidP="00467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4C25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Educational Posters</w:t>
      </w:r>
    </w:p>
    <w:p w14:paraId="5CBCF7A4" w14:textId="77777777" w:rsidR="00467741" w:rsidRPr="00CD4C25" w:rsidRDefault="00467741" w:rsidP="0046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14:paraId="58753EE5" w14:textId="77777777" w:rsidR="00467741" w:rsidRPr="00CD4C25" w:rsidRDefault="00467741" w:rsidP="004677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Classroom Learning </w:t>
      </w:r>
    </w:p>
    <w:p w14:paraId="24FABBBF" w14:textId="77777777" w:rsidR="00467741" w:rsidRPr="00CD4C25" w:rsidRDefault="00467741" w:rsidP="004677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Science Projects </w:t>
      </w:r>
    </w:p>
    <w:p w14:paraId="42015F16" w14:textId="77777777" w:rsidR="00467741" w:rsidRPr="00CD4C25" w:rsidRDefault="00467741" w:rsidP="004677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School Notices </w:t>
      </w:r>
    </w:p>
    <w:p w14:paraId="49A99A85" w14:textId="77777777" w:rsidR="00467741" w:rsidRPr="00CD4C25" w:rsidRDefault="00000000" w:rsidP="00467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FEF810">
          <v:rect id="_x0000_i1029" style="width:0;height:1.5pt" o:hralign="center" o:hrstd="t" o:hr="t" fillcolor="#a0a0a0" stroked="f"/>
        </w:pict>
      </w:r>
    </w:p>
    <w:p w14:paraId="0A99BDC1" w14:textId="77777777" w:rsidR="00467741" w:rsidRPr="00CD4C25" w:rsidRDefault="00467741" w:rsidP="00467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4C25">
        <w:rPr>
          <w:rFonts w:ascii="Times New Roman" w:eastAsia="Times New Roman" w:hAnsi="Times New Roman" w:cs="Times New Roman"/>
          <w:b/>
          <w:bCs/>
          <w:sz w:val="27"/>
          <w:szCs w:val="27"/>
        </w:rPr>
        <w:t>Event Posters</w:t>
      </w:r>
    </w:p>
    <w:p w14:paraId="47115BFF" w14:textId="77777777" w:rsidR="00467741" w:rsidRPr="00CD4C25" w:rsidRDefault="00467741" w:rsidP="0046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14:paraId="00031909" w14:textId="77777777" w:rsidR="00467741" w:rsidRPr="00CD4C25" w:rsidRDefault="00467741" w:rsidP="004677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Annual Day </w:t>
      </w:r>
    </w:p>
    <w:p w14:paraId="11E4281E" w14:textId="77777777" w:rsidR="00467741" w:rsidRPr="00CD4C25" w:rsidRDefault="00467741" w:rsidP="004677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Sports Day </w:t>
      </w:r>
    </w:p>
    <w:p w14:paraId="78E3C310" w14:textId="77777777" w:rsidR="00467741" w:rsidRPr="00CD4C25" w:rsidRDefault="00467741" w:rsidP="004677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Cultural Festival </w:t>
      </w:r>
    </w:p>
    <w:p w14:paraId="54BF455E" w14:textId="77777777" w:rsidR="00467741" w:rsidRPr="00CD4C25" w:rsidRDefault="00467741" w:rsidP="004677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Competitions </w:t>
      </w:r>
    </w:p>
    <w:p w14:paraId="48D515D1" w14:textId="77777777" w:rsidR="00467741" w:rsidRPr="00CD4C25" w:rsidRDefault="00000000" w:rsidP="00467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7F515D">
          <v:rect id="_x0000_i1030" style="width:0;height:1.5pt" o:hralign="center" o:hrstd="t" o:hr="t" fillcolor="#a0a0a0" stroked="f"/>
        </w:pict>
      </w:r>
    </w:p>
    <w:p w14:paraId="14398E54" w14:textId="77777777" w:rsidR="00C46F6E" w:rsidRDefault="00C46F6E" w:rsidP="00467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9667519" w14:textId="77777777" w:rsidR="00C46F6E" w:rsidRDefault="00C46F6E" w:rsidP="00467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1B2D7A1" w14:textId="7F15FBB6" w:rsidR="00467741" w:rsidRPr="00CD4C25" w:rsidRDefault="00467741" w:rsidP="00467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4C2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Awareness Posters</w:t>
      </w:r>
    </w:p>
    <w:p w14:paraId="35071A20" w14:textId="77777777" w:rsidR="00467741" w:rsidRPr="00CD4C25" w:rsidRDefault="00467741" w:rsidP="0046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14:paraId="6C8200E9" w14:textId="77777777" w:rsidR="00467741" w:rsidRPr="00CD4C25" w:rsidRDefault="00467741" w:rsidP="004677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Save Water </w:t>
      </w:r>
    </w:p>
    <w:p w14:paraId="5269C8D4" w14:textId="77777777" w:rsidR="00467741" w:rsidRPr="00CD4C25" w:rsidRDefault="00467741" w:rsidP="004677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Clean Environment </w:t>
      </w:r>
    </w:p>
    <w:p w14:paraId="3F4A534B" w14:textId="77777777" w:rsidR="00467741" w:rsidRPr="00CD4C25" w:rsidRDefault="00467741" w:rsidP="004677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Road Safety </w:t>
      </w:r>
    </w:p>
    <w:p w14:paraId="216A3BC4" w14:textId="77777777" w:rsidR="00467741" w:rsidRPr="00CD4C25" w:rsidRDefault="00467741" w:rsidP="004677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Health Awareness </w:t>
      </w:r>
    </w:p>
    <w:p w14:paraId="038387AD" w14:textId="77777777" w:rsidR="00467741" w:rsidRPr="00CD4C25" w:rsidRDefault="00000000" w:rsidP="00467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60FE34">
          <v:rect id="_x0000_i1031" style="width:0;height:1.5pt" o:hralign="center" o:hrstd="t" o:hr="t" fillcolor="#a0a0a0" stroked="f"/>
        </w:pict>
      </w:r>
    </w:p>
    <w:p w14:paraId="67F8B789" w14:textId="77777777" w:rsidR="00467741" w:rsidRPr="00CD4C25" w:rsidRDefault="00467741" w:rsidP="00467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4C25">
        <w:rPr>
          <w:rFonts w:ascii="Times New Roman" w:eastAsia="Times New Roman" w:hAnsi="Times New Roman" w:cs="Times New Roman"/>
          <w:b/>
          <w:bCs/>
          <w:sz w:val="27"/>
          <w:szCs w:val="27"/>
        </w:rPr>
        <w:t>Advertising Posters</w:t>
      </w:r>
    </w:p>
    <w:p w14:paraId="4BA5EBBE" w14:textId="77777777" w:rsidR="00467741" w:rsidRPr="00CD4C25" w:rsidRDefault="00467741" w:rsidP="0046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14:paraId="3751C439" w14:textId="77777777" w:rsidR="00467741" w:rsidRPr="00CD4C25" w:rsidRDefault="00467741" w:rsidP="004677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Products </w:t>
      </w:r>
    </w:p>
    <w:p w14:paraId="56E17D45" w14:textId="77777777" w:rsidR="00467741" w:rsidRPr="00CD4C25" w:rsidRDefault="00467741" w:rsidP="004677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Services </w:t>
      </w:r>
    </w:p>
    <w:p w14:paraId="238FB39C" w14:textId="77777777" w:rsidR="00467741" w:rsidRPr="00CD4C25" w:rsidRDefault="00467741" w:rsidP="004677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Business Promotions </w:t>
      </w:r>
    </w:p>
    <w:p w14:paraId="5AEA1E98" w14:textId="77777777" w:rsidR="00467741" w:rsidRPr="00CD4C25" w:rsidRDefault="00000000" w:rsidP="00467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04EB2D">
          <v:rect id="_x0000_i1032" style="width:0;height:1.5pt" o:hralign="center" o:hrstd="t" o:hr="t" fillcolor="#a0a0a0" stroked="f"/>
        </w:pict>
      </w:r>
    </w:p>
    <w:p w14:paraId="62A48C87" w14:textId="77777777" w:rsidR="00467741" w:rsidRPr="00CD4C25" w:rsidRDefault="00467741" w:rsidP="00467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Elements of a Good Poster</w:t>
      </w:r>
    </w:p>
    <w:p w14:paraId="5DAFF2AE" w14:textId="77777777" w:rsidR="00467741" w:rsidRPr="00CD4C25" w:rsidRDefault="00467741" w:rsidP="0046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A professional poster should include:</w:t>
      </w:r>
    </w:p>
    <w:p w14:paraId="41FDDCAB" w14:textId="77777777" w:rsidR="00467741" w:rsidRPr="00CD4C25" w:rsidRDefault="00467741" w:rsidP="004677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Attractive Title </w:t>
      </w:r>
    </w:p>
    <w:p w14:paraId="430775B2" w14:textId="77777777" w:rsidR="00467741" w:rsidRPr="00CD4C25" w:rsidRDefault="00467741" w:rsidP="004677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Clear Headings </w:t>
      </w:r>
    </w:p>
    <w:p w14:paraId="103B04E2" w14:textId="77777777" w:rsidR="00467741" w:rsidRPr="00CD4C25" w:rsidRDefault="00467741" w:rsidP="004677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Short Content </w:t>
      </w:r>
    </w:p>
    <w:p w14:paraId="43371610" w14:textId="77777777" w:rsidR="00467741" w:rsidRPr="00CD4C25" w:rsidRDefault="00467741" w:rsidP="004677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High-Quality Images </w:t>
      </w:r>
    </w:p>
    <w:p w14:paraId="335633FD" w14:textId="77777777" w:rsidR="00467741" w:rsidRPr="00CD4C25" w:rsidRDefault="00467741" w:rsidP="004677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Relevant Icons </w:t>
      </w:r>
    </w:p>
    <w:p w14:paraId="0D153207" w14:textId="77777777" w:rsidR="00467741" w:rsidRPr="00CD4C25" w:rsidRDefault="00467741" w:rsidP="004677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Suitable Colors </w:t>
      </w:r>
    </w:p>
    <w:p w14:paraId="012CE41B" w14:textId="77777777" w:rsidR="00467741" w:rsidRPr="00CD4C25" w:rsidRDefault="00467741" w:rsidP="004677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Readable Fonts </w:t>
      </w:r>
    </w:p>
    <w:p w14:paraId="32377DB5" w14:textId="77777777" w:rsidR="00467741" w:rsidRPr="00CD4C25" w:rsidRDefault="00467741" w:rsidP="004677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Balanced Layout </w:t>
      </w:r>
    </w:p>
    <w:p w14:paraId="15DE4E71" w14:textId="77777777" w:rsidR="00467741" w:rsidRPr="00CD4C25" w:rsidRDefault="00467741" w:rsidP="004677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Contact Details (if required) </w:t>
      </w:r>
    </w:p>
    <w:p w14:paraId="0C74012F" w14:textId="77777777" w:rsidR="00467741" w:rsidRPr="00CD4C25" w:rsidRDefault="00000000" w:rsidP="00467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BF18D4">
          <v:rect id="_x0000_i1033" style="width:0;height:1.5pt" o:hralign="center" o:hrstd="t" o:hr="t" fillcolor="#a0a0a0" stroked="f"/>
        </w:pict>
      </w:r>
    </w:p>
    <w:p w14:paraId="595E25C7" w14:textId="77777777" w:rsidR="00467741" w:rsidRPr="00CD4C25" w:rsidRDefault="00467741" w:rsidP="00467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Poster Design Process</w:t>
      </w:r>
    </w:p>
    <w:p w14:paraId="0BDC203F" w14:textId="77777777" w:rsidR="00467741" w:rsidRPr="00CD4C25" w:rsidRDefault="00467741" w:rsidP="00467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4C25">
        <w:rPr>
          <w:rFonts w:ascii="Times New Roman" w:eastAsia="Times New Roman" w:hAnsi="Times New Roman" w:cs="Times New Roman"/>
          <w:b/>
          <w:bCs/>
          <w:sz w:val="27"/>
          <w:szCs w:val="27"/>
        </w:rPr>
        <w:t>Step 1 – Define the Purpose</w:t>
      </w:r>
    </w:p>
    <w:p w14:paraId="16CDBDB2" w14:textId="77777777" w:rsidR="00467741" w:rsidRPr="00CD4C25" w:rsidRDefault="00467741" w:rsidP="0046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Identify the goal of the poster.</w:t>
      </w:r>
    </w:p>
    <w:p w14:paraId="6DF320F7" w14:textId="77777777" w:rsidR="00467741" w:rsidRPr="00CD4C25" w:rsidRDefault="00467741" w:rsidP="0046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34492A0" w14:textId="77777777" w:rsidR="00467741" w:rsidRPr="00CD4C25" w:rsidRDefault="00467741" w:rsidP="004677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Inform </w:t>
      </w:r>
    </w:p>
    <w:p w14:paraId="18B9D760" w14:textId="77777777" w:rsidR="00467741" w:rsidRPr="00CD4C25" w:rsidRDefault="00467741" w:rsidP="004677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Promote </w:t>
      </w:r>
    </w:p>
    <w:p w14:paraId="2C8829C9" w14:textId="77777777" w:rsidR="00467741" w:rsidRPr="00CD4C25" w:rsidRDefault="00467741" w:rsidP="004677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Educate </w:t>
      </w:r>
    </w:p>
    <w:p w14:paraId="7EB7C86D" w14:textId="77777777" w:rsidR="00467741" w:rsidRPr="00CD4C25" w:rsidRDefault="00467741" w:rsidP="004677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Invite </w:t>
      </w:r>
    </w:p>
    <w:p w14:paraId="6B90F794" w14:textId="77777777" w:rsidR="00467741" w:rsidRPr="00CD4C25" w:rsidRDefault="00000000" w:rsidP="00467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28640A">
          <v:rect id="_x0000_i1034" style="width:0;height:1.5pt" o:hralign="center" o:hrstd="t" o:hr="t" fillcolor="#a0a0a0" stroked="f"/>
        </w:pict>
      </w:r>
    </w:p>
    <w:p w14:paraId="3376DDE1" w14:textId="77777777" w:rsidR="00467741" w:rsidRPr="00CD4C25" w:rsidRDefault="00467741" w:rsidP="00467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4C25">
        <w:rPr>
          <w:rFonts w:ascii="Times New Roman" w:eastAsia="Times New Roman" w:hAnsi="Times New Roman" w:cs="Times New Roman"/>
          <w:b/>
          <w:bCs/>
          <w:sz w:val="27"/>
          <w:szCs w:val="27"/>
        </w:rPr>
        <w:t>Step 2 – Plan the Layout</w:t>
      </w:r>
    </w:p>
    <w:p w14:paraId="722AD6FA" w14:textId="77777777" w:rsidR="00467741" w:rsidRPr="00CD4C25" w:rsidRDefault="00467741" w:rsidP="0046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Arrange:</w:t>
      </w:r>
    </w:p>
    <w:p w14:paraId="708637A4" w14:textId="77777777" w:rsidR="00467741" w:rsidRPr="00CD4C25" w:rsidRDefault="00467741" w:rsidP="004677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Title </w:t>
      </w:r>
    </w:p>
    <w:p w14:paraId="68119479" w14:textId="77777777" w:rsidR="00467741" w:rsidRPr="00CD4C25" w:rsidRDefault="00467741" w:rsidP="004677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Images </w:t>
      </w:r>
    </w:p>
    <w:p w14:paraId="0579D694" w14:textId="77777777" w:rsidR="00467741" w:rsidRPr="00CD4C25" w:rsidRDefault="00467741" w:rsidP="004677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Content </w:t>
      </w:r>
    </w:p>
    <w:p w14:paraId="2E299F78" w14:textId="77777777" w:rsidR="00467741" w:rsidRPr="00CD4C25" w:rsidRDefault="00467741" w:rsidP="004677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Icons </w:t>
      </w:r>
    </w:p>
    <w:p w14:paraId="0DD77ED0" w14:textId="77777777" w:rsidR="00467741" w:rsidRPr="00CD4C25" w:rsidRDefault="00467741" w:rsidP="004677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Footer </w:t>
      </w:r>
    </w:p>
    <w:p w14:paraId="1F28983A" w14:textId="77777777" w:rsidR="00467741" w:rsidRPr="00CD4C25" w:rsidRDefault="00000000" w:rsidP="00467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92CA8C">
          <v:rect id="_x0000_i1035" style="width:0;height:1.5pt" o:hralign="center" o:hrstd="t" o:hr="t" fillcolor="#a0a0a0" stroked="f"/>
        </w:pict>
      </w:r>
    </w:p>
    <w:p w14:paraId="7364B86B" w14:textId="77777777" w:rsidR="00467741" w:rsidRPr="00CD4C25" w:rsidRDefault="00467741" w:rsidP="00467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4C25">
        <w:rPr>
          <w:rFonts w:ascii="Times New Roman" w:eastAsia="Times New Roman" w:hAnsi="Times New Roman" w:cs="Times New Roman"/>
          <w:b/>
          <w:bCs/>
          <w:sz w:val="27"/>
          <w:szCs w:val="27"/>
        </w:rPr>
        <w:t>Step 3 – Choose Colors</w:t>
      </w:r>
    </w:p>
    <w:p w14:paraId="7A03C86B" w14:textId="77777777" w:rsidR="00467741" w:rsidRPr="00CD4C25" w:rsidRDefault="00467741" w:rsidP="0046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Use colors that match the topic.</w:t>
      </w:r>
    </w:p>
    <w:p w14:paraId="7E2CB245" w14:textId="77777777" w:rsidR="00467741" w:rsidRPr="00CD4C25" w:rsidRDefault="00467741" w:rsidP="0046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3BFF595" w14:textId="77777777" w:rsidR="00467741" w:rsidRPr="00CD4C25" w:rsidRDefault="00467741" w:rsidP="004677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Green → Nature </w:t>
      </w:r>
    </w:p>
    <w:p w14:paraId="463D19FD" w14:textId="77777777" w:rsidR="00467741" w:rsidRPr="00CD4C25" w:rsidRDefault="00467741" w:rsidP="004677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Blue → Education </w:t>
      </w:r>
    </w:p>
    <w:p w14:paraId="311AD5FA" w14:textId="77777777" w:rsidR="00467741" w:rsidRPr="00CD4C25" w:rsidRDefault="00467741" w:rsidP="004677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Red → Sports </w:t>
      </w:r>
    </w:p>
    <w:p w14:paraId="6D8FB434" w14:textId="77777777" w:rsidR="00467741" w:rsidRPr="00CD4C25" w:rsidRDefault="00467741" w:rsidP="004677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Yellow → Celebration </w:t>
      </w:r>
    </w:p>
    <w:p w14:paraId="3D012DAB" w14:textId="77777777" w:rsidR="00467741" w:rsidRPr="00CD4C25" w:rsidRDefault="00000000" w:rsidP="00467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711A88">
          <v:rect id="_x0000_i1036" style="width:0;height:1.5pt" o:hralign="center" o:hrstd="t" o:hr="t" fillcolor="#a0a0a0" stroked="f"/>
        </w:pict>
      </w:r>
    </w:p>
    <w:p w14:paraId="7141DFD8" w14:textId="77777777" w:rsidR="00467741" w:rsidRPr="00CD4C25" w:rsidRDefault="00467741" w:rsidP="00467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4C25">
        <w:rPr>
          <w:rFonts w:ascii="Times New Roman" w:eastAsia="Times New Roman" w:hAnsi="Times New Roman" w:cs="Times New Roman"/>
          <w:b/>
          <w:bCs/>
          <w:sz w:val="27"/>
          <w:szCs w:val="27"/>
        </w:rPr>
        <w:t>Step 4 – Select Fonts</w:t>
      </w:r>
    </w:p>
    <w:p w14:paraId="073562CC" w14:textId="77777777" w:rsidR="00467741" w:rsidRPr="00CD4C25" w:rsidRDefault="00467741" w:rsidP="0046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261BF35E" w14:textId="77777777" w:rsidR="00467741" w:rsidRPr="00CD4C25" w:rsidRDefault="00467741" w:rsidP="004677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Bold fonts for headings </w:t>
      </w:r>
    </w:p>
    <w:p w14:paraId="19542D06" w14:textId="77777777" w:rsidR="00467741" w:rsidRPr="00CD4C25" w:rsidRDefault="00467741" w:rsidP="004677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Simple fonts for body text </w:t>
      </w:r>
    </w:p>
    <w:p w14:paraId="4D500AC8" w14:textId="77777777" w:rsidR="00467741" w:rsidRPr="00CD4C25" w:rsidRDefault="00000000" w:rsidP="00467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137354">
          <v:rect id="_x0000_i1037" style="width:0;height:1.5pt" o:hralign="center" o:hrstd="t" o:hr="t" fillcolor="#a0a0a0" stroked="f"/>
        </w:pict>
      </w:r>
    </w:p>
    <w:p w14:paraId="12BA7F10" w14:textId="77777777" w:rsidR="00467741" w:rsidRPr="00CD4C25" w:rsidRDefault="00467741" w:rsidP="00467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4C25">
        <w:rPr>
          <w:rFonts w:ascii="Times New Roman" w:eastAsia="Times New Roman" w:hAnsi="Times New Roman" w:cs="Times New Roman"/>
          <w:b/>
          <w:bCs/>
          <w:sz w:val="27"/>
          <w:szCs w:val="27"/>
        </w:rPr>
        <w:t>Step 5 – Review</w:t>
      </w:r>
    </w:p>
    <w:p w14:paraId="17A94B94" w14:textId="77777777" w:rsidR="00467741" w:rsidRPr="00CD4C25" w:rsidRDefault="00467741" w:rsidP="0046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14:paraId="54C51A2C" w14:textId="77777777" w:rsidR="00467741" w:rsidRPr="00CD4C25" w:rsidRDefault="00467741" w:rsidP="004677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Spelling </w:t>
      </w:r>
    </w:p>
    <w:p w14:paraId="2889E6AC" w14:textId="77777777" w:rsidR="00467741" w:rsidRPr="00CD4C25" w:rsidRDefault="00467741" w:rsidP="004677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Alignment </w:t>
      </w:r>
    </w:p>
    <w:p w14:paraId="4D632269" w14:textId="77777777" w:rsidR="00467741" w:rsidRPr="00CD4C25" w:rsidRDefault="00467741" w:rsidP="004677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Readability </w:t>
      </w:r>
    </w:p>
    <w:p w14:paraId="6F2BEC62" w14:textId="77777777" w:rsidR="00467741" w:rsidRPr="00CD4C25" w:rsidRDefault="00467741" w:rsidP="004677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Image quality </w:t>
      </w:r>
    </w:p>
    <w:p w14:paraId="03186E6E" w14:textId="77777777" w:rsidR="00467741" w:rsidRPr="00CD4C25" w:rsidRDefault="00467741" w:rsidP="004677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Overall appearance </w:t>
      </w:r>
    </w:p>
    <w:p w14:paraId="5B512B21" w14:textId="77777777" w:rsidR="00467741" w:rsidRPr="00CD4C25" w:rsidRDefault="00000000" w:rsidP="00467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3C1F88">
          <v:rect id="_x0000_i1038" style="width:0;height:1.5pt" o:hralign="center" o:hrstd="t" o:hr="t" fillcolor="#a0a0a0" stroked="f"/>
        </w:pict>
      </w:r>
    </w:p>
    <w:p w14:paraId="53F08188" w14:textId="77777777" w:rsidR="00467741" w:rsidRPr="00CD4C25" w:rsidRDefault="00467741" w:rsidP="00467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Poster Design Principles</w:t>
      </w:r>
    </w:p>
    <w:p w14:paraId="4CA62881" w14:textId="77777777" w:rsidR="00467741" w:rsidRPr="00CD4C25" w:rsidRDefault="00467741" w:rsidP="0046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Good posters should have:</w:t>
      </w:r>
    </w:p>
    <w:p w14:paraId="1D6CBE7F" w14:textId="77777777" w:rsidR="00467741" w:rsidRPr="00CD4C25" w:rsidRDefault="00467741" w:rsidP="00467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4C25">
        <w:rPr>
          <w:rFonts w:ascii="Times New Roman" w:eastAsia="Times New Roman" w:hAnsi="Times New Roman" w:cs="Times New Roman"/>
          <w:b/>
          <w:bCs/>
          <w:sz w:val="27"/>
          <w:szCs w:val="27"/>
        </w:rPr>
        <w:t>Visual Hierarchy</w:t>
      </w:r>
    </w:p>
    <w:p w14:paraId="6FD4DB9C" w14:textId="77777777" w:rsidR="00467741" w:rsidRPr="00CD4C25" w:rsidRDefault="00467741" w:rsidP="0046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Important information should stand out first.</w:t>
      </w:r>
    </w:p>
    <w:p w14:paraId="53F9E8D4" w14:textId="77777777" w:rsidR="00467741" w:rsidRPr="00CD4C25" w:rsidRDefault="00000000" w:rsidP="00467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92645B">
          <v:rect id="_x0000_i1039" style="width:0;height:1.5pt" o:hralign="center" o:hrstd="t" o:hr="t" fillcolor="#a0a0a0" stroked="f"/>
        </w:pict>
      </w:r>
    </w:p>
    <w:p w14:paraId="35660248" w14:textId="77777777" w:rsidR="00467741" w:rsidRPr="00CD4C25" w:rsidRDefault="00467741" w:rsidP="00467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4C25">
        <w:rPr>
          <w:rFonts w:ascii="Times New Roman" w:eastAsia="Times New Roman" w:hAnsi="Times New Roman" w:cs="Times New Roman"/>
          <w:b/>
          <w:bCs/>
          <w:sz w:val="27"/>
          <w:szCs w:val="27"/>
        </w:rPr>
        <w:t>Contrast</w:t>
      </w:r>
    </w:p>
    <w:p w14:paraId="257241E6" w14:textId="77777777" w:rsidR="00467741" w:rsidRPr="00CD4C25" w:rsidRDefault="00467741" w:rsidP="0046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Use different colors and font sizes to highlight information.</w:t>
      </w:r>
    </w:p>
    <w:p w14:paraId="2B56E1CF" w14:textId="77777777" w:rsidR="00467741" w:rsidRPr="00CD4C25" w:rsidRDefault="00000000" w:rsidP="00467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20E53E">
          <v:rect id="_x0000_i1040" style="width:0;height:1.5pt" o:hralign="center" o:hrstd="t" o:hr="t" fillcolor="#a0a0a0" stroked="f"/>
        </w:pict>
      </w:r>
    </w:p>
    <w:p w14:paraId="3F218017" w14:textId="77777777" w:rsidR="00467741" w:rsidRPr="00CD4C25" w:rsidRDefault="00467741" w:rsidP="00467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4C25">
        <w:rPr>
          <w:rFonts w:ascii="Times New Roman" w:eastAsia="Times New Roman" w:hAnsi="Times New Roman" w:cs="Times New Roman"/>
          <w:b/>
          <w:bCs/>
          <w:sz w:val="27"/>
          <w:szCs w:val="27"/>
        </w:rPr>
        <w:t>Alignment</w:t>
      </w:r>
    </w:p>
    <w:p w14:paraId="033BCD8C" w14:textId="77777777" w:rsidR="00467741" w:rsidRPr="00CD4C25" w:rsidRDefault="00467741" w:rsidP="0046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Arrange all elements neatly.</w:t>
      </w:r>
    </w:p>
    <w:p w14:paraId="28492983" w14:textId="77777777" w:rsidR="00467741" w:rsidRPr="00CD4C25" w:rsidRDefault="00000000" w:rsidP="00467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07463A">
          <v:rect id="_x0000_i1041" style="width:0;height:1.5pt" o:hralign="center" o:hrstd="t" o:hr="t" fillcolor="#a0a0a0" stroked="f"/>
        </w:pict>
      </w:r>
    </w:p>
    <w:p w14:paraId="19CA3C2B" w14:textId="77777777" w:rsidR="00467741" w:rsidRPr="00CD4C25" w:rsidRDefault="00467741" w:rsidP="00467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4C25">
        <w:rPr>
          <w:rFonts w:ascii="Times New Roman" w:eastAsia="Times New Roman" w:hAnsi="Times New Roman" w:cs="Times New Roman"/>
          <w:b/>
          <w:bCs/>
          <w:sz w:val="27"/>
          <w:szCs w:val="27"/>
        </w:rPr>
        <w:t>Balance</w:t>
      </w:r>
    </w:p>
    <w:p w14:paraId="7E73033A" w14:textId="77777777" w:rsidR="00467741" w:rsidRPr="00CD4C25" w:rsidRDefault="00467741" w:rsidP="0046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Distribute text and images evenly.</w:t>
      </w:r>
    </w:p>
    <w:p w14:paraId="1D4FBE76" w14:textId="77777777" w:rsidR="00467741" w:rsidRPr="00CD4C25" w:rsidRDefault="00000000" w:rsidP="00467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1DFC95">
          <v:rect id="_x0000_i1042" style="width:0;height:1.5pt" o:hralign="center" o:hrstd="t" o:hr="t" fillcolor="#a0a0a0" stroked="f"/>
        </w:pict>
      </w:r>
    </w:p>
    <w:p w14:paraId="174A680C" w14:textId="77777777" w:rsidR="00467741" w:rsidRPr="00CD4C25" w:rsidRDefault="00467741" w:rsidP="00467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4C25">
        <w:rPr>
          <w:rFonts w:ascii="Times New Roman" w:eastAsia="Times New Roman" w:hAnsi="Times New Roman" w:cs="Times New Roman"/>
          <w:b/>
          <w:bCs/>
          <w:sz w:val="27"/>
          <w:szCs w:val="27"/>
        </w:rPr>
        <w:t>White Space</w:t>
      </w:r>
    </w:p>
    <w:p w14:paraId="1C864A29" w14:textId="77777777" w:rsidR="00467741" w:rsidRPr="00CD4C25" w:rsidRDefault="00467741" w:rsidP="0046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Leave enough empty space to improve readability.</w:t>
      </w:r>
    </w:p>
    <w:p w14:paraId="66D7CA67" w14:textId="77777777" w:rsidR="00467741" w:rsidRPr="00CD4C25" w:rsidRDefault="00000000" w:rsidP="00467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6FADFB">
          <v:rect id="_x0000_i1043" style="width:0;height:1.5pt" o:hralign="center" o:hrstd="t" o:hr="t" fillcolor="#a0a0a0" stroked="f"/>
        </w:pict>
      </w:r>
    </w:p>
    <w:p w14:paraId="7F7CC481" w14:textId="77777777" w:rsidR="00467741" w:rsidRPr="00CD4C25" w:rsidRDefault="00467741" w:rsidP="00467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4C25">
        <w:rPr>
          <w:rFonts w:ascii="Times New Roman" w:eastAsia="Times New Roman" w:hAnsi="Times New Roman" w:cs="Times New Roman"/>
          <w:b/>
          <w:bCs/>
          <w:sz w:val="27"/>
          <w:szCs w:val="27"/>
        </w:rPr>
        <w:t>Consistency</w:t>
      </w:r>
    </w:p>
    <w:p w14:paraId="708B8910" w14:textId="77777777" w:rsidR="00467741" w:rsidRPr="00CD4C25" w:rsidRDefault="00467741" w:rsidP="0046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Maintain the same style throughout the design.</w:t>
      </w:r>
    </w:p>
    <w:p w14:paraId="341622EC" w14:textId="77777777" w:rsidR="00467741" w:rsidRPr="00CD4C25" w:rsidRDefault="00000000" w:rsidP="00467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724575">
          <v:rect id="_x0000_i1044" style="width:0;height:1.5pt" o:hralign="center" o:hrstd="t" o:hr="t" fillcolor="#a0a0a0" stroked="f"/>
        </w:pict>
      </w:r>
    </w:p>
    <w:p w14:paraId="5046982B" w14:textId="77777777" w:rsidR="00467741" w:rsidRPr="00CD4C25" w:rsidRDefault="00467741" w:rsidP="00467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What is a Logo?</w:t>
      </w:r>
    </w:p>
    <w:p w14:paraId="3F487AB2" w14:textId="77777777" w:rsidR="00467741" w:rsidRPr="00CD4C25" w:rsidRDefault="00467741" w:rsidP="0046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CD4C25">
        <w:rPr>
          <w:rFonts w:ascii="Times New Roman" w:eastAsia="Times New Roman" w:hAnsi="Times New Roman" w:cs="Times New Roman"/>
          <w:b/>
          <w:bCs/>
          <w:sz w:val="24"/>
          <w:szCs w:val="24"/>
        </w:rPr>
        <w:t>logo</w:t>
      </w: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 is a unique symbol, icon, or text that represents a business, organization, school, or personal brand.</w:t>
      </w:r>
    </w:p>
    <w:p w14:paraId="5A97C6AB" w14:textId="77777777" w:rsidR="00467741" w:rsidRPr="00CD4C25" w:rsidRDefault="00467741" w:rsidP="0046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A logo helps people identify and remember a brand.</w:t>
      </w:r>
    </w:p>
    <w:p w14:paraId="0BAD7D51" w14:textId="77777777" w:rsidR="00467741" w:rsidRPr="00CD4C25" w:rsidRDefault="00000000" w:rsidP="00467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DF7A17">
          <v:rect id="_x0000_i1045" style="width:0;height:1.5pt" o:hralign="center" o:hrstd="t" o:hr="t" fillcolor="#a0a0a0" stroked="f"/>
        </w:pict>
      </w:r>
    </w:p>
    <w:p w14:paraId="19AD552F" w14:textId="77777777" w:rsidR="00467741" w:rsidRPr="00CD4C25" w:rsidRDefault="00467741" w:rsidP="00467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Importance of a Logo</w:t>
      </w:r>
    </w:p>
    <w:p w14:paraId="29A9ADDD" w14:textId="77777777" w:rsidR="00467741" w:rsidRPr="00CD4C25" w:rsidRDefault="00467741" w:rsidP="0046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A logo helps to:</w:t>
      </w:r>
    </w:p>
    <w:p w14:paraId="6D7FBD31" w14:textId="77777777" w:rsidR="00467741" w:rsidRPr="00CD4C25" w:rsidRDefault="00467741" w:rsidP="004677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Create brand identity. </w:t>
      </w:r>
    </w:p>
    <w:p w14:paraId="5889ECB2" w14:textId="77777777" w:rsidR="00467741" w:rsidRPr="00CD4C25" w:rsidRDefault="00467741" w:rsidP="004677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Build recognition. </w:t>
      </w:r>
    </w:p>
    <w:p w14:paraId="3E4A5815" w14:textId="77777777" w:rsidR="00467741" w:rsidRPr="00CD4C25" w:rsidRDefault="00467741" w:rsidP="004677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Create trust. </w:t>
      </w:r>
    </w:p>
    <w:p w14:paraId="4521FB4A" w14:textId="77777777" w:rsidR="00467741" w:rsidRPr="00CD4C25" w:rsidRDefault="00467741" w:rsidP="004677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Make a professional impression. </w:t>
      </w:r>
    </w:p>
    <w:p w14:paraId="43B221AC" w14:textId="77777777" w:rsidR="00467741" w:rsidRPr="00CD4C25" w:rsidRDefault="00467741" w:rsidP="004677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Differentiate one organization from another. </w:t>
      </w:r>
    </w:p>
    <w:p w14:paraId="23C28A85" w14:textId="77777777" w:rsidR="00467741" w:rsidRPr="00CD4C25" w:rsidRDefault="00000000" w:rsidP="00467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5B7D01">
          <v:rect id="_x0000_i1046" style="width:0;height:1.5pt" o:hralign="center" o:hrstd="t" o:hr="t" fillcolor="#a0a0a0" stroked="f"/>
        </w:pict>
      </w:r>
    </w:p>
    <w:p w14:paraId="7948CB48" w14:textId="77777777" w:rsidR="00467741" w:rsidRPr="00CD4C25" w:rsidRDefault="00467741" w:rsidP="00467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Types of Logos</w:t>
      </w:r>
    </w:p>
    <w:p w14:paraId="78AB877B" w14:textId="77777777" w:rsidR="00467741" w:rsidRPr="00CD4C25" w:rsidRDefault="00467741" w:rsidP="00467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4C25">
        <w:rPr>
          <w:rFonts w:ascii="Times New Roman" w:eastAsia="Times New Roman" w:hAnsi="Times New Roman" w:cs="Times New Roman"/>
          <w:b/>
          <w:bCs/>
          <w:sz w:val="27"/>
          <w:szCs w:val="27"/>
        </w:rPr>
        <w:t>Wordmark Logo</w:t>
      </w:r>
    </w:p>
    <w:p w14:paraId="6779837A" w14:textId="77777777" w:rsidR="00467741" w:rsidRPr="00CD4C25" w:rsidRDefault="00467741" w:rsidP="0046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Uses only the company name.</w:t>
      </w:r>
    </w:p>
    <w:p w14:paraId="3BB5BAA9" w14:textId="77777777" w:rsidR="00467741" w:rsidRPr="00CD4C25" w:rsidRDefault="00467741" w:rsidP="0046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5C6A8FB" w14:textId="77777777" w:rsidR="00467741" w:rsidRPr="00CD4C25" w:rsidRDefault="00467741" w:rsidP="004677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Google </w:t>
      </w:r>
    </w:p>
    <w:p w14:paraId="714D78E0" w14:textId="77777777" w:rsidR="00467741" w:rsidRPr="00CD4C25" w:rsidRDefault="00467741" w:rsidP="004677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Coca-Cola </w:t>
      </w:r>
    </w:p>
    <w:p w14:paraId="44232575" w14:textId="77777777" w:rsidR="00467741" w:rsidRPr="00CD4C25" w:rsidRDefault="00000000" w:rsidP="00467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D74F21">
          <v:rect id="_x0000_i1047" style="width:0;height:1.5pt" o:hralign="center" o:hrstd="t" o:hr="t" fillcolor="#a0a0a0" stroked="f"/>
        </w:pict>
      </w:r>
    </w:p>
    <w:p w14:paraId="1360CB8E" w14:textId="77777777" w:rsidR="00467741" w:rsidRPr="00CD4C25" w:rsidRDefault="00467741" w:rsidP="00467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D4C25">
        <w:rPr>
          <w:rFonts w:ascii="Times New Roman" w:eastAsia="Times New Roman" w:hAnsi="Times New Roman" w:cs="Times New Roman"/>
          <w:b/>
          <w:bCs/>
          <w:sz w:val="27"/>
          <w:szCs w:val="27"/>
        </w:rPr>
        <w:t>Lettermark</w:t>
      </w:r>
      <w:proofErr w:type="spellEnd"/>
      <w:r w:rsidRPr="00CD4C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Logo</w:t>
      </w:r>
    </w:p>
    <w:p w14:paraId="036DB618" w14:textId="77777777" w:rsidR="00467741" w:rsidRPr="00CD4C25" w:rsidRDefault="00467741" w:rsidP="0046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Uses initials.</w:t>
      </w:r>
    </w:p>
    <w:p w14:paraId="22EF7057" w14:textId="77777777" w:rsidR="00467741" w:rsidRPr="00CD4C25" w:rsidRDefault="00467741" w:rsidP="0046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6B5873B" w14:textId="77777777" w:rsidR="00467741" w:rsidRPr="00CD4C25" w:rsidRDefault="00467741" w:rsidP="004677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IBM </w:t>
      </w:r>
    </w:p>
    <w:p w14:paraId="0D11C32B" w14:textId="77777777" w:rsidR="00467741" w:rsidRPr="00CD4C25" w:rsidRDefault="00467741" w:rsidP="004677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NASA </w:t>
      </w:r>
    </w:p>
    <w:p w14:paraId="7D790F33" w14:textId="77777777" w:rsidR="00467741" w:rsidRPr="00CD4C25" w:rsidRDefault="00000000" w:rsidP="00467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036E91">
          <v:rect id="_x0000_i1048" style="width:0;height:1.5pt" o:hralign="center" o:hrstd="t" o:hr="t" fillcolor="#a0a0a0" stroked="f"/>
        </w:pict>
      </w:r>
    </w:p>
    <w:p w14:paraId="28491BC7" w14:textId="77777777" w:rsidR="00467741" w:rsidRPr="00CD4C25" w:rsidRDefault="00467741" w:rsidP="00467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4C2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Symbol Logo</w:t>
      </w:r>
    </w:p>
    <w:p w14:paraId="17BB6BB3" w14:textId="77777777" w:rsidR="00467741" w:rsidRPr="00CD4C25" w:rsidRDefault="00467741" w:rsidP="0046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Uses only a symbol or icon.</w:t>
      </w:r>
    </w:p>
    <w:p w14:paraId="0C1F73AB" w14:textId="77777777" w:rsidR="00467741" w:rsidRPr="00CD4C25" w:rsidRDefault="00467741" w:rsidP="0046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DA51F18" w14:textId="77777777" w:rsidR="00467741" w:rsidRPr="00CD4C25" w:rsidRDefault="00467741" w:rsidP="004677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Apple </w:t>
      </w:r>
    </w:p>
    <w:p w14:paraId="32A6A97F" w14:textId="77777777" w:rsidR="00467741" w:rsidRPr="00CD4C25" w:rsidRDefault="00467741" w:rsidP="004677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Twitter (legacy bird logo) </w:t>
      </w:r>
    </w:p>
    <w:p w14:paraId="3EC13571" w14:textId="77777777" w:rsidR="00467741" w:rsidRPr="00CD4C25" w:rsidRDefault="00000000" w:rsidP="00467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B598C1">
          <v:rect id="_x0000_i1049" style="width:0;height:1.5pt" o:hralign="center" o:hrstd="t" o:hr="t" fillcolor="#a0a0a0" stroked="f"/>
        </w:pict>
      </w:r>
    </w:p>
    <w:p w14:paraId="152C14C2" w14:textId="77777777" w:rsidR="00467741" w:rsidRPr="00CD4C25" w:rsidRDefault="00467741" w:rsidP="00467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4C25">
        <w:rPr>
          <w:rFonts w:ascii="Times New Roman" w:eastAsia="Times New Roman" w:hAnsi="Times New Roman" w:cs="Times New Roman"/>
          <w:b/>
          <w:bCs/>
          <w:sz w:val="27"/>
          <w:szCs w:val="27"/>
        </w:rPr>
        <w:t>Combination Logo</w:t>
      </w:r>
    </w:p>
    <w:p w14:paraId="57250EBF" w14:textId="77777777" w:rsidR="00467741" w:rsidRPr="00CD4C25" w:rsidRDefault="00467741" w:rsidP="0046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Uses both text and a symbol.</w:t>
      </w:r>
    </w:p>
    <w:p w14:paraId="43B39F09" w14:textId="77777777" w:rsidR="00467741" w:rsidRPr="00CD4C25" w:rsidRDefault="00467741" w:rsidP="0046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Most businesses use this type.</w:t>
      </w:r>
    </w:p>
    <w:p w14:paraId="5CE8FA74" w14:textId="77777777" w:rsidR="00467741" w:rsidRPr="00CD4C25" w:rsidRDefault="00000000" w:rsidP="00467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B1E30E">
          <v:rect id="_x0000_i1050" style="width:0;height:1.5pt" o:hralign="center" o:hrstd="t" o:hr="t" fillcolor="#a0a0a0" stroked="f"/>
        </w:pict>
      </w:r>
    </w:p>
    <w:p w14:paraId="70DD1A57" w14:textId="77777777" w:rsidR="00467741" w:rsidRPr="00CD4C25" w:rsidRDefault="00467741" w:rsidP="00467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4C25">
        <w:rPr>
          <w:rFonts w:ascii="Times New Roman" w:eastAsia="Times New Roman" w:hAnsi="Times New Roman" w:cs="Times New Roman"/>
          <w:b/>
          <w:bCs/>
          <w:sz w:val="27"/>
          <w:szCs w:val="27"/>
        </w:rPr>
        <w:t>Emblem Logo</w:t>
      </w:r>
    </w:p>
    <w:p w14:paraId="6D487284" w14:textId="77777777" w:rsidR="00467741" w:rsidRPr="00CD4C25" w:rsidRDefault="00467741" w:rsidP="0046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Text placed inside a badge or emblem.</w:t>
      </w:r>
    </w:p>
    <w:p w14:paraId="0F5E15FC" w14:textId="77777777" w:rsidR="00467741" w:rsidRPr="00CD4C25" w:rsidRDefault="00467741" w:rsidP="0046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Often used by:</w:t>
      </w:r>
    </w:p>
    <w:p w14:paraId="277E2AE8" w14:textId="77777777" w:rsidR="00467741" w:rsidRPr="00CD4C25" w:rsidRDefault="00467741" w:rsidP="004677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Schools </w:t>
      </w:r>
    </w:p>
    <w:p w14:paraId="2E40CF43" w14:textId="77777777" w:rsidR="00467741" w:rsidRPr="00CD4C25" w:rsidRDefault="00467741" w:rsidP="004677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Colleges </w:t>
      </w:r>
    </w:p>
    <w:p w14:paraId="075C1409" w14:textId="77777777" w:rsidR="00467741" w:rsidRPr="00CD4C25" w:rsidRDefault="00467741" w:rsidP="004677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Sports Clubs </w:t>
      </w:r>
    </w:p>
    <w:p w14:paraId="727956D0" w14:textId="77777777" w:rsidR="00467741" w:rsidRPr="00CD4C25" w:rsidRDefault="00000000" w:rsidP="00467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6059BF">
          <v:rect id="_x0000_i1051" style="width:0;height:1.5pt" o:hralign="center" o:hrstd="t" o:hr="t" fillcolor="#a0a0a0" stroked="f"/>
        </w:pict>
      </w:r>
    </w:p>
    <w:p w14:paraId="34045696" w14:textId="77777777" w:rsidR="00467741" w:rsidRPr="00CD4C25" w:rsidRDefault="00467741" w:rsidP="00467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Logo Design Principles</w:t>
      </w:r>
    </w:p>
    <w:p w14:paraId="257A770F" w14:textId="77777777" w:rsidR="00467741" w:rsidRPr="00CD4C25" w:rsidRDefault="00467741" w:rsidP="0046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A good logo should be:</w:t>
      </w:r>
    </w:p>
    <w:p w14:paraId="663647A0" w14:textId="77777777" w:rsidR="00467741" w:rsidRPr="00CD4C25" w:rsidRDefault="00467741" w:rsidP="00467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4C25">
        <w:rPr>
          <w:rFonts w:ascii="Times New Roman" w:eastAsia="Times New Roman" w:hAnsi="Times New Roman" w:cs="Times New Roman"/>
          <w:b/>
          <w:bCs/>
          <w:sz w:val="27"/>
          <w:szCs w:val="27"/>
        </w:rPr>
        <w:t>Simple</w:t>
      </w:r>
    </w:p>
    <w:p w14:paraId="4B66A269" w14:textId="77777777" w:rsidR="00467741" w:rsidRPr="00CD4C25" w:rsidRDefault="00467741" w:rsidP="0046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Easy to recognize.</w:t>
      </w:r>
    </w:p>
    <w:p w14:paraId="3B717574" w14:textId="77777777" w:rsidR="00467741" w:rsidRPr="00CD4C25" w:rsidRDefault="00000000" w:rsidP="00467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5F96B4">
          <v:rect id="_x0000_i1052" style="width:0;height:1.5pt" o:hralign="center" o:hrstd="t" o:hr="t" fillcolor="#a0a0a0" stroked="f"/>
        </w:pict>
      </w:r>
    </w:p>
    <w:p w14:paraId="0AB3BEC8" w14:textId="77777777" w:rsidR="00467741" w:rsidRPr="00CD4C25" w:rsidRDefault="00467741" w:rsidP="00467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4C25">
        <w:rPr>
          <w:rFonts w:ascii="Times New Roman" w:eastAsia="Times New Roman" w:hAnsi="Times New Roman" w:cs="Times New Roman"/>
          <w:b/>
          <w:bCs/>
          <w:sz w:val="27"/>
          <w:szCs w:val="27"/>
        </w:rPr>
        <w:t>Memorable</w:t>
      </w:r>
    </w:p>
    <w:p w14:paraId="2CAAB7C1" w14:textId="77777777" w:rsidR="00467741" w:rsidRPr="00CD4C25" w:rsidRDefault="00467741" w:rsidP="0046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Easy to remember.</w:t>
      </w:r>
    </w:p>
    <w:p w14:paraId="2C582A53" w14:textId="77777777" w:rsidR="00467741" w:rsidRPr="00CD4C25" w:rsidRDefault="00000000" w:rsidP="00467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255892">
          <v:rect id="_x0000_i1053" style="width:0;height:1.5pt" o:hralign="center" o:hrstd="t" o:hr="t" fillcolor="#a0a0a0" stroked="f"/>
        </w:pict>
      </w:r>
    </w:p>
    <w:p w14:paraId="4D5C895E" w14:textId="77777777" w:rsidR="00467741" w:rsidRPr="00CD4C25" w:rsidRDefault="00467741" w:rsidP="00467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4C2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Unique</w:t>
      </w:r>
    </w:p>
    <w:p w14:paraId="720EC578" w14:textId="77777777" w:rsidR="00467741" w:rsidRPr="00CD4C25" w:rsidRDefault="00467741" w:rsidP="0046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Different from other logos.</w:t>
      </w:r>
    </w:p>
    <w:p w14:paraId="3BBA8322" w14:textId="77777777" w:rsidR="00467741" w:rsidRPr="00CD4C25" w:rsidRDefault="00000000" w:rsidP="00467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C3C96E">
          <v:rect id="_x0000_i1054" style="width:0;height:1.5pt" o:hralign="center" o:hrstd="t" o:hr="t" fillcolor="#a0a0a0" stroked="f"/>
        </w:pict>
      </w:r>
    </w:p>
    <w:p w14:paraId="7D45709C" w14:textId="77777777" w:rsidR="00467741" w:rsidRPr="00CD4C25" w:rsidRDefault="00467741" w:rsidP="00467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4C25">
        <w:rPr>
          <w:rFonts w:ascii="Times New Roman" w:eastAsia="Times New Roman" w:hAnsi="Times New Roman" w:cs="Times New Roman"/>
          <w:b/>
          <w:bCs/>
          <w:sz w:val="27"/>
          <w:szCs w:val="27"/>
        </w:rPr>
        <w:t>Relevant</w:t>
      </w:r>
    </w:p>
    <w:p w14:paraId="6BFE18E4" w14:textId="77777777" w:rsidR="00467741" w:rsidRPr="00CD4C25" w:rsidRDefault="00467741" w:rsidP="0046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Suitable for the organization.</w:t>
      </w:r>
    </w:p>
    <w:p w14:paraId="0E0DC55D" w14:textId="77777777" w:rsidR="00467741" w:rsidRPr="00CD4C25" w:rsidRDefault="00000000" w:rsidP="00467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136C7C">
          <v:rect id="_x0000_i1055" style="width:0;height:1.5pt" o:hralign="center" o:hrstd="t" o:hr="t" fillcolor="#a0a0a0" stroked="f"/>
        </w:pict>
      </w:r>
    </w:p>
    <w:p w14:paraId="41592EDE" w14:textId="77777777" w:rsidR="00467741" w:rsidRPr="00CD4C25" w:rsidRDefault="00467741" w:rsidP="00467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4C25">
        <w:rPr>
          <w:rFonts w:ascii="Times New Roman" w:eastAsia="Times New Roman" w:hAnsi="Times New Roman" w:cs="Times New Roman"/>
          <w:b/>
          <w:bCs/>
          <w:sz w:val="27"/>
          <w:szCs w:val="27"/>
        </w:rPr>
        <w:t>Scalable</w:t>
      </w:r>
    </w:p>
    <w:p w14:paraId="1567C953" w14:textId="77777777" w:rsidR="00467741" w:rsidRPr="00CD4C25" w:rsidRDefault="00467741" w:rsidP="0046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Looks good in both small and large sizes.</w:t>
      </w:r>
    </w:p>
    <w:p w14:paraId="49A3445A" w14:textId="77777777" w:rsidR="00467741" w:rsidRPr="00CD4C25" w:rsidRDefault="00000000" w:rsidP="00467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359DA0">
          <v:rect id="_x0000_i1056" style="width:0;height:1.5pt" o:hralign="center" o:hrstd="t" o:hr="t" fillcolor="#a0a0a0" stroked="f"/>
        </w:pict>
      </w:r>
    </w:p>
    <w:p w14:paraId="17820A50" w14:textId="77777777" w:rsidR="00467741" w:rsidRPr="00CD4C25" w:rsidRDefault="00467741" w:rsidP="004677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4C25">
        <w:rPr>
          <w:rFonts w:ascii="Times New Roman" w:eastAsia="Times New Roman" w:hAnsi="Times New Roman" w:cs="Times New Roman"/>
          <w:b/>
          <w:bCs/>
          <w:sz w:val="27"/>
          <w:szCs w:val="27"/>
        </w:rPr>
        <w:t>Timeless</w:t>
      </w:r>
    </w:p>
    <w:p w14:paraId="72D25BD4" w14:textId="77777777" w:rsidR="00467741" w:rsidRPr="00CD4C25" w:rsidRDefault="00467741" w:rsidP="0046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Remains effective for many years.</w:t>
      </w:r>
    </w:p>
    <w:p w14:paraId="0B19B9C6" w14:textId="77777777" w:rsidR="00467741" w:rsidRPr="00CD4C25" w:rsidRDefault="00000000" w:rsidP="00467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ECCF08">
          <v:rect id="_x0000_i1057" style="width:0;height:1.5pt" o:hralign="center" o:hrstd="t" o:hr="t" fillcolor="#a0a0a0" stroked="f"/>
        </w:pict>
      </w:r>
    </w:p>
    <w:p w14:paraId="74F887D1" w14:textId="77777777" w:rsidR="00467741" w:rsidRPr="00CD4C25" w:rsidRDefault="00467741" w:rsidP="00467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Brand Identity</w:t>
      </w:r>
    </w:p>
    <w:p w14:paraId="7D7F412D" w14:textId="77777777" w:rsidR="00467741" w:rsidRPr="00CD4C25" w:rsidRDefault="00467741" w:rsidP="0046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CD4C25">
        <w:rPr>
          <w:rFonts w:ascii="Times New Roman" w:eastAsia="Times New Roman" w:hAnsi="Times New Roman" w:cs="Times New Roman"/>
          <w:b/>
          <w:bCs/>
          <w:sz w:val="24"/>
          <w:szCs w:val="24"/>
        </w:rPr>
        <w:t>Brand Identity</w:t>
      </w: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 is the overall visual appearance of an organization.</w:t>
      </w:r>
    </w:p>
    <w:p w14:paraId="15F45D0D" w14:textId="77777777" w:rsidR="00467741" w:rsidRPr="00CD4C25" w:rsidRDefault="00467741" w:rsidP="0046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It includes:</w:t>
      </w:r>
    </w:p>
    <w:p w14:paraId="5AA27F62" w14:textId="77777777" w:rsidR="00467741" w:rsidRPr="00CD4C25" w:rsidRDefault="00467741" w:rsidP="004677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Logo </w:t>
      </w:r>
    </w:p>
    <w:p w14:paraId="26FDAD44" w14:textId="77777777" w:rsidR="00467741" w:rsidRPr="00CD4C25" w:rsidRDefault="00467741" w:rsidP="004677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Colors </w:t>
      </w:r>
    </w:p>
    <w:p w14:paraId="6CECDB4C" w14:textId="77777777" w:rsidR="00467741" w:rsidRPr="00CD4C25" w:rsidRDefault="00467741" w:rsidP="004677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Fonts </w:t>
      </w:r>
    </w:p>
    <w:p w14:paraId="55A5EB65" w14:textId="77777777" w:rsidR="00467741" w:rsidRPr="00CD4C25" w:rsidRDefault="00467741" w:rsidP="004677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Icons </w:t>
      </w:r>
    </w:p>
    <w:p w14:paraId="59445409" w14:textId="77777777" w:rsidR="00467741" w:rsidRPr="00CD4C25" w:rsidRDefault="00467741" w:rsidP="004677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Design Style </w:t>
      </w:r>
    </w:p>
    <w:p w14:paraId="2D58CF03" w14:textId="77777777" w:rsidR="00467741" w:rsidRPr="00CD4C25" w:rsidRDefault="00467741" w:rsidP="004677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Brand Message </w:t>
      </w:r>
    </w:p>
    <w:p w14:paraId="430A7597" w14:textId="77777777" w:rsidR="00467741" w:rsidRPr="00CD4C25" w:rsidRDefault="00467741" w:rsidP="0046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A strong brand identity helps people recognize the organization easily.</w:t>
      </w:r>
    </w:p>
    <w:p w14:paraId="034DF0FC" w14:textId="77777777" w:rsidR="00467741" w:rsidRPr="00CD4C25" w:rsidRDefault="00000000" w:rsidP="00467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CF1976">
          <v:rect id="_x0000_i1058" style="width:0;height:1.5pt" o:hralign="center" o:hrstd="t" o:hr="t" fillcolor="#a0a0a0" stroked="f"/>
        </w:pict>
      </w:r>
    </w:p>
    <w:p w14:paraId="60229FD4" w14:textId="77777777" w:rsidR="00467741" w:rsidRPr="00CD4C25" w:rsidRDefault="00467741" w:rsidP="00467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Logo Sketching</w:t>
      </w:r>
    </w:p>
    <w:p w14:paraId="2B5A6F45" w14:textId="77777777" w:rsidR="00467741" w:rsidRPr="00CD4C25" w:rsidRDefault="00467741" w:rsidP="0046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Before creating a digital logo, designers often:</w:t>
      </w:r>
    </w:p>
    <w:p w14:paraId="476B8015" w14:textId="77777777" w:rsidR="00467741" w:rsidRPr="00CD4C25" w:rsidRDefault="00467741" w:rsidP="004677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Draw rough ideas. </w:t>
      </w:r>
    </w:p>
    <w:p w14:paraId="021D938E" w14:textId="77777777" w:rsidR="00467741" w:rsidRPr="00CD4C25" w:rsidRDefault="00467741" w:rsidP="004677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Experiment with shapes. </w:t>
      </w:r>
    </w:p>
    <w:p w14:paraId="43B24D9B" w14:textId="77777777" w:rsidR="00467741" w:rsidRPr="00CD4C25" w:rsidRDefault="00467741" w:rsidP="004677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Test different symbols. </w:t>
      </w:r>
    </w:p>
    <w:p w14:paraId="2A5814CB" w14:textId="77777777" w:rsidR="00467741" w:rsidRPr="00CD4C25" w:rsidRDefault="00467741" w:rsidP="004677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Try different font styles. </w:t>
      </w:r>
    </w:p>
    <w:p w14:paraId="1022864B" w14:textId="77777777" w:rsidR="00467741" w:rsidRPr="00CD4C25" w:rsidRDefault="00467741" w:rsidP="004677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Choose the best concept. </w:t>
      </w:r>
    </w:p>
    <w:p w14:paraId="178696DB" w14:textId="77777777" w:rsidR="00467741" w:rsidRPr="00CD4C25" w:rsidRDefault="00000000" w:rsidP="00467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107625">
          <v:rect id="_x0000_i1059" style="width:0;height:1.5pt" o:hralign="center" o:hrstd="t" o:hr="t" fillcolor="#a0a0a0" stroked="f"/>
        </w:pict>
      </w:r>
    </w:p>
    <w:p w14:paraId="21561E76" w14:textId="77777777" w:rsidR="00467741" w:rsidRPr="00CD4C25" w:rsidRDefault="00467741" w:rsidP="00467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Choosing Colors for Logos</w:t>
      </w:r>
    </w:p>
    <w:p w14:paraId="7FDB529B" w14:textId="77777777" w:rsidR="00467741" w:rsidRPr="00CD4C25" w:rsidRDefault="00467741" w:rsidP="0046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BFCF7ED" w14:textId="77777777" w:rsidR="00467741" w:rsidRPr="00CD4C25" w:rsidRDefault="00467741" w:rsidP="004677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Blue → Trust </w:t>
      </w:r>
    </w:p>
    <w:p w14:paraId="52BFFD10" w14:textId="77777777" w:rsidR="00467741" w:rsidRPr="00CD4C25" w:rsidRDefault="00467741" w:rsidP="004677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Green → Nature </w:t>
      </w:r>
    </w:p>
    <w:p w14:paraId="2A5C30F8" w14:textId="77777777" w:rsidR="00467741" w:rsidRPr="00CD4C25" w:rsidRDefault="00467741" w:rsidP="004677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Red → Energy </w:t>
      </w:r>
    </w:p>
    <w:p w14:paraId="2DCF71FC" w14:textId="77777777" w:rsidR="00467741" w:rsidRPr="00CD4C25" w:rsidRDefault="00467741" w:rsidP="004677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Orange → Creativity </w:t>
      </w:r>
    </w:p>
    <w:p w14:paraId="0A54ACDD" w14:textId="77777777" w:rsidR="00467741" w:rsidRPr="00CD4C25" w:rsidRDefault="00467741" w:rsidP="004677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Black → Elegance </w:t>
      </w:r>
    </w:p>
    <w:p w14:paraId="6D78455E" w14:textId="77777777" w:rsidR="00467741" w:rsidRPr="00CD4C25" w:rsidRDefault="00467741" w:rsidP="004677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Purple → Luxury </w:t>
      </w:r>
    </w:p>
    <w:p w14:paraId="3A0A11FF" w14:textId="77777777" w:rsidR="00467741" w:rsidRPr="00CD4C25" w:rsidRDefault="00000000" w:rsidP="00467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913EB7">
          <v:rect id="_x0000_i1060" style="width:0;height:1.5pt" o:hralign="center" o:hrstd="t" o:hr="t" fillcolor="#a0a0a0" stroked="f"/>
        </w:pict>
      </w:r>
    </w:p>
    <w:p w14:paraId="2F613E60" w14:textId="77777777" w:rsidR="00467741" w:rsidRPr="00CD4C25" w:rsidRDefault="00467741" w:rsidP="00467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Choosing Fonts for Logos</w:t>
      </w:r>
    </w:p>
    <w:p w14:paraId="40A2C171" w14:textId="77777777" w:rsidR="00467741" w:rsidRPr="00CD4C25" w:rsidRDefault="00467741" w:rsidP="0046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3EE3DA5A" w14:textId="77777777" w:rsidR="00467741" w:rsidRPr="00CD4C25" w:rsidRDefault="00467741" w:rsidP="004677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Use simple fonts. </w:t>
      </w:r>
    </w:p>
    <w:p w14:paraId="463C816B" w14:textId="77777777" w:rsidR="00467741" w:rsidRPr="00CD4C25" w:rsidRDefault="00467741" w:rsidP="004677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Avoid decorative fonts. </w:t>
      </w:r>
    </w:p>
    <w:p w14:paraId="1A3DADBB" w14:textId="77777777" w:rsidR="00467741" w:rsidRPr="00CD4C25" w:rsidRDefault="00467741" w:rsidP="004677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Maintain readability. </w:t>
      </w:r>
    </w:p>
    <w:p w14:paraId="4B3E99D4" w14:textId="77777777" w:rsidR="00467741" w:rsidRPr="00CD4C25" w:rsidRDefault="00467741" w:rsidP="004677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Match the font with the brand personality. </w:t>
      </w:r>
    </w:p>
    <w:p w14:paraId="3BA02B04" w14:textId="77777777" w:rsidR="00467741" w:rsidRPr="00CD4C25" w:rsidRDefault="00000000" w:rsidP="00467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1F9AB7">
          <v:rect id="_x0000_i1061" style="width:0;height:1.5pt" o:hralign="center" o:hrstd="t" o:hr="t" fillcolor="#a0a0a0" stroked="f"/>
        </w:pict>
      </w:r>
    </w:p>
    <w:p w14:paraId="0A9EF97F" w14:textId="77777777" w:rsidR="00467741" w:rsidRPr="00CD4C25" w:rsidRDefault="00467741" w:rsidP="00467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Design Mistakes</w:t>
      </w:r>
    </w:p>
    <w:p w14:paraId="0FD623BA" w14:textId="77777777" w:rsidR="00467741" w:rsidRPr="00CD4C25" w:rsidRDefault="00467741" w:rsidP="0046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14:paraId="25255EF4" w14:textId="77777777" w:rsidR="00467741" w:rsidRPr="00CD4C25" w:rsidRDefault="00467741" w:rsidP="004677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Too many colors. </w:t>
      </w:r>
    </w:p>
    <w:p w14:paraId="25B87BF4" w14:textId="77777777" w:rsidR="00467741" w:rsidRPr="00CD4C25" w:rsidRDefault="00467741" w:rsidP="004677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Complex logos. </w:t>
      </w:r>
    </w:p>
    <w:p w14:paraId="3177F3CB" w14:textId="77777777" w:rsidR="00467741" w:rsidRPr="00CD4C25" w:rsidRDefault="00467741" w:rsidP="004677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Small unreadable text. </w:t>
      </w:r>
    </w:p>
    <w:p w14:paraId="61D07668" w14:textId="77777777" w:rsidR="00467741" w:rsidRPr="00CD4C25" w:rsidRDefault="00467741" w:rsidP="004677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Poor alignment. </w:t>
      </w:r>
    </w:p>
    <w:p w14:paraId="155B4E73" w14:textId="77777777" w:rsidR="00467741" w:rsidRPr="00CD4C25" w:rsidRDefault="00467741" w:rsidP="004677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Low-quality images. </w:t>
      </w:r>
    </w:p>
    <w:p w14:paraId="6ADD3D02" w14:textId="77777777" w:rsidR="00467741" w:rsidRPr="00CD4C25" w:rsidRDefault="00467741" w:rsidP="004677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Too many fonts. </w:t>
      </w:r>
    </w:p>
    <w:p w14:paraId="447A6E83" w14:textId="77777777" w:rsidR="00467741" w:rsidRPr="00CD4C25" w:rsidRDefault="00467741" w:rsidP="004677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Overcrowded posters. </w:t>
      </w:r>
    </w:p>
    <w:p w14:paraId="27EE69F0" w14:textId="77777777" w:rsidR="00467741" w:rsidRPr="00CD4C25" w:rsidRDefault="00000000" w:rsidP="00467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17F4D14">
          <v:rect id="_x0000_i1062" style="width:0;height:1.5pt" o:hralign="center" o:hrstd="t" o:hr="t" fillcolor="#a0a0a0" stroked="f"/>
        </w:pict>
      </w:r>
    </w:p>
    <w:p w14:paraId="0062E792" w14:textId="77777777" w:rsidR="00467741" w:rsidRPr="00CD4C25" w:rsidRDefault="00467741" w:rsidP="00467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Poster &amp; Logo Evaluation Checklist</w:t>
      </w:r>
    </w:p>
    <w:p w14:paraId="6D5A752C" w14:textId="77777777" w:rsidR="00467741" w:rsidRPr="00CD4C25" w:rsidRDefault="00467741" w:rsidP="0046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Students should check whether the design has:</w:t>
      </w:r>
    </w:p>
    <w:p w14:paraId="424E0E79" w14:textId="77777777" w:rsidR="00467741" w:rsidRPr="00CD4C25" w:rsidRDefault="00467741" w:rsidP="004677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Clear purpose </w:t>
      </w:r>
    </w:p>
    <w:p w14:paraId="478E18FD" w14:textId="77777777" w:rsidR="00467741" w:rsidRPr="00CD4C25" w:rsidRDefault="00467741" w:rsidP="004677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Attractive title </w:t>
      </w:r>
    </w:p>
    <w:p w14:paraId="3161845E" w14:textId="77777777" w:rsidR="00467741" w:rsidRPr="00CD4C25" w:rsidRDefault="00467741" w:rsidP="004677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Readable text </w:t>
      </w:r>
    </w:p>
    <w:p w14:paraId="051FD78E" w14:textId="77777777" w:rsidR="00467741" w:rsidRPr="00CD4C25" w:rsidRDefault="00467741" w:rsidP="004677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Proper alignment </w:t>
      </w:r>
    </w:p>
    <w:p w14:paraId="319D080D" w14:textId="77777777" w:rsidR="00467741" w:rsidRPr="00CD4C25" w:rsidRDefault="00467741" w:rsidP="004677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Balanced layout </w:t>
      </w:r>
    </w:p>
    <w:p w14:paraId="704AADAA" w14:textId="77777777" w:rsidR="00467741" w:rsidRPr="00CD4C25" w:rsidRDefault="00467741" w:rsidP="004677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Suitable colors </w:t>
      </w:r>
    </w:p>
    <w:p w14:paraId="7BF555E1" w14:textId="77777777" w:rsidR="00467741" w:rsidRPr="00CD4C25" w:rsidRDefault="00467741" w:rsidP="004677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Relevant images/icons </w:t>
      </w:r>
    </w:p>
    <w:p w14:paraId="0DEC9426" w14:textId="77777777" w:rsidR="00467741" w:rsidRPr="00CD4C25" w:rsidRDefault="00467741" w:rsidP="004677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Good typography </w:t>
      </w:r>
    </w:p>
    <w:p w14:paraId="47FC2F93" w14:textId="77777777" w:rsidR="00467741" w:rsidRPr="00CD4C25" w:rsidRDefault="00467741" w:rsidP="004677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Original design </w:t>
      </w:r>
    </w:p>
    <w:p w14:paraId="30B9F5F7" w14:textId="77777777" w:rsidR="00467741" w:rsidRPr="00CD4C25" w:rsidRDefault="00467741" w:rsidP="004677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Professional appearance </w:t>
      </w:r>
    </w:p>
    <w:p w14:paraId="691DDD38" w14:textId="77777777" w:rsidR="00467741" w:rsidRPr="00CD4C25" w:rsidRDefault="00000000" w:rsidP="00467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BCAFA4">
          <v:rect id="_x0000_i1063" style="width:0;height:1.5pt" o:hralign="center" o:hrstd="t" o:hr="t" fillcolor="#a0a0a0" stroked="f"/>
        </w:pict>
      </w:r>
    </w:p>
    <w:p w14:paraId="39BC9B0A" w14:textId="77777777" w:rsidR="00467741" w:rsidRPr="00CD4C25" w:rsidRDefault="00467741" w:rsidP="00467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Applications</w:t>
      </w:r>
    </w:p>
    <w:p w14:paraId="1394A57A" w14:textId="77777777" w:rsidR="00467741" w:rsidRPr="00CD4C25" w:rsidRDefault="00467741" w:rsidP="0046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Poster and logo design are used in:</w:t>
      </w:r>
    </w:p>
    <w:p w14:paraId="489D00CD" w14:textId="77777777" w:rsidR="00467741" w:rsidRPr="00CD4C25" w:rsidRDefault="00467741" w:rsidP="004677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Schools </w:t>
      </w:r>
    </w:p>
    <w:p w14:paraId="4A349D40" w14:textId="77777777" w:rsidR="00467741" w:rsidRPr="00CD4C25" w:rsidRDefault="00467741" w:rsidP="004677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Colleges </w:t>
      </w:r>
    </w:p>
    <w:p w14:paraId="5F8185DA" w14:textId="77777777" w:rsidR="00467741" w:rsidRPr="00CD4C25" w:rsidRDefault="00467741" w:rsidP="004677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Businesses </w:t>
      </w:r>
    </w:p>
    <w:p w14:paraId="06F8E1BA" w14:textId="77777777" w:rsidR="00467741" w:rsidRPr="00CD4C25" w:rsidRDefault="00467741" w:rsidP="004677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Sports Clubs </w:t>
      </w:r>
    </w:p>
    <w:p w14:paraId="14F854C5" w14:textId="77777777" w:rsidR="00467741" w:rsidRPr="00CD4C25" w:rsidRDefault="00467741" w:rsidP="004677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Hospitals </w:t>
      </w:r>
    </w:p>
    <w:p w14:paraId="15D8C5E3" w14:textId="77777777" w:rsidR="00467741" w:rsidRPr="00CD4C25" w:rsidRDefault="00467741" w:rsidP="004677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Restaurants </w:t>
      </w:r>
    </w:p>
    <w:p w14:paraId="382C5169" w14:textId="77777777" w:rsidR="00467741" w:rsidRPr="00CD4C25" w:rsidRDefault="00467741" w:rsidP="004677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Websites </w:t>
      </w:r>
    </w:p>
    <w:p w14:paraId="173BE89D" w14:textId="77777777" w:rsidR="00467741" w:rsidRPr="00CD4C25" w:rsidRDefault="00467741" w:rsidP="004677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Mobile Apps </w:t>
      </w:r>
    </w:p>
    <w:p w14:paraId="70577CBD" w14:textId="77777777" w:rsidR="00467741" w:rsidRPr="00CD4C25" w:rsidRDefault="00467741" w:rsidP="004677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Social Media </w:t>
      </w:r>
    </w:p>
    <w:p w14:paraId="67595738" w14:textId="77777777" w:rsidR="00467741" w:rsidRPr="00CD4C25" w:rsidRDefault="00467741" w:rsidP="004677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Government Campaigns </w:t>
      </w:r>
    </w:p>
    <w:p w14:paraId="6973E339" w14:textId="77777777" w:rsidR="00467741" w:rsidRPr="00CD4C25" w:rsidRDefault="00000000" w:rsidP="00467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AAE2F9">
          <v:rect id="_x0000_i1064" style="width:0;height:1.5pt" o:hralign="center" o:hrstd="t" o:hr="t" fillcolor="#a0a0a0" stroked="f"/>
        </w:pict>
      </w:r>
    </w:p>
    <w:p w14:paraId="1DE0E06B" w14:textId="77777777" w:rsidR="00467741" w:rsidRPr="00CD4C25" w:rsidRDefault="00467741" w:rsidP="00467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</w:t>
      </w:r>
    </w:p>
    <w:p w14:paraId="570E3320" w14:textId="77777777" w:rsidR="00467741" w:rsidRPr="00CD4C25" w:rsidRDefault="00467741" w:rsidP="004677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56CC2CB0" w14:textId="77777777" w:rsidR="00467741" w:rsidRPr="00CD4C25" w:rsidRDefault="00467741" w:rsidP="004677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Poster Design </w:t>
      </w:r>
    </w:p>
    <w:p w14:paraId="71DB4283" w14:textId="77777777" w:rsidR="00467741" w:rsidRPr="00CD4C25" w:rsidRDefault="00467741" w:rsidP="004677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Types of Posters </w:t>
      </w:r>
    </w:p>
    <w:p w14:paraId="03938EFC" w14:textId="77777777" w:rsidR="00467741" w:rsidRPr="00CD4C25" w:rsidRDefault="00467741" w:rsidP="004677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Poster Design Process </w:t>
      </w:r>
    </w:p>
    <w:p w14:paraId="4EE10288" w14:textId="77777777" w:rsidR="00467741" w:rsidRPr="00CD4C25" w:rsidRDefault="00467741" w:rsidP="004677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Poster Design Principles </w:t>
      </w:r>
    </w:p>
    <w:p w14:paraId="292B02F5" w14:textId="77777777" w:rsidR="00467741" w:rsidRPr="00CD4C25" w:rsidRDefault="00467741" w:rsidP="004677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Logo Design </w:t>
      </w:r>
    </w:p>
    <w:p w14:paraId="721D4BE4" w14:textId="77777777" w:rsidR="00467741" w:rsidRPr="00CD4C25" w:rsidRDefault="00467741" w:rsidP="004677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Types of Logos </w:t>
      </w:r>
    </w:p>
    <w:p w14:paraId="68F55054" w14:textId="77777777" w:rsidR="00467741" w:rsidRPr="00CD4C25" w:rsidRDefault="00467741" w:rsidP="004677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Logo Design Principles </w:t>
      </w:r>
    </w:p>
    <w:p w14:paraId="261792F0" w14:textId="77777777" w:rsidR="00467741" w:rsidRPr="00CD4C25" w:rsidRDefault="00467741" w:rsidP="004677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Brand Identity </w:t>
      </w:r>
    </w:p>
    <w:p w14:paraId="716CD4A8" w14:textId="77777777" w:rsidR="00467741" w:rsidRPr="00CD4C25" w:rsidRDefault="00467741" w:rsidP="004677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Logo Sketching </w:t>
      </w:r>
    </w:p>
    <w:p w14:paraId="77271834" w14:textId="77777777" w:rsidR="00467741" w:rsidRPr="00CD4C25" w:rsidRDefault="00467741" w:rsidP="004677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Design Evaluation </w:t>
      </w:r>
    </w:p>
    <w:p w14:paraId="31D887BD" w14:textId="77777777" w:rsidR="00467741" w:rsidRPr="00CD4C25" w:rsidRDefault="00000000" w:rsidP="00467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D22D5E">
          <v:rect id="_x0000_i1065" style="width:0;height:1.5pt" o:hralign="center" o:hrstd="t" o:hr="t" fillcolor="#a0a0a0" stroked="f"/>
        </w:pict>
      </w:r>
    </w:p>
    <w:p w14:paraId="5ADC3972" w14:textId="77777777" w:rsidR="00467741" w:rsidRPr="00CD4C25" w:rsidRDefault="00467741" w:rsidP="00467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4D94B7CF" w14:textId="77777777" w:rsidR="00467741" w:rsidRPr="00CD4C25" w:rsidRDefault="00467741" w:rsidP="004677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A well-designed poster can communicate its main message within a few seconds. </w:t>
      </w:r>
    </w:p>
    <w:p w14:paraId="5D5C6188" w14:textId="77777777" w:rsidR="00467741" w:rsidRPr="00CD4C25" w:rsidRDefault="00467741" w:rsidP="004677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Many famous logos are made using simple shapes and minimal colors. </w:t>
      </w:r>
    </w:p>
    <w:p w14:paraId="3C16765F" w14:textId="77777777" w:rsidR="00467741" w:rsidRPr="00CD4C25" w:rsidRDefault="00467741" w:rsidP="004677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Strong brands use consistent logos, fonts, and colors across all their materials. </w:t>
      </w:r>
    </w:p>
    <w:p w14:paraId="44C7FDCB" w14:textId="77777777" w:rsidR="00467741" w:rsidRPr="00CD4C25" w:rsidRDefault="00467741" w:rsidP="004677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Designers often create several logo sketches before choosing the final design. </w:t>
      </w:r>
    </w:p>
    <w:p w14:paraId="47602212" w14:textId="77777777" w:rsidR="00467741" w:rsidRPr="00CD4C25" w:rsidRDefault="00000000" w:rsidP="004677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2350DB">
          <v:rect id="_x0000_i1066" style="width:0;height:1.5pt" o:hralign="center" o:hrstd="t" o:hr="t" fillcolor="#a0a0a0" stroked="f"/>
        </w:pict>
      </w:r>
    </w:p>
    <w:p w14:paraId="4E07F7C3" w14:textId="77777777" w:rsidR="00467741" w:rsidRPr="00CD4C25" w:rsidRDefault="00467741" w:rsidP="004677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22B8CAE9" w14:textId="77777777" w:rsidR="00467741" w:rsidRPr="00CD4C25" w:rsidRDefault="00467741" w:rsidP="0046774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Posters should be simple, attractive, and informative. </w:t>
      </w:r>
    </w:p>
    <w:p w14:paraId="264D02AB" w14:textId="77777777" w:rsidR="00467741" w:rsidRPr="00CD4C25" w:rsidRDefault="00467741" w:rsidP="0046774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Logos should be simple, memorable, and unique. </w:t>
      </w:r>
    </w:p>
    <w:p w14:paraId="736C3289" w14:textId="77777777" w:rsidR="00467741" w:rsidRPr="00CD4C25" w:rsidRDefault="00467741" w:rsidP="0046774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Use readable fonts and balanced layouts. </w:t>
      </w:r>
    </w:p>
    <w:p w14:paraId="18DB9880" w14:textId="77777777" w:rsidR="00467741" w:rsidRPr="00CD4C25" w:rsidRDefault="00467741" w:rsidP="0046774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Maintain consistent colors and branding. </w:t>
      </w:r>
    </w:p>
    <w:p w14:paraId="3B761B2D" w14:textId="77777777" w:rsidR="00467741" w:rsidRPr="00CD4C25" w:rsidRDefault="00467741" w:rsidP="0046774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Avoid unnecessary design elements. </w:t>
      </w:r>
    </w:p>
    <w:p w14:paraId="3CFD5B6C" w14:textId="77777777" w:rsidR="00467741" w:rsidRPr="00CD4C25" w:rsidRDefault="00467741" w:rsidP="0046774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Always review your design before publishing or printing.</w:t>
      </w:r>
    </w:p>
    <w:p w14:paraId="56EB0117" w14:textId="77777777" w:rsidR="0032010A" w:rsidRDefault="0032010A"/>
    <w:sectPr w:rsidR="0032010A" w:rsidSect="00C46F6E">
      <w:pgSz w:w="12240" w:h="15840"/>
      <w:pgMar w:top="1440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470D"/>
    <w:multiLevelType w:val="multilevel"/>
    <w:tmpl w:val="1606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524BC"/>
    <w:multiLevelType w:val="multilevel"/>
    <w:tmpl w:val="EB50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E5309"/>
    <w:multiLevelType w:val="multilevel"/>
    <w:tmpl w:val="9F1E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56649"/>
    <w:multiLevelType w:val="multilevel"/>
    <w:tmpl w:val="989C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64D6B"/>
    <w:multiLevelType w:val="multilevel"/>
    <w:tmpl w:val="8D04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81F99"/>
    <w:multiLevelType w:val="multilevel"/>
    <w:tmpl w:val="DA50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A08C9"/>
    <w:multiLevelType w:val="multilevel"/>
    <w:tmpl w:val="8D28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93154"/>
    <w:multiLevelType w:val="multilevel"/>
    <w:tmpl w:val="5410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3B3E78"/>
    <w:multiLevelType w:val="multilevel"/>
    <w:tmpl w:val="986E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4E3D2E"/>
    <w:multiLevelType w:val="multilevel"/>
    <w:tmpl w:val="B386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CF5D07"/>
    <w:multiLevelType w:val="multilevel"/>
    <w:tmpl w:val="639A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F7006B"/>
    <w:multiLevelType w:val="multilevel"/>
    <w:tmpl w:val="7EAC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D47E96"/>
    <w:multiLevelType w:val="multilevel"/>
    <w:tmpl w:val="0B94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21488A"/>
    <w:multiLevelType w:val="multilevel"/>
    <w:tmpl w:val="5840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1527EF"/>
    <w:multiLevelType w:val="multilevel"/>
    <w:tmpl w:val="5D5A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F16383"/>
    <w:multiLevelType w:val="multilevel"/>
    <w:tmpl w:val="B252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15689D"/>
    <w:multiLevelType w:val="multilevel"/>
    <w:tmpl w:val="2FB4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F9113F"/>
    <w:multiLevelType w:val="multilevel"/>
    <w:tmpl w:val="80D4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525BD8"/>
    <w:multiLevelType w:val="multilevel"/>
    <w:tmpl w:val="8E98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4D1FFA"/>
    <w:multiLevelType w:val="multilevel"/>
    <w:tmpl w:val="E90E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CD482A"/>
    <w:multiLevelType w:val="multilevel"/>
    <w:tmpl w:val="637C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0E7EDC"/>
    <w:multiLevelType w:val="multilevel"/>
    <w:tmpl w:val="3C8C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6949C9"/>
    <w:multiLevelType w:val="multilevel"/>
    <w:tmpl w:val="DF4C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DB1F7A"/>
    <w:multiLevelType w:val="multilevel"/>
    <w:tmpl w:val="9186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5B1C6E"/>
    <w:multiLevelType w:val="multilevel"/>
    <w:tmpl w:val="C700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2340DE"/>
    <w:multiLevelType w:val="multilevel"/>
    <w:tmpl w:val="6E9A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627C17"/>
    <w:multiLevelType w:val="multilevel"/>
    <w:tmpl w:val="9CD0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D950BA"/>
    <w:multiLevelType w:val="multilevel"/>
    <w:tmpl w:val="4DAC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062875">
    <w:abstractNumId w:val="21"/>
  </w:num>
  <w:num w:numId="2" w16cid:durableId="1812937760">
    <w:abstractNumId w:val="1"/>
  </w:num>
  <w:num w:numId="3" w16cid:durableId="629243362">
    <w:abstractNumId w:val="0"/>
  </w:num>
  <w:num w:numId="4" w16cid:durableId="568078509">
    <w:abstractNumId w:val="6"/>
  </w:num>
  <w:num w:numId="5" w16cid:durableId="558247675">
    <w:abstractNumId w:val="17"/>
  </w:num>
  <w:num w:numId="6" w16cid:durableId="436172645">
    <w:abstractNumId w:val="8"/>
  </w:num>
  <w:num w:numId="7" w16cid:durableId="861162909">
    <w:abstractNumId w:val="27"/>
  </w:num>
  <w:num w:numId="8" w16cid:durableId="398014850">
    <w:abstractNumId w:val="19"/>
  </w:num>
  <w:num w:numId="9" w16cid:durableId="228274360">
    <w:abstractNumId w:val="4"/>
  </w:num>
  <w:num w:numId="10" w16cid:durableId="691498259">
    <w:abstractNumId w:val="12"/>
  </w:num>
  <w:num w:numId="11" w16cid:durableId="540365691">
    <w:abstractNumId w:val="7"/>
  </w:num>
  <w:num w:numId="12" w16cid:durableId="280192586">
    <w:abstractNumId w:val="24"/>
  </w:num>
  <w:num w:numId="13" w16cid:durableId="1500383243">
    <w:abstractNumId w:val="15"/>
  </w:num>
  <w:num w:numId="14" w16cid:durableId="1625308368">
    <w:abstractNumId w:val="22"/>
  </w:num>
  <w:num w:numId="15" w16cid:durableId="717239222">
    <w:abstractNumId w:val="5"/>
  </w:num>
  <w:num w:numId="16" w16cid:durableId="2119717541">
    <w:abstractNumId w:val="11"/>
  </w:num>
  <w:num w:numId="17" w16cid:durableId="757948598">
    <w:abstractNumId w:val="20"/>
  </w:num>
  <w:num w:numId="18" w16cid:durableId="1229850908">
    <w:abstractNumId w:val="2"/>
  </w:num>
  <w:num w:numId="19" w16cid:durableId="542712214">
    <w:abstractNumId w:val="16"/>
  </w:num>
  <w:num w:numId="20" w16cid:durableId="166754472">
    <w:abstractNumId w:val="14"/>
  </w:num>
  <w:num w:numId="21" w16cid:durableId="94903902">
    <w:abstractNumId w:val="10"/>
  </w:num>
  <w:num w:numId="22" w16cid:durableId="1247687321">
    <w:abstractNumId w:val="26"/>
  </w:num>
  <w:num w:numId="23" w16cid:durableId="1825968589">
    <w:abstractNumId w:val="9"/>
  </w:num>
  <w:num w:numId="24" w16cid:durableId="569388246">
    <w:abstractNumId w:val="25"/>
  </w:num>
  <w:num w:numId="25" w16cid:durableId="767584369">
    <w:abstractNumId w:val="23"/>
  </w:num>
  <w:num w:numId="26" w16cid:durableId="1859388573">
    <w:abstractNumId w:val="3"/>
  </w:num>
  <w:num w:numId="27" w16cid:durableId="284964747">
    <w:abstractNumId w:val="13"/>
  </w:num>
  <w:num w:numId="28" w16cid:durableId="81692259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741"/>
    <w:rsid w:val="0032010A"/>
    <w:rsid w:val="00467741"/>
    <w:rsid w:val="0084733A"/>
    <w:rsid w:val="00C4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7BC14"/>
  <w15:chartTrackingRefBased/>
  <w15:docId w15:val="{5B908329-DFE1-48B5-92C7-F34AB2409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7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901</Words>
  <Characters>5137</Characters>
  <Application>Microsoft Office Word</Application>
  <DocSecurity>0</DocSecurity>
  <Lines>42</Lines>
  <Paragraphs>12</Paragraphs>
  <ScaleCrop>false</ScaleCrop>
  <Company/>
  <LinksUpToDate>false</LinksUpToDate>
  <CharactersWithSpaces>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2026-07-28T04:48:00Z</dcterms:created>
  <dcterms:modified xsi:type="dcterms:W3CDTF">2026-07-30T07:53:00Z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fba67404-31f4-4a45-a177-14d75190913f</vt:lpwstr>
  </property>
</Properties>
</file>