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F9D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Graphic Design Fundamentals</w:t>
      </w:r>
    </w:p>
    <w:p w14:paraId="0B434FC0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Activities</w:t>
      </w:r>
    </w:p>
    <w:p w14:paraId="305739F0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985401">
          <v:rect id="_x0000_i1025" style="width:0;height:1.5pt" o:hralign="center" o:hrstd="t" o:hr="t" fillcolor="#a0a0a0" stroked="f"/>
        </w:pict>
      </w:r>
    </w:p>
    <w:p w14:paraId="1D568714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Individual – Graphic Design Quiz &amp; Mini Design Assessment</w:t>
      </w:r>
    </w:p>
    <w:p w14:paraId="1B88CA68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9C9BDD6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To evaluate each student's understanding of </w:t>
      </w:r>
      <w:r w:rsidRPr="006F6640">
        <w:rPr>
          <w:rFonts w:ascii="Times New Roman" w:eastAsia="Times New Roman" w:hAnsi="Times New Roman" w:cs="Times New Roman"/>
          <w:b/>
          <w:bCs/>
          <w:sz w:val="24"/>
          <w:szCs w:val="24"/>
        </w:rPr>
        <w:t>Graphic Design Fundamentals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>, including color theory, typography, layout, poster design, logo design, and visual communication through a written quiz and a practical design activity.</w:t>
      </w:r>
    </w:p>
    <w:p w14:paraId="7B84B493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D105295" w14:textId="77777777" w:rsidR="006F6640" w:rsidRPr="006F6640" w:rsidRDefault="006F6640" w:rsidP="006F6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Computer/Laptop with Canva </w:t>
      </w:r>
    </w:p>
    <w:p w14:paraId="663CD640" w14:textId="77777777" w:rsidR="006F6640" w:rsidRPr="006F6640" w:rsidRDefault="006F6640" w:rsidP="006F6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46F430F6" w14:textId="77777777" w:rsidR="006F6640" w:rsidRPr="006F6640" w:rsidRDefault="006F6640" w:rsidP="006F6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Graphic Design Quiz Sheet </w:t>
      </w:r>
    </w:p>
    <w:p w14:paraId="210733CC" w14:textId="77777777" w:rsidR="006F6640" w:rsidRPr="006F6640" w:rsidRDefault="006F6640" w:rsidP="006F6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Mini Design Worksheet </w:t>
      </w:r>
    </w:p>
    <w:p w14:paraId="2C5AD833" w14:textId="77777777" w:rsidR="006F6640" w:rsidRPr="006F6640" w:rsidRDefault="006F6640" w:rsidP="006F6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3424F41F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8B609B4" w14:textId="77777777" w:rsidR="006F6640" w:rsidRPr="006F6640" w:rsidRDefault="006F6640" w:rsidP="006F6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Students complete a short </w:t>
      </w:r>
      <w:r w:rsidRPr="006F6640">
        <w:rPr>
          <w:rFonts w:ascii="Times New Roman" w:eastAsia="Times New Roman" w:hAnsi="Times New Roman" w:cs="Times New Roman"/>
          <w:b/>
          <w:bCs/>
          <w:sz w:val="24"/>
          <w:szCs w:val="24"/>
        </w:rPr>
        <w:t>Graphic Design Quiz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individually. </w:t>
      </w:r>
    </w:p>
    <w:p w14:paraId="4A9EF9F5" w14:textId="77777777" w:rsidR="006F6640" w:rsidRPr="006F6640" w:rsidRDefault="006F6640" w:rsidP="006F6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Students create one original graphic design using Canva. </w:t>
      </w:r>
    </w:p>
    <w:p w14:paraId="4FE8155A" w14:textId="77777777" w:rsidR="006F6640" w:rsidRPr="006F6640" w:rsidRDefault="006F6640" w:rsidP="006F6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The design should demonstrate the concepts learned throughout the chapter. </w:t>
      </w:r>
    </w:p>
    <w:p w14:paraId="15880660" w14:textId="77777777" w:rsidR="006F6640" w:rsidRPr="006F6640" w:rsidRDefault="006F6640" w:rsidP="006F6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Students submit the completed design. </w:t>
      </w:r>
    </w:p>
    <w:p w14:paraId="1E693AD6" w14:textId="77777777" w:rsidR="006F6640" w:rsidRPr="006F6640" w:rsidRDefault="006F6640" w:rsidP="006F6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The teacher evaluates both the quiz and the practical work. </w:t>
      </w:r>
    </w:p>
    <w:p w14:paraId="4602F2CB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DB9A61">
          <v:rect id="_x0000_i1026" style="width:0;height:1.5pt" o:hralign="center" o:hrstd="t" o:hr="t" fillcolor="#a0a0a0" stroked="f"/>
        </w:pict>
      </w:r>
    </w:p>
    <w:p w14:paraId="7A29216C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640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Graphic Design Quiz (Theory)</w:t>
      </w:r>
    </w:p>
    <w:p w14:paraId="16F4179C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Choice Questions</w:t>
      </w:r>
    </w:p>
    <w:p w14:paraId="2D3A7A63" w14:textId="77777777" w:rsidR="006F6640" w:rsidRPr="006F6640" w:rsidRDefault="006F6640" w:rsidP="006F6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Which element attracts the viewer's attention first? </w:t>
      </w:r>
    </w:p>
    <w:p w14:paraId="37760314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a) White Space </w:t>
      </w:r>
    </w:p>
    <w:p w14:paraId="4560EB4F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b) Visual Hierarchy </w:t>
      </w:r>
    </w:p>
    <w:p w14:paraId="323015C2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c) Grid </w:t>
      </w:r>
    </w:p>
    <w:p w14:paraId="79BF8811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Margin </w:t>
      </w:r>
    </w:p>
    <w:p w14:paraId="43D3F727" w14:textId="77777777" w:rsidR="006F6640" w:rsidRPr="006F6640" w:rsidRDefault="006F6640" w:rsidP="006F6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Which color combination creates strong contrast? </w:t>
      </w:r>
    </w:p>
    <w:p w14:paraId="35BD5A20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a) Analogous Colors </w:t>
      </w:r>
    </w:p>
    <w:p w14:paraId="3C3757FD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b) Monochromatic Colors </w:t>
      </w:r>
    </w:p>
    <w:p w14:paraId="32376100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c) Complementary Colors </w:t>
      </w:r>
    </w:p>
    <w:p w14:paraId="1190F98C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d) Neutral Colors </w:t>
      </w:r>
    </w:p>
    <w:p w14:paraId="01C21A59" w14:textId="77777777" w:rsidR="006F6640" w:rsidRPr="006F6640" w:rsidRDefault="006F6640" w:rsidP="006F6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Typography mainly refers to: </w:t>
      </w:r>
    </w:p>
    <w:p w14:paraId="0E797B70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a) Images </w:t>
      </w:r>
    </w:p>
    <w:p w14:paraId="65812685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b) Fonts and Text Arrangement </w:t>
      </w:r>
    </w:p>
    <w:p w14:paraId="26AF9AF4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c) Icons </w:t>
      </w:r>
    </w:p>
    <w:p w14:paraId="39D845ED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d) Shapes </w:t>
      </w:r>
    </w:p>
    <w:p w14:paraId="38FF7349" w14:textId="77777777" w:rsidR="006F6640" w:rsidRPr="006F6640" w:rsidRDefault="006F6640" w:rsidP="006F6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Which principle helps keep a design organized? </w:t>
      </w:r>
    </w:p>
    <w:p w14:paraId="3AF6775C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a) Alignment </w:t>
      </w:r>
    </w:p>
    <w:p w14:paraId="1C4DD4F9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b) Noise </w:t>
      </w:r>
    </w:p>
    <w:p w14:paraId="70F0120C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c) Distortion </w:t>
      </w:r>
    </w:p>
    <w:p w14:paraId="44F13C09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d) Animation </w:t>
      </w:r>
    </w:p>
    <w:p w14:paraId="759911D6" w14:textId="77777777" w:rsidR="006F6640" w:rsidRPr="006F6640" w:rsidRDefault="006F6640" w:rsidP="006F6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 logo is mainly used to: </w:t>
      </w:r>
    </w:p>
    <w:p w14:paraId="0C4E4684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a) Decorate a page </w:t>
      </w:r>
    </w:p>
    <w:p w14:paraId="31F3EE86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b) Represent a brand or organization </w:t>
      </w:r>
    </w:p>
    <w:p w14:paraId="761269D6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c) Write long paragraphs </w:t>
      </w:r>
    </w:p>
    <w:p w14:paraId="3B732ACF" w14:textId="77777777" w:rsidR="006F6640" w:rsidRPr="006F6640" w:rsidRDefault="006F6640" w:rsidP="006F6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d) Add background images </w:t>
      </w:r>
    </w:p>
    <w:p w14:paraId="4C3E089C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BE6A49">
          <v:rect id="_x0000_i1027" style="width:0;height:1.5pt" o:hralign="center" o:hrstd="t" o:hr="t" fillcolor="#a0a0a0" stroked="f"/>
        </w:pict>
      </w:r>
    </w:p>
    <w:p w14:paraId="02DD3878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Part B – Short Answer Questions</w:t>
      </w:r>
    </w:p>
    <w:p w14:paraId="7BCC075E" w14:textId="77777777" w:rsidR="006F6640" w:rsidRPr="006F6640" w:rsidRDefault="006F6640" w:rsidP="006F6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What is Graphic Design? </w:t>
      </w:r>
    </w:p>
    <w:p w14:paraId="5D438EB2" w14:textId="77777777" w:rsidR="006F6640" w:rsidRPr="006F6640" w:rsidRDefault="006F6640" w:rsidP="006F6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Name the three primary colors. </w:t>
      </w:r>
    </w:p>
    <w:p w14:paraId="03C622A7" w14:textId="77777777" w:rsidR="006F6640" w:rsidRPr="006F6640" w:rsidRDefault="006F6640" w:rsidP="006F6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What is typography? </w:t>
      </w:r>
    </w:p>
    <w:p w14:paraId="632C07EE" w14:textId="77777777" w:rsidR="006F6640" w:rsidRPr="006F6640" w:rsidRDefault="006F6640" w:rsidP="006F6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Why is white space important? </w:t>
      </w:r>
    </w:p>
    <w:p w14:paraId="2B391632" w14:textId="77777777" w:rsidR="006F6640" w:rsidRPr="006F6640" w:rsidRDefault="006F6640" w:rsidP="006F6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Name any three principles of good graphic design. </w:t>
      </w:r>
    </w:p>
    <w:p w14:paraId="481542BF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002D57">
          <v:rect id="_x0000_i1028" style="width:0;height:1.5pt" o:hralign="center" o:hrstd="t" o:hr="t" fillcolor="#a0a0a0" stroked="f"/>
        </w:pict>
      </w:r>
    </w:p>
    <w:p w14:paraId="72AE7745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640">
        <w:rPr>
          <w:rFonts w:ascii="Times New Roman" w:eastAsia="Times New Roman" w:hAnsi="Times New Roman" w:cs="Times New Roman"/>
          <w:b/>
          <w:bCs/>
          <w:sz w:val="36"/>
          <w:szCs w:val="36"/>
        </w:rPr>
        <w:t>Mini Design Assessment</w:t>
      </w:r>
    </w:p>
    <w:p w14:paraId="2A2282C3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Students should create </w:t>
      </w:r>
      <w:r w:rsidRPr="006F6640">
        <w:rPr>
          <w:rFonts w:ascii="Times New Roman" w:eastAsia="Times New Roman" w:hAnsi="Times New Roman" w:cs="Times New Roman"/>
          <w:b/>
          <w:bCs/>
          <w:sz w:val="24"/>
          <w:szCs w:val="24"/>
        </w:rPr>
        <w:t>one original design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on any one topic:</w:t>
      </w:r>
    </w:p>
    <w:p w14:paraId="08FF2D83" w14:textId="77777777" w:rsidR="006F6640" w:rsidRPr="006F6640" w:rsidRDefault="006F6640" w:rsidP="006F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Save Nature </w:t>
      </w:r>
    </w:p>
    <w:p w14:paraId="4081B6AF" w14:textId="77777777" w:rsidR="006F6640" w:rsidRPr="006F6640" w:rsidRDefault="006F6640" w:rsidP="006F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Healthy Living </w:t>
      </w:r>
    </w:p>
    <w:p w14:paraId="4B4A24FA" w14:textId="77777777" w:rsidR="006F6640" w:rsidRPr="006F6640" w:rsidRDefault="006F6640" w:rsidP="006F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Reading Habit </w:t>
      </w:r>
    </w:p>
    <w:p w14:paraId="767956A5" w14:textId="77777777" w:rsidR="006F6640" w:rsidRPr="006F6640" w:rsidRDefault="006F6640" w:rsidP="006F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School Annual Day </w:t>
      </w:r>
    </w:p>
    <w:p w14:paraId="27FDF141" w14:textId="77777777" w:rsidR="006F6640" w:rsidRPr="006F6640" w:rsidRDefault="006F6640" w:rsidP="006F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Road Safety </w:t>
      </w:r>
    </w:p>
    <w:p w14:paraId="541D0116" w14:textId="77777777" w:rsidR="006F6640" w:rsidRPr="006F6640" w:rsidRDefault="006F6640" w:rsidP="006F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Digital Citizenship </w:t>
      </w:r>
    </w:p>
    <w:p w14:paraId="77BF84DA" w14:textId="77777777" w:rsidR="006F6640" w:rsidRPr="006F6640" w:rsidRDefault="006F6640" w:rsidP="006F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Clean Campus </w:t>
      </w:r>
    </w:p>
    <w:p w14:paraId="09589390" w14:textId="77777777" w:rsidR="006F6640" w:rsidRPr="006F6640" w:rsidRDefault="006F6640" w:rsidP="006F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Water Conservation </w:t>
      </w:r>
    </w:p>
    <w:p w14:paraId="2621B23D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The Design Must Include</w:t>
      </w:r>
    </w:p>
    <w:p w14:paraId="75BF871A" w14:textId="77777777" w:rsidR="006F6640" w:rsidRPr="006F6640" w:rsidRDefault="006F6640" w:rsidP="006F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Attractive title </w:t>
      </w:r>
    </w:p>
    <w:p w14:paraId="4FAEF272" w14:textId="77777777" w:rsidR="006F6640" w:rsidRPr="006F6640" w:rsidRDefault="006F6640" w:rsidP="006F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Proper typography </w:t>
      </w:r>
    </w:p>
    <w:p w14:paraId="0597DEF4" w14:textId="77777777" w:rsidR="006F6640" w:rsidRPr="006F6640" w:rsidRDefault="006F6640" w:rsidP="006F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Balanced layout </w:t>
      </w:r>
    </w:p>
    <w:p w14:paraId="2E50DA75" w14:textId="77777777" w:rsidR="006F6640" w:rsidRPr="006F6640" w:rsidRDefault="006F6640" w:rsidP="006F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Suitable color palette </w:t>
      </w:r>
    </w:p>
    <w:p w14:paraId="6ED98D99" w14:textId="77777777" w:rsidR="006F6640" w:rsidRPr="006F6640" w:rsidRDefault="006F6640" w:rsidP="006F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One or more images </w:t>
      </w:r>
    </w:p>
    <w:p w14:paraId="2B1A1148" w14:textId="77777777" w:rsidR="006F6640" w:rsidRPr="006F6640" w:rsidRDefault="006F6640" w:rsidP="006F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Icons or shapes </w:t>
      </w:r>
    </w:p>
    <w:p w14:paraId="2215C3CF" w14:textId="77777777" w:rsidR="006F6640" w:rsidRPr="006F6640" w:rsidRDefault="006F6640" w:rsidP="006F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Proper alignment </w:t>
      </w:r>
    </w:p>
    <w:p w14:paraId="3805AF12" w14:textId="77777777" w:rsidR="006F6640" w:rsidRPr="006F6640" w:rsidRDefault="006F6640" w:rsidP="006F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White space </w:t>
      </w:r>
    </w:p>
    <w:p w14:paraId="4D1A1B55" w14:textId="77777777" w:rsidR="006F6640" w:rsidRPr="006F6640" w:rsidRDefault="006F6640" w:rsidP="006F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Creative visual design </w:t>
      </w:r>
    </w:p>
    <w:p w14:paraId="7D9764E4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D82CA2">
          <v:rect id="_x0000_i1029" style="width:0;height:1.5pt" o:hralign="center" o:hrstd="t" o:hr="t" fillcolor="#a0a0a0" stroked="f"/>
        </w:pict>
      </w:r>
    </w:p>
    <w:p w14:paraId="340676F0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70DB59E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Understands graphic design concepts.</w:t>
      </w:r>
    </w:p>
    <w:p w14:paraId="63FD65D5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Uses Canva confidently.</w:t>
      </w:r>
    </w:p>
    <w:p w14:paraId="0B388AE7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Applies colors and typography correctly.</w:t>
      </w:r>
    </w:p>
    <w:p w14:paraId="13357053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Maintains layout and balance.</w:t>
      </w:r>
    </w:p>
    <w:p w14:paraId="0422E0AB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4911C2A8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352E60">
          <v:rect id="_x0000_i1030" style="width:0;height:1.5pt" o:hralign="center" o:hrstd="t" o:hr="t" fillcolor="#a0a0a0" stroked="f"/>
        </w:pict>
      </w:r>
    </w:p>
    <w:p w14:paraId="49658C42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Team – Awareness Poster Design Challenge</w:t>
      </w:r>
    </w:p>
    <w:p w14:paraId="57C2A906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1DB3E58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>To develop teamwork, creativity, communication, and graphic design skills by creating an awareness poster using professional design principles.</w:t>
      </w:r>
    </w:p>
    <w:p w14:paraId="32F396C7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5EC1DD8" w14:textId="77777777" w:rsidR="006F6640" w:rsidRPr="006F6640" w:rsidRDefault="006F6640" w:rsidP="006F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Computer/Laptop </w:t>
      </w:r>
    </w:p>
    <w:p w14:paraId="0E41C13C" w14:textId="77777777" w:rsidR="006F6640" w:rsidRPr="006F6640" w:rsidRDefault="006F6640" w:rsidP="006F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0B9EE581" w14:textId="77777777" w:rsidR="006F6640" w:rsidRPr="006F6640" w:rsidRDefault="006F6640" w:rsidP="006F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14:paraId="69D73D02" w14:textId="77777777" w:rsidR="006F6640" w:rsidRPr="006F6640" w:rsidRDefault="006F6640" w:rsidP="006F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014C69F2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Instructions</w:t>
      </w:r>
    </w:p>
    <w:p w14:paraId="6B8911D3" w14:textId="77777777" w:rsidR="006F6640" w:rsidRPr="006F6640" w:rsidRDefault="006F6640" w:rsidP="006F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Divide students into </w:t>
      </w:r>
      <w:r w:rsidRPr="006F6640">
        <w:rPr>
          <w:rFonts w:ascii="Times New Roman" w:eastAsia="Times New Roman" w:hAnsi="Times New Roman" w:cs="Times New Roman"/>
          <w:b/>
          <w:bCs/>
          <w:sz w:val="24"/>
          <w:szCs w:val="24"/>
        </w:rPr>
        <w:t>teams of 3–5 members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7DAC3D" w14:textId="77777777" w:rsidR="006F6640" w:rsidRPr="006F6640" w:rsidRDefault="006F6640" w:rsidP="006F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Each team selects one awareness topic. </w:t>
      </w:r>
    </w:p>
    <w:p w14:paraId="6445646B" w14:textId="77777777" w:rsidR="006F6640" w:rsidRPr="006F6640" w:rsidRDefault="006F6640" w:rsidP="006F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Plan the layout before starting. </w:t>
      </w:r>
    </w:p>
    <w:p w14:paraId="552A48EB" w14:textId="77777777" w:rsidR="006F6640" w:rsidRPr="006F6640" w:rsidRDefault="006F6640" w:rsidP="006F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Design the poster collaboratively in Canva. </w:t>
      </w:r>
    </w:p>
    <w:p w14:paraId="523C365D" w14:textId="77777777" w:rsidR="006F6640" w:rsidRPr="006F6640" w:rsidRDefault="006F6640" w:rsidP="006F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Present the completed poster to the class. </w:t>
      </w:r>
    </w:p>
    <w:p w14:paraId="6AFE6333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40E573">
          <v:rect id="_x0000_i1031" style="width:0;height:1.5pt" o:hralign="center" o:hrstd="t" o:hr="t" fillcolor="#a0a0a0" stroked="f"/>
        </w:pict>
      </w:r>
    </w:p>
    <w:p w14:paraId="3C309E6D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640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Awareness Topics</w:t>
      </w:r>
    </w:p>
    <w:p w14:paraId="303AA207" w14:textId="77777777" w:rsidR="006F6640" w:rsidRPr="006F6640" w:rsidRDefault="006F6640" w:rsidP="006F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Save Water </w:t>
      </w:r>
    </w:p>
    <w:p w14:paraId="5466A5A2" w14:textId="77777777" w:rsidR="006F6640" w:rsidRPr="006F6640" w:rsidRDefault="006F6640" w:rsidP="006F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Say No to Plastic </w:t>
      </w:r>
    </w:p>
    <w:p w14:paraId="00ED0F72" w14:textId="77777777" w:rsidR="006F6640" w:rsidRPr="006F6640" w:rsidRDefault="006F6640" w:rsidP="006F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Plant More Trees </w:t>
      </w:r>
    </w:p>
    <w:p w14:paraId="217648DB" w14:textId="77777777" w:rsidR="006F6640" w:rsidRPr="006F6640" w:rsidRDefault="006F6640" w:rsidP="006F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Digital Safety </w:t>
      </w:r>
    </w:p>
    <w:p w14:paraId="51D5B521" w14:textId="77777777" w:rsidR="006F6640" w:rsidRPr="006F6640" w:rsidRDefault="006F6640" w:rsidP="006F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Road Safety </w:t>
      </w:r>
    </w:p>
    <w:p w14:paraId="0E92817B" w14:textId="77777777" w:rsidR="006F6640" w:rsidRPr="006F6640" w:rsidRDefault="006F6640" w:rsidP="006F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Health &amp; Hygiene </w:t>
      </w:r>
    </w:p>
    <w:p w14:paraId="257DF63F" w14:textId="77777777" w:rsidR="006F6640" w:rsidRPr="006F6640" w:rsidRDefault="006F6640" w:rsidP="006F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Anti-Bullying </w:t>
      </w:r>
    </w:p>
    <w:p w14:paraId="6C5C88F4" w14:textId="77777777" w:rsidR="006F6640" w:rsidRPr="006F6640" w:rsidRDefault="006F6640" w:rsidP="006F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Clean School Campaign </w:t>
      </w:r>
    </w:p>
    <w:p w14:paraId="34FEF014" w14:textId="77777777" w:rsidR="006F6640" w:rsidRPr="006F6640" w:rsidRDefault="006F6640" w:rsidP="006F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Energy Conservation </w:t>
      </w:r>
    </w:p>
    <w:p w14:paraId="334CF76C" w14:textId="77777777" w:rsidR="006F6640" w:rsidRPr="006F6640" w:rsidRDefault="006F6640" w:rsidP="006F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Cyber Safety </w:t>
      </w:r>
    </w:p>
    <w:p w14:paraId="2ABCC101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AF5F0A">
          <v:rect id="_x0000_i1032" style="width:0;height:1.5pt" o:hralign="center" o:hrstd="t" o:hr="t" fillcolor="#a0a0a0" stroked="f"/>
        </w:pict>
      </w:r>
    </w:p>
    <w:p w14:paraId="264503E1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640">
        <w:rPr>
          <w:rFonts w:ascii="Times New Roman" w:eastAsia="Times New Roman" w:hAnsi="Times New Roman" w:cs="Times New Roman"/>
          <w:b/>
          <w:bCs/>
          <w:sz w:val="36"/>
          <w:szCs w:val="36"/>
        </w:rPr>
        <w:t>Poster Requirements</w:t>
      </w:r>
    </w:p>
    <w:p w14:paraId="40B29146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>Each team poster should include:</w:t>
      </w:r>
    </w:p>
    <w:p w14:paraId="1D7C0FA9" w14:textId="77777777" w:rsidR="006F6640" w:rsidRPr="006F6640" w:rsidRDefault="006F6640" w:rsidP="006F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Creative Title </w:t>
      </w:r>
    </w:p>
    <w:p w14:paraId="3B718915" w14:textId="77777777" w:rsidR="006F6640" w:rsidRPr="006F6640" w:rsidRDefault="006F6640" w:rsidP="006F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Awareness Message </w:t>
      </w:r>
    </w:p>
    <w:p w14:paraId="0DA4B76F" w14:textId="77777777" w:rsidR="006F6640" w:rsidRPr="006F6640" w:rsidRDefault="006F6640" w:rsidP="006F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Attractive Typography </w:t>
      </w:r>
    </w:p>
    <w:p w14:paraId="031DD7C6" w14:textId="77777777" w:rsidR="006F6640" w:rsidRPr="006F6640" w:rsidRDefault="006F6640" w:rsidP="006F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Color Harmony </w:t>
      </w:r>
    </w:p>
    <w:p w14:paraId="2AEB6E1E" w14:textId="77777777" w:rsidR="006F6640" w:rsidRPr="006F6640" w:rsidRDefault="006F6640" w:rsidP="006F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Images or Illustrations </w:t>
      </w:r>
    </w:p>
    <w:p w14:paraId="24EC4EAB" w14:textId="77777777" w:rsidR="006F6640" w:rsidRPr="006F6640" w:rsidRDefault="006F6640" w:rsidP="006F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Icons &amp; Graphic Elements </w:t>
      </w:r>
    </w:p>
    <w:p w14:paraId="1892B178" w14:textId="77777777" w:rsidR="006F6640" w:rsidRPr="006F6640" w:rsidRDefault="006F6640" w:rsidP="006F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Balanced Layout </w:t>
      </w:r>
    </w:p>
    <w:p w14:paraId="4EAEF6AD" w14:textId="77777777" w:rsidR="006F6640" w:rsidRPr="006F6640" w:rsidRDefault="006F6640" w:rsidP="006F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Proper Alignment </w:t>
      </w:r>
    </w:p>
    <w:p w14:paraId="293A1986" w14:textId="77777777" w:rsidR="006F6640" w:rsidRPr="006F6640" w:rsidRDefault="006F6640" w:rsidP="006F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White Space </w:t>
      </w:r>
    </w:p>
    <w:p w14:paraId="34F1F8E1" w14:textId="77777777" w:rsidR="006F6640" w:rsidRPr="006F6640" w:rsidRDefault="006F6640" w:rsidP="006F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Call-to-Action Message </w:t>
      </w:r>
    </w:p>
    <w:p w14:paraId="41E5A95A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DE02E9">
          <v:rect id="_x0000_i1033" style="width:0;height:1.5pt" o:hralign="center" o:hrstd="t" o:hr="t" fillcolor="#a0a0a0" stroked="f"/>
        </w:pict>
      </w:r>
    </w:p>
    <w:p w14:paraId="229EC4D4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640">
        <w:rPr>
          <w:rFonts w:ascii="Times New Roman" w:eastAsia="Times New Roman" w:hAnsi="Times New Roman" w:cs="Times New Roman"/>
          <w:b/>
          <w:bCs/>
          <w:sz w:val="36"/>
          <w:szCs w:val="36"/>
        </w:rPr>
        <w:t>Team Presentation Questions</w:t>
      </w:r>
    </w:p>
    <w:p w14:paraId="3FF1B868" w14:textId="77777777" w:rsidR="006F6640" w:rsidRPr="006F6640" w:rsidRDefault="006F6640" w:rsidP="006F6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Why did your team choose this topic? </w:t>
      </w:r>
    </w:p>
    <w:p w14:paraId="373C3AE2" w14:textId="77777777" w:rsidR="006F6640" w:rsidRPr="006F6640" w:rsidRDefault="006F6640" w:rsidP="006F6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Which colors were selected and why? </w:t>
      </w:r>
    </w:p>
    <w:p w14:paraId="1CABC66C" w14:textId="77777777" w:rsidR="006F6640" w:rsidRPr="006F6640" w:rsidRDefault="006F6640" w:rsidP="006F6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What typography did you use? </w:t>
      </w:r>
    </w:p>
    <w:p w14:paraId="04E7DA4E" w14:textId="77777777" w:rsidR="006F6640" w:rsidRPr="006F6640" w:rsidRDefault="006F6640" w:rsidP="006F6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How did your team divide the work? </w:t>
      </w:r>
    </w:p>
    <w:p w14:paraId="4DAE973C" w14:textId="77777777" w:rsidR="006F6640" w:rsidRPr="006F6640" w:rsidRDefault="006F6640" w:rsidP="006F6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Which graphic design principles were applied? </w:t>
      </w:r>
    </w:p>
    <w:p w14:paraId="3DECBBC7" w14:textId="77777777" w:rsidR="006F6640" w:rsidRPr="006F6640" w:rsidRDefault="006F6640" w:rsidP="006F6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What message should viewers learn from your poster? </w:t>
      </w:r>
    </w:p>
    <w:p w14:paraId="3DEC991C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227D49">
          <v:rect id="_x0000_i1034" style="width:0;height:1.5pt" o:hralign="center" o:hrstd="t" o:hr="t" fillcolor="#a0a0a0" stroked="f"/>
        </w:pict>
      </w:r>
    </w:p>
    <w:p w14:paraId="38BA9C84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A134985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Works effectively as a team.</w:t>
      </w:r>
    </w:p>
    <w:p w14:paraId="00F85DCB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Applies design principles correctly.</w:t>
      </w:r>
    </w:p>
    <w:p w14:paraId="5332EC7E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Uses creative ideas.</w:t>
      </w:r>
    </w:p>
    <w:p w14:paraId="63A77D02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Presents confidently.</w:t>
      </w:r>
    </w:p>
    <w:p w14:paraId="2B7395DC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Produces a professional poster.</w:t>
      </w:r>
    </w:p>
    <w:p w14:paraId="0C48F47D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2D2ECA">
          <v:rect id="_x0000_i1035" style="width:0;height:1.5pt" o:hralign="center" o:hrstd="t" o:hr="t" fillcolor="#a0a0a0" stroked="f"/>
        </w:pict>
      </w:r>
    </w:p>
    <w:p w14:paraId="65D81189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Recognition – Best Graphic Designer Award</w:t>
      </w:r>
    </w:p>
    <w:p w14:paraId="2D25A277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7D68613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>To recognize students who demonstrate exceptional graphic design skills, creativity, originality, and technical knowledge.</w:t>
      </w:r>
    </w:p>
    <w:p w14:paraId="1BE24E63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Award Criteria</w:t>
      </w:r>
    </w:p>
    <w:p w14:paraId="53E5EA61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>Students are evaluated based on:</w:t>
      </w:r>
    </w:p>
    <w:p w14:paraId="365D70D8" w14:textId="77777777" w:rsidR="006F6640" w:rsidRPr="006F6640" w:rsidRDefault="006F6640" w:rsidP="006F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14:paraId="39BECDA2" w14:textId="77777777" w:rsidR="006F6640" w:rsidRPr="006F6640" w:rsidRDefault="006F6640" w:rsidP="006F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Color Selection </w:t>
      </w:r>
    </w:p>
    <w:p w14:paraId="67E39E69" w14:textId="77777777" w:rsidR="006F6640" w:rsidRPr="006F6640" w:rsidRDefault="006F6640" w:rsidP="006F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Typography </w:t>
      </w:r>
    </w:p>
    <w:p w14:paraId="224104D4" w14:textId="77777777" w:rsidR="006F6640" w:rsidRPr="006F6640" w:rsidRDefault="006F6640" w:rsidP="006F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Layout Design </w:t>
      </w:r>
    </w:p>
    <w:p w14:paraId="3362F4F6" w14:textId="77777777" w:rsidR="006F6640" w:rsidRPr="006F6640" w:rsidRDefault="006F6640" w:rsidP="006F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Visual Balance </w:t>
      </w:r>
    </w:p>
    <w:p w14:paraId="765C40D4" w14:textId="77777777" w:rsidR="006F6640" w:rsidRPr="006F6640" w:rsidRDefault="006F6640" w:rsidP="006F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Poster Quality </w:t>
      </w:r>
    </w:p>
    <w:p w14:paraId="4C2FFF73" w14:textId="77777777" w:rsidR="006F6640" w:rsidRPr="006F6640" w:rsidRDefault="006F6640" w:rsidP="006F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Logo Concepts </w:t>
      </w:r>
    </w:p>
    <w:p w14:paraId="6867B11F" w14:textId="77777777" w:rsidR="006F6640" w:rsidRPr="006F6640" w:rsidRDefault="006F6640" w:rsidP="006F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6D02E400" w14:textId="77777777" w:rsidR="006F6640" w:rsidRPr="006F6640" w:rsidRDefault="006F6640" w:rsidP="006F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Originality </w:t>
      </w:r>
    </w:p>
    <w:p w14:paraId="22F1C9DD" w14:textId="77777777" w:rsidR="006F6640" w:rsidRPr="006F6640" w:rsidRDefault="006F6640" w:rsidP="006F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Overall Design Excellence </w:t>
      </w:r>
    </w:p>
    <w:p w14:paraId="30D9F27C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68C9FB">
          <v:rect id="_x0000_i1036" style="width:0;height:1.5pt" o:hralign="center" o:hrstd="t" o:hr="t" fillcolor="#a0a0a0" stroked="f"/>
        </w:pict>
      </w:r>
    </w:p>
    <w:p w14:paraId="343858AA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</w:t>
      </w:r>
    </w:p>
    <w:p w14:paraId="70AE2E86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640">
        <w:rPr>
          <w:rFonts w:ascii="Times New Roman" w:eastAsia="Times New Roman" w:hAnsi="Times New Roman" w:cs="Times New Roman"/>
          <w:b/>
          <w:bCs/>
          <w:sz w:val="24"/>
          <w:szCs w:val="24"/>
        </w:rPr>
        <w:t>Best Graphic Designer Award</w:t>
      </w:r>
    </w:p>
    <w:p w14:paraId="653BB06E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>Awarded to the student who demonstrates outstanding creativity, technical accuracy, originality, and excellent application of graphic design principles throughout the chapter.</w:t>
      </w:r>
    </w:p>
    <w:p w14:paraId="3DEC5F93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1990C7">
          <v:rect id="_x0000_i1037" style="width:0;height:1.5pt" o:hralign="center" o:hrstd="t" o:hr="t" fillcolor="#a0a0a0" stroked="f"/>
        </w:pict>
      </w:r>
    </w:p>
    <w:p w14:paraId="301B6EA8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Recognition – Best Creative Design Team Award</w:t>
      </w:r>
    </w:p>
    <w:p w14:paraId="2770FE39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4D5865B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>To appreciate the team that demonstrates outstanding collaboration, innovation, and creativity in designing an awareness poster.</w:t>
      </w:r>
    </w:p>
    <w:p w14:paraId="7E902CFE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Award Criteria</w:t>
      </w:r>
    </w:p>
    <w:p w14:paraId="7C1B079A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>Teams are assessed on:</w:t>
      </w:r>
    </w:p>
    <w:p w14:paraId="33FF9E8D" w14:textId="77777777" w:rsidR="006F6640" w:rsidRPr="006F6640" w:rsidRDefault="006F6640" w:rsidP="006F6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Teamwork &amp; Collaboration </w:t>
      </w:r>
    </w:p>
    <w:p w14:paraId="70724795" w14:textId="77777777" w:rsidR="006F6640" w:rsidRPr="006F6640" w:rsidRDefault="006F6640" w:rsidP="006F6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Creative Thinking </w:t>
      </w:r>
    </w:p>
    <w:p w14:paraId="6B312074" w14:textId="77777777" w:rsidR="006F6640" w:rsidRPr="006F6640" w:rsidRDefault="006F6640" w:rsidP="006F6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Poster Layout </w:t>
      </w:r>
    </w:p>
    <w:p w14:paraId="56B6EFC2" w14:textId="77777777" w:rsidR="006F6640" w:rsidRPr="006F6640" w:rsidRDefault="006F6640" w:rsidP="006F6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Typography </w:t>
      </w:r>
    </w:p>
    <w:p w14:paraId="4318DBCA" w14:textId="77777777" w:rsidR="006F6640" w:rsidRPr="006F6640" w:rsidRDefault="006F6640" w:rsidP="006F6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Color Harmony </w:t>
      </w:r>
    </w:p>
    <w:p w14:paraId="2BB4A6F5" w14:textId="77777777" w:rsidR="006F6640" w:rsidRPr="006F6640" w:rsidRDefault="006F6640" w:rsidP="006F6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Message Clarity </w:t>
      </w:r>
    </w:p>
    <w:p w14:paraId="4C75BEEC" w14:textId="77777777" w:rsidR="006F6640" w:rsidRPr="006F6640" w:rsidRDefault="006F6640" w:rsidP="006F6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Visual Appeal </w:t>
      </w:r>
    </w:p>
    <w:p w14:paraId="5C2A4D3B" w14:textId="77777777" w:rsidR="006F6640" w:rsidRPr="006F6640" w:rsidRDefault="006F6640" w:rsidP="006F6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5DE1C70B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D40007">
          <v:rect id="_x0000_i1038" style="width:0;height:1.5pt" o:hralign="center" o:hrstd="t" o:hr="t" fillcolor="#a0a0a0" stroked="f"/>
        </w:pict>
      </w:r>
    </w:p>
    <w:p w14:paraId="399DDF71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</w:t>
      </w:r>
    </w:p>
    <w:p w14:paraId="7891C1D9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640">
        <w:rPr>
          <w:rFonts w:ascii="Times New Roman" w:eastAsia="Times New Roman" w:hAnsi="Times New Roman" w:cs="Times New Roman"/>
          <w:b/>
          <w:bCs/>
          <w:sz w:val="24"/>
          <w:szCs w:val="24"/>
        </w:rPr>
        <w:t>Best Creative Design Team Award</w:t>
      </w:r>
    </w:p>
    <w:p w14:paraId="0AC68CD5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>Awarded to the team that produces the most creative, informative, and visually appealing awareness poster while demonstrating excellent teamwork.</w:t>
      </w:r>
    </w:p>
    <w:p w14:paraId="7E15898A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811EF4D">
          <v:rect id="_x0000_i1039" style="width:0;height:1.5pt" o:hralign="center" o:hrstd="t" o:hr="t" fillcolor="#a0a0a0" stroked="f"/>
        </w:pict>
      </w:r>
    </w:p>
    <w:p w14:paraId="1B4A5BE3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5: Practical Evaluation</w:t>
      </w:r>
    </w:p>
    <w:p w14:paraId="0EB3C48C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187E15D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To evaluate students' practical understanding and application of the concepts learned in </w:t>
      </w:r>
      <w:r w:rsidRPr="006F6640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2: Graphic Design Fundamentals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DD7098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Tasks</w:t>
      </w:r>
    </w:p>
    <w:p w14:paraId="6E355FD1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>Students should demonstrate the ability to:</w:t>
      </w:r>
    </w:p>
    <w:p w14:paraId="10A9C4A6" w14:textId="77777777" w:rsidR="006F6640" w:rsidRPr="006F6640" w:rsidRDefault="006F6640" w:rsidP="006F6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Apply color theory and color harmony. </w:t>
      </w:r>
    </w:p>
    <w:p w14:paraId="5BE9C12F" w14:textId="77777777" w:rsidR="006F6640" w:rsidRPr="006F6640" w:rsidRDefault="006F6640" w:rsidP="006F6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Select appropriate fonts and typography. </w:t>
      </w:r>
    </w:p>
    <w:p w14:paraId="31A520B6" w14:textId="77777777" w:rsidR="006F6640" w:rsidRPr="006F6640" w:rsidRDefault="006F6640" w:rsidP="006F6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Arrange layouts using alignment and white space. </w:t>
      </w:r>
    </w:p>
    <w:p w14:paraId="26E4AA87" w14:textId="77777777" w:rsidR="006F6640" w:rsidRPr="006F6640" w:rsidRDefault="006F6640" w:rsidP="006F6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Create a balanced poster. </w:t>
      </w:r>
    </w:p>
    <w:p w14:paraId="2D6ED0AA" w14:textId="77777777" w:rsidR="006F6640" w:rsidRPr="006F6640" w:rsidRDefault="006F6640" w:rsidP="006F6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Design a simple logo concept. </w:t>
      </w:r>
    </w:p>
    <w:p w14:paraId="0F47D883" w14:textId="77777777" w:rsidR="006F6640" w:rsidRPr="006F6640" w:rsidRDefault="006F6640" w:rsidP="006F6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Use Canva tools effectively. </w:t>
      </w:r>
    </w:p>
    <w:p w14:paraId="5249C965" w14:textId="77777777" w:rsidR="006F6640" w:rsidRPr="006F6640" w:rsidRDefault="006F6640" w:rsidP="006F6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Review and improve a design. </w:t>
      </w:r>
    </w:p>
    <w:p w14:paraId="73BFFD2F" w14:textId="77777777" w:rsidR="006F6640" w:rsidRPr="006F6640" w:rsidRDefault="006F6640" w:rsidP="006F6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Present and explain their creative work. </w:t>
      </w:r>
    </w:p>
    <w:p w14:paraId="2760D795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161FE3">
          <v:rect id="_x0000_i1040" style="width:0;height:1.5pt" o:hralign="center" o:hrstd="t" o:hr="t" fillcolor="#a0a0a0" stroked="f"/>
        </w:pict>
      </w:r>
    </w:p>
    <w:p w14:paraId="493B2AFF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640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175"/>
      </w:tblGrid>
      <w:tr w:rsidR="006F6640" w:rsidRPr="006F6640" w14:paraId="3282176A" w14:textId="77777777" w:rsidTr="006F6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D577E" w14:textId="77777777" w:rsidR="006F6640" w:rsidRPr="006F6640" w:rsidRDefault="006F6640" w:rsidP="006F6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15427B55" w14:textId="77777777" w:rsidR="006F6640" w:rsidRPr="006F6640" w:rsidRDefault="006F6640" w:rsidP="006F6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F6640" w:rsidRPr="006F6640" w14:paraId="399EBAE3" w14:textId="77777777" w:rsidTr="006F6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0570" w14:textId="77777777" w:rsidR="006F6640" w:rsidRPr="006F6640" w:rsidRDefault="006F6640" w:rsidP="006F6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Color Theory &amp; Color Harmony</w:t>
            </w:r>
          </w:p>
        </w:tc>
        <w:tc>
          <w:tcPr>
            <w:tcW w:w="0" w:type="auto"/>
            <w:vAlign w:val="center"/>
            <w:hideMark/>
          </w:tcPr>
          <w:p w14:paraId="11E281EA" w14:textId="77777777" w:rsidR="006F6640" w:rsidRPr="006F6640" w:rsidRDefault="006F6640" w:rsidP="00BA2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6640" w:rsidRPr="006F6640" w14:paraId="2BB177C3" w14:textId="77777777" w:rsidTr="006F6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57E1" w14:textId="77777777" w:rsidR="006F6640" w:rsidRPr="006F6640" w:rsidRDefault="006F6640" w:rsidP="006F6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Typography &amp; Font Selection</w:t>
            </w:r>
          </w:p>
        </w:tc>
        <w:tc>
          <w:tcPr>
            <w:tcW w:w="0" w:type="auto"/>
            <w:vAlign w:val="center"/>
            <w:hideMark/>
          </w:tcPr>
          <w:p w14:paraId="1F5C1C2C" w14:textId="77777777" w:rsidR="006F6640" w:rsidRPr="006F6640" w:rsidRDefault="006F6640" w:rsidP="00BA2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6640" w:rsidRPr="006F6640" w14:paraId="616C01B7" w14:textId="77777777" w:rsidTr="006F6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3B05" w14:textId="77777777" w:rsidR="006F6640" w:rsidRPr="006F6640" w:rsidRDefault="006F6640" w:rsidP="006F6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Layout &amp; Alignment</w:t>
            </w:r>
          </w:p>
        </w:tc>
        <w:tc>
          <w:tcPr>
            <w:tcW w:w="0" w:type="auto"/>
            <w:vAlign w:val="center"/>
            <w:hideMark/>
          </w:tcPr>
          <w:p w14:paraId="51811E16" w14:textId="77777777" w:rsidR="006F6640" w:rsidRPr="006F6640" w:rsidRDefault="006F6640" w:rsidP="00BA2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6640" w:rsidRPr="006F6640" w14:paraId="25D89364" w14:textId="77777777" w:rsidTr="006F6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AD83" w14:textId="77777777" w:rsidR="006F6640" w:rsidRPr="006F6640" w:rsidRDefault="006F6640" w:rsidP="006F6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Poster Design</w:t>
            </w:r>
          </w:p>
        </w:tc>
        <w:tc>
          <w:tcPr>
            <w:tcW w:w="0" w:type="auto"/>
            <w:vAlign w:val="center"/>
            <w:hideMark/>
          </w:tcPr>
          <w:p w14:paraId="6E2F40DF" w14:textId="77777777" w:rsidR="006F6640" w:rsidRPr="006F6640" w:rsidRDefault="006F6640" w:rsidP="00BA2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6640" w:rsidRPr="006F6640" w14:paraId="60FB5516" w14:textId="77777777" w:rsidTr="006F6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17DB" w14:textId="77777777" w:rsidR="006F6640" w:rsidRPr="006F6640" w:rsidRDefault="006F6640" w:rsidP="006F6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Logo Design Concept</w:t>
            </w:r>
          </w:p>
        </w:tc>
        <w:tc>
          <w:tcPr>
            <w:tcW w:w="0" w:type="auto"/>
            <w:vAlign w:val="center"/>
            <w:hideMark/>
          </w:tcPr>
          <w:p w14:paraId="58EEECB2" w14:textId="77777777" w:rsidR="006F6640" w:rsidRPr="006F6640" w:rsidRDefault="006F6640" w:rsidP="00BA2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6640" w:rsidRPr="006F6640" w14:paraId="7D604BAC" w14:textId="77777777" w:rsidTr="006F6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0BEE" w14:textId="77777777" w:rsidR="006F6640" w:rsidRPr="006F6640" w:rsidRDefault="006F6640" w:rsidP="006F6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 &amp; Originality</w:t>
            </w:r>
          </w:p>
        </w:tc>
        <w:tc>
          <w:tcPr>
            <w:tcW w:w="0" w:type="auto"/>
            <w:vAlign w:val="center"/>
            <w:hideMark/>
          </w:tcPr>
          <w:p w14:paraId="74626241" w14:textId="77777777" w:rsidR="006F6640" w:rsidRPr="006F6640" w:rsidRDefault="006F6640" w:rsidP="00BA2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6640" w:rsidRPr="006F6640" w14:paraId="12EBC3AC" w14:textId="77777777" w:rsidTr="006F6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139F" w14:textId="77777777" w:rsidR="006F6640" w:rsidRPr="006F6640" w:rsidRDefault="006F6640" w:rsidP="006F6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Canva Skills</w:t>
            </w:r>
          </w:p>
        </w:tc>
        <w:tc>
          <w:tcPr>
            <w:tcW w:w="0" w:type="auto"/>
            <w:vAlign w:val="center"/>
            <w:hideMark/>
          </w:tcPr>
          <w:p w14:paraId="38B1AAA1" w14:textId="77777777" w:rsidR="006F6640" w:rsidRPr="006F6640" w:rsidRDefault="006F6640" w:rsidP="00BA2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6640" w:rsidRPr="006F6640" w14:paraId="4C5C3D30" w14:textId="77777777" w:rsidTr="006F6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6783" w14:textId="77777777" w:rsidR="006F6640" w:rsidRPr="006F6640" w:rsidRDefault="006F6640" w:rsidP="006F6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Teamwork &amp; Collaboration</w:t>
            </w:r>
          </w:p>
        </w:tc>
        <w:tc>
          <w:tcPr>
            <w:tcW w:w="0" w:type="auto"/>
            <w:vAlign w:val="center"/>
            <w:hideMark/>
          </w:tcPr>
          <w:p w14:paraId="1895F81D" w14:textId="77777777" w:rsidR="006F6640" w:rsidRPr="006F6640" w:rsidRDefault="006F6640" w:rsidP="00BA2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6640" w:rsidRPr="006F6640" w14:paraId="76BE8BC9" w14:textId="77777777" w:rsidTr="006F6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2D50" w14:textId="77777777" w:rsidR="006F6640" w:rsidRPr="006F6640" w:rsidRDefault="006F6640" w:rsidP="006F6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Communication</w:t>
            </w:r>
          </w:p>
        </w:tc>
        <w:tc>
          <w:tcPr>
            <w:tcW w:w="0" w:type="auto"/>
            <w:vAlign w:val="center"/>
            <w:hideMark/>
          </w:tcPr>
          <w:p w14:paraId="7A6B057D" w14:textId="77777777" w:rsidR="006F6640" w:rsidRPr="006F6640" w:rsidRDefault="006F6640" w:rsidP="00BA2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6640" w:rsidRPr="006F6640" w14:paraId="22E3104F" w14:textId="77777777" w:rsidTr="006F6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9622" w14:textId="77777777" w:rsidR="006F6640" w:rsidRPr="006F6640" w:rsidRDefault="006F6640" w:rsidP="006F6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Overall Design Quality</w:t>
            </w:r>
          </w:p>
        </w:tc>
        <w:tc>
          <w:tcPr>
            <w:tcW w:w="0" w:type="auto"/>
            <w:vAlign w:val="center"/>
            <w:hideMark/>
          </w:tcPr>
          <w:p w14:paraId="7C5D506B" w14:textId="77777777" w:rsidR="006F6640" w:rsidRPr="006F6640" w:rsidRDefault="006F6640" w:rsidP="00BA2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6640" w:rsidRPr="006F6640" w14:paraId="5988BD2D" w14:textId="77777777" w:rsidTr="006F6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6EDA" w14:textId="77777777" w:rsidR="006F6640" w:rsidRPr="006F6640" w:rsidRDefault="006F6640" w:rsidP="006F6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1AA9E54" w14:textId="77777777" w:rsidR="006F6640" w:rsidRPr="006F6640" w:rsidRDefault="006F6640" w:rsidP="00BA2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6DCE5E2E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D202CF">
          <v:rect id="_x0000_i1041" style="width:0;height:1.5pt" o:hralign="center" o:hrstd="t" o:hr="t" fillcolor="#a0a0a0" stroked="f"/>
        </w:pict>
      </w:r>
    </w:p>
    <w:p w14:paraId="6F50C40E" w14:textId="77777777" w:rsidR="00BA2FDC" w:rsidRDefault="00BA2FDC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1000E10" w14:textId="0611AE1A" w:rsidR="006F6640" w:rsidRPr="006F6640" w:rsidRDefault="006F6640" w:rsidP="006F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4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1A283F53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Demonstrates confidence in graphic design concepts.</w:t>
      </w:r>
    </w:p>
    <w:p w14:paraId="15121FE2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Applies typography, color, and layout effectively.</w:t>
      </w:r>
    </w:p>
    <w:p w14:paraId="735DD493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Creates professional-quality designs.</w:t>
      </w:r>
    </w:p>
    <w:p w14:paraId="71B1036F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Communicates design ideas clearly.</w:t>
      </w:r>
    </w:p>
    <w:p w14:paraId="2EDDB93A" w14:textId="77777777" w:rsidR="006F6640" w:rsidRPr="006F6640" w:rsidRDefault="006F6640" w:rsidP="006F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Shows creativity, originality, and teamwork.</w:t>
      </w:r>
    </w:p>
    <w:p w14:paraId="0B17C250" w14:textId="77777777" w:rsidR="006F6640" w:rsidRPr="006F6640" w:rsidRDefault="00000000" w:rsidP="006F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C293A4">
          <v:rect id="_x0000_i1042" style="width:0;height:1.5pt" o:hralign="center" o:hrstd="t" o:hr="t" fillcolor="#a0a0a0" stroked="f"/>
        </w:pict>
      </w:r>
    </w:p>
    <w:p w14:paraId="29861B2E" w14:textId="77777777" w:rsidR="006F6640" w:rsidRPr="006F6640" w:rsidRDefault="006F6640" w:rsidP="006F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Learning Outcomes</w:t>
      </w:r>
    </w:p>
    <w:p w14:paraId="18CD7C52" w14:textId="77777777" w:rsidR="006F6640" w:rsidRPr="006F6640" w:rsidRDefault="006F6640" w:rsidP="00BA2F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6F6640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Activities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6F6640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2: Graphic Design Fundamentals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1E2709A4" w14:textId="77777777" w:rsidR="006F6640" w:rsidRPr="006F6640" w:rsidRDefault="006F6640" w:rsidP="00BA2FD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Apply the fundamental principles of </w:t>
      </w:r>
      <w:r w:rsidRPr="006F6640">
        <w:rPr>
          <w:rFonts w:ascii="Times New Roman" w:eastAsia="Times New Roman" w:hAnsi="Times New Roman" w:cs="Times New Roman"/>
          <w:b/>
          <w:bCs/>
          <w:sz w:val="24"/>
          <w:szCs w:val="24"/>
        </w:rPr>
        <w:t>graphic design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6F6640">
        <w:rPr>
          <w:rFonts w:ascii="Times New Roman" w:eastAsia="Times New Roman" w:hAnsi="Times New Roman" w:cs="Times New Roman"/>
          <w:b/>
          <w:bCs/>
          <w:sz w:val="24"/>
          <w:szCs w:val="24"/>
        </w:rPr>
        <w:t>color theory, typography, layout, alignment, white space, poster design, and logo design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A9A6BA" w14:textId="77777777" w:rsidR="006F6640" w:rsidRPr="006F6640" w:rsidRDefault="006F6640" w:rsidP="00BA2FD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Create attractive and meaningful digital designs using </w:t>
      </w:r>
      <w:r w:rsidRPr="006F6640">
        <w:rPr>
          <w:rFonts w:ascii="Times New Roman" w:eastAsia="Times New Roman" w:hAnsi="Times New Roman" w:cs="Times New Roman"/>
          <w:b/>
          <w:bCs/>
          <w:sz w:val="24"/>
          <w:szCs w:val="24"/>
        </w:rPr>
        <w:t>Canva</w:t>
      </w: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 and other basic graphic design tools. </w:t>
      </w:r>
    </w:p>
    <w:p w14:paraId="396E18B8" w14:textId="77777777" w:rsidR="006F6640" w:rsidRPr="006F6640" w:rsidRDefault="006F6640" w:rsidP="00BA2FD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Evaluate and improve designs using professional design standards and constructive feedback. </w:t>
      </w:r>
    </w:p>
    <w:p w14:paraId="4FB71AF1" w14:textId="77777777" w:rsidR="006F6640" w:rsidRPr="006F6640" w:rsidRDefault="006F6640" w:rsidP="00BA2FD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Work effectively in teams to plan, design, and present creative awareness posters. </w:t>
      </w:r>
    </w:p>
    <w:p w14:paraId="3E91700F" w14:textId="77777777" w:rsidR="006F6640" w:rsidRPr="006F6640" w:rsidRDefault="006F6640" w:rsidP="00BA2FD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Communicate ideas visually through well-structured and visually balanced designs. </w:t>
      </w:r>
    </w:p>
    <w:p w14:paraId="6C84C77D" w14:textId="77777777" w:rsidR="006F6640" w:rsidRPr="006F6640" w:rsidRDefault="006F6640" w:rsidP="00BA2FD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Demonstrate creativity, critical thinking, collaboration, and presentation skills while completing real-world graphic design projects. </w:t>
      </w:r>
    </w:p>
    <w:p w14:paraId="3CE5F0A9" w14:textId="77777777" w:rsidR="006F6640" w:rsidRPr="006F6640" w:rsidRDefault="006F6640" w:rsidP="00BA2FD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640">
        <w:rPr>
          <w:rFonts w:ascii="Times New Roman" w:eastAsia="Times New Roman" w:hAnsi="Times New Roman" w:cs="Times New Roman"/>
          <w:sz w:val="24"/>
          <w:szCs w:val="24"/>
        </w:rPr>
        <w:t xml:space="preserve">Successfully prepare for advanced topics in digital design, branding, and visual communication. </w:t>
      </w:r>
    </w:p>
    <w:p w14:paraId="023AB8EE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C4125"/>
    <w:multiLevelType w:val="multilevel"/>
    <w:tmpl w:val="F196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26E2"/>
    <w:multiLevelType w:val="multilevel"/>
    <w:tmpl w:val="B20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948E5"/>
    <w:multiLevelType w:val="multilevel"/>
    <w:tmpl w:val="70B6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A496B"/>
    <w:multiLevelType w:val="multilevel"/>
    <w:tmpl w:val="B1D0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65C28"/>
    <w:multiLevelType w:val="multilevel"/>
    <w:tmpl w:val="7ABE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516CE"/>
    <w:multiLevelType w:val="multilevel"/>
    <w:tmpl w:val="24C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62024"/>
    <w:multiLevelType w:val="multilevel"/>
    <w:tmpl w:val="8790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E28FB"/>
    <w:multiLevelType w:val="multilevel"/>
    <w:tmpl w:val="AFD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312CE"/>
    <w:multiLevelType w:val="multilevel"/>
    <w:tmpl w:val="35FE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A676A"/>
    <w:multiLevelType w:val="multilevel"/>
    <w:tmpl w:val="54F2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4E7E09"/>
    <w:multiLevelType w:val="multilevel"/>
    <w:tmpl w:val="F09E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A3322"/>
    <w:multiLevelType w:val="multilevel"/>
    <w:tmpl w:val="C564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559F5"/>
    <w:multiLevelType w:val="multilevel"/>
    <w:tmpl w:val="CD3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D08C0"/>
    <w:multiLevelType w:val="multilevel"/>
    <w:tmpl w:val="CDC8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525EA"/>
    <w:multiLevelType w:val="multilevel"/>
    <w:tmpl w:val="5136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360569">
    <w:abstractNumId w:val="6"/>
  </w:num>
  <w:num w:numId="2" w16cid:durableId="1287354606">
    <w:abstractNumId w:val="11"/>
  </w:num>
  <w:num w:numId="3" w16cid:durableId="58404575">
    <w:abstractNumId w:val="14"/>
  </w:num>
  <w:num w:numId="4" w16cid:durableId="586154588">
    <w:abstractNumId w:val="4"/>
  </w:num>
  <w:num w:numId="5" w16cid:durableId="1883445059">
    <w:abstractNumId w:val="2"/>
  </w:num>
  <w:num w:numId="6" w16cid:durableId="1713579199">
    <w:abstractNumId w:val="5"/>
  </w:num>
  <w:num w:numId="7" w16cid:durableId="348222659">
    <w:abstractNumId w:val="12"/>
  </w:num>
  <w:num w:numId="8" w16cid:durableId="1491798117">
    <w:abstractNumId w:val="8"/>
  </w:num>
  <w:num w:numId="9" w16cid:durableId="513808500">
    <w:abstractNumId w:val="0"/>
  </w:num>
  <w:num w:numId="10" w16cid:durableId="367025567">
    <w:abstractNumId w:val="1"/>
  </w:num>
  <w:num w:numId="11" w16cid:durableId="2048481492">
    <w:abstractNumId w:val="9"/>
  </w:num>
  <w:num w:numId="12" w16cid:durableId="1457333105">
    <w:abstractNumId w:val="10"/>
  </w:num>
  <w:num w:numId="13" w16cid:durableId="1479956119">
    <w:abstractNumId w:val="3"/>
  </w:num>
  <w:num w:numId="14" w16cid:durableId="947741994">
    <w:abstractNumId w:val="13"/>
  </w:num>
  <w:num w:numId="15" w16cid:durableId="1225214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40"/>
    <w:rsid w:val="0032010A"/>
    <w:rsid w:val="004034F2"/>
    <w:rsid w:val="006F6640"/>
    <w:rsid w:val="00BA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91A0"/>
  <w15:chartTrackingRefBased/>
  <w15:docId w15:val="{EB0BF30D-6AD9-4736-9140-745F53C8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6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66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66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66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664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66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6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5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2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7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8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2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1030</Words>
  <Characters>5875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2026-07-28T04:54:00Z</dcterms:created>
  <dcterms:modified xsi:type="dcterms:W3CDTF">2026-07-30T08:05:00Z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593b92c0-e0fd-4767-90ac-1a0f9bb07f36</vt:lpwstr>
  </property>
</Properties>
</file>