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6F2C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</w:t>
      </w: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hapter 3: Coding Fundamentals</w:t>
      </w:r>
    </w:p>
    <w:p w14:paraId="6E75BD07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13 – Introduction to Coding &amp; Programming</w:t>
      </w:r>
    </w:p>
    <w:p w14:paraId="35E1B1C6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E6DD910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472D1660" w14:textId="77777777" w:rsidR="00ED44DE" w:rsidRPr="00A125E4" w:rsidRDefault="00ED44DE" w:rsidP="00E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coding and programming. </w:t>
      </w:r>
    </w:p>
    <w:p w14:paraId="27C0395E" w14:textId="77777777" w:rsidR="00ED44DE" w:rsidRPr="00A125E4" w:rsidRDefault="00ED44DE" w:rsidP="00E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coding in everyday life. </w:t>
      </w:r>
    </w:p>
    <w:p w14:paraId="1465927C" w14:textId="77777777" w:rsidR="00ED44DE" w:rsidRPr="00A125E4" w:rsidRDefault="00ED44DE" w:rsidP="00E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different types of programming languages. </w:t>
      </w:r>
    </w:p>
    <w:p w14:paraId="17B14F87" w14:textId="77777777" w:rsidR="00ED44DE" w:rsidRPr="00A125E4" w:rsidRDefault="00ED44DE" w:rsidP="00E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basic programming concepts such as input, output, and variables. </w:t>
      </w:r>
    </w:p>
    <w:p w14:paraId="0844B587" w14:textId="77777777" w:rsidR="00ED44DE" w:rsidRPr="00A125E4" w:rsidRDefault="00ED44DE" w:rsidP="00E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4EF4BA75" w14:textId="77777777" w:rsidR="00ED44DE" w:rsidRPr="00A125E4" w:rsidRDefault="00ED44DE" w:rsidP="00ED44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Recognize real-life applications and career opportunities in coding. </w:t>
      </w:r>
    </w:p>
    <w:p w14:paraId="1DA2001C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885D72">
          <v:rect id="_x0000_i1025" style="width:0;height:1.5pt" o:hralign="center" o:hrstd="t" o:hr="t" fillcolor="#a0a0a0" stroked="f"/>
        </w:pict>
      </w:r>
    </w:p>
    <w:p w14:paraId="6AEAF156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2394ECD" w14:textId="77777777" w:rsidR="00ED44DE" w:rsidRPr="00A125E4" w:rsidRDefault="00ED44DE" w:rsidP="000049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one of the most important digital skills in today's world. Every mobile app, website, computer game, ATM, smart TV, and robot works because of coding.</w:t>
      </w:r>
    </w:p>
    <w:p w14:paraId="7B90F14D" w14:textId="77777777" w:rsidR="00ED44DE" w:rsidRPr="00A125E4" w:rsidRDefault="00ED44DE" w:rsidP="000049B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Programming helps us give instructions to a computer so it can perform tasks correctly. Learning coding improves creativity, logical thinking, and problem-solving abilities while preparing students for future careers in technology.</w:t>
      </w:r>
    </w:p>
    <w:p w14:paraId="02860738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75DE04">
          <v:rect id="_x0000_i1026" style="width:0;height:1.5pt" o:hralign="center" o:hrstd="t" o:hr="t" fillcolor="#a0a0a0" stroked="f"/>
        </w:pict>
      </w:r>
    </w:p>
    <w:p w14:paraId="6ACFA6B7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Coding?</w:t>
      </w:r>
    </w:p>
    <w:p w14:paraId="3B3B9D3D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process of writing instructions that tell a computer what to do.</w:t>
      </w:r>
    </w:p>
    <w:p w14:paraId="790C0725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These instructions are written using 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7B1C6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computer follows these instructions step by step to perform a task.</w:t>
      </w:r>
    </w:p>
    <w:p w14:paraId="56FDDFA7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3262E">
          <v:rect id="_x0000_i1027" style="width:0;height:1.5pt" o:hralign="center" o:hrstd="t" o:hr="t" fillcolor="#a0a0a0" stroked="f"/>
        </w:pict>
      </w:r>
    </w:p>
    <w:p w14:paraId="61A35430" w14:textId="77777777" w:rsidR="000049BD" w:rsidRDefault="000049BD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479FF01" w14:textId="36C5E9B3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Programming?</w:t>
      </w:r>
    </w:p>
    <w:p w14:paraId="3738B470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complete process of:</w:t>
      </w:r>
    </w:p>
    <w:p w14:paraId="156EF5D2" w14:textId="77777777" w:rsidR="00ED44DE" w:rsidRPr="00A125E4" w:rsidRDefault="00ED44DE" w:rsidP="00E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Planning a solution </w:t>
      </w:r>
    </w:p>
    <w:p w14:paraId="5CD9378E" w14:textId="77777777" w:rsidR="00ED44DE" w:rsidRPr="00A125E4" w:rsidRDefault="00ED44DE" w:rsidP="00E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Writing code </w:t>
      </w:r>
    </w:p>
    <w:p w14:paraId="14351A41" w14:textId="77777777" w:rsidR="00ED44DE" w:rsidRPr="00A125E4" w:rsidRDefault="00ED44DE" w:rsidP="00E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Testing the program </w:t>
      </w:r>
    </w:p>
    <w:p w14:paraId="543CF705" w14:textId="77777777" w:rsidR="00ED44DE" w:rsidRPr="00A125E4" w:rsidRDefault="00ED44DE" w:rsidP="00E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Finding and fixing errors </w:t>
      </w:r>
    </w:p>
    <w:p w14:paraId="41DD58A0" w14:textId="77777777" w:rsidR="00ED44DE" w:rsidRPr="00A125E4" w:rsidRDefault="00ED44DE" w:rsidP="00ED44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Improving the program </w:t>
      </w:r>
    </w:p>
    <w:p w14:paraId="639DDBD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one part of programming.</w:t>
      </w:r>
    </w:p>
    <w:p w14:paraId="3A07F8FC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6C8DAD">
          <v:rect id="_x0000_i1028" style="width:0;height:1.5pt" o:hralign="center" o:hrstd="t" o:hr="t" fillcolor="#a0a0a0" stroked="f"/>
        </w:pict>
      </w:r>
    </w:p>
    <w:p w14:paraId="5EE7BDA0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vs Programming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861"/>
      </w:tblGrid>
      <w:tr w:rsidR="00ED44DE" w:rsidRPr="00A125E4" w14:paraId="45CC94EA" w14:textId="77777777" w:rsidTr="000B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29A68" w14:textId="77777777" w:rsidR="00ED44DE" w:rsidRPr="00A125E4" w:rsidRDefault="00ED44DE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10CA8E95" w14:textId="77777777" w:rsidR="00ED44DE" w:rsidRPr="00A125E4" w:rsidRDefault="00ED44DE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</w:t>
            </w:r>
          </w:p>
        </w:tc>
      </w:tr>
      <w:tr w:rsidR="00ED44DE" w:rsidRPr="00A125E4" w14:paraId="3A7A101B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A3FB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Writing instructions</w:t>
            </w:r>
          </w:p>
        </w:tc>
        <w:tc>
          <w:tcPr>
            <w:tcW w:w="0" w:type="auto"/>
            <w:vAlign w:val="center"/>
            <w:hideMark/>
          </w:tcPr>
          <w:p w14:paraId="5994BF41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Creating a complete software solution</w:t>
            </w:r>
          </w:p>
        </w:tc>
      </w:tr>
      <w:tr w:rsidR="00ED44DE" w:rsidRPr="00A125E4" w14:paraId="5CFC4A9D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C06F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code</w:t>
            </w:r>
          </w:p>
        </w:tc>
        <w:tc>
          <w:tcPr>
            <w:tcW w:w="0" w:type="auto"/>
            <w:vAlign w:val="center"/>
            <w:hideMark/>
          </w:tcPr>
          <w:p w14:paraId="6B8B605A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planning, coding, testing, and debugging</w:t>
            </w:r>
          </w:p>
        </w:tc>
      </w:tr>
      <w:tr w:rsidR="00ED44DE" w:rsidRPr="00A125E4" w14:paraId="72CAB481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54DB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Smaller task</w:t>
            </w:r>
          </w:p>
        </w:tc>
        <w:tc>
          <w:tcPr>
            <w:tcW w:w="0" w:type="auto"/>
            <w:vAlign w:val="center"/>
            <w:hideMark/>
          </w:tcPr>
          <w:p w14:paraId="5B0F3E02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development process</w:t>
            </w:r>
          </w:p>
        </w:tc>
      </w:tr>
      <w:tr w:rsidR="00ED44DE" w:rsidRPr="00A125E4" w14:paraId="501017ED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BAA3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14:paraId="56B3F021" w14:textId="77777777" w:rsidR="00ED44DE" w:rsidRPr="00A125E4" w:rsidRDefault="00ED44DE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5E4">
              <w:rPr>
                <w:rFonts w:ascii="Times New Roman" w:eastAsia="Times New Roman" w:hAnsi="Times New Roman" w:cs="Times New Roman"/>
                <w:sz w:val="24"/>
                <w:szCs w:val="24"/>
              </w:rPr>
              <w:t>More advanced process</w:t>
            </w:r>
          </w:p>
        </w:tc>
      </w:tr>
    </w:tbl>
    <w:p w14:paraId="1472B531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3ECF3">
          <v:rect id="_x0000_i1029" style="width:0;height:1.5pt" o:hralign="center" o:hrstd="t" o:hr="t" fillcolor="#a0a0a0" stroked="f"/>
        </w:pict>
      </w:r>
    </w:p>
    <w:p w14:paraId="0F9DE754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Coding</w:t>
      </w:r>
    </w:p>
    <w:p w14:paraId="37C042C7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helps students to:</w:t>
      </w:r>
    </w:p>
    <w:p w14:paraId="65CEAE26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44FBCA30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problem-solving skills. </w:t>
      </w:r>
    </w:p>
    <w:p w14:paraId="0A8859E0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creativity. </w:t>
      </w:r>
    </w:p>
    <w:p w14:paraId="2BEC8FF6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Create websites and mobile apps. </w:t>
      </w:r>
    </w:p>
    <w:p w14:paraId="2D5BA2F1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games. </w:t>
      </w:r>
    </w:p>
    <w:p w14:paraId="2F86B179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Control robots. </w:t>
      </w:r>
    </w:p>
    <w:p w14:paraId="5D533217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technology better. </w:t>
      </w:r>
    </w:p>
    <w:p w14:paraId="5BB592F7" w14:textId="77777777" w:rsidR="00ED44DE" w:rsidRPr="00A125E4" w:rsidRDefault="00ED44DE" w:rsidP="00ED44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14:paraId="5FD3FC2C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634F2">
          <v:rect id="_x0000_i1030" style="width:0;height:1.5pt" o:hralign="center" o:hrstd="t" o:hr="t" fillcolor="#a0a0a0" stroked="f"/>
        </w:pict>
      </w:r>
    </w:p>
    <w:p w14:paraId="627E1A25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in Daily Life</w:t>
      </w:r>
    </w:p>
    <w:p w14:paraId="1ABDE871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used in:</w:t>
      </w:r>
    </w:p>
    <w:p w14:paraId="028AF937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Mobile Applications </w:t>
      </w:r>
    </w:p>
    <w:p w14:paraId="2887755E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6FAE6E71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11CFC6FC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Digital Payments </w:t>
      </w:r>
    </w:p>
    <w:p w14:paraId="6B11749B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ATM Machines </w:t>
      </w:r>
    </w:p>
    <w:p w14:paraId="17B34DF4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TVs </w:t>
      </w:r>
    </w:p>
    <w:p w14:paraId="54C255FE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Signals </w:t>
      </w:r>
    </w:p>
    <w:p w14:paraId="3E69CEA2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Watches </w:t>
      </w:r>
    </w:p>
    <w:p w14:paraId="7C290320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Video Games </w:t>
      </w:r>
    </w:p>
    <w:p w14:paraId="4C69E081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14D694B3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071356B8" w14:textId="77777777" w:rsidR="00ED44DE" w:rsidRPr="00A125E4" w:rsidRDefault="00ED44DE" w:rsidP="00ED44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0BF29375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C9D565">
          <v:rect id="_x0000_i1031" style="width:0;height:1.5pt" o:hralign="center" o:hrstd="t" o:hr="t" fillcolor="#a0a0a0" stroked="f"/>
        </w:pict>
      </w:r>
    </w:p>
    <w:p w14:paraId="740FB556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Computer Languages (Basic)</w:t>
      </w:r>
    </w:p>
    <w:p w14:paraId="19AC892C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Computers understand only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language (binary)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172A3D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Humans use programming languages to communicate with computers.</w:t>
      </w:r>
    </w:p>
    <w:p w14:paraId="12BC240E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Programming languages convert human-readable code into machine language.</w:t>
      </w:r>
    </w:p>
    <w:p w14:paraId="56BFE1E9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C6759">
          <v:rect id="_x0000_i1032" style="width:0;height:1.5pt" o:hralign="center" o:hrstd="t" o:hr="t" fillcolor="#a0a0a0" stroked="f"/>
        </w:pict>
      </w:r>
    </w:p>
    <w:p w14:paraId="1A4A83A9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Programming Languages</w:t>
      </w:r>
    </w:p>
    <w:p w14:paraId="37A99FF8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Some popular programming languages include:</w:t>
      </w:r>
    </w:p>
    <w:p w14:paraId="016AC211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77A3B8E6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25E4">
        <w:rPr>
          <w:rFonts w:ascii="Times New Roman" w:eastAsia="Times New Roman" w:hAnsi="Times New Roman" w:cs="Times New Roman"/>
          <w:sz w:val="24"/>
          <w:szCs w:val="24"/>
        </w:rPr>
        <w:t>Blockly</w:t>
      </w:r>
      <w:proofErr w:type="spellEnd"/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F94EA2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1D4A84A1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4ECEDDEB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71245A82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1AB11AC6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175CE6FD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HTML &amp; CSS (for web design) </w:t>
      </w:r>
    </w:p>
    <w:p w14:paraId="62162F35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Swift </w:t>
      </w:r>
    </w:p>
    <w:p w14:paraId="081DE00B" w14:textId="77777777" w:rsidR="00ED44DE" w:rsidRPr="00A125E4" w:rsidRDefault="00ED44DE" w:rsidP="00ED44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Kotlin </w:t>
      </w:r>
    </w:p>
    <w:p w14:paraId="7D28CD06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E5A237">
          <v:rect id="_x0000_i1033" style="width:0;height:1.5pt" o:hralign="center" o:hrstd="t" o:hr="t" fillcolor="#a0a0a0" stroked="f"/>
        </w:pict>
      </w:r>
    </w:p>
    <w:p w14:paraId="214E66E1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Levels of Programming Languages</w:t>
      </w:r>
    </w:p>
    <w:p w14:paraId="57CD776A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Low-Level Languages</w:t>
      </w:r>
    </w:p>
    <w:p w14:paraId="006B07C3" w14:textId="77777777" w:rsidR="00ED44DE" w:rsidRPr="00A125E4" w:rsidRDefault="00ED44DE" w:rsidP="00E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Machine Language </w:t>
      </w:r>
    </w:p>
    <w:p w14:paraId="251566AF" w14:textId="77777777" w:rsidR="00ED44DE" w:rsidRPr="00A125E4" w:rsidRDefault="00ED44DE" w:rsidP="00ED44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Assembly Language </w:t>
      </w:r>
    </w:p>
    <w:p w14:paraId="41110CCF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Used for system-level programming.</w:t>
      </w:r>
    </w:p>
    <w:p w14:paraId="4625403F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8CEC80">
          <v:rect id="_x0000_i1034" style="width:0;height:1.5pt" o:hralign="center" o:hrstd="t" o:hr="t" fillcolor="#a0a0a0" stroked="f"/>
        </w:pict>
      </w:r>
    </w:p>
    <w:p w14:paraId="1E1E875B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High-Level Languages</w:t>
      </w:r>
    </w:p>
    <w:p w14:paraId="143B7911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8A02DD5" w14:textId="77777777" w:rsidR="00ED44DE" w:rsidRPr="00A125E4" w:rsidRDefault="00ED44DE" w:rsidP="00E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440B281C" w14:textId="77777777" w:rsidR="00ED44DE" w:rsidRPr="00A125E4" w:rsidRDefault="00ED44DE" w:rsidP="00E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7B0E8AF1" w14:textId="77777777" w:rsidR="00ED44DE" w:rsidRPr="00A125E4" w:rsidRDefault="00ED44DE" w:rsidP="00E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77F53868" w14:textId="77777777" w:rsidR="00ED44DE" w:rsidRPr="00A125E4" w:rsidRDefault="00ED44DE" w:rsidP="00ED44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1581ED8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Easy for humans to read and write.</w:t>
      </w:r>
    </w:p>
    <w:p w14:paraId="34826F12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9C024">
          <v:rect id="_x0000_i1035" style="width:0;height:1.5pt" o:hralign="center" o:hrstd="t" o:hr="t" fillcolor="#a0a0a0" stroked="f"/>
        </w:pict>
      </w:r>
    </w:p>
    <w:p w14:paraId="0AEBD843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Compiler &amp; Interpreter (Basic)</w:t>
      </w:r>
    </w:p>
    <w:p w14:paraId="14D44A33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Compiler</w:t>
      </w:r>
    </w:p>
    <w:p w14:paraId="2F2F416C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compiler converts the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entire program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into machine language before execution.</w:t>
      </w:r>
    </w:p>
    <w:p w14:paraId="42ED9D3B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0B5C7D6" w14:textId="77777777" w:rsidR="00ED44DE" w:rsidRPr="00A125E4" w:rsidRDefault="00ED44DE" w:rsidP="00E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48C029B1" w14:textId="77777777" w:rsidR="00ED44DE" w:rsidRPr="00A125E4" w:rsidRDefault="00ED44DE" w:rsidP="00ED44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0F0C5A0C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D1685">
          <v:rect id="_x0000_i1036" style="width:0;height:1.5pt" o:hralign="center" o:hrstd="t" o:hr="t" fillcolor="#a0a0a0" stroked="f"/>
        </w:pict>
      </w:r>
    </w:p>
    <w:p w14:paraId="67E743AA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Interpreter</w:t>
      </w:r>
    </w:p>
    <w:p w14:paraId="2E1BD1A3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An interpreter converts and executes the program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one line at a time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61DDF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F4F50A" w14:textId="77777777" w:rsidR="00ED44DE" w:rsidRPr="00A125E4" w:rsidRDefault="00ED44DE" w:rsidP="00E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58695261" w14:textId="77777777" w:rsidR="00ED44DE" w:rsidRPr="00A125E4" w:rsidRDefault="00ED44DE" w:rsidP="00ED44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5B8A3398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C5C674">
          <v:rect id="_x0000_i1037" style="width:0;height:1.5pt" o:hralign="center" o:hrstd="t" o:hr="t" fillcolor="#a0a0a0" stroked="f"/>
        </w:pict>
      </w:r>
    </w:p>
    <w:p w14:paraId="5FEA3EAF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Basic Coding Terminology</w:t>
      </w:r>
    </w:p>
    <w:p w14:paraId="3873B211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know these terms:</w:t>
      </w:r>
    </w:p>
    <w:p w14:paraId="4982FEA2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416F5921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set of instructions given to a computer.</w:t>
      </w:r>
    </w:p>
    <w:p w14:paraId="67BB1D61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14:paraId="1062FCA4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Instructions written in a programming language.</w:t>
      </w:r>
    </w:p>
    <w:p w14:paraId="4082D05B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Programmer</w:t>
      </w:r>
    </w:p>
    <w:p w14:paraId="7580166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person who writes computer programs.</w:t>
      </w:r>
    </w:p>
    <w:p w14:paraId="4DE8B4CD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Software</w:t>
      </w:r>
    </w:p>
    <w:p w14:paraId="736D03A5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collection of programs that perform specific tasks.</w:t>
      </w:r>
    </w:p>
    <w:p w14:paraId="3831D5B7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Hardware</w:t>
      </w:r>
    </w:p>
    <w:p w14:paraId="6AE0A23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physical parts of a computer.</w:t>
      </w:r>
    </w:p>
    <w:p w14:paraId="46BC4F41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B3DAF">
          <v:rect id="_x0000_i1038" style="width:0;height:1.5pt" o:hralign="center" o:hrstd="t" o:hr="t" fillcolor="#a0a0a0" stroked="f"/>
        </w:pict>
      </w:r>
    </w:p>
    <w:p w14:paraId="413955D7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 and Output</w:t>
      </w:r>
    </w:p>
    <w:p w14:paraId="4F9F0228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14:paraId="22228556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Information entered into a computer.</w:t>
      </w:r>
    </w:p>
    <w:p w14:paraId="2161EEB0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50EA37D" w14:textId="77777777" w:rsidR="00ED44DE" w:rsidRPr="00A125E4" w:rsidRDefault="00ED44DE" w:rsidP="00E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5DA2CC2C" w14:textId="77777777" w:rsidR="00ED44DE" w:rsidRPr="00A125E4" w:rsidRDefault="00ED44DE" w:rsidP="00E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497FA50D" w14:textId="77777777" w:rsidR="00ED44DE" w:rsidRPr="00A125E4" w:rsidRDefault="00ED44DE" w:rsidP="00E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Touch Screen </w:t>
      </w:r>
    </w:p>
    <w:p w14:paraId="40EBC13C" w14:textId="77777777" w:rsidR="00ED44DE" w:rsidRPr="00A125E4" w:rsidRDefault="00ED44DE" w:rsidP="00ED4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Microphone </w:t>
      </w:r>
    </w:p>
    <w:p w14:paraId="2F60E8A6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5A51D8">
          <v:rect id="_x0000_i1039" style="width:0;height:1.5pt" o:hralign="center" o:hrstd="t" o:hr="t" fillcolor="#a0a0a0" stroked="f"/>
        </w:pict>
      </w:r>
    </w:p>
    <w:p w14:paraId="57A98CCA" w14:textId="77777777" w:rsidR="000049BD" w:rsidRDefault="000049BD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C9F794" w14:textId="51E19F4F" w:rsidR="00ED44DE" w:rsidRPr="00A125E4" w:rsidRDefault="00ED44DE" w:rsidP="00ED44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14:paraId="662BC95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Information produced by a computer.</w:t>
      </w:r>
    </w:p>
    <w:p w14:paraId="38D83A58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A4301BB" w14:textId="77777777" w:rsidR="00ED44DE" w:rsidRPr="00A125E4" w:rsidRDefault="00ED44DE" w:rsidP="00ED4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57A652E0" w14:textId="77777777" w:rsidR="00ED44DE" w:rsidRPr="00A125E4" w:rsidRDefault="00ED44DE" w:rsidP="00ED4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22C64374" w14:textId="77777777" w:rsidR="00ED44DE" w:rsidRPr="00A125E4" w:rsidRDefault="00ED44DE" w:rsidP="00ED4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Speaker </w:t>
      </w:r>
    </w:p>
    <w:p w14:paraId="2B167815" w14:textId="77777777" w:rsidR="00ED44DE" w:rsidRPr="00A125E4" w:rsidRDefault="00ED44DE" w:rsidP="00ED4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Projector </w:t>
      </w:r>
    </w:p>
    <w:p w14:paraId="18098749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029B32">
          <v:rect id="_x0000_i1040" style="width:0;height:1.5pt" o:hralign="center" o:hrstd="t" o:hr="t" fillcolor="#a0a0a0" stroked="f"/>
        </w:pict>
      </w:r>
    </w:p>
    <w:p w14:paraId="4097C433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Variables (Introduction)</w:t>
      </w:r>
    </w:p>
    <w:p w14:paraId="194EB9B6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named location used to store information in a program.</w:t>
      </w:r>
    </w:p>
    <w:p w14:paraId="7C374525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F6487F6" w14:textId="77777777" w:rsidR="00ED44DE" w:rsidRPr="00A125E4" w:rsidRDefault="00ED44DE" w:rsidP="00ED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Name = "Ravi"</w:t>
      </w:r>
    </w:p>
    <w:p w14:paraId="7EC0DB61" w14:textId="77777777" w:rsidR="00ED44DE" w:rsidRPr="00A125E4" w:rsidRDefault="00ED44DE" w:rsidP="00ED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Age = 13</w:t>
      </w:r>
    </w:p>
    <w:p w14:paraId="47AD118C" w14:textId="77777777" w:rsidR="00ED44DE" w:rsidRPr="00A125E4" w:rsidRDefault="00ED44DE" w:rsidP="00ED44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25E4">
        <w:rPr>
          <w:rFonts w:ascii="Courier New" w:eastAsia="Times New Roman" w:hAnsi="Courier New" w:cs="Courier New"/>
          <w:sz w:val="20"/>
          <w:szCs w:val="20"/>
        </w:rPr>
        <w:t>Marks = 95</w:t>
      </w:r>
    </w:p>
    <w:p w14:paraId="558704B2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Variables can store:</w:t>
      </w:r>
    </w:p>
    <w:p w14:paraId="37CBFC87" w14:textId="77777777" w:rsidR="00ED44DE" w:rsidRPr="00A125E4" w:rsidRDefault="00ED44DE" w:rsidP="00ED4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Numbers </w:t>
      </w:r>
    </w:p>
    <w:p w14:paraId="27A3950C" w14:textId="77777777" w:rsidR="00ED44DE" w:rsidRPr="00A125E4" w:rsidRDefault="00ED44DE" w:rsidP="00ED4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4999A435" w14:textId="77777777" w:rsidR="00ED44DE" w:rsidRPr="00A125E4" w:rsidRDefault="00ED44DE" w:rsidP="00ED4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True/False values </w:t>
      </w:r>
    </w:p>
    <w:p w14:paraId="263D5D99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088AD5">
          <v:rect id="_x0000_i1041" style="width:0;height:1.5pt" o:hralign="center" o:hrstd="t" o:hr="t" fillcolor="#a0a0a0" stroked="f"/>
        </w:pict>
      </w:r>
    </w:p>
    <w:p w14:paraId="1B3C6FFB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Programming Concepts</w:t>
      </w:r>
    </w:p>
    <w:p w14:paraId="78A0A8E7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learn about:</w:t>
      </w:r>
    </w:p>
    <w:p w14:paraId="467C9303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Instructions </w:t>
      </w:r>
    </w:p>
    <w:p w14:paraId="3420C5EA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68556418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2EEDCE80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7417DFE9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52F5DE90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Decisions </w:t>
      </w:r>
    </w:p>
    <w:p w14:paraId="3D6809F6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Repetition (Loops) </w:t>
      </w:r>
    </w:p>
    <w:p w14:paraId="5B52FF6D" w14:textId="77777777" w:rsidR="00ED44DE" w:rsidRPr="00A125E4" w:rsidRDefault="00ED44DE" w:rsidP="00ED4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1A1DE95E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C2D3AA">
          <v:rect id="_x0000_i1042" style="width:0;height:1.5pt" o:hralign="center" o:hrstd="t" o:hr="t" fillcolor="#a0a0a0" stroked="f"/>
        </w:pict>
      </w:r>
    </w:p>
    <w:p w14:paraId="088E7CCA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Logical Thinking</w:t>
      </w:r>
    </w:p>
    <w:p w14:paraId="5D56095A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Logical thinking means solving problems step by step.</w:t>
      </w:r>
    </w:p>
    <w:p w14:paraId="48B1B5D5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999B0C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Making Tea</w:t>
      </w:r>
    </w:p>
    <w:p w14:paraId="73DE000F" w14:textId="77777777" w:rsidR="00ED44DE" w:rsidRPr="00A125E4" w:rsidRDefault="00ED44DE" w:rsidP="00ED4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Boil water. </w:t>
      </w:r>
    </w:p>
    <w:p w14:paraId="26B54473" w14:textId="77777777" w:rsidR="00ED44DE" w:rsidRPr="00A125E4" w:rsidRDefault="00ED44DE" w:rsidP="00ED4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tea powder. </w:t>
      </w:r>
    </w:p>
    <w:p w14:paraId="130FB324" w14:textId="77777777" w:rsidR="00ED44DE" w:rsidRPr="00A125E4" w:rsidRDefault="00ED44DE" w:rsidP="00ED4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5C582ADE" w14:textId="77777777" w:rsidR="00ED44DE" w:rsidRPr="00A125E4" w:rsidRDefault="00ED44DE" w:rsidP="00ED4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milk. </w:t>
      </w:r>
    </w:p>
    <w:p w14:paraId="3D7168BB" w14:textId="77777777" w:rsidR="00ED44DE" w:rsidRPr="00A125E4" w:rsidRDefault="00ED44DE" w:rsidP="00ED4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Stir. </w:t>
      </w:r>
    </w:p>
    <w:p w14:paraId="42CB9EDB" w14:textId="77777777" w:rsidR="00ED44DE" w:rsidRPr="00A125E4" w:rsidRDefault="00ED44DE" w:rsidP="00ED4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189A17FE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This sequence is similar to writing a computer program.</w:t>
      </w:r>
    </w:p>
    <w:p w14:paraId="6A973C58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3EE2C5">
          <v:rect id="_x0000_i1043" style="width:0;height:1.5pt" o:hralign="center" o:hrstd="t" o:hr="t" fillcolor="#a0a0a0" stroked="f"/>
        </w:pict>
      </w:r>
    </w:p>
    <w:p w14:paraId="46F2EA57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Solving Through Coding</w:t>
      </w:r>
    </w:p>
    <w:p w14:paraId="7014D46F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Before writing code, programmers:</w:t>
      </w:r>
    </w:p>
    <w:p w14:paraId="6A269571" w14:textId="77777777" w:rsidR="00ED44DE" w:rsidRPr="00A125E4" w:rsidRDefault="00ED44DE" w:rsidP="00ED4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653FF846" w14:textId="77777777" w:rsidR="00ED44DE" w:rsidRPr="00A125E4" w:rsidRDefault="00ED44DE" w:rsidP="00ED4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it into smaller steps. </w:t>
      </w:r>
    </w:p>
    <w:p w14:paraId="622488AB" w14:textId="77777777" w:rsidR="00ED44DE" w:rsidRPr="00A125E4" w:rsidRDefault="00ED44DE" w:rsidP="00ED4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Plan a solution. </w:t>
      </w:r>
    </w:p>
    <w:p w14:paraId="2E9BEFE6" w14:textId="77777777" w:rsidR="00ED44DE" w:rsidRPr="00A125E4" w:rsidRDefault="00ED44DE" w:rsidP="00ED4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the code. </w:t>
      </w:r>
    </w:p>
    <w:p w14:paraId="2F4F13FC" w14:textId="77777777" w:rsidR="00ED44DE" w:rsidRPr="00A125E4" w:rsidRDefault="00ED44DE" w:rsidP="00ED4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the solution. </w:t>
      </w:r>
    </w:p>
    <w:p w14:paraId="07BE84B0" w14:textId="77777777" w:rsidR="00ED44DE" w:rsidRPr="00A125E4" w:rsidRDefault="00ED44DE" w:rsidP="00ED4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the program. </w:t>
      </w:r>
    </w:p>
    <w:p w14:paraId="32F51B1F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8E7A62">
          <v:rect id="_x0000_i1044" style="width:0;height:1.5pt" o:hralign="center" o:hrstd="t" o:hr="t" fillcolor="#a0a0a0" stroked="f"/>
        </w:pict>
      </w:r>
    </w:p>
    <w:p w14:paraId="001E3D2C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Coding</w:t>
      </w:r>
    </w:p>
    <w:p w14:paraId="231D6A59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Coding is used to create:</w:t>
      </w:r>
    </w:p>
    <w:p w14:paraId="3A859600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Websites </w:t>
      </w:r>
    </w:p>
    <w:p w14:paraId="31D852AC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52E84DB3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34F9B53A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</w:t>
      </w:r>
    </w:p>
    <w:p w14:paraId="6AAA4CCE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25179C4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2AB92281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Hospital Management Systems </w:t>
      </w:r>
    </w:p>
    <w:p w14:paraId="1B6D8196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School Management Systems </w:t>
      </w:r>
    </w:p>
    <w:p w14:paraId="53111F59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Space Technology </w:t>
      </w:r>
    </w:p>
    <w:p w14:paraId="52EC7A97" w14:textId="77777777" w:rsidR="00ED44DE" w:rsidRPr="00A125E4" w:rsidRDefault="00ED44DE" w:rsidP="00ED4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Devices </w:t>
      </w:r>
    </w:p>
    <w:p w14:paraId="5527C3DA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F9BAC7">
          <v:rect id="_x0000_i1045" style="width:0;height:1.5pt" o:hralign="center" o:hrstd="t" o:hr="t" fillcolor="#a0a0a0" stroked="f"/>
        </w:pict>
      </w:r>
    </w:p>
    <w:p w14:paraId="71916998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Career Opportunities</w:t>
      </w:r>
    </w:p>
    <w:p w14:paraId="728CDF88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who learn coding can become:</w:t>
      </w:r>
    </w:p>
    <w:p w14:paraId="2168533A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Software Developer </w:t>
      </w:r>
    </w:p>
    <w:p w14:paraId="3A4DA46C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Web Developer </w:t>
      </w:r>
    </w:p>
    <w:p w14:paraId="4FA9A098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 Developer </w:t>
      </w:r>
    </w:p>
    <w:p w14:paraId="3982CD7F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 Developer </w:t>
      </w:r>
    </w:p>
    <w:p w14:paraId="6A1258A7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AI Engineer </w:t>
      </w:r>
    </w:p>
    <w:p w14:paraId="5CDFDE80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Data Scientist </w:t>
      </w:r>
    </w:p>
    <w:p w14:paraId="1367BA8E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Cybersecurity Analyst </w:t>
      </w:r>
    </w:p>
    <w:p w14:paraId="0D6C9C33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Engineer </w:t>
      </w:r>
    </w:p>
    <w:p w14:paraId="1AB1165D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UI/UX Developer </w:t>
      </w:r>
    </w:p>
    <w:p w14:paraId="16B3AC5A" w14:textId="77777777" w:rsidR="00ED44DE" w:rsidRPr="00A125E4" w:rsidRDefault="00ED44DE" w:rsidP="00ED4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Cloud Engineer </w:t>
      </w:r>
    </w:p>
    <w:p w14:paraId="05E7C5E0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7F081B">
          <v:rect id="_x0000_i1046" style="width:0;height:1.5pt" o:hralign="center" o:hrstd="t" o:hr="t" fillcolor="#a0a0a0" stroked="f"/>
        </w:pict>
      </w:r>
    </w:p>
    <w:p w14:paraId="279ED94D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140317EC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remember:</w:t>
      </w:r>
    </w:p>
    <w:p w14:paraId="55B96E02" w14:textId="77777777" w:rsidR="00ED44DE" w:rsidRPr="00A125E4" w:rsidRDefault="00ED44DE" w:rsidP="00ED4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Think before writing code. </w:t>
      </w:r>
    </w:p>
    <w:p w14:paraId="45BE222F" w14:textId="77777777" w:rsidR="00ED44DE" w:rsidRPr="00A125E4" w:rsidRDefault="00ED44DE" w:rsidP="00ED4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Break problems into smaller steps. </w:t>
      </w:r>
    </w:p>
    <w:p w14:paraId="2A324EA6" w14:textId="77777777" w:rsidR="00ED44DE" w:rsidRPr="00A125E4" w:rsidRDefault="00ED44DE" w:rsidP="00ED4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simple and clear code. </w:t>
      </w:r>
    </w:p>
    <w:p w14:paraId="67000D85" w14:textId="77777777" w:rsidR="00ED44DE" w:rsidRPr="00A125E4" w:rsidRDefault="00ED44DE" w:rsidP="00ED4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your program regularly. </w:t>
      </w:r>
    </w:p>
    <w:p w14:paraId="081391A5" w14:textId="77777777" w:rsidR="00ED44DE" w:rsidRPr="00A125E4" w:rsidRDefault="00ED44DE" w:rsidP="00ED4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Correct mistakes carefully. </w:t>
      </w:r>
    </w:p>
    <w:p w14:paraId="71C710C0" w14:textId="77777777" w:rsidR="00ED44DE" w:rsidRPr="00A125E4" w:rsidRDefault="00ED44DE" w:rsidP="00ED4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learning new concepts. </w:t>
      </w:r>
    </w:p>
    <w:p w14:paraId="7CDA7D39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66ED44">
          <v:rect id="_x0000_i1047" style="width:0;height:1.5pt" o:hralign="center" o:hrstd="t" o:hr="t" fillcolor="#a0a0a0" stroked="f"/>
        </w:pict>
      </w:r>
    </w:p>
    <w:p w14:paraId="6502EE10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3C73CD7B" w14:textId="77777777" w:rsidR="00ED44DE" w:rsidRPr="00A125E4" w:rsidRDefault="00ED44DE" w:rsidP="00ED4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419EB037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14:paraId="7FDB0139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</w:t>
      </w:r>
    </w:p>
    <w:p w14:paraId="0FCAE058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vs Programming </w:t>
      </w:r>
    </w:p>
    <w:p w14:paraId="750D5486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Programming Languages </w:t>
      </w:r>
    </w:p>
    <w:p w14:paraId="1B70A09A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Compiler </w:t>
      </w:r>
    </w:p>
    <w:p w14:paraId="4ACDFA9A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Interpreter </w:t>
      </w:r>
    </w:p>
    <w:p w14:paraId="5B13CACC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2157E0AF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4353549E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6EE21054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71996C09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25D2897C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Applications </w:t>
      </w:r>
    </w:p>
    <w:p w14:paraId="18F12966" w14:textId="77777777" w:rsidR="00ED44DE" w:rsidRPr="00A125E4" w:rsidRDefault="00ED44DE" w:rsidP="00ED4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Career Opportunities </w:t>
      </w:r>
    </w:p>
    <w:p w14:paraId="76CDEF3D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9347A">
          <v:rect id="_x0000_i1048" style="width:0;height:1.5pt" o:hralign="center" o:hrstd="t" o:hr="t" fillcolor="#a0a0a0" stroked="f"/>
        </w:pict>
      </w:r>
    </w:p>
    <w:p w14:paraId="555FF869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DC9BAB8" w14:textId="77777777" w:rsidR="00ED44DE" w:rsidRPr="00A125E4" w:rsidRDefault="00ED44DE" w:rsidP="000049B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The first computer programmer is widely recognized as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Ada Lovelace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, who wrote an algorithm for an early mechanical computer. </w:t>
      </w:r>
    </w:p>
    <w:p w14:paraId="1F0D183C" w14:textId="77777777" w:rsidR="00ED44DE" w:rsidRPr="00A125E4" w:rsidRDefault="00ED44DE" w:rsidP="000049B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Millions of programmers around the world use coding to build websites, apps, games, and smart technologies. </w:t>
      </w:r>
    </w:p>
    <w:p w14:paraId="54678525" w14:textId="77777777" w:rsidR="00ED44DE" w:rsidRPr="00A125E4" w:rsidRDefault="00ED44DE" w:rsidP="000049B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Many modern programming languages are designed to be easy for beginners to learn. </w:t>
      </w:r>
    </w:p>
    <w:p w14:paraId="226BC3FF" w14:textId="77777777" w:rsidR="00ED44DE" w:rsidRPr="00A125E4" w:rsidRDefault="00ED44DE" w:rsidP="000049BD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used in almost every industry, including education, healthcare, banking, transportation, entertainment, and space research. </w:t>
      </w:r>
    </w:p>
    <w:p w14:paraId="1B4AC22A" w14:textId="77777777" w:rsidR="00ED44DE" w:rsidRPr="00A125E4" w:rsidRDefault="00000000" w:rsidP="00ED4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F0003">
          <v:rect id="_x0000_i1049" style="width:0;height:1.5pt" o:hralign="center" o:hrstd="t" o:hr="t" fillcolor="#a0a0a0" stroked="f"/>
        </w:pict>
      </w:r>
    </w:p>
    <w:p w14:paraId="1E078566" w14:textId="77777777" w:rsidR="00ED44DE" w:rsidRPr="00A125E4" w:rsidRDefault="00ED44DE" w:rsidP="00ED4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195601D" w14:textId="77777777" w:rsidR="00ED44DE" w:rsidRPr="00A125E4" w:rsidRDefault="00ED44DE" w:rsidP="000049B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means writing instructions for a computer. </w:t>
      </w:r>
    </w:p>
    <w:p w14:paraId="7A950C01" w14:textId="77777777" w:rsidR="00ED44DE" w:rsidRPr="00A125E4" w:rsidRDefault="00ED44DE" w:rsidP="000049B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Programming includes planning, coding, testing, and debugging. </w:t>
      </w:r>
    </w:p>
    <w:p w14:paraId="42FA698A" w14:textId="77777777" w:rsidR="00ED44DE" w:rsidRPr="00A125E4" w:rsidRDefault="00ED44DE" w:rsidP="000049B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Computers understand instructions only after they are translated into machine language. </w:t>
      </w:r>
    </w:p>
    <w:p w14:paraId="1BAFB19F" w14:textId="77777777" w:rsidR="00ED44DE" w:rsidRPr="00A125E4" w:rsidRDefault="00ED44DE" w:rsidP="000049B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is essential for solving coding problems. </w:t>
      </w:r>
    </w:p>
    <w:p w14:paraId="3E3DD61C" w14:textId="77777777" w:rsidR="00ED44DE" w:rsidRPr="00A125E4" w:rsidRDefault="00ED44DE" w:rsidP="000049BD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is used in many real-world technologies and careers. </w:t>
      </w:r>
    </w:p>
    <w:p w14:paraId="38867ECC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041"/>
    <w:multiLevelType w:val="multilevel"/>
    <w:tmpl w:val="B228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3593"/>
    <w:multiLevelType w:val="multilevel"/>
    <w:tmpl w:val="253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7B26"/>
    <w:multiLevelType w:val="multilevel"/>
    <w:tmpl w:val="668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67C0"/>
    <w:multiLevelType w:val="multilevel"/>
    <w:tmpl w:val="142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73AA0"/>
    <w:multiLevelType w:val="multilevel"/>
    <w:tmpl w:val="980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30AE"/>
    <w:multiLevelType w:val="multilevel"/>
    <w:tmpl w:val="9A2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C147B"/>
    <w:multiLevelType w:val="multilevel"/>
    <w:tmpl w:val="C32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F4520"/>
    <w:multiLevelType w:val="multilevel"/>
    <w:tmpl w:val="380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5852"/>
    <w:multiLevelType w:val="multilevel"/>
    <w:tmpl w:val="1A1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637FC"/>
    <w:multiLevelType w:val="multilevel"/>
    <w:tmpl w:val="1036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F72A7"/>
    <w:multiLevelType w:val="multilevel"/>
    <w:tmpl w:val="790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37E12"/>
    <w:multiLevelType w:val="multilevel"/>
    <w:tmpl w:val="B50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068A9"/>
    <w:multiLevelType w:val="multilevel"/>
    <w:tmpl w:val="D59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21DE5"/>
    <w:multiLevelType w:val="multilevel"/>
    <w:tmpl w:val="0234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67411"/>
    <w:multiLevelType w:val="multilevel"/>
    <w:tmpl w:val="1C3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45AEE"/>
    <w:multiLevelType w:val="multilevel"/>
    <w:tmpl w:val="3242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57E24"/>
    <w:multiLevelType w:val="multilevel"/>
    <w:tmpl w:val="DA34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77579"/>
    <w:multiLevelType w:val="multilevel"/>
    <w:tmpl w:val="D0D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A66F3"/>
    <w:multiLevelType w:val="multilevel"/>
    <w:tmpl w:val="748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770EE"/>
    <w:multiLevelType w:val="multilevel"/>
    <w:tmpl w:val="684C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61CBF"/>
    <w:multiLevelType w:val="multilevel"/>
    <w:tmpl w:val="05E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06117">
    <w:abstractNumId w:val="0"/>
  </w:num>
  <w:num w:numId="2" w16cid:durableId="1791624756">
    <w:abstractNumId w:val="18"/>
  </w:num>
  <w:num w:numId="3" w16cid:durableId="2026786992">
    <w:abstractNumId w:val="8"/>
  </w:num>
  <w:num w:numId="4" w16cid:durableId="695232685">
    <w:abstractNumId w:val="6"/>
  </w:num>
  <w:num w:numId="5" w16cid:durableId="739062903">
    <w:abstractNumId w:val="15"/>
  </w:num>
  <w:num w:numId="6" w16cid:durableId="1190952456">
    <w:abstractNumId w:val="9"/>
  </w:num>
  <w:num w:numId="7" w16cid:durableId="1782724736">
    <w:abstractNumId w:val="10"/>
  </w:num>
  <w:num w:numId="8" w16cid:durableId="684786894">
    <w:abstractNumId w:val="11"/>
  </w:num>
  <w:num w:numId="9" w16cid:durableId="776605038">
    <w:abstractNumId w:val="3"/>
  </w:num>
  <w:num w:numId="10" w16cid:durableId="364908176">
    <w:abstractNumId w:val="1"/>
  </w:num>
  <w:num w:numId="11" w16cid:durableId="1785928783">
    <w:abstractNumId w:val="4"/>
  </w:num>
  <w:num w:numId="12" w16cid:durableId="58404717">
    <w:abstractNumId w:val="7"/>
  </w:num>
  <w:num w:numId="13" w16cid:durableId="549416944">
    <w:abstractNumId w:val="17"/>
  </w:num>
  <w:num w:numId="14" w16cid:durableId="1045444198">
    <w:abstractNumId w:val="13"/>
  </w:num>
  <w:num w:numId="15" w16cid:durableId="201789590">
    <w:abstractNumId w:val="19"/>
  </w:num>
  <w:num w:numId="16" w16cid:durableId="180894778">
    <w:abstractNumId w:val="2"/>
  </w:num>
  <w:num w:numId="17" w16cid:durableId="478690161">
    <w:abstractNumId w:val="5"/>
  </w:num>
  <w:num w:numId="18" w16cid:durableId="1215893648">
    <w:abstractNumId w:val="14"/>
  </w:num>
  <w:num w:numId="19" w16cid:durableId="2133358273">
    <w:abstractNumId w:val="16"/>
  </w:num>
  <w:num w:numId="20" w16cid:durableId="1836339818">
    <w:abstractNumId w:val="12"/>
  </w:num>
  <w:num w:numId="21" w16cid:durableId="10928201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DE"/>
    <w:rsid w:val="000049BD"/>
    <w:rsid w:val="0032010A"/>
    <w:rsid w:val="00C97E3E"/>
    <w:rsid w:val="00ED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5DF6"/>
  <w15:chartTrackingRefBased/>
  <w15:docId w15:val="{1AAABE74-BA82-4C21-A4C6-48DCE610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4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2026-07-28T05:08:00Z</dcterms:created>
  <dcterms:modified xsi:type="dcterms:W3CDTF">2026-07-30T08:17:00Z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847c1f49-ff33-4e54-91e1-a3ac3e7434e4</vt:lpwstr>
  </property>
</Properties>
</file>