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63472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3: Coding Fundamentals</w:t>
      </w:r>
    </w:p>
    <w:p w14:paraId="66C6A804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15 – Sequences, Loops &amp; Conditions</w:t>
      </w:r>
    </w:p>
    <w:p w14:paraId="6E28A0E7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E4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27B1BD00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68AC5EDF" w14:textId="77777777" w:rsidR="00860211" w:rsidRPr="00A125E4" w:rsidRDefault="00860211" w:rsidP="008602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Understand the concepts of sequence, loops, and conditions in programming. </w:t>
      </w:r>
    </w:p>
    <w:p w14:paraId="37C081DB" w14:textId="77777777" w:rsidR="00860211" w:rsidRPr="00A125E4" w:rsidRDefault="00860211" w:rsidP="008602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Identify the correct order of program execution. </w:t>
      </w:r>
    </w:p>
    <w:p w14:paraId="6F427729" w14:textId="77777777" w:rsidR="00860211" w:rsidRPr="00A125E4" w:rsidRDefault="00860211" w:rsidP="008602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Explain how loops help repeat tasks efficiently. </w:t>
      </w:r>
    </w:p>
    <w:p w14:paraId="63E26078" w14:textId="77777777" w:rsidR="00860211" w:rsidRPr="00A125E4" w:rsidRDefault="00860211" w:rsidP="008602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Understand how conditions help computers make decisions. </w:t>
      </w:r>
    </w:p>
    <w:p w14:paraId="7E9BD01B" w14:textId="77777777" w:rsidR="00860211" w:rsidRPr="00A125E4" w:rsidRDefault="00860211" w:rsidP="008602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Apply sequence, loops, and conditions to solve simple real-life problems. </w:t>
      </w:r>
    </w:p>
    <w:p w14:paraId="3A8B86F5" w14:textId="77777777" w:rsidR="00860211" w:rsidRPr="00A125E4" w:rsidRDefault="00860211" w:rsidP="008602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Develop logical thinking and problem-solving skills. </w:t>
      </w:r>
    </w:p>
    <w:p w14:paraId="15C53541" w14:textId="77777777" w:rsidR="00860211" w:rsidRPr="00A125E4" w:rsidRDefault="00000000" w:rsidP="008602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62345FC">
          <v:rect id="_x0000_i1025" style="width:0;height:1.5pt" o:hralign="center" o:hrstd="t" o:hr="t" fillcolor="#a0a0a0" stroked="f"/>
        </w:pict>
      </w:r>
    </w:p>
    <w:p w14:paraId="4998C6B2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050B6A77" w14:textId="77777777" w:rsidR="00860211" w:rsidRPr="00A125E4" w:rsidRDefault="00860211" w:rsidP="007B4C7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Every computer program follows a logical order of instructions. These instructions may be executed one after another, repeated several times, or chosen based on a condition.</w:t>
      </w:r>
    </w:p>
    <w:p w14:paraId="22001BDE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The three basic programming structures are:</w:t>
      </w:r>
    </w:p>
    <w:p w14:paraId="7939D5CF" w14:textId="77777777" w:rsidR="00860211" w:rsidRPr="00A125E4" w:rsidRDefault="00860211" w:rsidP="008602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Sequence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(Step-by-step execution) </w:t>
      </w:r>
    </w:p>
    <w:p w14:paraId="3ACC4EF3" w14:textId="77777777" w:rsidR="00860211" w:rsidRPr="00A125E4" w:rsidRDefault="00860211" w:rsidP="008602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Loop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(Repetition) </w:t>
      </w:r>
    </w:p>
    <w:p w14:paraId="4AFD97B8" w14:textId="77777777" w:rsidR="00860211" w:rsidRPr="00A125E4" w:rsidRDefault="00860211" w:rsidP="008602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(Decision making) </w:t>
      </w:r>
    </w:p>
    <w:p w14:paraId="7DB246B5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Understanding these concepts helps students write better algorithms and programs.</w:t>
      </w:r>
    </w:p>
    <w:p w14:paraId="3B4F77EE" w14:textId="77777777" w:rsidR="00860211" w:rsidRPr="00A125E4" w:rsidRDefault="00000000" w:rsidP="008602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40A864">
          <v:rect id="_x0000_i1026" style="width:0;height:1.5pt" o:hralign="center" o:hrstd="t" o:hr="t" fillcolor="#a0a0a0" stroked="f"/>
        </w:pict>
      </w:r>
    </w:p>
    <w:p w14:paraId="72B8A7C5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Program Flow?</w:t>
      </w:r>
    </w:p>
    <w:p w14:paraId="31092741" w14:textId="77777777" w:rsidR="00860211" w:rsidRPr="00A125E4" w:rsidRDefault="00860211" w:rsidP="007B4C7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Program Flow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is the order in which a computer executes instructions.</w:t>
      </w:r>
    </w:p>
    <w:p w14:paraId="4733B7AA" w14:textId="77777777" w:rsidR="00860211" w:rsidRPr="00A125E4" w:rsidRDefault="00860211" w:rsidP="007B4C7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A computer follows instructions exactly as they are written unless a condition or loop changes the order.</w:t>
      </w:r>
    </w:p>
    <w:p w14:paraId="2619C070" w14:textId="77777777" w:rsidR="00860211" w:rsidRPr="00A125E4" w:rsidRDefault="00000000" w:rsidP="008602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588E7FC">
          <v:rect id="_x0000_i1027" style="width:0;height:1.5pt" o:hralign="center" o:hrstd="t" o:hr="t" fillcolor="#a0a0a0" stroked="f"/>
        </w:pict>
      </w:r>
    </w:p>
    <w:p w14:paraId="44F84DB2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Sequence</w:t>
      </w:r>
    </w:p>
    <w:p w14:paraId="04C98AAC" w14:textId="77777777" w:rsidR="00860211" w:rsidRPr="00A125E4" w:rsidRDefault="00860211" w:rsidP="007B4C7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E4">
        <w:rPr>
          <w:rFonts w:ascii="Times New Roman" w:eastAsia="Times New Roman" w:hAnsi="Times New Roman" w:cs="Times New Roman"/>
          <w:b/>
          <w:bCs/>
          <w:sz w:val="36"/>
          <w:szCs w:val="36"/>
        </w:rPr>
        <w:t>What is a Sequence?</w:t>
      </w:r>
    </w:p>
    <w:p w14:paraId="42D99644" w14:textId="77777777" w:rsidR="00860211" w:rsidRPr="00A125E4" w:rsidRDefault="00860211" w:rsidP="007B4C7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Sequence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is the execution of instructions one after another in the correct order.</w:t>
      </w:r>
    </w:p>
    <w:p w14:paraId="306687DE" w14:textId="77777777" w:rsidR="00860211" w:rsidRPr="00A125E4" w:rsidRDefault="00860211" w:rsidP="007B4C7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Every instruction is completed before the next one begins.</w:t>
      </w:r>
    </w:p>
    <w:p w14:paraId="68772F54" w14:textId="77777777" w:rsidR="00860211" w:rsidRPr="00A125E4" w:rsidRDefault="00000000" w:rsidP="008602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38785A">
          <v:rect id="_x0000_i1028" style="width:0;height:1.5pt" o:hralign="center" o:hrstd="t" o:hr="t" fillcolor="#a0a0a0" stroked="f"/>
        </w:pict>
      </w:r>
    </w:p>
    <w:p w14:paraId="3F5FA7FF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E4">
        <w:rPr>
          <w:rFonts w:ascii="Times New Roman" w:eastAsia="Times New Roman" w:hAnsi="Times New Roman" w:cs="Times New Roman"/>
          <w:b/>
          <w:bCs/>
          <w:sz w:val="36"/>
          <w:szCs w:val="36"/>
        </w:rPr>
        <w:t>Example – Making Lemon Juice</w:t>
      </w:r>
    </w:p>
    <w:p w14:paraId="53BCAC7D" w14:textId="77777777" w:rsidR="00860211" w:rsidRPr="00A125E4" w:rsidRDefault="00860211" w:rsidP="008602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</w:p>
    <w:p w14:paraId="083222DC" w14:textId="77777777" w:rsidR="00860211" w:rsidRPr="00A125E4" w:rsidRDefault="00860211" w:rsidP="008602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Take a glass. </w:t>
      </w:r>
    </w:p>
    <w:p w14:paraId="06701789" w14:textId="77777777" w:rsidR="00860211" w:rsidRPr="00A125E4" w:rsidRDefault="00860211" w:rsidP="008602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Pour water. </w:t>
      </w:r>
    </w:p>
    <w:p w14:paraId="15438C6F" w14:textId="77777777" w:rsidR="00860211" w:rsidRPr="00A125E4" w:rsidRDefault="00860211" w:rsidP="008602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Add lemon juice. </w:t>
      </w:r>
    </w:p>
    <w:p w14:paraId="5B6F3180" w14:textId="77777777" w:rsidR="00860211" w:rsidRPr="00A125E4" w:rsidRDefault="00860211" w:rsidP="008602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Add sugar. </w:t>
      </w:r>
    </w:p>
    <w:p w14:paraId="53CAD7A9" w14:textId="77777777" w:rsidR="00860211" w:rsidRPr="00A125E4" w:rsidRDefault="00860211" w:rsidP="008602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Stir well. </w:t>
      </w:r>
    </w:p>
    <w:p w14:paraId="27C05845" w14:textId="77777777" w:rsidR="00860211" w:rsidRPr="00A125E4" w:rsidRDefault="00860211" w:rsidP="008602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Serve. </w:t>
      </w:r>
    </w:p>
    <w:p w14:paraId="19071BCC" w14:textId="77777777" w:rsidR="00860211" w:rsidRPr="00A125E4" w:rsidRDefault="00860211" w:rsidP="008602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Stop </w:t>
      </w:r>
    </w:p>
    <w:p w14:paraId="40C21496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Each step must happen in order.</w:t>
      </w:r>
    </w:p>
    <w:p w14:paraId="709C9029" w14:textId="77777777" w:rsidR="00860211" w:rsidRPr="00A125E4" w:rsidRDefault="00000000" w:rsidP="008602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16DEB50">
          <v:rect id="_x0000_i1029" style="width:0;height:1.5pt" o:hralign="center" o:hrstd="t" o:hr="t" fillcolor="#a0a0a0" stroked="f"/>
        </w:pict>
      </w:r>
    </w:p>
    <w:p w14:paraId="415374A6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E4">
        <w:rPr>
          <w:rFonts w:ascii="Times New Roman" w:eastAsia="Times New Roman" w:hAnsi="Times New Roman" w:cs="Times New Roman"/>
          <w:b/>
          <w:bCs/>
          <w:sz w:val="36"/>
          <w:szCs w:val="36"/>
        </w:rPr>
        <w:t>Characteristics of Sequence</w:t>
      </w:r>
    </w:p>
    <w:p w14:paraId="39AED29B" w14:textId="77777777" w:rsidR="00860211" w:rsidRPr="00A125E4" w:rsidRDefault="00860211" w:rsidP="008602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Instructions follow a fixed order. </w:t>
      </w:r>
    </w:p>
    <w:p w14:paraId="02D25709" w14:textId="77777777" w:rsidR="00860211" w:rsidRPr="00A125E4" w:rsidRDefault="00860211" w:rsidP="008602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No repetition. </w:t>
      </w:r>
    </w:p>
    <w:p w14:paraId="5A6195C3" w14:textId="77777777" w:rsidR="00860211" w:rsidRPr="00A125E4" w:rsidRDefault="00860211" w:rsidP="008602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No decision-making. </w:t>
      </w:r>
    </w:p>
    <w:p w14:paraId="6CBB3B19" w14:textId="77777777" w:rsidR="00860211" w:rsidRPr="00A125E4" w:rsidRDefault="00860211" w:rsidP="008602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Simple and easy to understand. </w:t>
      </w:r>
    </w:p>
    <w:p w14:paraId="65D71615" w14:textId="77777777" w:rsidR="00860211" w:rsidRPr="00A125E4" w:rsidRDefault="00000000" w:rsidP="008602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0E93502">
          <v:rect id="_x0000_i1030" style="width:0;height:1.5pt" o:hralign="center" o:hrstd="t" o:hr="t" fillcolor="#a0a0a0" stroked="f"/>
        </w:pict>
      </w:r>
    </w:p>
    <w:p w14:paraId="077701F8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Sequence</w:t>
      </w:r>
    </w:p>
    <w:p w14:paraId="7B932E81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Sequence helps to:</w:t>
      </w:r>
    </w:p>
    <w:p w14:paraId="586BF988" w14:textId="77777777" w:rsidR="00860211" w:rsidRPr="00A125E4" w:rsidRDefault="00860211" w:rsidP="008602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Organize instructions. </w:t>
      </w:r>
    </w:p>
    <w:p w14:paraId="4150BB2F" w14:textId="77777777" w:rsidR="00860211" w:rsidRPr="00A125E4" w:rsidRDefault="00860211" w:rsidP="008602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Reduce mistakes. </w:t>
      </w:r>
    </w:p>
    <w:p w14:paraId="5129DFAD" w14:textId="77777777" w:rsidR="00860211" w:rsidRPr="00A125E4" w:rsidRDefault="00860211" w:rsidP="008602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Solve problems logically. </w:t>
      </w:r>
    </w:p>
    <w:p w14:paraId="4E76D560" w14:textId="77777777" w:rsidR="00860211" w:rsidRPr="00A125E4" w:rsidRDefault="00860211" w:rsidP="008602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Build the foundation of programming. </w:t>
      </w:r>
    </w:p>
    <w:p w14:paraId="3FE4A26F" w14:textId="77777777" w:rsidR="00860211" w:rsidRPr="00A125E4" w:rsidRDefault="00000000" w:rsidP="008602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DA33225">
          <v:rect id="_x0000_i1031" style="width:0;height:1.5pt" o:hralign="center" o:hrstd="t" o:hr="t" fillcolor="#a0a0a0" stroked="f"/>
        </w:pict>
      </w:r>
    </w:p>
    <w:p w14:paraId="41385F01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Loops</w:t>
      </w:r>
    </w:p>
    <w:p w14:paraId="2AA18BAC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E4">
        <w:rPr>
          <w:rFonts w:ascii="Times New Roman" w:eastAsia="Times New Roman" w:hAnsi="Times New Roman" w:cs="Times New Roman"/>
          <w:b/>
          <w:bCs/>
          <w:sz w:val="36"/>
          <w:szCs w:val="36"/>
        </w:rPr>
        <w:t>What is a Loop?</w:t>
      </w:r>
    </w:p>
    <w:p w14:paraId="127804F4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Loop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is used to repeat one or more instructions multiple times until a condition is met.</w:t>
      </w:r>
    </w:p>
    <w:p w14:paraId="2162B259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Instead of writing the same instruction again and again, programmers use loops.</w:t>
      </w:r>
    </w:p>
    <w:p w14:paraId="6260D287" w14:textId="77777777" w:rsidR="00860211" w:rsidRPr="00A125E4" w:rsidRDefault="00000000" w:rsidP="008602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C7738F">
          <v:rect id="_x0000_i1032" style="width:0;height:1.5pt" o:hralign="center" o:hrstd="t" o:hr="t" fillcolor="#a0a0a0" stroked="f"/>
        </w:pict>
      </w:r>
    </w:p>
    <w:p w14:paraId="377968D9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E4">
        <w:rPr>
          <w:rFonts w:ascii="Times New Roman" w:eastAsia="Times New Roman" w:hAnsi="Times New Roman" w:cs="Times New Roman"/>
          <w:b/>
          <w:bCs/>
          <w:sz w:val="36"/>
          <w:szCs w:val="36"/>
        </w:rPr>
        <w:t>Why Do We Use Loops?</w:t>
      </w:r>
    </w:p>
    <w:p w14:paraId="47B82493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Loops help to:</w:t>
      </w:r>
    </w:p>
    <w:p w14:paraId="7E5FE9C6" w14:textId="77777777" w:rsidR="00860211" w:rsidRPr="00A125E4" w:rsidRDefault="00860211" w:rsidP="008602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Save time. </w:t>
      </w:r>
    </w:p>
    <w:p w14:paraId="409850FC" w14:textId="77777777" w:rsidR="00860211" w:rsidRPr="00A125E4" w:rsidRDefault="00860211" w:rsidP="008602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Reduce code repetition. </w:t>
      </w:r>
    </w:p>
    <w:p w14:paraId="2E67975C" w14:textId="77777777" w:rsidR="00860211" w:rsidRPr="00A125E4" w:rsidRDefault="00860211" w:rsidP="008602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Make programs shorter. </w:t>
      </w:r>
    </w:p>
    <w:p w14:paraId="572666A8" w14:textId="77777777" w:rsidR="00860211" w:rsidRPr="00A125E4" w:rsidRDefault="00860211" w:rsidP="008602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Improve efficiency. </w:t>
      </w:r>
    </w:p>
    <w:p w14:paraId="773D2ABF" w14:textId="77777777" w:rsidR="00860211" w:rsidRPr="00A125E4" w:rsidRDefault="00860211" w:rsidP="008602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Simplify repetitive tasks. </w:t>
      </w:r>
    </w:p>
    <w:p w14:paraId="009DDAED" w14:textId="77777777" w:rsidR="00860211" w:rsidRPr="00A125E4" w:rsidRDefault="00000000" w:rsidP="008602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A90A2F">
          <v:rect id="_x0000_i1033" style="width:0;height:1.5pt" o:hralign="center" o:hrstd="t" o:hr="t" fillcolor="#a0a0a0" stroked="f"/>
        </w:pict>
      </w:r>
    </w:p>
    <w:p w14:paraId="42E45B30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Basic Types of Loops (Concept Only)</w:t>
      </w:r>
    </w:p>
    <w:p w14:paraId="4D8B16E8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Count-Based Loop</w:t>
      </w:r>
    </w:p>
    <w:p w14:paraId="6BFA98BF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Repeats a task a fixed number of times.</w:t>
      </w:r>
    </w:p>
    <w:p w14:paraId="07C2C8C2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569C6735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Print "Welcome"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5 times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3046F4" w14:textId="77777777" w:rsidR="00860211" w:rsidRPr="00A125E4" w:rsidRDefault="00000000" w:rsidP="008602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F864F9">
          <v:rect id="_x0000_i1034" style="width:0;height:1.5pt" o:hralign="center" o:hrstd="t" o:hr="t" fillcolor="#a0a0a0" stroked="f"/>
        </w:pict>
      </w:r>
    </w:p>
    <w:p w14:paraId="5C1ECB4A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Condition-Based Loop</w:t>
      </w:r>
    </w:p>
    <w:p w14:paraId="2469CF1E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Repeats a task until a condition becomes false.</w:t>
      </w:r>
    </w:p>
    <w:p w14:paraId="0A3B87B2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28D16A51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Keep asking for a password until the correct password is entered.</w:t>
      </w:r>
    </w:p>
    <w:p w14:paraId="04E8772D" w14:textId="77777777" w:rsidR="00860211" w:rsidRPr="00A125E4" w:rsidRDefault="00000000" w:rsidP="008602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D466B43">
          <v:rect id="_x0000_i1035" style="width:0;height:1.5pt" o:hralign="center" o:hrstd="t" o:hr="t" fillcolor="#a0a0a0" stroked="f"/>
        </w:pict>
      </w:r>
    </w:p>
    <w:p w14:paraId="6530B357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Examples of Loops</w:t>
      </w:r>
    </w:p>
    <w:p w14:paraId="185D0113" w14:textId="77777777" w:rsidR="00860211" w:rsidRPr="00A125E4" w:rsidRDefault="00860211" w:rsidP="008602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Walking 10 steps. </w:t>
      </w:r>
    </w:p>
    <w:p w14:paraId="42FF0208" w14:textId="77777777" w:rsidR="00860211" w:rsidRPr="00A125E4" w:rsidRDefault="00860211" w:rsidP="008602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Clapping 5 times. </w:t>
      </w:r>
    </w:p>
    <w:p w14:paraId="4BFDB55D" w14:textId="77777777" w:rsidR="00860211" w:rsidRPr="00A125E4" w:rsidRDefault="00860211" w:rsidP="008602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Watering each plant in a garden. </w:t>
      </w:r>
    </w:p>
    <w:p w14:paraId="5F237D10" w14:textId="77777777" w:rsidR="00860211" w:rsidRPr="00A125E4" w:rsidRDefault="00860211" w:rsidP="008602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Practicing multiplication tables. </w:t>
      </w:r>
    </w:p>
    <w:p w14:paraId="6F81A534" w14:textId="77777777" w:rsidR="00860211" w:rsidRPr="00A125E4" w:rsidRDefault="00860211" w:rsidP="008602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Printing multiple copies of a document. </w:t>
      </w:r>
    </w:p>
    <w:p w14:paraId="5BABA64A" w14:textId="77777777" w:rsidR="00860211" w:rsidRPr="00A125E4" w:rsidRDefault="00000000" w:rsidP="008602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8DDC22">
          <v:rect id="_x0000_i1036" style="width:0;height:1.5pt" o:hralign="center" o:hrstd="t" o:hr="t" fillcolor="#a0a0a0" stroked="f"/>
        </w:pict>
      </w:r>
    </w:p>
    <w:p w14:paraId="63173C06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Conditions</w:t>
      </w:r>
    </w:p>
    <w:p w14:paraId="0D66958A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E4">
        <w:rPr>
          <w:rFonts w:ascii="Times New Roman" w:eastAsia="Times New Roman" w:hAnsi="Times New Roman" w:cs="Times New Roman"/>
          <w:b/>
          <w:bCs/>
          <w:sz w:val="36"/>
          <w:szCs w:val="36"/>
        </w:rPr>
        <w:t>What is a Condition?</w:t>
      </w:r>
    </w:p>
    <w:p w14:paraId="33837D11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is a rule that allows a computer to make a decision.</w:t>
      </w:r>
    </w:p>
    <w:p w14:paraId="5661B5EA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The result is usually:</w:t>
      </w:r>
    </w:p>
    <w:p w14:paraId="7D8CA972" w14:textId="77777777" w:rsidR="00860211" w:rsidRPr="00A125E4" w:rsidRDefault="00860211" w:rsidP="008602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True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4D79A5" w14:textId="77777777" w:rsidR="00860211" w:rsidRPr="00A125E4" w:rsidRDefault="00860211" w:rsidP="008602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False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F4072E6" w14:textId="77777777" w:rsidR="00860211" w:rsidRPr="00A125E4" w:rsidRDefault="00000000" w:rsidP="008602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42C252">
          <v:rect id="_x0000_i1037" style="width:0;height:1.5pt" o:hralign="center" o:hrstd="t" o:hr="t" fillcolor="#a0a0a0" stroked="f"/>
        </w:pict>
      </w:r>
    </w:p>
    <w:p w14:paraId="1684D818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E4">
        <w:rPr>
          <w:rFonts w:ascii="Times New Roman" w:eastAsia="Times New Roman" w:hAnsi="Times New Roman" w:cs="Times New Roman"/>
          <w:b/>
          <w:bCs/>
          <w:sz w:val="36"/>
          <w:szCs w:val="36"/>
        </w:rPr>
        <w:t>If Statement (Basic)</w:t>
      </w:r>
    </w:p>
    <w:p w14:paraId="0162D1FC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The computer performs an action only if the condition is true.</w:t>
      </w:r>
    </w:p>
    <w:p w14:paraId="471E6C0A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75239E03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If it is raining,</w:t>
      </w:r>
    </w:p>
    <w:p w14:paraId="7271D159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→ Carry an umbrella.</w:t>
      </w:r>
    </w:p>
    <w:p w14:paraId="137931B4" w14:textId="77777777" w:rsidR="00860211" w:rsidRPr="00A125E4" w:rsidRDefault="00000000" w:rsidP="008602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E257F95">
          <v:rect id="_x0000_i1038" style="width:0;height:1.5pt" o:hralign="center" o:hrstd="t" o:hr="t" fillcolor="#a0a0a0" stroked="f"/>
        </w:pict>
      </w:r>
    </w:p>
    <w:p w14:paraId="2B748F4C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E4">
        <w:rPr>
          <w:rFonts w:ascii="Times New Roman" w:eastAsia="Times New Roman" w:hAnsi="Times New Roman" w:cs="Times New Roman"/>
          <w:b/>
          <w:bCs/>
          <w:sz w:val="36"/>
          <w:szCs w:val="36"/>
        </w:rPr>
        <w:t>If–Else Statement</w:t>
      </w:r>
    </w:p>
    <w:p w14:paraId="31AA2656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The computer chooses between two actions.</w:t>
      </w:r>
    </w:p>
    <w:p w14:paraId="678D6EE8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37E4A6EE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>If homework is completed,</w:t>
      </w:r>
    </w:p>
    <w:p w14:paraId="59E4BA79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→ Play outside.</w:t>
      </w:r>
    </w:p>
    <w:p w14:paraId="36D28EC5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Else,</w:t>
      </w:r>
    </w:p>
    <w:p w14:paraId="46BBFB1A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→ Finish homework first.</w:t>
      </w:r>
    </w:p>
    <w:p w14:paraId="349CDEA0" w14:textId="77777777" w:rsidR="00860211" w:rsidRPr="00A125E4" w:rsidRDefault="00000000" w:rsidP="008602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9C4F05">
          <v:rect id="_x0000_i1039" style="width:0;height:1.5pt" o:hralign="center" o:hrstd="t" o:hr="t" fillcolor="#a0a0a0" stroked="f"/>
        </w:pict>
      </w:r>
    </w:p>
    <w:p w14:paraId="0115733A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Nested Conditions (Basic)</w:t>
      </w:r>
    </w:p>
    <w:p w14:paraId="2EF2160B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Sometimes one condition is checked inside another.</w:t>
      </w:r>
    </w:p>
    <w:p w14:paraId="184470A7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14A26EAE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If today is a holiday,</w:t>
      </w:r>
    </w:p>
    <w:p w14:paraId="367CC74A" w14:textId="77777777" w:rsidR="00860211" w:rsidRPr="00A125E4" w:rsidRDefault="00860211" w:rsidP="008602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If it is sunny → Go to the park. </w:t>
      </w:r>
    </w:p>
    <w:p w14:paraId="6BF63B4F" w14:textId="77777777" w:rsidR="00860211" w:rsidRPr="00A125E4" w:rsidRDefault="00860211" w:rsidP="008602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Else → Stay at home. </w:t>
      </w:r>
    </w:p>
    <w:p w14:paraId="604E2A8D" w14:textId="77777777" w:rsidR="00860211" w:rsidRPr="00A125E4" w:rsidRDefault="00000000" w:rsidP="008602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904F20">
          <v:rect id="_x0000_i1040" style="width:0;height:1.5pt" o:hralign="center" o:hrstd="t" o:hr="t" fillcolor="#a0a0a0" stroked="f"/>
        </w:pict>
      </w:r>
    </w:p>
    <w:p w14:paraId="31C34FF2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Combining Sequence and Loops</w:t>
      </w:r>
    </w:p>
    <w:p w14:paraId="2CDEBFE5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Programs often use both together.</w:t>
      </w:r>
    </w:p>
    <w:p w14:paraId="78748AE1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2A00E003" w14:textId="77777777" w:rsidR="00860211" w:rsidRPr="00A125E4" w:rsidRDefault="00860211" w:rsidP="008602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</w:p>
    <w:p w14:paraId="7E9E99BE" w14:textId="77777777" w:rsidR="00860211" w:rsidRPr="00A125E4" w:rsidRDefault="00860211" w:rsidP="008602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Print "Welcome" </w:t>
      </w:r>
    </w:p>
    <w:p w14:paraId="257D193E" w14:textId="77777777" w:rsidR="00860211" w:rsidRPr="00A125E4" w:rsidRDefault="00860211" w:rsidP="008602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Repeat 5 times: </w:t>
      </w:r>
    </w:p>
    <w:p w14:paraId="4B3E25E1" w14:textId="77777777" w:rsidR="00860211" w:rsidRPr="00A125E4" w:rsidRDefault="00860211" w:rsidP="0086021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Clap hands </w:t>
      </w:r>
    </w:p>
    <w:p w14:paraId="2A401815" w14:textId="77777777" w:rsidR="00860211" w:rsidRPr="00A125E4" w:rsidRDefault="00860211" w:rsidP="008602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Stop </w:t>
      </w:r>
    </w:p>
    <w:p w14:paraId="77E8B451" w14:textId="77777777" w:rsidR="00860211" w:rsidRPr="00A125E4" w:rsidRDefault="00000000" w:rsidP="008602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387670">
          <v:rect id="_x0000_i1041" style="width:0;height:1.5pt" o:hralign="center" o:hrstd="t" o:hr="t" fillcolor="#a0a0a0" stroked="f"/>
        </w:pict>
      </w:r>
    </w:p>
    <w:p w14:paraId="355A8DB3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Combining Sequence and Conditions</w:t>
      </w:r>
    </w:p>
    <w:p w14:paraId="6DFAD2AF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4A71686D" w14:textId="77777777" w:rsidR="00860211" w:rsidRPr="00A125E4" w:rsidRDefault="00860211" w:rsidP="008602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</w:p>
    <w:p w14:paraId="7BC00A51" w14:textId="77777777" w:rsidR="00860211" w:rsidRPr="00A125E4" w:rsidRDefault="00860211" w:rsidP="008602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Enter marks. </w:t>
      </w:r>
    </w:p>
    <w:p w14:paraId="1158B4C6" w14:textId="77777777" w:rsidR="00860211" w:rsidRPr="00A125E4" w:rsidRDefault="00860211" w:rsidP="008602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marks ≥ 35 </w:t>
      </w:r>
    </w:p>
    <w:p w14:paraId="131BC069" w14:textId="77777777" w:rsidR="00860211" w:rsidRPr="00A125E4" w:rsidRDefault="00860211" w:rsidP="0086021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Display "Pass" </w:t>
      </w:r>
    </w:p>
    <w:p w14:paraId="2AB143A1" w14:textId="77777777" w:rsidR="00860211" w:rsidRPr="00A125E4" w:rsidRDefault="00860211" w:rsidP="008602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Else </w:t>
      </w:r>
    </w:p>
    <w:p w14:paraId="6D7C35E7" w14:textId="77777777" w:rsidR="00860211" w:rsidRPr="00A125E4" w:rsidRDefault="00860211" w:rsidP="0086021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Display "Fail" </w:t>
      </w:r>
    </w:p>
    <w:p w14:paraId="512CC485" w14:textId="77777777" w:rsidR="00860211" w:rsidRPr="00A125E4" w:rsidRDefault="00860211" w:rsidP="008602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Stop </w:t>
      </w:r>
    </w:p>
    <w:p w14:paraId="3D7C07D8" w14:textId="77777777" w:rsidR="00860211" w:rsidRPr="00A125E4" w:rsidRDefault="00000000" w:rsidP="008602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246B2C">
          <v:rect id="_x0000_i1042" style="width:0;height:1.5pt" o:hralign="center" o:hrstd="t" o:hr="t" fillcolor="#a0a0a0" stroked="f"/>
        </w:pict>
      </w:r>
    </w:p>
    <w:p w14:paraId="5A45C807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Logical Operators (Basic Introduction)</w:t>
      </w:r>
    </w:p>
    <w:p w14:paraId="42179739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Logical operators help combine conditions.</w:t>
      </w:r>
    </w:p>
    <w:p w14:paraId="1E114804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AND</w:t>
      </w:r>
    </w:p>
    <w:p w14:paraId="180480EC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Both conditions must be true.</w:t>
      </w:r>
    </w:p>
    <w:p w14:paraId="7FD28B70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4B3C403F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You can enter the competition if:</w:t>
      </w:r>
    </w:p>
    <w:p w14:paraId="617994C4" w14:textId="77777777" w:rsidR="00860211" w:rsidRPr="00A125E4" w:rsidRDefault="00860211" w:rsidP="008602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You are registered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4D01EA" w14:textId="77777777" w:rsidR="00860211" w:rsidRPr="00A125E4" w:rsidRDefault="00860211" w:rsidP="008602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You are present. </w:t>
      </w:r>
    </w:p>
    <w:p w14:paraId="754F3842" w14:textId="77777777" w:rsidR="00860211" w:rsidRPr="00A125E4" w:rsidRDefault="00000000" w:rsidP="008602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305193">
          <v:rect id="_x0000_i1043" style="width:0;height:1.5pt" o:hralign="center" o:hrstd="t" o:hr="t" fillcolor="#a0a0a0" stroked="f"/>
        </w:pict>
      </w:r>
    </w:p>
    <w:p w14:paraId="7B2E3C66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OR</w:t>
      </w:r>
    </w:p>
    <w:p w14:paraId="37D02225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Only one condition needs to be true.</w:t>
      </w:r>
    </w:p>
    <w:p w14:paraId="46BAC07B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0576FCC3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You may enter using:</w:t>
      </w:r>
    </w:p>
    <w:p w14:paraId="40CB82A8" w14:textId="77777777" w:rsidR="00860211" w:rsidRPr="00A125E4" w:rsidRDefault="00860211" w:rsidP="008602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Student ID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OR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603B40" w14:textId="77777777" w:rsidR="00860211" w:rsidRPr="00A125E4" w:rsidRDefault="00860211" w:rsidP="008602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School Identity Card. </w:t>
      </w:r>
    </w:p>
    <w:p w14:paraId="38CDE662" w14:textId="77777777" w:rsidR="00860211" w:rsidRPr="00A125E4" w:rsidRDefault="00000000" w:rsidP="008602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B63F08">
          <v:rect id="_x0000_i1044" style="width:0;height:1.5pt" o:hralign="center" o:hrstd="t" o:hr="t" fillcolor="#a0a0a0" stroked="f"/>
        </w:pict>
      </w:r>
    </w:p>
    <w:p w14:paraId="4E0C192A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NOT</w:t>
      </w:r>
    </w:p>
    <w:p w14:paraId="412E38C0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Reverses the result.</w:t>
      </w:r>
    </w:p>
    <w:p w14:paraId="2543E515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14:paraId="38B82D79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absent,</w:t>
      </w:r>
    </w:p>
    <w:p w14:paraId="0CB54271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lastRenderedPageBreak/>
        <w:t>→ Mark as present.</w:t>
      </w:r>
    </w:p>
    <w:p w14:paraId="20C2A778" w14:textId="77777777" w:rsidR="00860211" w:rsidRPr="00A125E4" w:rsidRDefault="00000000" w:rsidP="008602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9CEC74">
          <v:rect id="_x0000_i1045" style="width:0;height:1.5pt" o:hralign="center" o:hrstd="t" o:hr="t" fillcolor="#a0a0a0" stroked="f"/>
        </w:pict>
      </w:r>
    </w:p>
    <w:p w14:paraId="669F65D5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Flow of Execution</w:t>
      </w:r>
    </w:p>
    <w:p w14:paraId="0C1281E9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Programs normally follow this order:</w:t>
      </w:r>
    </w:p>
    <w:p w14:paraId="3D0E7FD7" w14:textId="77777777" w:rsidR="00860211" w:rsidRPr="00A125E4" w:rsidRDefault="00860211" w:rsidP="008602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</w:p>
    <w:p w14:paraId="704B3DC9" w14:textId="77777777" w:rsidR="00860211" w:rsidRPr="00A125E4" w:rsidRDefault="00860211" w:rsidP="008602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Input </w:t>
      </w:r>
    </w:p>
    <w:p w14:paraId="118E2A54" w14:textId="77777777" w:rsidR="00860211" w:rsidRPr="00A125E4" w:rsidRDefault="00860211" w:rsidP="008602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Process </w:t>
      </w:r>
    </w:p>
    <w:p w14:paraId="15FA97FC" w14:textId="77777777" w:rsidR="00860211" w:rsidRPr="00A125E4" w:rsidRDefault="00860211" w:rsidP="008602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Decision (if needed) </w:t>
      </w:r>
    </w:p>
    <w:p w14:paraId="49A54C41" w14:textId="77777777" w:rsidR="00860211" w:rsidRPr="00A125E4" w:rsidRDefault="00860211" w:rsidP="008602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Repeat (if needed) </w:t>
      </w:r>
    </w:p>
    <w:p w14:paraId="656B2BCF" w14:textId="77777777" w:rsidR="00860211" w:rsidRPr="00A125E4" w:rsidRDefault="00860211" w:rsidP="008602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Output </w:t>
      </w:r>
    </w:p>
    <w:p w14:paraId="5B7C8801" w14:textId="77777777" w:rsidR="00860211" w:rsidRPr="00A125E4" w:rsidRDefault="00860211" w:rsidP="008602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Stop </w:t>
      </w:r>
    </w:p>
    <w:p w14:paraId="537A661A" w14:textId="77777777" w:rsidR="00860211" w:rsidRPr="00A125E4" w:rsidRDefault="00000000" w:rsidP="008602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27C9BF">
          <v:rect id="_x0000_i1046" style="width:0;height:1.5pt" o:hralign="center" o:hrstd="t" o:hr="t" fillcolor="#a0a0a0" stroked="f"/>
        </w:pict>
      </w:r>
    </w:p>
    <w:p w14:paraId="19ABE830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Examples</w:t>
      </w:r>
    </w:p>
    <w:p w14:paraId="72F72CC3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Sequence</w:t>
      </w:r>
    </w:p>
    <w:p w14:paraId="0F7D1EF1" w14:textId="77777777" w:rsidR="00860211" w:rsidRPr="00A125E4" w:rsidRDefault="00860211" w:rsidP="008602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Brushing teeth </w:t>
      </w:r>
    </w:p>
    <w:p w14:paraId="4E18BED2" w14:textId="77777777" w:rsidR="00860211" w:rsidRPr="00A125E4" w:rsidRDefault="00860211" w:rsidP="008602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Packing a school bag </w:t>
      </w:r>
    </w:p>
    <w:p w14:paraId="265D4BC4" w14:textId="77777777" w:rsidR="00860211" w:rsidRPr="00A125E4" w:rsidRDefault="00860211" w:rsidP="008602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Making tea </w:t>
      </w:r>
    </w:p>
    <w:p w14:paraId="643070FF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Loop</w:t>
      </w:r>
    </w:p>
    <w:p w14:paraId="316BDBD3" w14:textId="77777777" w:rsidR="00860211" w:rsidRPr="00A125E4" w:rsidRDefault="00860211" w:rsidP="008602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Reading 10 pages </w:t>
      </w:r>
    </w:p>
    <w:p w14:paraId="11DD0ACB" w14:textId="77777777" w:rsidR="00860211" w:rsidRPr="00A125E4" w:rsidRDefault="00860211" w:rsidP="008602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Practicing a dance step 5 times </w:t>
      </w:r>
    </w:p>
    <w:p w14:paraId="67F3B8C1" w14:textId="77777777" w:rsidR="00860211" w:rsidRPr="00A125E4" w:rsidRDefault="00860211" w:rsidP="008602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Exercising every morning </w:t>
      </w:r>
    </w:p>
    <w:p w14:paraId="0C03A7FF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125E4">
        <w:rPr>
          <w:rFonts w:ascii="Times New Roman" w:eastAsia="Times New Roman" w:hAnsi="Times New Roman" w:cs="Times New Roman"/>
          <w:b/>
          <w:bCs/>
          <w:sz w:val="27"/>
          <w:szCs w:val="27"/>
        </w:rPr>
        <w:t>Condition</w:t>
      </w:r>
    </w:p>
    <w:p w14:paraId="035099FD" w14:textId="77777777" w:rsidR="00860211" w:rsidRPr="00A125E4" w:rsidRDefault="00860211" w:rsidP="008602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If traffic light is green → Go. </w:t>
      </w:r>
    </w:p>
    <w:p w14:paraId="463022CD" w14:textId="77777777" w:rsidR="00860211" w:rsidRPr="00A125E4" w:rsidRDefault="00860211" w:rsidP="008602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If homework is complete → Watch TV. </w:t>
      </w:r>
    </w:p>
    <w:p w14:paraId="3FB3EC8A" w14:textId="77777777" w:rsidR="00860211" w:rsidRPr="00A125E4" w:rsidRDefault="00860211" w:rsidP="008602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If battery is low → Charge the phone. </w:t>
      </w:r>
    </w:p>
    <w:p w14:paraId="74864159" w14:textId="77777777" w:rsidR="00860211" w:rsidRPr="00A125E4" w:rsidRDefault="00000000" w:rsidP="008602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7399A7">
          <v:rect id="_x0000_i1047" style="width:0;height:1.5pt" o:hralign="center" o:hrstd="t" o:hr="t" fillcolor="#a0a0a0" stroked="f"/>
        </w:pict>
      </w:r>
    </w:p>
    <w:p w14:paraId="1B33A0A6" w14:textId="77777777" w:rsidR="007B4C78" w:rsidRDefault="007B4C78" w:rsidP="008602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D85DDA7" w14:textId="6580D9E2" w:rsidR="00860211" w:rsidRPr="00A125E4" w:rsidRDefault="00860211" w:rsidP="008602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Problem Solving Using Sequence, Loops &amp; Conditions</w:t>
      </w:r>
    </w:p>
    <w:p w14:paraId="73954647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 learn to:</w:t>
      </w:r>
    </w:p>
    <w:p w14:paraId="40B6003D" w14:textId="77777777" w:rsidR="00860211" w:rsidRPr="00A125E4" w:rsidRDefault="00860211" w:rsidP="008602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Understand the problem. </w:t>
      </w:r>
    </w:p>
    <w:p w14:paraId="2133F41C" w14:textId="77777777" w:rsidR="00860211" w:rsidRPr="00A125E4" w:rsidRDefault="00860211" w:rsidP="008602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Arrange steps in order. </w:t>
      </w:r>
    </w:p>
    <w:p w14:paraId="6128A8BE" w14:textId="77777777" w:rsidR="00860211" w:rsidRPr="00A125E4" w:rsidRDefault="00860211" w:rsidP="008602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Identify repeated actions. </w:t>
      </w:r>
    </w:p>
    <w:p w14:paraId="6FDE614E" w14:textId="77777777" w:rsidR="00860211" w:rsidRPr="00A125E4" w:rsidRDefault="00860211" w:rsidP="008602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Find decision points. </w:t>
      </w:r>
    </w:p>
    <w:p w14:paraId="4147D6D6" w14:textId="77777777" w:rsidR="00860211" w:rsidRPr="00A125E4" w:rsidRDefault="00860211" w:rsidP="008602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Choose the correct programming structure. </w:t>
      </w:r>
    </w:p>
    <w:p w14:paraId="7C099FFD" w14:textId="77777777" w:rsidR="00860211" w:rsidRPr="00A125E4" w:rsidRDefault="00000000" w:rsidP="008602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DA5968">
          <v:rect id="_x0000_i1048" style="width:0;height:1.5pt" o:hralign="center" o:hrstd="t" o:hr="t" fillcolor="#a0a0a0" stroked="f"/>
        </w:pict>
      </w:r>
    </w:p>
    <w:p w14:paraId="184B9B5B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</w:t>
      </w:r>
    </w:p>
    <w:p w14:paraId="2793C202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These concepts are used in:</w:t>
      </w:r>
    </w:p>
    <w:p w14:paraId="6A86994C" w14:textId="77777777" w:rsidR="00860211" w:rsidRPr="00A125E4" w:rsidRDefault="00860211" w:rsidP="008602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Mobile Apps </w:t>
      </w:r>
    </w:p>
    <w:p w14:paraId="48B3D8E4" w14:textId="77777777" w:rsidR="00860211" w:rsidRPr="00A125E4" w:rsidRDefault="00860211" w:rsidP="008602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Games </w:t>
      </w:r>
    </w:p>
    <w:p w14:paraId="36948C54" w14:textId="77777777" w:rsidR="00860211" w:rsidRPr="00A125E4" w:rsidRDefault="00860211" w:rsidP="008602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Banking Software </w:t>
      </w:r>
    </w:p>
    <w:p w14:paraId="7BD842C3" w14:textId="77777777" w:rsidR="00860211" w:rsidRPr="00A125E4" w:rsidRDefault="00860211" w:rsidP="008602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Traffic Signal Systems </w:t>
      </w:r>
    </w:p>
    <w:p w14:paraId="32862149" w14:textId="77777777" w:rsidR="00860211" w:rsidRPr="00A125E4" w:rsidRDefault="00860211" w:rsidP="008602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School Management Systems </w:t>
      </w:r>
    </w:p>
    <w:p w14:paraId="5EB7BD77" w14:textId="77777777" w:rsidR="00860211" w:rsidRPr="00A125E4" w:rsidRDefault="00860211" w:rsidP="008602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Robotics </w:t>
      </w:r>
    </w:p>
    <w:p w14:paraId="49EC772A" w14:textId="77777777" w:rsidR="00860211" w:rsidRPr="00A125E4" w:rsidRDefault="00860211" w:rsidP="008602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</w:t>
      </w:r>
    </w:p>
    <w:p w14:paraId="0FA4668B" w14:textId="77777777" w:rsidR="00860211" w:rsidRPr="00A125E4" w:rsidRDefault="00860211" w:rsidP="008602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Smart Home Devices </w:t>
      </w:r>
    </w:p>
    <w:p w14:paraId="30FEA5A2" w14:textId="77777777" w:rsidR="00860211" w:rsidRPr="00A125E4" w:rsidRDefault="00860211" w:rsidP="008602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Online Shopping </w:t>
      </w:r>
    </w:p>
    <w:p w14:paraId="3425081A" w14:textId="77777777" w:rsidR="00860211" w:rsidRPr="00A125E4" w:rsidRDefault="00860211" w:rsidP="008602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Automated Machines </w:t>
      </w:r>
    </w:p>
    <w:p w14:paraId="0BB49588" w14:textId="77777777" w:rsidR="00860211" w:rsidRPr="00A125E4" w:rsidRDefault="00000000" w:rsidP="008602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4A4DE66">
          <v:rect id="_x0000_i1049" style="width:0;height:1.5pt" o:hralign="center" o:hrstd="t" o:hr="t" fillcolor="#a0a0a0" stroked="f"/>
        </w:pict>
      </w:r>
    </w:p>
    <w:p w14:paraId="29D92BD8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Coding Best Practices</w:t>
      </w:r>
    </w:p>
    <w:p w14:paraId="0B73C21B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72EA47F8" w14:textId="77777777" w:rsidR="00860211" w:rsidRPr="00A125E4" w:rsidRDefault="00860211" w:rsidP="008602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Write instructions in the correct order. </w:t>
      </w:r>
    </w:p>
    <w:p w14:paraId="20D7DDD9" w14:textId="77777777" w:rsidR="00860211" w:rsidRPr="00A125E4" w:rsidRDefault="00860211" w:rsidP="008602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Avoid unnecessary repetition. </w:t>
      </w:r>
    </w:p>
    <w:p w14:paraId="14667EEA" w14:textId="77777777" w:rsidR="00860211" w:rsidRPr="00A125E4" w:rsidRDefault="00860211" w:rsidP="008602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Use loops for repeated tasks. </w:t>
      </w:r>
    </w:p>
    <w:p w14:paraId="3B1F8983" w14:textId="77777777" w:rsidR="00860211" w:rsidRPr="00A125E4" w:rsidRDefault="00860211" w:rsidP="008602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Use conditions for decision-making. </w:t>
      </w:r>
    </w:p>
    <w:p w14:paraId="43EB2A66" w14:textId="77777777" w:rsidR="00860211" w:rsidRPr="00A125E4" w:rsidRDefault="00860211" w:rsidP="008602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Keep programs simple and organized. </w:t>
      </w:r>
    </w:p>
    <w:p w14:paraId="2FC673A8" w14:textId="77777777" w:rsidR="00860211" w:rsidRPr="00A125E4" w:rsidRDefault="00860211" w:rsidP="008602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Test logic before writing code. </w:t>
      </w:r>
    </w:p>
    <w:p w14:paraId="6B4FBD62" w14:textId="77777777" w:rsidR="00860211" w:rsidRPr="00A125E4" w:rsidRDefault="00000000" w:rsidP="008602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F4ACF2">
          <v:rect id="_x0000_i1050" style="width:0;height:1.5pt" o:hralign="center" o:hrstd="t" o:hr="t" fillcolor="#a0a0a0" stroked="f"/>
        </w:pict>
      </w:r>
    </w:p>
    <w:p w14:paraId="6D215222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Revision</w:t>
      </w:r>
    </w:p>
    <w:p w14:paraId="3258D42B" w14:textId="77777777" w:rsidR="00860211" w:rsidRPr="00A125E4" w:rsidRDefault="00860211" w:rsidP="00860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14D04C2B" w14:textId="77777777" w:rsidR="00860211" w:rsidRPr="00A125E4" w:rsidRDefault="00860211" w:rsidP="008602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Program Flow </w:t>
      </w:r>
    </w:p>
    <w:p w14:paraId="1606B93B" w14:textId="77777777" w:rsidR="00860211" w:rsidRPr="00A125E4" w:rsidRDefault="00860211" w:rsidP="008602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Sequence </w:t>
      </w:r>
    </w:p>
    <w:p w14:paraId="1AFCDB56" w14:textId="77777777" w:rsidR="00860211" w:rsidRPr="00A125E4" w:rsidRDefault="00860211" w:rsidP="008602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Loops </w:t>
      </w:r>
    </w:p>
    <w:p w14:paraId="71772FFB" w14:textId="77777777" w:rsidR="00860211" w:rsidRPr="00A125E4" w:rsidRDefault="00860211" w:rsidP="008602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Conditions </w:t>
      </w:r>
    </w:p>
    <w:p w14:paraId="0478A3CD" w14:textId="77777777" w:rsidR="00860211" w:rsidRPr="00A125E4" w:rsidRDefault="00860211" w:rsidP="008602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If Statement </w:t>
      </w:r>
    </w:p>
    <w:p w14:paraId="2330AD71" w14:textId="77777777" w:rsidR="00860211" w:rsidRPr="00A125E4" w:rsidRDefault="00860211" w:rsidP="008602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If–Else Statement </w:t>
      </w:r>
    </w:p>
    <w:p w14:paraId="1D7A83D9" w14:textId="77777777" w:rsidR="00860211" w:rsidRPr="00A125E4" w:rsidRDefault="00860211" w:rsidP="008602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Nested Conditions </w:t>
      </w:r>
    </w:p>
    <w:p w14:paraId="0020CD5D" w14:textId="77777777" w:rsidR="00860211" w:rsidRPr="00A125E4" w:rsidRDefault="00860211" w:rsidP="008602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Logical Operators </w:t>
      </w:r>
    </w:p>
    <w:p w14:paraId="05731EBD" w14:textId="77777777" w:rsidR="00860211" w:rsidRPr="00A125E4" w:rsidRDefault="00860211" w:rsidP="008602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Flow of Execution </w:t>
      </w:r>
    </w:p>
    <w:p w14:paraId="2C6EE3BF" w14:textId="77777777" w:rsidR="00860211" w:rsidRPr="00A125E4" w:rsidRDefault="00860211" w:rsidP="008602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Real-Life Examples </w:t>
      </w:r>
    </w:p>
    <w:p w14:paraId="3523E93F" w14:textId="77777777" w:rsidR="00860211" w:rsidRPr="00A125E4" w:rsidRDefault="00860211" w:rsidP="008602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Coding Best Practices </w:t>
      </w:r>
    </w:p>
    <w:p w14:paraId="3DB7D4CA" w14:textId="77777777" w:rsidR="00860211" w:rsidRPr="00A125E4" w:rsidRDefault="00000000" w:rsidP="008602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9B9B1A">
          <v:rect id="_x0000_i1051" style="width:0;height:1.5pt" o:hralign="center" o:hrstd="t" o:hr="t" fillcolor="#a0a0a0" stroked="f"/>
        </w:pict>
      </w:r>
    </w:p>
    <w:p w14:paraId="506B22BC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39206442" w14:textId="77777777" w:rsidR="00860211" w:rsidRPr="00A125E4" w:rsidRDefault="00860211" w:rsidP="008602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Every computer game uses sequences, loops, and conditions. </w:t>
      </w:r>
    </w:p>
    <w:p w14:paraId="2AB30946" w14:textId="77777777" w:rsidR="00860211" w:rsidRPr="00A125E4" w:rsidRDefault="00860211" w:rsidP="008602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Robots repeat actions using loops. </w:t>
      </w:r>
    </w:p>
    <w:p w14:paraId="31779F58" w14:textId="77777777" w:rsidR="00860211" w:rsidRPr="00A125E4" w:rsidRDefault="00860211" w:rsidP="008602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Traffic signals use conditions to control the flow of vehicles. </w:t>
      </w:r>
    </w:p>
    <w:p w14:paraId="5528AF6F" w14:textId="77777777" w:rsidR="00860211" w:rsidRPr="00A125E4" w:rsidRDefault="00860211" w:rsidP="008602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Even simple mobile apps rely on these three programming concepts. </w:t>
      </w:r>
    </w:p>
    <w:p w14:paraId="14DF2592" w14:textId="77777777" w:rsidR="00860211" w:rsidRPr="00A125E4" w:rsidRDefault="00000000" w:rsidP="008602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9A1076">
          <v:rect id="_x0000_i1052" style="width:0;height:1.5pt" o:hralign="center" o:hrstd="t" o:hr="t" fillcolor="#a0a0a0" stroked="f"/>
        </w:pict>
      </w:r>
    </w:p>
    <w:p w14:paraId="4FB10943" w14:textId="77777777" w:rsidR="00860211" w:rsidRPr="00A125E4" w:rsidRDefault="00860211" w:rsidP="008602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125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55BD2428" w14:textId="77777777" w:rsidR="00860211" w:rsidRPr="00A125E4" w:rsidRDefault="00860211" w:rsidP="008602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Sequence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executes instructions in order. </w:t>
      </w:r>
    </w:p>
    <w:p w14:paraId="5421040C" w14:textId="77777777" w:rsidR="00860211" w:rsidRPr="00A125E4" w:rsidRDefault="00860211" w:rsidP="008602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Loops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repeat instructions efficiently. </w:t>
      </w:r>
    </w:p>
    <w:p w14:paraId="11A52152" w14:textId="77777777" w:rsidR="00860211" w:rsidRPr="00A125E4" w:rsidRDefault="00860211" w:rsidP="008602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Conditions</w:t>
      </w: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 help computers make decisions. </w:t>
      </w:r>
    </w:p>
    <w:p w14:paraId="06FBFBEB" w14:textId="77777777" w:rsidR="00860211" w:rsidRPr="00A125E4" w:rsidRDefault="00860211" w:rsidP="008602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Most computer programs use all three structures together. </w:t>
      </w:r>
    </w:p>
    <w:p w14:paraId="0BFC1189" w14:textId="77777777" w:rsidR="00860211" w:rsidRPr="00A125E4" w:rsidRDefault="00860211" w:rsidP="008602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 xml:space="preserve">Logical thinking improves programming skills. </w:t>
      </w:r>
    </w:p>
    <w:p w14:paraId="603959DB" w14:textId="77777777" w:rsidR="00860211" w:rsidRPr="00A125E4" w:rsidRDefault="00860211" w:rsidP="008602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E4">
        <w:rPr>
          <w:rFonts w:ascii="Times New Roman" w:eastAsia="Times New Roman" w:hAnsi="Times New Roman" w:cs="Times New Roman"/>
          <w:sz w:val="24"/>
          <w:szCs w:val="24"/>
        </w:rPr>
        <w:t>Planning before coding reduces errors.</w:t>
      </w:r>
    </w:p>
    <w:p w14:paraId="01274611" w14:textId="77777777" w:rsidR="0032010A" w:rsidRDefault="0032010A"/>
    <w:sectPr w:rsidR="0032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17476"/>
    <w:multiLevelType w:val="multilevel"/>
    <w:tmpl w:val="52A87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B4AD0"/>
    <w:multiLevelType w:val="multilevel"/>
    <w:tmpl w:val="BE80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71ED0"/>
    <w:multiLevelType w:val="multilevel"/>
    <w:tmpl w:val="7164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37350"/>
    <w:multiLevelType w:val="multilevel"/>
    <w:tmpl w:val="30604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F669C7"/>
    <w:multiLevelType w:val="multilevel"/>
    <w:tmpl w:val="884C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31F80"/>
    <w:multiLevelType w:val="multilevel"/>
    <w:tmpl w:val="5C38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473F0"/>
    <w:multiLevelType w:val="multilevel"/>
    <w:tmpl w:val="17E2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43E0F"/>
    <w:multiLevelType w:val="multilevel"/>
    <w:tmpl w:val="0F44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F4FB9"/>
    <w:multiLevelType w:val="multilevel"/>
    <w:tmpl w:val="6386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A485B"/>
    <w:multiLevelType w:val="multilevel"/>
    <w:tmpl w:val="3ABC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C1D50"/>
    <w:multiLevelType w:val="multilevel"/>
    <w:tmpl w:val="9706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97D0C"/>
    <w:multiLevelType w:val="multilevel"/>
    <w:tmpl w:val="F8B0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70A5E"/>
    <w:multiLevelType w:val="multilevel"/>
    <w:tmpl w:val="F266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831C9"/>
    <w:multiLevelType w:val="multilevel"/>
    <w:tmpl w:val="44CC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0D3F87"/>
    <w:multiLevelType w:val="multilevel"/>
    <w:tmpl w:val="CFB6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76FBC"/>
    <w:multiLevelType w:val="multilevel"/>
    <w:tmpl w:val="BD76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D34E5"/>
    <w:multiLevelType w:val="multilevel"/>
    <w:tmpl w:val="CEE4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752F52"/>
    <w:multiLevelType w:val="multilevel"/>
    <w:tmpl w:val="4AC8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6D4E85"/>
    <w:multiLevelType w:val="multilevel"/>
    <w:tmpl w:val="03BA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3D78E1"/>
    <w:multiLevelType w:val="multilevel"/>
    <w:tmpl w:val="4F9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5F12C6"/>
    <w:multiLevelType w:val="multilevel"/>
    <w:tmpl w:val="EC0A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718D5"/>
    <w:multiLevelType w:val="multilevel"/>
    <w:tmpl w:val="AC24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DC5441"/>
    <w:multiLevelType w:val="multilevel"/>
    <w:tmpl w:val="03E23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3811673">
    <w:abstractNumId w:val="5"/>
  </w:num>
  <w:num w:numId="2" w16cid:durableId="1185367805">
    <w:abstractNumId w:val="14"/>
  </w:num>
  <w:num w:numId="3" w16cid:durableId="1947345071">
    <w:abstractNumId w:val="18"/>
  </w:num>
  <w:num w:numId="4" w16cid:durableId="312637278">
    <w:abstractNumId w:val="8"/>
  </w:num>
  <w:num w:numId="5" w16cid:durableId="113642222">
    <w:abstractNumId w:val="13"/>
  </w:num>
  <w:num w:numId="6" w16cid:durableId="1192961752">
    <w:abstractNumId w:val="6"/>
  </w:num>
  <w:num w:numId="7" w16cid:durableId="887032032">
    <w:abstractNumId w:val="12"/>
  </w:num>
  <w:num w:numId="8" w16cid:durableId="2059236329">
    <w:abstractNumId w:val="15"/>
  </w:num>
  <w:num w:numId="9" w16cid:durableId="449787816">
    <w:abstractNumId w:val="1"/>
  </w:num>
  <w:num w:numId="10" w16cid:durableId="1957758097">
    <w:abstractNumId w:val="0"/>
  </w:num>
  <w:num w:numId="11" w16cid:durableId="1117719385">
    <w:abstractNumId w:val="22"/>
  </w:num>
  <w:num w:numId="12" w16cid:durableId="343634574">
    <w:abstractNumId w:val="2"/>
  </w:num>
  <w:num w:numId="13" w16cid:durableId="1662591">
    <w:abstractNumId w:val="16"/>
  </w:num>
  <w:num w:numId="14" w16cid:durableId="1455635159">
    <w:abstractNumId w:val="3"/>
  </w:num>
  <w:num w:numId="15" w16cid:durableId="492528271">
    <w:abstractNumId w:val="21"/>
  </w:num>
  <w:num w:numId="16" w16cid:durableId="1714235012">
    <w:abstractNumId w:val="17"/>
  </w:num>
  <w:num w:numId="17" w16cid:durableId="2023623997">
    <w:abstractNumId w:val="20"/>
  </w:num>
  <w:num w:numId="18" w16cid:durableId="750616456">
    <w:abstractNumId w:val="7"/>
  </w:num>
  <w:num w:numId="19" w16cid:durableId="402289838">
    <w:abstractNumId w:val="4"/>
  </w:num>
  <w:num w:numId="20" w16cid:durableId="569317056">
    <w:abstractNumId w:val="9"/>
  </w:num>
  <w:num w:numId="21" w16cid:durableId="412317567">
    <w:abstractNumId w:val="10"/>
  </w:num>
  <w:num w:numId="22" w16cid:durableId="1705865286">
    <w:abstractNumId w:val="11"/>
  </w:num>
  <w:num w:numId="23" w16cid:durableId="102363345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211"/>
    <w:rsid w:val="0032010A"/>
    <w:rsid w:val="007B4C78"/>
    <w:rsid w:val="00860211"/>
    <w:rsid w:val="00D8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BFC2E"/>
  <w15:chartTrackingRefBased/>
  <w15:docId w15:val="{288EDD70-BC68-4B8E-AB6F-AAFB5645B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2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835</Words>
  <Characters>4763</Characters>
  <Application>Microsoft Office Word</Application>
  <DocSecurity>0</DocSecurity>
  <Lines>39</Lines>
  <Paragraphs>11</Paragraphs>
  <ScaleCrop>false</ScaleCrop>
  <Company/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2026-07-28T05:11:00Z</dcterms:created>
  <dcterms:modified xsi:type="dcterms:W3CDTF">2026-07-30T08:24:00Z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49969886-ea7d-4581-a0f7-8005472e8adb</vt:lpwstr>
  </property>
</Properties>
</file>