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03FE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</w:t>
      </w:r>
    </w:p>
    <w:p w14:paraId="6FAFDEA5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Activity</w:t>
      </w:r>
    </w:p>
    <w:p w14:paraId="48FD42B2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C82927">
          <v:rect id="_x0000_i1025" style="width:0;height:1.5pt" o:hralign="center" o:hrstd="t" o:hr="t" fillcolor="#a0a0a0" stroked="f"/>
        </w:pict>
      </w:r>
    </w:p>
    <w:p w14:paraId="36F49017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Individual – Coding Quiz &amp; Mini Coding Assessment</w:t>
      </w:r>
    </w:p>
    <w:p w14:paraId="5F488BA2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D21B86A" w14:textId="77777777" w:rsidR="004F0235" w:rsidRPr="004F0235" w:rsidRDefault="004F0235" w:rsidP="001436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To assess each student's understanding of the coding concepts covered in </w:t>
      </w: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Chapter 3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>, including programming basics, algorithms, flowcharts, sequences, loops, conditions, debugging, and block-based coding.</w:t>
      </w:r>
    </w:p>
    <w:p w14:paraId="11ACB04C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8F41BC4" w14:textId="77777777" w:rsidR="004F0235" w:rsidRPr="004F0235" w:rsidRDefault="004F0235" w:rsidP="004F02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Computer/Laptop (Optional) </w:t>
      </w:r>
    </w:p>
    <w:p w14:paraId="37DA04F9" w14:textId="77777777" w:rsidR="004F0235" w:rsidRPr="004F0235" w:rsidRDefault="004F0235" w:rsidP="004F02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Coding Quiz Worksheet </w:t>
      </w:r>
    </w:p>
    <w:p w14:paraId="41FD84F8" w14:textId="77777777" w:rsidR="004F0235" w:rsidRPr="004F0235" w:rsidRDefault="004F0235" w:rsidP="004F02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Scratch/</w:t>
      </w:r>
      <w:proofErr w:type="spellStart"/>
      <w:r w:rsidRPr="004F0235">
        <w:rPr>
          <w:rFonts w:ascii="Times New Roman" w:eastAsia="Times New Roman" w:hAnsi="Times New Roman" w:cs="Times New Roman"/>
          <w:sz w:val="24"/>
          <w:szCs w:val="24"/>
        </w:rPr>
        <w:t>Blockly</w:t>
      </w:r>
      <w:proofErr w:type="spellEnd"/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(Optional) </w:t>
      </w:r>
    </w:p>
    <w:p w14:paraId="35E306FF" w14:textId="77777777" w:rsidR="004F0235" w:rsidRPr="004F0235" w:rsidRDefault="004F0235" w:rsidP="004F02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Pencil &amp; Eraser </w:t>
      </w:r>
    </w:p>
    <w:p w14:paraId="61902380" w14:textId="77777777" w:rsidR="004F0235" w:rsidRPr="004F0235" w:rsidRDefault="004F0235" w:rsidP="004F02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71AECE8C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A36C406" w14:textId="77777777" w:rsidR="004F0235" w:rsidRPr="004F0235" w:rsidRDefault="004F0235" w:rsidP="004F02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Students complete the coding quiz individually. </w:t>
      </w:r>
    </w:p>
    <w:p w14:paraId="020AFB11" w14:textId="77777777" w:rsidR="004F0235" w:rsidRPr="004F0235" w:rsidRDefault="004F0235" w:rsidP="004F02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After the quiz, students complete one mini practical coding task. </w:t>
      </w:r>
    </w:p>
    <w:p w14:paraId="7A4E6954" w14:textId="77777777" w:rsidR="004F0235" w:rsidRPr="004F0235" w:rsidRDefault="004F0235" w:rsidP="004F02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The teacher evaluates both the theory and practical activities. </w:t>
      </w:r>
    </w:p>
    <w:p w14:paraId="2D2BB787" w14:textId="77777777" w:rsidR="004F0235" w:rsidRPr="004F0235" w:rsidRDefault="004F0235" w:rsidP="004F02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Students submit their worksheets for assessment. </w:t>
      </w:r>
    </w:p>
    <w:p w14:paraId="012C71C4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DF76B6">
          <v:rect id="_x0000_i1026" style="width:0;height:1.5pt" o:hralign="center" o:hrstd="t" o:hr="t" fillcolor="#a0a0a0" stroked="f"/>
        </w:pict>
      </w:r>
    </w:p>
    <w:p w14:paraId="211516C4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235">
        <w:rPr>
          <w:rFonts w:ascii="Times New Roman" w:eastAsia="Times New Roman" w:hAnsi="Times New Roman" w:cs="Times New Roman"/>
          <w:b/>
          <w:bCs/>
          <w:sz w:val="36"/>
          <w:szCs w:val="36"/>
        </w:rPr>
        <w:t>Part A – Coding Quiz (Theory)</w:t>
      </w:r>
    </w:p>
    <w:p w14:paraId="41171746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Multiple Choice Questions</w:t>
      </w:r>
    </w:p>
    <w:p w14:paraId="2DE4B501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coding?</w:t>
      </w:r>
    </w:p>
    <w:p w14:paraId="3A00BDFB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a) Playing games</w:t>
      </w:r>
    </w:p>
    <w:p w14:paraId="49851F20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b) Writing instructions for a computer </w:t>
      </w:r>
      <w:r w:rsidRPr="004F0235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307D968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lastRenderedPageBreak/>
        <w:t>c) Drawing pictures</w:t>
      </w:r>
    </w:p>
    <w:p w14:paraId="2F2C28E6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d) Using the internet</w:t>
      </w:r>
    </w:p>
    <w:p w14:paraId="4C29C949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DA1124">
          <v:rect id="_x0000_i1027" style="width:0;height:1.5pt" o:hralign="center" o:hrstd="t" o:hr="t" fillcolor="#a0a0a0" stroked="f"/>
        </w:pict>
      </w:r>
    </w:p>
    <w:p w14:paraId="7A1BC52A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symbol is used for a decision in a flowchart?</w:t>
      </w:r>
    </w:p>
    <w:p w14:paraId="1667DFAF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a) Rectangle</w:t>
      </w:r>
    </w:p>
    <w:p w14:paraId="29FD0721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b) Oval</w:t>
      </w:r>
    </w:p>
    <w:p w14:paraId="6B074C8F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c) Diamond </w:t>
      </w:r>
      <w:r w:rsidRPr="004F0235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2110669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d) Arrow</w:t>
      </w:r>
    </w:p>
    <w:p w14:paraId="322F9262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D05092">
          <v:rect id="_x0000_i1028" style="width:0;height:1.5pt" o:hralign="center" o:hrstd="t" o:hr="t" fillcolor="#a0a0a0" stroked="f"/>
        </w:pict>
      </w:r>
    </w:p>
    <w:p w14:paraId="660F81D5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programming structure repeats instructions?</w:t>
      </w:r>
    </w:p>
    <w:p w14:paraId="7BF4A61C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a) Sequence</w:t>
      </w:r>
    </w:p>
    <w:p w14:paraId="7395894A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b) Loop </w:t>
      </w:r>
      <w:r w:rsidRPr="004F0235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AC0C54E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c) Condition</w:t>
      </w:r>
    </w:p>
    <w:p w14:paraId="605E310D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d) Variable</w:t>
      </w:r>
    </w:p>
    <w:p w14:paraId="188CB942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AFB73F">
          <v:rect id="_x0000_i1029" style="width:0;height:1.5pt" o:hralign="center" o:hrstd="t" o:hr="t" fillcolor="#a0a0a0" stroked="f"/>
        </w:pict>
      </w:r>
    </w:p>
    <w:p w14:paraId="69ABE447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type of error occurs because of incorrect programming logic?</w:t>
      </w:r>
    </w:p>
    <w:p w14:paraId="026166B1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a) Syntax Error</w:t>
      </w:r>
    </w:p>
    <w:p w14:paraId="6DAD412E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b) Runtime Error</w:t>
      </w:r>
    </w:p>
    <w:p w14:paraId="2AAA7A59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c) Logical Error </w:t>
      </w:r>
      <w:r w:rsidRPr="004F0235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92483D1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d) Network Error</w:t>
      </w:r>
    </w:p>
    <w:p w14:paraId="38E1E0D0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15CD4B">
          <v:rect id="_x0000_i1030" style="width:0;height:1.5pt" o:hralign="center" o:hrstd="t" o:hr="t" fillcolor="#a0a0a0" stroked="f"/>
        </w:pict>
      </w:r>
    </w:p>
    <w:p w14:paraId="4C7A5704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platform is commonly used for block-based coding?</w:t>
      </w:r>
    </w:p>
    <w:p w14:paraId="0C690AED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a) Scratch </w:t>
      </w:r>
      <w:r w:rsidRPr="004F0235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4D4CABD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lastRenderedPageBreak/>
        <w:t>b) MS Word</w:t>
      </w:r>
    </w:p>
    <w:p w14:paraId="627287AE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c) Paint</w:t>
      </w:r>
    </w:p>
    <w:p w14:paraId="5ECC01F0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d) Excel</w:t>
      </w:r>
    </w:p>
    <w:p w14:paraId="53734B53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71952D">
          <v:rect id="_x0000_i1031" style="width:0;height:1.5pt" o:hralign="center" o:hrstd="t" o:hr="t" fillcolor="#a0a0a0" stroked="f"/>
        </w:pict>
      </w:r>
    </w:p>
    <w:p w14:paraId="091D81A7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235">
        <w:rPr>
          <w:rFonts w:ascii="Times New Roman" w:eastAsia="Times New Roman" w:hAnsi="Times New Roman" w:cs="Times New Roman"/>
          <w:b/>
          <w:bCs/>
          <w:sz w:val="36"/>
          <w:szCs w:val="36"/>
        </w:rPr>
        <w:t>Part B – Short Answer Questions</w:t>
      </w:r>
    </w:p>
    <w:p w14:paraId="4C03969E" w14:textId="77777777" w:rsidR="004F0235" w:rsidRPr="004F0235" w:rsidRDefault="004F0235" w:rsidP="004F02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What is an algorithm? </w:t>
      </w:r>
    </w:p>
    <w:p w14:paraId="40B61905" w14:textId="77777777" w:rsidR="004F0235" w:rsidRPr="004F0235" w:rsidRDefault="004F0235" w:rsidP="004F02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What is a flowchart? </w:t>
      </w:r>
    </w:p>
    <w:p w14:paraId="24EAA4B1" w14:textId="77777777" w:rsidR="004F0235" w:rsidRPr="004F0235" w:rsidRDefault="004F0235" w:rsidP="004F02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Name any three flowchart symbols. </w:t>
      </w:r>
    </w:p>
    <w:p w14:paraId="58BCE5E7" w14:textId="77777777" w:rsidR="004F0235" w:rsidRPr="004F0235" w:rsidRDefault="004F0235" w:rsidP="004F02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What is debugging? </w:t>
      </w:r>
    </w:p>
    <w:p w14:paraId="61CCB352" w14:textId="77777777" w:rsidR="004F0235" w:rsidRPr="004F0235" w:rsidRDefault="004F0235" w:rsidP="004F02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Write one example each of a </w:t>
      </w: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50839EB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74E4DF">
          <v:rect id="_x0000_i1032" style="width:0;height:1.5pt" o:hralign="center" o:hrstd="t" o:hr="t" fillcolor="#a0a0a0" stroked="f"/>
        </w:pict>
      </w:r>
    </w:p>
    <w:p w14:paraId="27A299C8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235">
        <w:rPr>
          <w:rFonts w:ascii="Times New Roman" w:eastAsia="Times New Roman" w:hAnsi="Times New Roman" w:cs="Times New Roman"/>
          <w:b/>
          <w:bCs/>
          <w:sz w:val="36"/>
          <w:szCs w:val="36"/>
        </w:rPr>
        <w:t>Mini Coding Assessment</w:t>
      </w:r>
    </w:p>
    <w:p w14:paraId="23F243FB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Students should complete </w:t>
      </w: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any one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practical task.</w:t>
      </w:r>
    </w:p>
    <w:p w14:paraId="2026C21C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Option 1 – Algorithm Writing</w:t>
      </w:r>
    </w:p>
    <w:p w14:paraId="09F1826B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Write an algorithm for:</w:t>
      </w:r>
    </w:p>
    <w:p w14:paraId="1124F8F9" w14:textId="77777777" w:rsidR="004F0235" w:rsidRPr="004F0235" w:rsidRDefault="004F0235" w:rsidP="004F02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Logging into a Computer </w:t>
      </w:r>
    </w:p>
    <w:p w14:paraId="5270217A" w14:textId="77777777" w:rsidR="004F0235" w:rsidRPr="004F0235" w:rsidRDefault="004F0235" w:rsidP="004F02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Making Lemon Juice </w:t>
      </w:r>
    </w:p>
    <w:p w14:paraId="32C127ED" w14:textId="77777777" w:rsidR="004F0235" w:rsidRPr="004F0235" w:rsidRDefault="004F0235" w:rsidP="004F02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Planting a Tree </w:t>
      </w:r>
    </w:p>
    <w:p w14:paraId="37258A70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7D0CDD">
          <v:rect id="_x0000_i1033" style="width:0;height:1.5pt" o:hralign="center" o:hrstd="t" o:hr="t" fillcolor="#a0a0a0" stroked="f"/>
        </w:pict>
      </w:r>
    </w:p>
    <w:p w14:paraId="363CAE46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Option 2 – Flowchart Drawing</w:t>
      </w:r>
    </w:p>
    <w:p w14:paraId="50F68720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Draw a flowchart for:</w:t>
      </w:r>
    </w:p>
    <w:p w14:paraId="1CAAAC58" w14:textId="77777777" w:rsidR="004F0235" w:rsidRPr="004F0235" w:rsidRDefault="004F0235" w:rsidP="004F02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Switching on a Computer </w:t>
      </w:r>
    </w:p>
    <w:p w14:paraId="5AA27E04" w14:textId="77777777" w:rsidR="004F0235" w:rsidRPr="004F0235" w:rsidRDefault="004F0235" w:rsidP="004F02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Washing Hands </w:t>
      </w:r>
    </w:p>
    <w:p w14:paraId="26C93553" w14:textId="77777777" w:rsidR="004F0235" w:rsidRPr="004F0235" w:rsidRDefault="004F0235" w:rsidP="004F02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Making Tea </w:t>
      </w:r>
    </w:p>
    <w:p w14:paraId="100F6AC7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63498F">
          <v:rect id="_x0000_i1034" style="width:0;height:1.5pt" o:hralign="center" o:hrstd="t" o:hr="t" fillcolor="#a0a0a0" stroked="f"/>
        </w:pict>
      </w:r>
    </w:p>
    <w:p w14:paraId="046F95F1" w14:textId="77777777" w:rsidR="00143617" w:rsidRDefault="00143617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18C924D" w14:textId="77777777" w:rsidR="00143617" w:rsidRDefault="00143617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A7FFB8E" w14:textId="47D7EC2F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Option 3 – Scratch Mini Task</w:t>
      </w:r>
    </w:p>
    <w:p w14:paraId="5AE25751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Create a simple animation using:</w:t>
      </w:r>
    </w:p>
    <w:p w14:paraId="383CAB5F" w14:textId="77777777" w:rsidR="004F0235" w:rsidRPr="004F0235" w:rsidRDefault="004F0235" w:rsidP="004F02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Event Block </w:t>
      </w:r>
    </w:p>
    <w:p w14:paraId="0A873967" w14:textId="77777777" w:rsidR="004F0235" w:rsidRPr="004F0235" w:rsidRDefault="004F0235" w:rsidP="004F02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Motion Block </w:t>
      </w:r>
    </w:p>
    <w:p w14:paraId="00B1C863" w14:textId="77777777" w:rsidR="004F0235" w:rsidRPr="004F0235" w:rsidRDefault="004F0235" w:rsidP="004F02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Looks Block </w:t>
      </w:r>
    </w:p>
    <w:p w14:paraId="3F6138A2" w14:textId="77777777" w:rsidR="004F0235" w:rsidRPr="004F0235" w:rsidRDefault="004F0235" w:rsidP="004F02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Repeat Block </w:t>
      </w:r>
    </w:p>
    <w:p w14:paraId="0FC68150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09D388">
          <v:rect id="_x0000_i1035" style="width:0;height:1.5pt" o:hralign="center" o:hrstd="t" o:hr="t" fillcolor="#a0a0a0" stroked="f"/>
        </w:pict>
      </w:r>
    </w:p>
    <w:p w14:paraId="4D5B8C90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C2C5A7C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Demonstrates coding knowledge.</w:t>
      </w:r>
    </w:p>
    <w:p w14:paraId="5C982FA5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Writes logical algorithms.</w:t>
      </w:r>
    </w:p>
    <w:p w14:paraId="5568BCA9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Draws correct flowcharts.</w:t>
      </w:r>
    </w:p>
    <w:p w14:paraId="2E1A7291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Completes practical activity independently.</w:t>
      </w:r>
    </w:p>
    <w:p w14:paraId="47A9EFFB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Uses coding concepts correctly.</w:t>
      </w:r>
    </w:p>
    <w:p w14:paraId="5D6838B6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04E76A">
          <v:rect id="_x0000_i1036" style="width:0;height:1.5pt" o:hralign="center" o:hrstd="t" o:hr="t" fillcolor="#a0a0a0" stroked="f"/>
        </w:pict>
      </w:r>
    </w:p>
    <w:p w14:paraId="025497BB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Team – Coding Logic Challenge &amp; Algorithm Competition</w:t>
      </w:r>
    </w:p>
    <w:p w14:paraId="024D8CD8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420FEE1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To encourage teamwork, logical thinking, computational thinking, and problem-solving by solving coding challenges collaboratively.</w:t>
      </w:r>
    </w:p>
    <w:p w14:paraId="30DEE85C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284CF89" w14:textId="77777777" w:rsidR="004F0235" w:rsidRPr="004F0235" w:rsidRDefault="004F0235" w:rsidP="004F02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Team Challenge Worksheet </w:t>
      </w:r>
    </w:p>
    <w:p w14:paraId="6C1AAADC" w14:textId="77777777" w:rsidR="004F0235" w:rsidRPr="004F0235" w:rsidRDefault="004F0235" w:rsidP="004F02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5619AFEF" w14:textId="77777777" w:rsidR="004F0235" w:rsidRPr="004F0235" w:rsidRDefault="004F0235" w:rsidP="004F02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Scratch (Optional) </w:t>
      </w:r>
    </w:p>
    <w:p w14:paraId="327F40F6" w14:textId="77777777" w:rsidR="004F0235" w:rsidRPr="004F0235" w:rsidRDefault="004F0235" w:rsidP="004F02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56EBEEBD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432AC8A" w14:textId="77777777" w:rsidR="004F0235" w:rsidRPr="004F0235" w:rsidRDefault="004F0235" w:rsidP="004F02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Divide students into </w:t>
      </w: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teams of 3–5 members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1208D8" w14:textId="77777777" w:rsidR="004F0235" w:rsidRPr="004F0235" w:rsidRDefault="004F0235" w:rsidP="004F02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Each team receives one coding challenge. </w:t>
      </w:r>
    </w:p>
    <w:p w14:paraId="29EA10B9" w14:textId="77777777" w:rsidR="004F0235" w:rsidRPr="004F0235" w:rsidRDefault="004F0235" w:rsidP="004F02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Discuss the solution together. </w:t>
      </w:r>
    </w:p>
    <w:p w14:paraId="13906346" w14:textId="77777777" w:rsidR="004F0235" w:rsidRPr="004F0235" w:rsidRDefault="004F0235" w:rsidP="004F02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Prepare an algorithm and flowchart. </w:t>
      </w:r>
    </w:p>
    <w:p w14:paraId="253D34A5" w14:textId="77777777" w:rsidR="004F0235" w:rsidRPr="004F0235" w:rsidRDefault="004F0235" w:rsidP="004F02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Present the solution to the class. </w:t>
      </w:r>
    </w:p>
    <w:p w14:paraId="38196AF8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2EB3A2">
          <v:rect id="_x0000_i1037" style="width:0;height:1.5pt" o:hralign="center" o:hrstd="t" o:hr="t" fillcolor="#a0a0a0" stroked="f"/>
        </w:pict>
      </w:r>
    </w:p>
    <w:p w14:paraId="42297B71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235">
        <w:rPr>
          <w:rFonts w:ascii="Times New Roman" w:eastAsia="Times New Roman" w:hAnsi="Times New Roman" w:cs="Times New Roman"/>
          <w:b/>
          <w:bCs/>
          <w:sz w:val="36"/>
          <w:szCs w:val="36"/>
        </w:rPr>
        <w:t>Coding Logic Challenges</w:t>
      </w:r>
    </w:p>
    <w:p w14:paraId="4C71859A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Challenge 1</w:t>
      </w:r>
    </w:p>
    <w:p w14:paraId="3A1F3FD6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Write an algorithm for a </w:t>
      </w: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School Attendance System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E0B4E1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AE3DCC">
          <v:rect id="_x0000_i1038" style="width:0;height:1.5pt" o:hralign="center" o:hrstd="t" o:hr="t" fillcolor="#a0a0a0" stroked="f"/>
        </w:pict>
      </w:r>
    </w:p>
    <w:p w14:paraId="56880829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Challenge 2</w:t>
      </w:r>
    </w:p>
    <w:p w14:paraId="3BADE05E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Create a flowchart for:</w:t>
      </w:r>
    </w:p>
    <w:p w14:paraId="188536F7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Student Login Process</w:t>
      </w:r>
    </w:p>
    <w:p w14:paraId="499A59C7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857CD2">
          <v:rect id="_x0000_i1039" style="width:0;height:1.5pt" o:hralign="center" o:hrstd="t" o:hr="t" fillcolor="#a0a0a0" stroked="f"/>
        </w:pict>
      </w:r>
    </w:p>
    <w:p w14:paraId="4172FC09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Challenge 3</w:t>
      </w:r>
    </w:p>
    <w:p w14:paraId="733BCFD1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Identify where to use:</w:t>
      </w:r>
    </w:p>
    <w:p w14:paraId="58A06A01" w14:textId="77777777" w:rsidR="004F0235" w:rsidRPr="004F0235" w:rsidRDefault="004F0235" w:rsidP="004F02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Sequence </w:t>
      </w:r>
    </w:p>
    <w:p w14:paraId="1D0F838E" w14:textId="77777777" w:rsidR="004F0235" w:rsidRPr="004F0235" w:rsidRDefault="004F0235" w:rsidP="004F02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Loop </w:t>
      </w:r>
    </w:p>
    <w:p w14:paraId="7736943B" w14:textId="77777777" w:rsidR="004F0235" w:rsidRPr="004F0235" w:rsidRDefault="004F0235" w:rsidP="004F02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Condition </w:t>
      </w:r>
    </w:p>
    <w:p w14:paraId="03E19DBD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in a </w:t>
      </w: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Traffic Signal System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6D0A58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126997">
          <v:rect id="_x0000_i1040" style="width:0;height:1.5pt" o:hralign="center" o:hrstd="t" o:hr="t" fillcolor="#a0a0a0" stroked="f"/>
        </w:pict>
      </w:r>
    </w:p>
    <w:p w14:paraId="4F328BAA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Challenge 4</w:t>
      </w:r>
    </w:p>
    <w:p w14:paraId="6124CD5A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Find and correct the debugging mistakes in a simple program.</w:t>
      </w:r>
    </w:p>
    <w:p w14:paraId="5BE6DDC5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69B5DF">
          <v:rect id="_x0000_i1041" style="width:0;height:1.5pt" o:hralign="center" o:hrstd="t" o:hr="t" fillcolor="#a0a0a0" stroked="f"/>
        </w:pict>
      </w:r>
    </w:p>
    <w:p w14:paraId="42D6B3DF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Challenge 5</w:t>
      </w:r>
    </w:p>
    <w:p w14:paraId="41BF3BAB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Design a simple Scratch animation showing:</w:t>
      </w:r>
    </w:p>
    <w:p w14:paraId="6060D7CD" w14:textId="77777777" w:rsidR="004F0235" w:rsidRPr="004F0235" w:rsidRDefault="004F0235" w:rsidP="004F02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Moving character </w:t>
      </w:r>
    </w:p>
    <w:p w14:paraId="7E43B4A7" w14:textId="77777777" w:rsidR="004F0235" w:rsidRPr="004F0235" w:rsidRDefault="004F0235" w:rsidP="004F02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Greeting message </w:t>
      </w:r>
    </w:p>
    <w:p w14:paraId="06765B10" w14:textId="77777777" w:rsidR="004F0235" w:rsidRPr="004F0235" w:rsidRDefault="004F0235" w:rsidP="004F02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Repeating movement </w:t>
      </w:r>
    </w:p>
    <w:p w14:paraId="059039FA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731B0F">
          <v:rect id="_x0000_i1042" style="width:0;height:1.5pt" o:hralign="center" o:hrstd="t" o:hr="t" fillcolor="#a0a0a0" stroked="f"/>
        </w:pict>
      </w:r>
    </w:p>
    <w:p w14:paraId="090CD20A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235">
        <w:rPr>
          <w:rFonts w:ascii="Times New Roman" w:eastAsia="Times New Roman" w:hAnsi="Times New Roman" w:cs="Times New Roman"/>
          <w:b/>
          <w:bCs/>
          <w:sz w:val="36"/>
          <w:szCs w:val="36"/>
        </w:rPr>
        <w:t>Team Discussion Questions</w:t>
      </w:r>
    </w:p>
    <w:p w14:paraId="4BE26F2C" w14:textId="77777777" w:rsidR="004F0235" w:rsidRPr="004F0235" w:rsidRDefault="004F0235" w:rsidP="004F02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How did your team solve the problem? </w:t>
      </w:r>
    </w:p>
    <w:p w14:paraId="48CFC4E6" w14:textId="77777777" w:rsidR="004F0235" w:rsidRPr="004F0235" w:rsidRDefault="004F0235" w:rsidP="004F02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Which coding concept was most useful? </w:t>
      </w:r>
    </w:p>
    <w:p w14:paraId="65C18431" w14:textId="77777777" w:rsidR="004F0235" w:rsidRPr="004F0235" w:rsidRDefault="004F0235" w:rsidP="004F02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How did you divide the work? </w:t>
      </w:r>
    </w:p>
    <w:p w14:paraId="4BF9476F" w14:textId="77777777" w:rsidR="004F0235" w:rsidRPr="004F0235" w:rsidRDefault="004F0235" w:rsidP="004F02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What was the biggest challenge? </w:t>
      </w:r>
    </w:p>
    <w:p w14:paraId="35363BED" w14:textId="77777777" w:rsidR="004F0235" w:rsidRPr="004F0235" w:rsidRDefault="004F0235" w:rsidP="004F02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What improvements would you make? </w:t>
      </w:r>
    </w:p>
    <w:p w14:paraId="7CA5BB53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E1C945">
          <v:rect id="_x0000_i1043" style="width:0;height:1.5pt" o:hralign="center" o:hrstd="t" o:hr="t" fillcolor="#a0a0a0" stroked="f"/>
        </w:pict>
      </w:r>
    </w:p>
    <w:p w14:paraId="7D10633F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235">
        <w:rPr>
          <w:rFonts w:ascii="Times New Roman" w:eastAsia="Times New Roman" w:hAnsi="Times New Roman" w:cs="Times New Roman"/>
          <w:b/>
          <w:bCs/>
          <w:sz w:val="36"/>
          <w:szCs w:val="36"/>
        </w:rPr>
        <w:t>Teacher Observation Checklist</w:t>
      </w:r>
    </w:p>
    <w:p w14:paraId="78BC7114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Works effectively in a team.</w:t>
      </w:r>
    </w:p>
    <w:p w14:paraId="704AFC95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Applies algorithms correctly.</w:t>
      </w:r>
    </w:p>
    <w:p w14:paraId="07C8C4C3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Uses logical reasoning.</w:t>
      </w:r>
    </w:p>
    <w:p w14:paraId="3C311E38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creativity.</w:t>
      </w:r>
    </w:p>
    <w:p w14:paraId="436118B8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Presents confidently.</w:t>
      </w:r>
    </w:p>
    <w:p w14:paraId="7EFE2488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F32618">
          <v:rect id="_x0000_i1044" style="width:0;height:1.5pt" o:hralign="center" o:hrstd="t" o:hr="t" fillcolor="#a0a0a0" stroked="f"/>
        </w:pict>
      </w:r>
    </w:p>
    <w:p w14:paraId="76CC5F80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Recognition – Best Coder Award</w:t>
      </w:r>
    </w:p>
    <w:p w14:paraId="1978B97F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7710AB0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To recognize students who demonstrate outstanding coding knowledge, logical thinking, creativity, and programming skills throughout the chapter.</w:t>
      </w:r>
    </w:p>
    <w:p w14:paraId="56B3DBB3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Award Criteria</w:t>
      </w:r>
    </w:p>
    <w:p w14:paraId="4D005318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Students are evaluated based on:</w:t>
      </w:r>
    </w:p>
    <w:p w14:paraId="20809D3B" w14:textId="77777777" w:rsidR="004F0235" w:rsidRPr="004F0235" w:rsidRDefault="004F0235" w:rsidP="004F02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Coding Knowledge </w:t>
      </w:r>
    </w:p>
    <w:p w14:paraId="011CAE4A" w14:textId="77777777" w:rsidR="004F0235" w:rsidRPr="004F0235" w:rsidRDefault="004F0235" w:rsidP="004F02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Algorithm Writing </w:t>
      </w:r>
    </w:p>
    <w:p w14:paraId="4456F5CB" w14:textId="77777777" w:rsidR="004F0235" w:rsidRPr="004F0235" w:rsidRDefault="004F0235" w:rsidP="004F02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Flowchart Design </w:t>
      </w:r>
    </w:p>
    <w:p w14:paraId="57204D54" w14:textId="77777777" w:rsidR="004F0235" w:rsidRPr="004F0235" w:rsidRDefault="004F0235" w:rsidP="004F02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0D4379FE" w14:textId="77777777" w:rsidR="004F0235" w:rsidRPr="004F0235" w:rsidRDefault="004F0235" w:rsidP="004F02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Problem Solving </w:t>
      </w:r>
    </w:p>
    <w:p w14:paraId="70ABBD04" w14:textId="77777777" w:rsidR="004F0235" w:rsidRPr="004F0235" w:rsidRDefault="004F0235" w:rsidP="004F02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Debugging Skills </w:t>
      </w:r>
    </w:p>
    <w:p w14:paraId="077F480E" w14:textId="77777777" w:rsidR="004F0235" w:rsidRPr="004F0235" w:rsidRDefault="004F0235" w:rsidP="004F02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Block-Based Coding </w:t>
      </w:r>
    </w:p>
    <w:p w14:paraId="38FBEF78" w14:textId="77777777" w:rsidR="004F0235" w:rsidRPr="004F0235" w:rsidRDefault="004F0235" w:rsidP="004F02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Creativity </w:t>
      </w:r>
    </w:p>
    <w:p w14:paraId="341E92C8" w14:textId="77777777" w:rsidR="004F0235" w:rsidRPr="004F0235" w:rsidRDefault="004F0235" w:rsidP="004F02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14:paraId="13F1C160" w14:textId="77777777" w:rsidR="004F0235" w:rsidRPr="004F0235" w:rsidRDefault="004F0235" w:rsidP="004F02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Presentation Skills </w:t>
      </w:r>
    </w:p>
    <w:p w14:paraId="3C9434A0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09523D">
          <v:rect id="_x0000_i1045" style="width:0;height:1.5pt" o:hralign="center" o:hrstd="t" o:hr="t" fillcolor="#a0a0a0" stroked="f"/>
        </w:pict>
      </w:r>
    </w:p>
    <w:p w14:paraId="1CB3B32C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235">
        <w:rPr>
          <w:rFonts w:ascii="Times New Roman" w:eastAsia="Times New Roman" w:hAnsi="Times New Roman" w:cs="Times New Roman"/>
          <w:b/>
          <w:bCs/>
          <w:sz w:val="36"/>
          <w:szCs w:val="36"/>
        </w:rPr>
        <w:t>Recognition</w:t>
      </w:r>
    </w:p>
    <w:p w14:paraId="34ED58AE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Best Coder Award</w:t>
      </w:r>
    </w:p>
    <w:p w14:paraId="106FDFCF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Awarded to the student who consistently demonstrates excellent programming knowledge, strong logical thinking, creative problem-solving, and outstanding practical coding skills.</w:t>
      </w:r>
    </w:p>
    <w:p w14:paraId="2EE9BE73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A4E119">
          <v:rect id="_x0000_i1046" style="width:0;height:1.5pt" o:hralign="center" o:hrstd="t" o:hr="t" fillcolor="#a0a0a0" stroked="f"/>
        </w:pict>
      </w:r>
    </w:p>
    <w:p w14:paraId="583C08BC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Recognition – Best Problem Solver Award</w:t>
      </w:r>
    </w:p>
    <w:p w14:paraId="1227EEAA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0FBA57C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To appreciate students who demonstrate exceptional analytical thinking and the ability to solve coding problems efficiently.</w:t>
      </w:r>
    </w:p>
    <w:p w14:paraId="71084296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Award Criteria</w:t>
      </w:r>
    </w:p>
    <w:p w14:paraId="64EF6BB4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Students are assessed on:</w:t>
      </w:r>
    </w:p>
    <w:p w14:paraId="5003B1EE" w14:textId="77777777" w:rsidR="004F0235" w:rsidRPr="004F0235" w:rsidRDefault="004F0235" w:rsidP="004F02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38CDD3A0" w14:textId="77777777" w:rsidR="004F0235" w:rsidRPr="004F0235" w:rsidRDefault="004F0235" w:rsidP="004F02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Algorithm Design </w:t>
      </w:r>
    </w:p>
    <w:p w14:paraId="4B3C64A3" w14:textId="77777777" w:rsidR="004F0235" w:rsidRPr="004F0235" w:rsidRDefault="004F0235" w:rsidP="004F02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Debugging Ability </w:t>
      </w:r>
    </w:p>
    <w:p w14:paraId="66ED8DF0" w14:textId="77777777" w:rsidR="004F0235" w:rsidRPr="004F0235" w:rsidRDefault="004F0235" w:rsidP="004F02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Decision Making </w:t>
      </w:r>
    </w:p>
    <w:p w14:paraId="426B3064" w14:textId="77777777" w:rsidR="004F0235" w:rsidRPr="004F0235" w:rsidRDefault="004F0235" w:rsidP="004F02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14:paraId="252C3E00" w14:textId="77777777" w:rsidR="004F0235" w:rsidRPr="004F0235" w:rsidRDefault="004F0235" w:rsidP="004F02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Creativity </w:t>
      </w:r>
    </w:p>
    <w:p w14:paraId="2D535F64" w14:textId="77777777" w:rsidR="004F0235" w:rsidRPr="004F0235" w:rsidRDefault="004F0235" w:rsidP="004F02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Team Participation </w:t>
      </w:r>
    </w:p>
    <w:p w14:paraId="727F4D8D" w14:textId="77777777" w:rsidR="004F0235" w:rsidRPr="004F0235" w:rsidRDefault="004F0235" w:rsidP="004F02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Communication Skills </w:t>
      </w:r>
    </w:p>
    <w:p w14:paraId="18CF0C57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5C6E5A">
          <v:rect id="_x0000_i1047" style="width:0;height:1.5pt" o:hralign="center" o:hrstd="t" o:hr="t" fillcolor="#a0a0a0" stroked="f"/>
        </w:pict>
      </w:r>
    </w:p>
    <w:p w14:paraId="4486D0A9" w14:textId="77777777" w:rsidR="00143617" w:rsidRDefault="00143617" w:rsidP="004F02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A1931A8" w14:textId="7F1ADC6A" w:rsidR="004F0235" w:rsidRPr="004F0235" w:rsidRDefault="004F0235" w:rsidP="004F02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23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Recognition</w:t>
      </w:r>
    </w:p>
    <w:p w14:paraId="1392E1E3" w14:textId="77777777" w:rsidR="004F0235" w:rsidRPr="004F0235" w:rsidRDefault="004F0235" w:rsidP="001436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Best Problem Solver Award</w:t>
      </w:r>
    </w:p>
    <w:p w14:paraId="04F06B81" w14:textId="77777777" w:rsidR="004F0235" w:rsidRPr="004F0235" w:rsidRDefault="004F0235" w:rsidP="001436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Awarded to the student who shows exceptional analytical ability, systematic thinking, and effective problem-solving during coding activities and challenges.</w:t>
      </w:r>
    </w:p>
    <w:p w14:paraId="1658E385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02263F">
          <v:rect id="_x0000_i1048" style="width:0;height:1.5pt" o:hralign="center" o:hrstd="t" o:hr="t" fillcolor="#a0a0a0" stroked="f"/>
        </w:pict>
      </w:r>
    </w:p>
    <w:p w14:paraId="6B1D2CDF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5: Practical Evaluation</w:t>
      </w:r>
    </w:p>
    <w:p w14:paraId="594F52C2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326BE1B" w14:textId="77777777" w:rsidR="004F0235" w:rsidRPr="004F0235" w:rsidRDefault="004F0235" w:rsidP="001436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To evaluate students' practical understanding and application of the coding concepts learned throughout </w:t>
      </w: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Chapter 3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5805A7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Tasks</w:t>
      </w:r>
    </w:p>
    <w:p w14:paraId="1BDD841A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Students should demonstrate the ability to:</w:t>
      </w:r>
    </w:p>
    <w:p w14:paraId="1C21A846" w14:textId="77777777" w:rsidR="004F0235" w:rsidRPr="004F0235" w:rsidRDefault="004F0235" w:rsidP="004F02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Write simple algorithms. </w:t>
      </w:r>
    </w:p>
    <w:p w14:paraId="52413C34" w14:textId="77777777" w:rsidR="004F0235" w:rsidRPr="004F0235" w:rsidRDefault="004F0235" w:rsidP="004F02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Draw correct flowcharts. </w:t>
      </w:r>
    </w:p>
    <w:p w14:paraId="2BAF6844" w14:textId="77777777" w:rsidR="004F0235" w:rsidRPr="004F0235" w:rsidRDefault="004F0235" w:rsidP="004F02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Identify sequence, loops, and conditions. </w:t>
      </w:r>
    </w:p>
    <w:p w14:paraId="033FB639" w14:textId="77777777" w:rsidR="004F0235" w:rsidRPr="004F0235" w:rsidRDefault="004F0235" w:rsidP="004F02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Debug simple coding errors. </w:t>
      </w:r>
    </w:p>
    <w:p w14:paraId="3E3E610E" w14:textId="77777777" w:rsidR="004F0235" w:rsidRPr="004F0235" w:rsidRDefault="004F0235" w:rsidP="004F02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Create a basic Scratch or </w:t>
      </w:r>
      <w:proofErr w:type="spellStart"/>
      <w:r w:rsidRPr="004F0235">
        <w:rPr>
          <w:rFonts w:ascii="Times New Roman" w:eastAsia="Times New Roman" w:hAnsi="Times New Roman" w:cs="Times New Roman"/>
          <w:sz w:val="24"/>
          <w:szCs w:val="24"/>
        </w:rPr>
        <w:t>Blockly</w:t>
      </w:r>
      <w:proofErr w:type="spellEnd"/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project. </w:t>
      </w:r>
    </w:p>
    <w:p w14:paraId="7A1E2057" w14:textId="77777777" w:rsidR="004F0235" w:rsidRPr="004F0235" w:rsidRDefault="004F0235" w:rsidP="004F02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Explain coding concepts clearly. </w:t>
      </w:r>
    </w:p>
    <w:p w14:paraId="70CB9AAB" w14:textId="77777777" w:rsidR="004F0235" w:rsidRPr="004F0235" w:rsidRDefault="004F0235" w:rsidP="004F02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Apply logical thinking to solve problems. </w:t>
      </w:r>
    </w:p>
    <w:p w14:paraId="4DF99612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821787">
          <v:rect id="_x0000_i1049" style="width:0;height:1.5pt" o:hralign="center" o:hrstd="t" o:hr="t" fillcolor="#a0a0a0" stroked="f"/>
        </w:pict>
      </w:r>
    </w:p>
    <w:p w14:paraId="7AFF056E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235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1175"/>
      </w:tblGrid>
      <w:tr w:rsidR="004F0235" w:rsidRPr="004F0235" w14:paraId="3D8A8A1D" w14:textId="77777777" w:rsidTr="004F02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04573" w14:textId="77777777" w:rsidR="004F0235" w:rsidRPr="004F0235" w:rsidRDefault="004F0235" w:rsidP="004F0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67F50340" w14:textId="77777777" w:rsidR="004F0235" w:rsidRPr="004F0235" w:rsidRDefault="004F0235" w:rsidP="004F0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4F0235" w:rsidRPr="004F0235" w14:paraId="5C355186" w14:textId="77777777" w:rsidTr="004F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488A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Coding Fundamentals</w:t>
            </w:r>
          </w:p>
        </w:tc>
        <w:tc>
          <w:tcPr>
            <w:tcW w:w="0" w:type="auto"/>
            <w:vAlign w:val="center"/>
            <w:hideMark/>
          </w:tcPr>
          <w:p w14:paraId="0BA88CFC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F0235" w:rsidRPr="004F0235" w14:paraId="401046AA" w14:textId="77777777" w:rsidTr="004F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6171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Writing</w:t>
            </w:r>
          </w:p>
        </w:tc>
        <w:tc>
          <w:tcPr>
            <w:tcW w:w="0" w:type="auto"/>
            <w:vAlign w:val="center"/>
            <w:hideMark/>
          </w:tcPr>
          <w:p w14:paraId="0BF7E4C6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F0235" w:rsidRPr="004F0235" w14:paraId="4CFC00BE" w14:textId="77777777" w:rsidTr="004F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3AD37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Flowchart Drawing</w:t>
            </w:r>
          </w:p>
        </w:tc>
        <w:tc>
          <w:tcPr>
            <w:tcW w:w="0" w:type="auto"/>
            <w:vAlign w:val="center"/>
            <w:hideMark/>
          </w:tcPr>
          <w:p w14:paraId="2FC8FF6F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F0235" w:rsidRPr="004F0235" w14:paraId="3C09752C" w14:textId="77777777" w:rsidTr="004F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546F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Sequence, Loop &amp; Condition</w:t>
            </w:r>
          </w:p>
        </w:tc>
        <w:tc>
          <w:tcPr>
            <w:tcW w:w="0" w:type="auto"/>
            <w:vAlign w:val="center"/>
            <w:hideMark/>
          </w:tcPr>
          <w:p w14:paraId="1975173E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F0235" w:rsidRPr="004F0235" w14:paraId="02F9C4D8" w14:textId="77777777" w:rsidTr="004F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F60B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 Skills</w:t>
            </w:r>
          </w:p>
        </w:tc>
        <w:tc>
          <w:tcPr>
            <w:tcW w:w="0" w:type="auto"/>
            <w:vAlign w:val="center"/>
            <w:hideMark/>
          </w:tcPr>
          <w:p w14:paraId="3E4BF4C3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F0235" w:rsidRPr="004F0235" w14:paraId="24870A54" w14:textId="77777777" w:rsidTr="004F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4A71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Block-Based Coding</w:t>
            </w:r>
          </w:p>
        </w:tc>
        <w:tc>
          <w:tcPr>
            <w:tcW w:w="0" w:type="auto"/>
            <w:vAlign w:val="center"/>
            <w:hideMark/>
          </w:tcPr>
          <w:p w14:paraId="23919ED5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F0235" w:rsidRPr="004F0235" w14:paraId="3DDF4AD4" w14:textId="77777777" w:rsidTr="004F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EDCA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Logical Thinking &amp; Problem Solving</w:t>
            </w:r>
          </w:p>
        </w:tc>
        <w:tc>
          <w:tcPr>
            <w:tcW w:w="0" w:type="auto"/>
            <w:vAlign w:val="center"/>
            <w:hideMark/>
          </w:tcPr>
          <w:p w14:paraId="0AE63DD8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F0235" w:rsidRPr="004F0235" w14:paraId="1A3EDD51" w14:textId="77777777" w:rsidTr="004F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8C2B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 &amp; Innovation</w:t>
            </w:r>
          </w:p>
        </w:tc>
        <w:tc>
          <w:tcPr>
            <w:tcW w:w="0" w:type="auto"/>
            <w:vAlign w:val="center"/>
            <w:hideMark/>
          </w:tcPr>
          <w:p w14:paraId="3F7C2FB4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F0235" w:rsidRPr="004F0235" w14:paraId="7B6D8AC5" w14:textId="77777777" w:rsidTr="00143617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78BD267E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&amp; Communication</w:t>
            </w:r>
          </w:p>
        </w:tc>
        <w:tc>
          <w:tcPr>
            <w:tcW w:w="0" w:type="auto"/>
            <w:vAlign w:val="center"/>
            <w:hideMark/>
          </w:tcPr>
          <w:p w14:paraId="0B7AA736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F0235" w:rsidRPr="004F0235" w14:paraId="47A781C6" w14:textId="77777777" w:rsidTr="004F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A4B3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Overall Practical Performance</w:t>
            </w:r>
          </w:p>
        </w:tc>
        <w:tc>
          <w:tcPr>
            <w:tcW w:w="0" w:type="auto"/>
            <w:vAlign w:val="center"/>
            <w:hideMark/>
          </w:tcPr>
          <w:p w14:paraId="06C827B2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F0235" w:rsidRPr="004F0235" w14:paraId="638FE9F5" w14:textId="77777777" w:rsidTr="004F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A65EB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594ABCE" w14:textId="77777777" w:rsidR="004F0235" w:rsidRPr="004F0235" w:rsidRDefault="004F0235" w:rsidP="004F02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2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230F486D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CD6B50">
          <v:rect id="_x0000_i1050" style="width:0;height:1.5pt" o:hralign="center" o:hrstd="t" o:hr="t" fillcolor="#a0a0a0" stroked="f"/>
        </w:pict>
      </w:r>
    </w:p>
    <w:p w14:paraId="1C5A5112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23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FE4E05A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Understands coding concepts clearly.</w:t>
      </w:r>
    </w:p>
    <w:p w14:paraId="1A7FBB1C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Writes accurate algorithms and flowcharts.</w:t>
      </w:r>
    </w:p>
    <w:p w14:paraId="3139CF8E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Applies programming logic correctly.</w:t>
      </w:r>
    </w:p>
    <w:p w14:paraId="11DC3EC6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Demonstrates debugging and problem-solving skills.</w:t>
      </w:r>
    </w:p>
    <w:p w14:paraId="4960F0A5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Creates functional block-based coding projects.</w:t>
      </w:r>
    </w:p>
    <w:p w14:paraId="26FCC50E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Works effectively in team activities.</w:t>
      </w:r>
    </w:p>
    <w:p w14:paraId="4A207F21" w14:textId="77777777" w:rsidR="004F0235" w:rsidRPr="004F0235" w:rsidRDefault="004F0235" w:rsidP="004F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Presents coding solutions confidently.</w:t>
      </w:r>
    </w:p>
    <w:p w14:paraId="5BB9F50C" w14:textId="77777777" w:rsidR="004F0235" w:rsidRPr="004F0235" w:rsidRDefault="00000000" w:rsidP="004F0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9AAAA9">
          <v:rect id="_x0000_i1051" style="width:0;height:1.5pt" o:hralign="center" o:hrstd="t" o:hr="t" fillcolor="#a0a0a0" stroked="f"/>
        </w:pict>
      </w:r>
    </w:p>
    <w:p w14:paraId="07FAA1F5" w14:textId="77777777" w:rsidR="004F0235" w:rsidRPr="004F0235" w:rsidRDefault="004F0235" w:rsidP="004F0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Learning Outcomes</w:t>
      </w:r>
    </w:p>
    <w:p w14:paraId="3523EA41" w14:textId="77777777" w:rsidR="004F0235" w:rsidRPr="004F0235" w:rsidRDefault="004F0235" w:rsidP="001436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Activities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Chapter 3: Coding Fundamentals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3DDE8692" w14:textId="77777777" w:rsidR="004F0235" w:rsidRPr="004F0235" w:rsidRDefault="004F0235" w:rsidP="0014361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Apply fundamental programming concepts, including </w:t>
      </w: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algorithms, flowcharts, sequences, loops, conditions, debugging, and block-based coding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DD6968" w14:textId="77777777" w:rsidR="004F0235" w:rsidRPr="004F0235" w:rsidRDefault="004F0235" w:rsidP="0014361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Solve simple real-world problems using logical thinking and computational thinking. </w:t>
      </w:r>
    </w:p>
    <w:p w14:paraId="75217080" w14:textId="77777777" w:rsidR="004F0235" w:rsidRPr="004F0235" w:rsidRDefault="004F0235" w:rsidP="0014361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Design and present structured algorithms and flowcharts for everyday situations. </w:t>
      </w:r>
    </w:p>
    <w:p w14:paraId="1EE5E7C5" w14:textId="77777777" w:rsidR="004F0235" w:rsidRPr="004F0235" w:rsidRDefault="004F0235" w:rsidP="0014361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Create basic interactive projects using </w:t>
      </w:r>
      <w:r w:rsidRPr="004F0235">
        <w:rPr>
          <w:rFonts w:ascii="Times New Roman" w:eastAsia="Times New Roman" w:hAnsi="Times New Roman" w:cs="Times New Roman"/>
          <w:b/>
          <w:bCs/>
          <w:sz w:val="24"/>
          <w:szCs w:val="24"/>
        </w:rPr>
        <w:t>Scratch</w:t>
      </w: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 or other block-based programming platforms. </w:t>
      </w:r>
    </w:p>
    <w:p w14:paraId="74F94169" w14:textId="77777777" w:rsidR="004F0235" w:rsidRPr="004F0235" w:rsidRDefault="004F0235" w:rsidP="0014361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Work effectively in teams to solve coding challenges and present innovative solutions. </w:t>
      </w:r>
    </w:p>
    <w:p w14:paraId="194F58FA" w14:textId="77777777" w:rsidR="004F0235" w:rsidRPr="004F0235" w:rsidRDefault="004F0235" w:rsidP="0014361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 xml:space="preserve">Demonstrate confidence in coding, debugging, and problem-solving through practical assessments and presentations. </w:t>
      </w:r>
    </w:p>
    <w:p w14:paraId="14151DCE" w14:textId="77777777" w:rsidR="004F0235" w:rsidRPr="004F0235" w:rsidRDefault="004F0235" w:rsidP="0014361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235">
        <w:rPr>
          <w:rFonts w:ascii="Times New Roman" w:eastAsia="Times New Roman" w:hAnsi="Times New Roman" w:cs="Times New Roman"/>
          <w:sz w:val="24"/>
          <w:szCs w:val="24"/>
        </w:rPr>
        <w:t>Build a strong foundation for advanced programming concepts and future software development learning.</w:t>
      </w:r>
    </w:p>
    <w:p w14:paraId="59D3E2F0" w14:textId="77777777" w:rsidR="0032010A" w:rsidRDefault="0032010A"/>
    <w:sectPr w:rsidR="0032010A" w:rsidSect="00143617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68C5"/>
    <w:multiLevelType w:val="multilevel"/>
    <w:tmpl w:val="39E42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F49F1"/>
    <w:multiLevelType w:val="multilevel"/>
    <w:tmpl w:val="EEAE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508F2"/>
    <w:multiLevelType w:val="multilevel"/>
    <w:tmpl w:val="B050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952BD"/>
    <w:multiLevelType w:val="multilevel"/>
    <w:tmpl w:val="E588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020C7"/>
    <w:multiLevelType w:val="multilevel"/>
    <w:tmpl w:val="59882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0F4FBA"/>
    <w:multiLevelType w:val="multilevel"/>
    <w:tmpl w:val="ABB4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63421"/>
    <w:multiLevelType w:val="multilevel"/>
    <w:tmpl w:val="22B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6563B"/>
    <w:multiLevelType w:val="multilevel"/>
    <w:tmpl w:val="A740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E7794"/>
    <w:multiLevelType w:val="multilevel"/>
    <w:tmpl w:val="8E36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E7CE6"/>
    <w:multiLevelType w:val="multilevel"/>
    <w:tmpl w:val="8B9E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C33BA"/>
    <w:multiLevelType w:val="multilevel"/>
    <w:tmpl w:val="5F88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168EC"/>
    <w:multiLevelType w:val="multilevel"/>
    <w:tmpl w:val="07E8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E32F5"/>
    <w:multiLevelType w:val="multilevel"/>
    <w:tmpl w:val="4E60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42149"/>
    <w:multiLevelType w:val="multilevel"/>
    <w:tmpl w:val="2910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1F73B0"/>
    <w:multiLevelType w:val="multilevel"/>
    <w:tmpl w:val="F7B0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98079">
    <w:abstractNumId w:val="11"/>
  </w:num>
  <w:num w:numId="2" w16cid:durableId="223294592">
    <w:abstractNumId w:val="1"/>
  </w:num>
  <w:num w:numId="3" w16cid:durableId="1351495186">
    <w:abstractNumId w:val="0"/>
  </w:num>
  <w:num w:numId="4" w16cid:durableId="1902331314">
    <w:abstractNumId w:val="8"/>
  </w:num>
  <w:num w:numId="5" w16cid:durableId="1998802093">
    <w:abstractNumId w:val="6"/>
  </w:num>
  <w:num w:numId="6" w16cid:durableId="202133624">
    <w:abstractNumId w:val="3"/>
  </w:num>
  <w:num w:numId="7" w16cid:durableId="1996716671">
    <w:abstractNumId w:val="5"/>
  </w:num>
  <w:num w:numId="8" w16cid:durableId="1024742888">
    <w:abstractNumId w:val="4"/>
  </w:num>
  <w:num w:numId="9" w16cid:durableId="2048798815">
    <w:abstractNumId w:val="2"/>
  </w:num>
  <w:num w:numId="10" w16cid:durableId="71781379">
    <w:abstractNumId w:val="12"/>
  </w:num>
  <w:num w:numId="11" w16cid:durableId="517623173">
    <w:abstractNumId w:val="13"/>
  </w:num>
  <w:num w:numId="12" w16cid:durableId="807162528">
    <w:abstractNumId w:val="14"/>
  </w:num>
  <w:num w:numId="13" w16cid:durableId="606231102">
    <w:abstractNumId w:val="7"/>
  </w:num>
  <w:num w:numId="14" w16cid:durableId="210775058">
    <w:abstractNumId w:val="9"/>
  </w:num>
  <w:num w:numId="15" w16cid:durableId="976511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35"/>
    <w:rsid w:val="00143617"/>
    <w:rsid w:val="0032010A"/>
    <w:rsid w:val="00480265"/>
    <w:rsid w:val="004F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80E0"/>
  <w15:chartTrackingRefBased/>
  <w15:docId w15:val="{AE843AA1-5D20-496F-A2C2-6A4055B7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02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02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02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02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023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02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0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993</Words>
  <Characters>5663</Characters>
  <Application>Microsoft Office Word</Application>
  <DocSecurity>0</DocSecurity>
  <Lines>47</Lines>
  <Paragraphs>13</Paragraphs>
  <ScaleCrop>false</ScaleCrop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2026-07-28T05:16:00Z</dcterms:created>
  <dcterms:modified xsi:type="dcterms:W3CDTF">2026-07-30T08:31:00Z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f8370619-9735-4c34-b400-5aca182632cd</vt:lpwstr>
  </property>
</Properties>
</file>