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940E" w14:textId="4AEBFC16" w:rsidR="00085C99" w:rsidRDefault="007B6BA2">
      <w:pPr>
        <w:rPr>
          <w:rFonts w:ascii="Times New Roman" w:hAnsi="Times New Roman" w:cs="Times New Roman"/>
          <w:b/>
          <w:bCs/>
          <w:lang w:val="en-IN"/>
        </w:rPr>
      </w:pPr>
      <w:r w:rsidRPr="007B6BA2">
        <w:rPr>
          <w:rFonts w:ascii="Times New Roman" w:hAnsi="Times New Roman" w:cs="Times New Roman"/>
          <w:b/>
          <w:bCs/>
          <w:lang w:val="en-IN"/>
        </w:rPr>
        <w:t xml:space="preserve">Class </w:t>
      </w:r>
      <w:proofErr w:type="gramStart"/>
      <w:r w:rsidRPr="007B6BA2">
        <w:rPr>
          <w:rFonts w:ascii="Times New Roman" w:hAnsi="Times New Roman" w:cs="Times New Roman"/>
          <w:b/>
          <w:bCs/>
          <w:lang w:val="en-IN"/>
        </w:rPr>
        <w:t>20 :</w:t>
      </w:r>
      <w:proofErr w:type="gramEnd"/>
      <w:r w:rsidRPr="007B6BA2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7B6BA2">
        <w:rPr>
          <w:rFonts w:ascii="Times New Roman" w:hAnsi="Times New Roman" w:cs="Times New Roman"/>
          <w:b/>
          <w:bCs/>
          <w:lang w:val="en-IN"/>
        </w:rPr>
        <w:t>Planning a Presentation (Topic, Audience, Content &amp; Visuals)</w:t>
      </w:r>
    </w:p>
    <w:p w14:paraId="65672F5A" w14:textId="77777777" w:rsidR="007B6BA2" w:rsidRDefault="007B6BA2">
      <w:pPr>
        <w:rPr>
          <w:rFonts w:ascii="Times New Roman" w:hAnsi="Times New Roman" w:cs="Times New Roman"/>
          <w:b/>
          <w:bCs/>
          <w:lang w:val="en-IN"/>
        </w:rPr>
      </w:pPr>
    </w:p>
    <w:p w14:paraId="3B6F4473" w14:textId="1DB48144" w:rsidR="007B6BA2" w:rsidRDefault="007B6BA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You Tube:</w:t>
      </w:r>
    </w:p>
    <w:p w14:paraId="2E3587BF" w14:textId="77777777" w:rsidR="007B6BA2" w:rsidRDefault="007B6BA2">
      <w:pPr>
        <w:rPr>
          <w:rFonts w:ascii="Times New Roman" w:hAnsi="Times New Roman" w:cs="Times New Roman"/>
          <w:b/>
          <w:bCs/>
          <w:lang w:val="en-IN"/>
        </w:rPr>
      </w:pPr>
    </w:p>
    <w:p w14:paraId="22E623C0" w14:textId="7D2FC3BC" w:rsidR="007B6BA2" w:rsidRDefault="007B6BA2" w:rsidP="007B6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N"/>
        </w:rPr>
      </w:pPr>
      <w:hyperlink r:id="rId5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https://youtu.be/yPhUz6xjhGY?si=3msrVohBKeB3-g2i</w:t>
        </w:r>
      </w:hyperlink>
    </w:p>
    <w:p w14:paraId="2F1D523D" w14:textId="67FE9716" w:rsidR="007B6BA2" w:rsidRDefault="007B6BA2" w:rsidP="007B6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N"/>
        </w:rPr>
      </w:pPr>
      <w:hyperlink r:id="rId6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https://youtu.be/WJgSkf5nuug?si=DRJLy6hNem8rdJ60</w:t>
        </w:r>
      </w:hyperlink>
    </w:p>
    <w:p w14:paraId="2F07A234" w14:textId="43B6EF5A" w:rsidR="007B6BA2" w:rsidRDefault="007B6BA2" w:rsidP="007B6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IN"/>
        </w:rPr>
      </w:pPr>
      <w:hyperlink r:id="rId7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https://youtu.be/1sOgYNgq88E?si=0eV_tkL3AQdkCdv6</w:t>
        </w:r>
      </w:hyperlink>
    </w:p>
    <w:p w14:paraId="7B370036" w14:textId="77777777" w:rsidR="007B6BA2" w:rsidRDefault="007B6BA2" w:rsidP="007B6BA2">
      <w:pPr>
        <w:rPr>
          <w:rFonts w:ascii="Times New Roman" w:hAnsi="Times New Roman" w:cs="Times New Roman"/>
          <w:b/>
          <w:bCs/>
          <w:lang w:val="en-IN"/>
        </w:rPr>
      </w:pPr>
    </w:p>
    <w:p w14:paraId="1C1CD6BF" w14:textId="6088A115" w:rsidR="007B6BA2" w:rsidRDefault="007B6BA2" w:rsidP="007B6BA2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18E61987" w14:textId="77777777" w:rsidR="007B6BA2" w:rsidRDefault="007B6BA2" w:rsidP="007B6BA2">
      <w:pPr>
        <w:rPr>
          <w:rFonts w:ascii="Times New Roman" w:hAnsi="Times New Roman" w:cs="Times New Roman"/>
          <w:b/>
          <w:bCs/>
          <w:lang w:val="en-IN"/>
        </w:rPr>
      </w:pPr>
    </w:p>
    <w:p w14:paraId="6EB4C989" w14:textId="134EC05A" w:rsidR="007B6BA2" w:rsidRDefault="007B6BA2" w:rsidP="007B6B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IN"/>
        </w:rPr>
      </w:pPr>
      <w:hyperlink r:id="rId8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https://columbiacollege-ca.libguides.com/presentations/planning</w:t>
        </w:r>
      </w:hyperlink>
    </w:p>
    <w:p w14:paraId="4BEB9C61" w14:textId="182F7AA0" w:rsidR="007B6BA2" w:rsidRDefault="007B6BA2" w:rsidP="007B6B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IN"/>
        </w:rPr>
      </w:pPr>
      <w:hyperlink r:id="rId9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https://www.coursera.org/articles/presentation-skills</w:t>
        </w:r>
      </w:hyperlink>
    </w:p>
    <w:p w14:paraId="38F8C78D" w14:textId="4A099797" w:rsidR="007B6BA2" w:rsidRDefault="007B6BA2" w:rsidP="007B6B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IN"/>
        </w:rPr>
      </w:pPr>
      <w:hyperlink r:id="rId10" w:history="1"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https://www.garrreynolds.com/preparation-tip</w:t>
        </w:r>
        <w:r w:rsidRPr="00E8043C">
          <w:rPr>
            <w:rStyle w:val="Hyperlink"/>
            <w:rFonts w:ascii="Times New Roman" w:hAnsi="Times New Roman" w:cs="Times New Roman"/>
            <w:b/>
            <w:bCs/>
            <w:lang w:val="en-IN"/>
          </w:rPr>
          <w:t>s</w:t>
        </w:r>
      </w:hyperlink>
    </w:p>
    <w:p w14:paraId="0C2C8AC9" w14:textId="77777777" w:rsidR="007B6BA2" w:rsidRPr="007B6BA2" w:rsidRDefault="007B6BA2" w:rsidP="007B6BA2">
      <w:pPr>
        <w:ind w:left="360"/>
        <w:rPr>
          <w:rFonts w:ascii="Times New Roman" w:hAnsi="Times New Roman" w:cs="Times New Roman"/>
          <w:b/>
          <w:bCs/>
          <w:lang w:val="en-IN"/>
        </w:rPr>
      </w:pPr>
    </w:p>
    <w:sectPr w:rsidR="007B6BA2" w:rsidRPr="007B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FC3"/>
    <w:multiLevelType w:val="hybridMultilevel"/>
    <w:tmpl w:val="D5FE2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86702"/>
    <w:multiLevelType w:val="hybridMultilevel"/>
    <w:tmpl w:val="AEF8E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373467">
    <w:abstractNumId w:val="1"/>
  </w:num>
  <w:num w:numId="2" w16cid:durableId="73466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A2"/>
    <w:rsid w:val="00085C99"/>
    <w:rsid w:val="007B6BA2"/>
    <w:rsid w:val="009E5A18"/>
    <w:rsid w:val="00E30FD8"/>
    <w:rsid w:val="00FC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CC9B"/>
  <w15:chartTrackingRefBased/>
  <w15:docId w15:val="{BD1DF8A9-5DDC-4E66-ACB7-FFE9AEB2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A2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A2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B6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A2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B6BA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A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A2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B6BA2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BA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umbiacollege-ca.libguides.com/presentations/plan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1sOgYNgq88E?si=0eV_tkL3AQdkCdv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JgSkf5nuug?si=DRJLy6hNem8rdJ6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yPhUz6xjhGY?si=3msrVohBKeB3-g2i" TargetMode="External"/><Relationship Id="rId10" Type="http://schemas.openxmlformats.org/officeDocument/2006/relationships/hyperlink" Target="https://www.garrreynolds.com/preparation-ti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rticles/presentation-skill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2026-08-03T05:15:00Z</dcterms:created>
  <dcterms:modified xsi:type="dcterms:W3CDTF">2026-08-03T05:17:00Z</dcterms:modified>
</cp:coreProperties>
</file>