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D561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0D2BA6EF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23 – Public Speaking, Presentation Delivery &amp; Audience Interaction</w:t>
      </w:r>
    </w:p>
    <w:p w14:paraId="5EAFD73E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1D1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AE15D1D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52BDD11D" w14:textId="77777777" w:rsidR="0016749D" w:rsidRPr="00941D11" w:rsidRDefault="0016749D" w:rsidP="00167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public speaking. </w:t>
      </w:r>
    </w:p>
    <w:p w14:paraId="570C2C7C" w14:textId="77777777" w:rsidR="0016749D" w:rsidRPr="00941D11" w:rsidRDefault="0016749D" w:rsidP="00167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Deliver a presentation confidently and effectively. </w:t>
      </w:r>
    </w:p>
    <w:p w14:paraId="091380EB" w14:textId="77777777" w:rsidR="0016749D" w:rsidRPr="00941D11" w:rsidRDefault="0016749D" w:rsidP="00167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 and present ideas in a clear and logical manner. </w:t>
      </w:r>
    </w:p>
    <w:p w14:paraId="4C45721D" w14:textId="77777777" w:rsidR="0016749D" w:rsidRPr="00941D11" w:rsidRDefault="0016749D" w:rsidP="00167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Interact confidently with the audience during a presentation. </w:t>
      </w:r>
    </w:p>
    <w:p w14:paraId="1F37ABF6" w14:textId="77777777" w:rsidR="0016749D" w:rsidRPr="00941D11" w:rsidRDefault="0016749D" w:rsidP="00167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Handle questions politely and professionally. </w:t>
      </w:r>
    </w:p>
    <w:p w14:paraId="35CCC5A6" w14:textId="77777777" w:rsidR="0016749D" w:rsidRPr="00941D11" w:rsidRDefault="0016749D" w:rsidP="00167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Evaluate and improve their presentation skills through feedback. </w:t>
      </w:r>
    </w:p>
    <w:p w14:paraId="0BC73D83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89ED97">
          <v:rect id="_x0000_i1025" style="width:0;height:1.5pt" o:hralign="center" o:hrstd="t" o:hr="t" fillcolor="#a0a0a0" stroked="f"/>
        </w:pict>
      </w:r>
    </w:p>
    <w:p w14:paraId="758F73A6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1B5495D4" w14:textId="77777777" w:rsidR="0016749D" w:rsidRPr="00941D11" w:rsidRDefault="0016749D" w:rsidP="001E5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Public speaking is the ability to communicate ideas confidently in front of an audience. Whether presenting a school project, participating in a seminar, or speaking at an event, effective public speaking helps build confidence, leadership, and communication skills.</w:t>
      </w:r>
    </w:p>
    <w:p w14:paraId="1704967F" w14:textId="77777777" w:rsidR="0016749D" w:rsidRPr="00941D11" w:rsidRDefault="0016749D" w:rsidP="001E5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successful presentation is not just about reading slides—it is about explaining ideas clearly, engaging the audience, and responding confidently to questions.</w:t>
      </w:r>
    </w:p>
    <w:p w14:paraId="260E4D9F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6CC466">
          <v:rect id="_x0000_i1026" style="width:0;height:1.5pt" o:hralign="center" o:hrstd="t" o:hr="t" fillcolor="#a0a0a0" stroked="f"/>
        </w:pict>
      </w:r>
    </w:p>
    <w:p w14:paraId="0DC48B2E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Public Speaking?</w:t>
      </w:r>
    </w:p>
    <w:p w14:paraId="481C22F3" w14:textId="77777777" w:rsidR="0016749D" w:rsidRPr="00941D11" w:rsidRDefault="0016749D" w:rsidP="001E5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Public Speaking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the process of delivering information, ideas, or opinions to a group of people in a clear, confident, and organized manner.</w:t>
      </w:r>
    </w:p>
    <w:p w14:paraId="7A75A9CD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It involves:</w:t>
      </w:r>
    </w:p>
    <w:p w14:paraId="0F002266" w14:textId="77777777" w:rsidR="0016749D" w:rsidRPr="00941D11" w:rsidRDefault="0016749D" w:rsidP="00167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clearly </w:t>
      </w:r>
    </w:p>
    <w:p w14:paraId="13345F86" w14:textId="77777777" w:rsidR="0016749D" w:rsidRPr="00941D11" w:rsidRDefault="0016749D" w:rsidP="00167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Maintaining confidence </w:t>
      </w:r>
    </w:p>
    <w:p w14:paraId="5B41618F" w14:textId="77777777" w:rsidR="0016749D" w:rsidRPr="00941D11" w:rsidRDefault="0016749D" w:rsidP="00167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Engaging the audience </w:t>
      </w:r>
    </w:p>
    <w:p w14:paraId="76488888" w14:textId="77777777" w:rsidR="0016749D" w:rsidRPr="00941D11" w:rsidRDefault="0016749D" w:rsidP="00167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Delivering information effectively </w:t>
      </w:r>
    </w:p>
    <w:p w14:paraId="57AAC496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CB76848">
          <v:rect id="_x0000_i1027" style="width:0;height:1.5pt" o:hralign="center" o:hrstd="t" o:hr="t" fillcolor="#a0a0a0" stroked="f"/>
        </w:pict>
      </w:r>
    </w:p>
    <w:p w14:paraId="4D44A002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Public Speaking</w:t>
      </w:r>
    </w:p>
    <w:p w14:paraId="5CBB4DAF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Public speaking helps students to:</w:t>
      </w:r>
    </w:p>
    <w:p w14:paraId="18A00E10" w14:textId="77777777" w:rsidR="0016749D" w:rsidRPr="00941D11" w:rsidRDefault="0016749D" w:rsidP="00167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Build self-confidence. </w:t>
      </w:r>
    </w:p>
    <w:p w14:paraId="4F484D55" w14:textId="77777777" w:rsidR="0016749D" w:rsidRPr="00941D11" w:rsidRDefault="0016749D" w:rsidP="00167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communication skills. </w:t>
      </w:r>
    </w:p>
    <w:p w14:paraId="23CBA7B2" w14:textId="77777777" w:rsidR="0016749D" w:rsidRPr="00941D11" w:rsidRDefault="0016749D" w:rsidP="00167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Develop leadership qualities. </w:t>
      </w:r>
    </w:p>
    <w:p w14:paraId="56ED2E21" w14:textId="77777777" w:rsidR="0016749D" w:rsidRPr="00941D11" w:rsidRDefault="0016749D" w:rsidP="00167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Express ideas clearly. </w:t>
      </w:r>
    </w:p>
    <w:p w14:paraId="640F995A" w14:textId="77777777" w:rsidR="0016749D" w:rsidRPr="00941D11" w:rsidRDefault="0016749D" w:rsidP="00167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classroom participation. </w:t>
      </w:r>
    </w:p>
    <w:p w14:paraId="457B0B14" w14:textId="77777777" w:rsidR="0016749D" w:rsidRPr="00941D11" w:rsidRDefault="0016749D" w:rsidP="00167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Prepare for interviews and future careers. </w:t>
      </w:r>
    </w:p>
    <w:p w14:paraId="1C64E1FF" w14:textId="77777777" w:rsidR="0016749D" w:rsidRPr="00941D11" w:rsidRDefault="0016749D" w:rsidP="00167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Inspire and inform others. </w:t>
      </w:r>
    </w:p>
    <w:p w14:paraId="653EC468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2842DB">
          <v:rect id="_x0000_i1028" style="width:0;height:1.5pt" o:hralign="center" o:hrstd="t" o:hr="t" fillcolor="#a0a0a0" stroked="f"/>
        </w:pict>
      </w:r>
    </w:p>
    <w:p w14:paraId="3401C2A4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Delivery</w:t>
      </w:r>
    </w:p>
    <w:p w14:paraId="4294E6E5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delivery is the way a speaker communicates information to the audience.</w:t>
      </w:r>
    </w:p>
    <w:p w14:paraId="656AA672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good presentation should include:</w:t>
      </w:r>
    </w:p>
    <w:p w14:paraId="478059A7" w14:textId="77777777" w:rsidR="0016749D" w:rsidRPr="00941D11" w:rsidRDefault="0016749D" w:rsidP="00167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Clear introduction </w:t>
      </w:r>
    </w:p>
    <w:p w14:paraId="21FC2746" w14:textId="77777777" w:rsidR="0016749D" w:rsidRPr="00941D11" w:rsidRDefault="0016749D" w:rsidP="00167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Organized content </w:t>
      </w:r>
    </w:p>
    <w:p w14:paraId="617B6678" w14:textId="77777777" w:rsidR="0016749D" w:rsidRPr="00941D11" w:rsidRDefault="0016749D" w:rsidP="00167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Appropriate voice modulation </w:t>
      </w:r>
    </w:p>
    <w:p w14:paraId="5616F2B8" w14:textId="77777777" w:rsidR="0016749D" w:rsidRPr="00941D11" w:rsidRDefault="0016749D" w:rsidP="00167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Positive body language </w:t>
      </w:r>
    </w:p>
    <w:p w14:paraId="496A509D" w14:textId="77777777" w:rsidR="0016749D" w:rsidRPr="00941D11" w:rsidRDefault="0016749D" w:rsidP="00167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0EA373BA" w14:textId="77777777" w:rsidR="0016749D" w:rsidRPr="00941D11" w:rsidRDefault="0016749D" w:rsidP="00167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Audience interaction </w:t>
      </w:r>
    </w:p>
    <w:p w14:paraId="2F9B4E22" w14:textId="77777777" w:rsidR="0016749D" w:rsidRPr="00941D11" w:rsidRDefault="0016749D" w:rsidP="00167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Strong conclusion </w:t>
      </w:r>
    </w:p>
    <w:p w14:paraId="74114497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99CE4E">
          <v:rect id="_x0000_i1029" style="width:0;height:1.5pt" o:hralign="center" o:hrstd="t" o:hr="t" fillcolor="#a0a0a0" stroked="f"/>
        </w:pict>
      </w:r>
    </w:p>
    <w:p w14:paraId="558157AE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a Presentation</w:t>
      </w:r>
    </w:p>
    <w:p w14:paraId="5E0D8DBE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good opening creates a positive first impression.</w:t>
      </w:r>
    </w:p>
    <w:p w14:paraId="4903A291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2B8067C6" w14:textId="77777777" w:rsidR="0016749D" w:rsidRPr="00941D11" w:rsidRDefault="0016749D" w:rsidP="00167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Greet the audience politely. </w:t>
      </w:r>
    </w:p>
    <w:p w14:paraId="7819DB43" w14:textId="77777777" w:rsidR="0016749D" w:rsidRPr="00941D11" w:rsidRDefault="0016749D" w:rsidP="00167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Introduce themselves. </w:t>
      </w:r>
    </w:p>
    <w:p w14:paraId="12FD8C5C" w14:textId="77777777" w:rsidR="0016749D" w:rsidRPr="00941D11" w:rsidRDefault="0016749D" w:rsidP="00167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Introduce the topic. </w:t>
      </w:r>
    </w:p>
    <w:p w14:paraId="23FE5202" w14:textId="77777777" w:rsidR="0016749D" w:rsidRPr="00941D11" w:rsidRDefault="0016749D" w:rsidP="00167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Explain the purpose of the presentation. </w:t>
      </w:r>
    </w:p>
    <w:p w14:paraId="55D7E1F8" w14:textId="77777777" w:rsidR="001E59FE" w:rsidRDefault="001E59FE" w:rsidP="00167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9CCD1F" w14:textId="31103542" w:rsidR="0016749D" w:rsidRPr="00941D11" w:rsidRDefault="0016749D" w:rsidP="00167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14:paraId="10761986" w14:textId="77777777" w:rsidR="0016749D" w:rsidRPr="00941D11" w:rsidRDefault="0016749D" w:rsidP="001E5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"Good </w:t>
      </w:r>
      <w:proofErr w:type="gramStart"/>
      <w:r w:rsidRPr="00941D11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End"/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everyone. My name is Rahul. Today, I am going to present a topic on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>. I hope you enjoy this presentation."</w:t>
      </w:r>
    </w:p>
    <w:p w14:paraId="1DBDD584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8C8531">
          <v:rect id="_x0000_i1030" style="width:0;height:1.5pt" o:hralign="center" o:hrstd="t" o:hr="t" fillcolor="#a0a0a0" stroked="f"/>
        </w:pict>
      </w:r>
    </w:p>
    <w:p w14:paraId="16B4E666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Introducing Yourself</w:t>
      </w:r>
    </w:p>
    <w:p w14:paraId="34F7886F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While introducing yourself, mention:</w:t>
      </w:r>
    </w:p>
    <w:p w14:paraId="1739D8B4" w14:textId="77777777" w:rsidR="0016749D" w:rsidRPr="00941D11" w:rsidRDefault="0016749D" w:rsidP="00167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213B24B8" w14:textId="77777777" w:rsidR="0016749D" w:rsidRPr="00941D11" w:rsidRDefault="0016749D" w:rsidP="00167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14:paraId="74FC6A93" w14:textId="77777777" w:rsidR="0016749D" w:rsidRPr="00941D11" w:rsidRDefault="0016749D" w:rsidP="00167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12919166" w14:textId="77777777" w:rsidR="0016749D" w:rsidRPr="00941D11" w:rsidRDefault="0016749D" w:rsidP="00167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Topic </w:t>
      </w:r>
    </w:p>
    <w:p w14:paraId="7583C39A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Keep the introduction short and confident.</w:t>
      </w:r>
    </w:p>
    <w:p w14:paraId="5AF3EB12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DE7023">
          <v:rect id="_x0000_i1031" style="width:0;height:1.5pt" o:hralign="center" o:hrstd="t" o:hr="t" fillcolor="#a0a0a0" stroked="f"/>
        </w:pict>
      </w:r>
    </w:p>
    <w:p w14:paraId="5A8E02C1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Explaining Slides Clearly</w:t>
      </w:r>
    </w:p>
    <w:p w14:paraId="150C9190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When presenting slides:</w:t>
      </w:r>
    </w:p>
    <w:p w14:paraId="1E3906EC" w14:textId="77777777" w:rsidR="0016749D" w:rsidRPr="00941D11" w:rsidRDefault="0016749D" w:rsidP="00167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Explain ideas in your own words. </w:t>
      </w:r>
    </w:p>
    <w:p w14:paraId="0CCB5BC3" w14:textId="77777777" w:rsidR="0016749D" w:rsidRPr="00941D11" w:rsidRDefault="0016749D" w:rsidP="00167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Do not read every word from the slide. </w:t>
      </w:r>
    </w:p>
    <w:p w14:paraId="708BFB03" w14:textId="77777777" w:rsidR="0016749D" w:rsidRPr="00941D11" w:rsidRDefault="0016749D" w:rsidP="00167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Highlight important points. </w:t>
      </w:r>
    </w:p>
    <w:p w14:paraId="4529A49D" w14:textId="77777777" w:rsidR="0016749D" w:rsidRPr="00941D11" w:rsidRDefault="0016749D" w:rsidP="00167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Give simple examples. </w:t>
      </w:r>
    </w:p>
    <w:p w14:paraId="699D050E" w14:textId="77777777" w:rsidR="0016749D" w:rsidRPr="00941D11" w:rsidRDefault="0016749D" w:rsidP="00167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easy-to-understand language. </w:t>
      </w:r>
    </w:p>
    <w:p w14:paraId="47D7EB1D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809F33">
          <v:rect id="_x0000_i1032" style="width:0;height:1.5pt" o:hralign="center" o:hrstd="t" o:hr="t" fillcolor="#a0a0a0" stroked="f"/>
        </w:pict>
      </w:r>
    </w:p>
    <w:p w14:paraId="41638922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Audience Interaction</w:t>
      </w:r>
    </w:p>
    <w:p w14:paraId="2290AFC6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Good presenters involve the audience throughout the presentation.</w:t>
      </w:r>
    </w:p>
    <w:p w14:paraId="23B41147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Ways to interact include:</w:t>
      </w:r>
    </w:p>
    <w:p w14:paraId="4E079C2C" w14:textId="77777777" w:rsidR="0016749D" w:rsidRPr="00941D11" w:rsidRDefault="0016749D" w:rsidP="00167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Asking simple questions. </w:t>
      </w:r>
    </w:p>
    <w:p w14:paraId="14FF137C" w14:textId="77777777" w:rsidR="0016749D" w:rsidRPr="00941D11" w:rsidRDefault="0016749D" w:rsidP="00167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Encouraging participation. </w:t>
      </w:r>
    </w:p>
    <w:p w14:paraId="189B4B2D" w14:textId="77777777" w:rsidR="0016749D" w:rsidRPr="00941D11" w:rsidRDefault="0016749D" w:rsidP="00167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Using examples from daily life. </w:t>
      </w:r>
    </w:p>
    <w:p w14:paraId="189FA9A2" w14:textId="77777777" w:rsidR="0016749D" w:rsidRPr="00941D11" w:rsidRDefault="0016749D" w:rsidP="00167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Asking for opinions. </w:t>
      </w:r>
    </w:p>
    <w:p w14:paraId="403B6CBD" w14:textId="77777777" w:rsidR="0016749D" w:rsidRPr="00941D11" w:rsidRDefault="0016749D" w:rsidP="00167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Inviting questions at the end. </w:t>
      </w:r>
    </w:p>
    <w:p w14:paraId="42C7740A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F6808A6">
          <v:rect id="_x0000_i1033" style="width:0;height:1.5pt" o:hralign="center" o:hrstd="t" o:hr="t" fillcolor="#a0a0a0" stroked="f"/>
        </w:pict>
      </w:r>
    </w:p>
    <w:p w14:paraId="78BB7441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Handling Questions</w:t>
      </w:r>
    </w:p>
    <w:p w14:paraId="4A67CC89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When answering questions:</w:t>
      </w:r>
    </w:p>
    <w:p w14:paraId="0B1E8568" w14:textId="77777777" w:rsidR="0016749D" w:rsidRPr="00941D11" w:rsidRDefault="0016749D" w:rsidP="00167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2CF08DE5" w14:textId="77777777" w:rsidR="0016749D" w:rsidRPr="00941D11" w:rsidRDefault="0016749D" w:rsidP="00167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Think before answering. </w:t>
      </w:r>
    </w:p>
    <w:p w14:paraId="23805CFD" w14:textId="77777777" w:rsidR="0016749D" w:rsidRPr="00941D11" w:rsidRDefault="0016749D" w:rsidP="00167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politely. </w:t>
      </w:r>
    </w:p>
    <w:p w14:paraId="0E7C24BD" w14:textId="77777777" w:rsidR="0016749D" w:rsidRPr="00941D11" w:rsidRDefault="0016749D" w:rsidP="00167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Answer clearly. </w:t>
      </w:r>
    </w:p>
    <w:p w14:paraId="4B9A1D6F" w14:textId="77777777" w:rsidR="0016749D" w:rsidRPr="00941D11" w:rsidRDefault="0016749D" w:rsidP="00167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Admit honestly if you do not know the answer. </w:t>
      </w:r>
    </w:p>
    <w:p w14:paraId="7267FCB2" w14:textId="77777777" w:rsidR="0016749D" w:rsidRPr="00941D11" w:rsidRDefault="0016749D" w:rsidP="00167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Thank the person for the question. </w:t>
      </w:r>
    </w:p>
    <w:p w14:paraId="1A561C8C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2086B9">
          <v:rect id="_x0000_i1034" style="width:0;height:1.5pt" o:hralign="center" o:hrstd="t" o:hr="t" fillcolor="#a0a0a0" stroked="f"/>
        </w:pict>
      </w:r>
    </w:p>
    <w:p w14:paraId="7491DF47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Managing Nervousness</w:t>
      </w:r>
    </w:p>
    <w:p w14:paraId="1B2F9E62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can reduce nervousness by:</w:t>
      </w:r>
    </w:p>
    <w:p w14:paraId="0CDBC52F" w14:textId="77777777" w:rsidR="0016749D" w:rsidRPr="00941D11" w:rsidRDefault="0016749D" w:rsidP="00167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Practicing regularly. </w:t>
      </w:r>
    </w:p>
    <w:p w14:paraId="66285CA9" w14:textId="77777777" w:rsidR="0016749D" w:rsidRPr="00941D11" w:rsidRDefault="0016749D" w:rsidP="00167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Knowing the topic well. </w:t>
      </w:r>
    </w:p>
    <w:p w14:paraId="3577AF43" w14:textId="77777777" w:rsidR="0016749D" w:rsidRPr="00941D11" w:rsidRDefault="0016749D" w:rsidP="00167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slowly. </w:t>
      </w:r>
    </w:p>
    <w:p w14:paraId="4B8B7E72" w14:textId="77777777" w:rsidR="0016749D" w:rsidRPr="00941D11" w:rsidRDefault="0016749D" w:rsidP="00167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Taking deep breaths. </w:t>
      </w:r>
    </w:p>
    <w:p w14:paraId="417EC4D7" w14:textId="77777777" w:rsidR="0016749D" w:rsidRPr="00941D11" w:rsidRDefault="0016749D" w:rsidP="00167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Maintaining eye contact. </w:t>
      </w:r>
    </w:p>
    <w:p w14:paraId="37523563" w14:textId="77777777" w:rsidR="0016749D" w:rsidRPr="00941D11" w:rsidRDefault="0016749D" w:rsidP="00167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Thinking positively. </w:t>
      </w:r>
    </w:p>
    <w:p w14:paraId="67D6E32A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DD2672">
          <v:rect id="_x0000_i1035" style="width:0;height:1.5pt" o:hralign="center" o:hrstd="t" o:hr="t" fillcolor="#a0a0a0" stroked="f"/>
        </w:pict>
      </w:r>
    </w:p>
    <w:p w14:paraId="39D5B80C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Management During Presentation</w:t>
      </w:r>
    </w:p>
    <w:p w14:paraId="57026C84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309DAB9" w14:textId="77777777" w:rsidR="0016749D" w:rsidRPr="00941D11" w:rsidRDefault="0016749D" w:rsidP="001674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Stay within the given time. </w:t>
      </w:r>
    </w:p>
    <w:p w14:paraId="7C18ABB8" w14:textId="77777777" w:rsidR="0016749D" w:rsidRPr="00941D11" w:rsidRDefault="0016749D" w:rsidP="001674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Spend equal time on each slide. </w:t>
      </w:r>
    </w:p>
    <w:p w14:paraId="59809ABE" w14:textId="77777777" w:rsidR="0016749D" w:rsidRPr="00941D11" w:rsidRDefault="0016749D" w:rsidP="001674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unnecessary details. </w:t>
      </w:r>
    </w:p>
    <w:p w14:paraId="35BD5041" w14:textId="77777777" w:rsidR="0016749D" w:rsidRPr="00941D11" w:rsidRDefault="0016749D" w:rsidP="001674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Leave time for questions. </w:t>
      </w:r>
    </w:p>
    <w:p w14:paraId="3ABC904D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18C8F2">
          <v:rect id="_x0000_i1036" style="width:0;height:1.5pt" o:hralign="center" o:hrstd="t" o:hr="t" fillcolor="#a0a0a0" stroked="f"/>
        </w:pict>
      </w:r>
    </w:p>
    <w:p w14:paraId="0E95AC12" w14:textId="77777777" w:rsidR="001E59FE" w:rsidRDefault="001E59FE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FED8943" w14:textId="77777777" w:rsidR="001E59FE" w:rsidRDefault="001E59FE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EF8A6C6" w14:textId="1EF6DF9F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Presentation Etiquette</w:t>
      </w:r>
    </w:p>
    <w:p w14:paraId="5422DABC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82E5236" w14:textId="77777777" w:rsidR="0016749D" w:rsidRPr="00941D11" w:rsidRDefault="0016749D" w:rsidP="001674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Dress neatly. </w:t>
      </w:r>
    </w:p>
    <w:p w14:paraId="0414BB63" w14:textId="77777777" w:rsidR="0016749D" w:rsidRPr="00941D11" w:rsidRDefault="0016749D" w:rsidP="001674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Stand confidently. </w:t>
      </w:r>
    </w:p>
    <w:p w14:paraId="2A65694F" w14:textId="77777777" w:rsidR="0016749D" w:rsidRPr="00941D11" w:rsidRDefault="0016749D" w:rsidP="001674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respectfully. </w:t>
      </w:r>
    </w:p>
    <w:p w14:paraId="0F85B2DA" w14:textId="77777777" w:rsidR="0016749D" w:rsidRPr="00941D11" w:rsidRDefault="0016749D" w:rsidP="001674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Listen when others speak. </w:t>
      </w:r>
    </w:p>
    <w:p w14:paraId="172AFCAF" w14:textId="77777777" w:rsidR="0016749D" w:rsidRPr="00941D11" w:rsidRDefault="0016749D" w:rsidP="001674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interrupting. </w:t>
      </w:r>
    </w:p>
    <w:p w14:paraId="672C94D9" w14:textId="77777777" w:rsidR="0016749D" w:rsidRPr="00941D11" w:rsidRDefault="0016749D" w:rsidP="001674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Thank the audience after finishing. </w:t>
      </w:r>
    </w:p>
    <w:p w14:paraId="3457296A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E1A430">
          <v:rect id="_x0000_i1037" style="width:0;height:1.5pt" o:hralign="center" o:hrstd="t" o:hr="t" fillcolor="#a0a0a0" stroked="f"/>
        </w:pict>
      </w:r>
    </w:p>
    <w:p w14:paraId="0EDCA685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Giving and Receiving Feedback</w:t>
      </w:r>
    </w:p>
    <w:p w14:paraId="41ECFC15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Feedback helps improve presentation skills.</w:t>
      </w:r>
    </w:p>
    <w:p w14:paraId="3B8F7B36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Giving Feedback</w:t>
      </w:r>
    </w:p>
    <w:p w14:paraId="0A768855" w14:textId="77777777" w:rsidR="0016749D" w:rsidRPr="00941D11" w:rsidRDefault="0016749D" w:rsidP="001674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Be polite. </w:t>
      </w:r>
    </w:p>
    <w:p w14:paraId="0058E3D3" w14:textId="77777777" w:rsidR="0016749D" w:rsidRPr="00941D11" w:rsidRDefault="0016749D" w:rsidP="001674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Mention strengths. </w:t>
      </w:r>
    </w:p>
    <w:p w14:paraId="6D28B8F1" w14:textId="77777777" w:rsidR="0016749D" w:rsidRPr="00941D11" w:rsidRDefault="0016749D" w:rsidP="001674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Suggest improvements. </w:t>
      </w:r>
    </w:p>
    <w:p w14:paraId="4E4BE498" w14:textId="77777777" w:rsidR="0016749D" w:rsidRPr="00941D11" w:rsidRDefault="0016749D" w:rsidP="001674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Encourage the presenter. </w:t>
      </w:r>
    </w:p>
    <w:p w14:paraId="508D8AC9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Receiving Feedback</w:t>
      </w:r>
    </w:p>
    <w:p w14:paraId="61122C9D" w14:textId="77777777" w:rsidR="0016749D" w:rsidRPr="00941D11" w:rsidRDefault="0016749D" w:rsidP="00167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11467CF2" w14:textId="77777777" w:rsidR="0016749D" w:rsidRPr="00941D11" w:rsidRDefault="0016749D" w:rsidP="00167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Accept suggestions positively. </w:t>
      </w:r>
    </w:p>
    <w:p w14:paraId="583417B2" w14:textId="77777777" w:rsidR="0016749D" w:rsidRPr="00941D11" w:rsidRDefault="0016749D" w:rsidP="00167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Ask questions if needed. </w:t>
      </w:r>
    </w:p>
    <w:p w14:paraId="617DE1F3" w14:textId="77777777" w:rsidR="0016749D" w:rsidRPr="00941D11" w:rsidRDefault="0016749D" w:rsidP="00167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for future presentations. </w:t>
      </w:r>
    </w:p>
    <w:p w14:paraId="355222C3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6488B9">
          <v:rect id="_x0000_i1038" style="width:0;height:1.5pt" o:hralign="center" o:hrstd="t" o:hr="t" fillcolor="#a0a0a0" stroked="f"/>
        </w:pict>
      </w:r>
    </w:p>
    <w:p w14:paraId="2B0C5381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Self-Evaluation</w:t>
      </w:r>
    </w:p>
    <w:p w14:paraId="12EC4C57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After presenting, students should ask themselves:</w:t>
      </w:r>
    </w:p>
    <w:p w14:paraId="0E395C3B" w14:textId="77777777" w:rsidR="0016749D" w:rsidRPr="00941D11" w:rsidRDefault="0016749D" w:rsidP="001674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Did I speak clearly? </w:t>
      </w:r>
    </w:p>
    <w:p w14:paraId="499406DE" w14:textId="77777777" w:rsidR="0016749D" w:rsidRPr="00941D11" w:rsidRDefault="0016749D" w:rsidP="001674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Did I maintain eye contact? </w:t>
      </w:r>
    </w:p>
    <w:p w14:paraId="4ED85EC5" w14:textId="77777777" w:rsidR="0016749D" w:rsidRPr="00941D11" w:rsidRDefault="0016749D" w:rsidP="001674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Was my body language positive? </w:t>
      </w:r>
    </w:p>
    <w:p w14:paraId="5DB88986" w14:textId="77777777" w:rsidR="0016749D" w:rsidRPr="00941D11" w:rsidRDefault="0016749D" w:rsidP="001674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Did I finish on time? </w:t>
      </w:r>
    </w:p>
    <w:p w14:paraId="0B80D158" w14:textId="77777777" w:rsidR="0016749D" w:rsidRPr="00941D11" w:rsidRDefault="0016749D" w:rsidP="001674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Did I answer questions confidently? </w:t>
      </w:r>
    </w:p>
    <w:p w14:paraId="67EBD384" w14:textId="77777777" w:rsidR="0016749D" w:rsidRPr="00941D11" w:rsidRDefault="0016749D" w:rsidP="001674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What can I improve next time? </w:t>
      </w:r>
    </w:p>
    <w:p w14:paraId="5D1E51C8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9DDFF65">
          <v:rect id="_x0000_i1039" style="width:0;height:1.5pt" o:hralign="center" o:hrstd="t" o:hr="t" fillcolor="#a0a0a0" stroked="f"/>
        </w:pict>
      </w:r>
    </w:p>
    <w:p w14:paraId="6F3455E5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Improvement Tips</w:t>
      </w:r>
    </w:p>
    <w:p w14:paraId="45D03624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FB9D7F8" w14:textId="77777777" w:rsidR="0016749D" w:rsidRPr="00941D11" w:rsidRDefault="0016749D" w:rsidP="001674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several times. </w:t>
      </w:r>
    </w:p>
    <w:p w14:paraId="779F3D93" w14:textId="77777777" w:rsidR="0016749D" w:rsidRPr="00941D11" w:rsidRDefault="0016749D" w:rsidP="001674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Record and watch themselves. </w:t>
      </w:r>
    </w:p>
    <w:p w14:paraId="330A339A" w14:textId="77777777" w:rsidR="0016749D" w:rsidRPr="00941D11" w:rsidRDefault="0016749D" w:rsidP="001674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pronunciation. </w:t>
      </w:r>
    </w:p>
    <w:p w14:paraId="296A76E2" w14:textId="77777777" w:rsidR="0016749D" w:rsidRPr="00941D11" w:rsidRDefault="0016749D" w:rsidP="001674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confidence. </w:t>
      </w:r>
    </w:p>
    <w:p w14:paraId="745F9111" w14:textId="77777777" w:rsidR="0016749D" w:rsidRPr="00941D11" w:rsidRDefault="0016749D" w:rsidP="001674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attractive visuals. </w:t>
      </w:r>
    </w:p>
    <w:p w14:paraId="114D38A2" w14:textId="77777777" w:rsidR="0016749D" w:rsidRPr="00941D11" w:rsidRDefault="0016749D" w:rsidP="001674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slides simple. </w:t>
      </w:r>
    </w:p>
    <w:p w14:paraId="5A825147" w14:textId="77777777" w:rsidR="0016749D" w:rsidRPr="00941D11" w:rsidRDefault="0016749D" w:rsidP="001674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Stay calm and smile. </w:t>
      </w:r>
    </w:p>
    <w:p w14:paraId="5474F3FF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9B8589">
          <v:rect id="_x0000_i1040" style="width:0;height:1.5pt" o:hralign="center" o:hrstd="t" o:hr="t" fillcolor="#a0a0a0" stroked="f"/>
        </w:pict>
      </w:r>
    </w:p>
    <w:p w14:paraId="25C16A5C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Applications</w:t>
      </w:r>
    </w:p>
    <w:p w14:paraId="081A1468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Public speaking and presentation skills are useful in:</w:t>
      </w:r>
    </w:p>
    <w:p w14:paraId="6B8D8A1C" w14:textId="77777777" w:rsidR="0016749D" w:rsidRPr="00941D11" w:rsidRDefault="0016749D" w:rsidP="00167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presentations </w:t>
      </w:r>
    </w:p>
    <w:p w14:paraId="2FF83415" w14:textId="77777777" w:rsidR="0016749D" w:rsidRPr="00941D11" w:rsidRDefault="0016749D" w:rsidP="00167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Project demonstrations </w:t>
      </w:r>
    </w:p>
    <w:p w14:paraId="5FF2D049" w14:textId="77777777" w:rsidR="0016749D" w:rsidRPr="00941D11" w:rsidRDefault="0016749D" w:rsidP="00167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Science exhibitions </w:t>
      </w:r>
    </w:p>
    <w:p w14:paraId="012D6561" w14:textId="77777777" w:rsidR="0016749D" w:rsidRPr="00941D11" w:rsidRDefault="0016749D" w:rsidP="00167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Debates </w:t>
      </w:r>
    </w:p>
    <w:p w14:paraId="4596DA15" w14:textId="77777777" w:rsidR="0016749D" w:rsidRPr="00941D11" w:rsidRDefault="0016749D" w:rsidP="00167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College seminars </w:t>
      </w:r>
    </w:p>
    <w:p w14:paraId="47393909" w14:textId="77777777" w:rsidR="0016749D" w:rsidRPr="00941D11" w:rsidRDefault="0016749D" w:rsidP="00167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meetings </w:t>
      </w:r>
    </w:p>
    <w:p w14:paraId="794DF8AA" w14:textId="77777777" w:rsidR="0016749D" w:rsidRPr="00941D11" w:rsidRDefault="0016749D" w:rsidP="00167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Interviews </w:t>
      </w:r>
    </w:p>
    <w:p w14:paraId="3F498F43" w14:textId="77777777" w:rsidR="0016749D" w:rsidRPr="00941D11" w:rsidRDefault="0016749D" w:rsidP="00167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Conferences </w:t>
      </w:r>
    </w:p>
    <w:p w14:paraId="0409E0C6" w14:textId="77777777" w:rsidR="0016749D" w:rsidRPr="00941D11" w:rsidRDefault="0016749D" w:rsidP="00167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webinars </w:t>
      </w:r>
    </w:p>
    <w:p w14:paraId="0A00C0D5" w14:textId="77777777" w:rsidR="0016749D" w:rsidRPr="00941D11" w:rsidRDefault="0016749D" w:rsidP="00167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Leadership roles </w:t>
      </w:r>
    </w:p>
    <w:p w14:paraId="59F267FF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5E82F5">
          <v:rect id="_x0000_i1041" style="width:0;height:1.5pt" o:hralign="center" o:hrstd="t" o:hr="t" fillcolor="#a0a0a0" stroked="f"/>
        </w:pict>
      </w:r>
    </w:p>
    <w:p w14:paraId="438C7974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 Opportunities</w:t>
      </w:r>
    </w:p>
    <w:p w14:paraId="7F1C2C7B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skills are valuable for:</w:t>
      </w:r>
    </w:p>
    <w:p w14:paraId="76E3669D" w14:textId="77777777" w:rsidR="0016749D" w:rsidRPr="00941D11" w:rsidRDefault="0016749D" w:rsidP="00167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0CE47FA9" w14:textId="77777777" w:rsidR="0016749D" w:rsidRPr="00941D11" w:rsidRDefault="0016749D" w:rsidP="00167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Lawyer </w:t>
      </w:r>
    </w:p>
    <w:p w14:paraId="35023C27" w14:textId="77777777" w:rsidR="0016749D" w:rsidRPr="00941D11" w:rsidRDefault="0016749D" w:rsidP="00167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Executive </w:t>
      </w:r>
    </w:p>
    <w:p w14:paraId="31CA8221" w14:textId="77777777" w:rsidR="0016749D" w:rsidRPr="00941D11" w:rsidRDefault="0016749D" w:rsidP="00167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Marketing Manager </w:t>
      </w:r>
    </w:p>
    <w:p w14:paraId="40EEFD49" w14:textId="77777777" w:rsidR="0016749D" w:rsidRPr="00941D11" w:rsidRDefault="0016749D" w:rsidP="00167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Software Engineer </w:t>
      </w:r>
    </w:p>
    <w:p w14:paraId="2B77B66F" w14:textId="77777777" w:rsidR="0016749D" w:rsidRPr="00941D11" w:rsidRDefault="0016749D" w:rsidP="00167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Doctor </w:t>
      </w:r>
    </w:p>
    <w:p w14:paraId="2A9E7CCB" w14:textId="77777777" w:rsidR="0016749D" w:rsidRPr="00941D11" w:rsidRDefault="0016749D" w:rsidP="00167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News Presenter </w:t>
      </w:r>
    </w:p>
    <w:p w14:paraId="1D2641A1" w14:textId="77777777" w:rsidR="0016749D" w:rsidRPr="00941D11" w:rsidRDefault="0016749D" w:rsidP="00167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Trainer </w:t>
      </w:r>
    </w:p>
    <w:p w14:paraId="5FB074B5" w14:textId="77777777" w:rsidR="0016749D" w:rsidRPr="00941D11" w:rsidRDefault="0016749D" w:rsidP="00167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Entrepreneur </w:t>
      </w:r>
    </w:p>
    <w:p w14:paraId="0F7A3EF0" w14:textId="77777777" w:rsidR="0016749D" w:rsidRPr="00941D11" w:rsidRDefault="0016749D" w:rsidP="00167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Motivational Speaker </w:t>
      </w:r>
    </w:p>
    <w:p w14:paraId="5FCD4857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D2AE99">
          <v:rect id="_x0000_i1042" style="width:0;height:1.5pt" o:hralign="center" o:hrstd="t" o:hr="t" fillcolor="#a0a0a0" stroked="f"/>
        </w:pict>
      </w:r>
    </w:p>
    <w:p w14:paraId="615D1290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4A9DF9CD" w14:textId="77777777" w:rsidR="0016749D" w:rsidRPr="00941D11" w:rsidRDefault="0016749D" w:rsidP="0016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984FEFF" w14:textId="77777777" w:rsidR="0016749D" w:rsidRPr="00941D11" w:rsidRDefault="0016749D" w:rsidP="00167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6E374816" w14:textId="77777777" w:rsidR="0016749D" w:rsidRPr="00941D11" w:rsidRDefault="0016749D" w:rsidP="00167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Delivery </w:t>
      </w:r>
    </w:p>
    <w:p w14:paraId="59D570D2" w14:textId="77777777" w:rsidR="0016749D" w:rsidRPr="00941D11" w:rsidRDefault="0016749D" w:rsidP="00167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Audience Interaction </w:t>
      </w:r>
    </w:p>
    <w:p w14:paraId="6C5619CE" w14:textId="77777777" w:rsidR="0016749D" w:rsidRPr="00941D11" w:rsidRDefault="0016749D" w:rsidP="00167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Self-Introduction </w:t>
      </w:r>
    </w:p>
    <w:p w14:paraId="3E28D4CB" w14:textId="77777777" w:rsidR="0016749D" w:rsidRPr="00941D11" w:rsidRDefault="0016749D" w:rsidP="00167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Explaining Slides </w:t>
      </w:r>
    </w:p>
    <w:p w14:paraId="3F784B62" w14:textId="77777777" w:rsidR="0016749D" w:rsidRPr="00941D11" w:rsidRDefault="0016749D" w:rsidP="00167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Handling Questions </w:t>
      </w:r>
    </w:p>
    <w:p w14:paraId="04F0CE10" w14:textId="77777777" w:rsidR="0016749D" w:rsidRPr="00941D11" w:rsidRDefault="0016749D" w:rsidP="00167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Time Management </w:t>
      </w:r>
    </w:p>
    <w:p w14:paraId="251DFF06" w14:textId="77777777" w:rsidR="0016749D" w:rsidRPr="00941D11" w:rsidRDefault="0016749D" w:rsidP="00167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Etiquette </w:t>
      </w:r>
    </w:p>
    <w:p w14:paraId="0ACD6066" w14:textId="77777777" w:rsidR="0016749D" w:rsidRPr="00941D11" w:rsidRDefault="0016749D" w:rsidP="00167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Feedback </w:t>
      </w:r>
    </w:p>
    <w:p w14:paraId="03F7ED05" w14:textId="77777777" w:rsidR="0016749D" w:rsidRPr="00941D11" w:rsidRDefault="0016749D" w:rsidP="00167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Self-Evaluation </w:t>
      </w:r>
    </w:p>
    <w:p w14:paraId="594C82A0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80E2E6">
          <v:rect id="_x0000_i1043" style="width:0;height:1.5pt" o:hralign="center" o:hrstd="t" o:hr="t" fillcolor="#a0a0a0" stroked="f"/>
        </w:pict>
      </w:r>
    </w:p>
    <w:p w14:paraId="673C1B99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07FBB6DE" w14:textId="77777777" w:rsidR="0016749D" w:rsidRPr="00941D11" w:rsidRDefault="0016749D" w:rsidP="001E59F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Many successful leaders and entrepreneurs practice their presentations several times before speaking in public. </w:t>
      </w:r>
    </w:p>
    <w:p w14:paraId="5EA326E8" w14:textId="77777777" w:rsidR="0016749D" w:rsidRPr="00941D11" w:rsidRDefault="0016749D" w:rsidP="001E59F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Audience interaction helps people stay interested and remember key points. </w:t>
      </w:r>
    </w:p>
    <w:p w14:paraId="34187E54" w14:textId="77777777" w:rsidR="0016749D" w:rsidRPr="00941D11" w:rsidRDefault="0016749D" w:rsidP="001E59F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Good presenters focus on communicating ideas rather than memorizing every sentence. </w:t>
      </w:r>
    </w:p>
    <w:p w14:paraId="2AB33382" w14:textId="77777777" w:rsidR="0016749D" w:rsidRPr="00941D11" w:rsidRDefault="0016749D" w:rsidP="001E59F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Receiving constructive feedback is one of the fastest ways to improve presentation skills. </w:t>
      </w:r>
    </w:p>
    <w:p w14:paraId="37CBD7A5" w14:textId="77777777" w:rsidR="0016749D" w:rsidRPr="00941D11" w:rsidRDefault="00000000" w:rsidP="00167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8D57B1">
          <v:rect id="_x0000_i1044" style="width:0;height:1.5pt" o:hralign="center" o:hrstd="t" o:hr="t" fillcolor="#a0a0a0" stroked="f"/>
        </w:pict>
      </w:r>
    </w:p>
    <w:p w14:paraId="221CB17B" w14:textId="77777777" w:rsidR="0016749D" w:rsidRPr="00941D11" w:rsidRDefault="0016749D" w:rsidP="0016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41D17BAC" w14:textId="77777777" w:rsidR="0016749D" w:rsidRPr="00941D11" w:rsidRDefault="0016749D" w:rsidP="001674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Begin every presentation with a polite greeting and self-introduction. </w:t>
      </w:r>
    </w:p>
    <w:p w14:paraId="1C8253F9" w14:textId="77777777" w:rsidR="0016749D" w:rsidRPr="00941D11" w:rsidRDefault="0016749D" w:rsidP="001674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Explain ideas clearly instead of reading directly from slides. </w:t>
      </w:r>
    </w:p>
    <w:p w14:paraId="4EDC2CCE" w14:textId="77777777" w:rsidR="0016749D" w:rsidRPr="00941D11" w:rsidRDefault="0016749D" w:rsidP="001674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eye contact and use positive body language. </w:t>
      </w:r>
    </w:p>
    <w:p w14:paraId="6FAFC143" w14:textId="77777777" w:rsidR="0016749D" w:rsidRPr="00941D11" w:rsidRDefault="0016749D" w:rsidP="001674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Encourage audience participation through questions and examples. </w:t>
      </w:r>
    </w:p>
    <w:p w14:paraId="44960CCB" w14:textId="77777777" w:rsidR="0016749D" w:rsidRPr="00941D11" w:rsidRDefault="0016749D" w:rsidP="001674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Answer questions confidently and respectfully. </w:t>
      </w:r>
    </w:p>
    <w:p w14:paraId="4B759F7D" w14:textId="77777777" w:rsidR="0016749D" w:rsidRPr="00941D11" w:rsidRDefault="0016749D" w:rsidP="001674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regularly to improve confidence and presentation delivery. </w:t>
      </w:r>
    </w:p>
    <w:p w14:paraId="7DD7BC37" w14:textId="77777777" w:rsidR="0032010A" w:rsidRDefault="0032010A"/>
    <w:sectPr w:rsidR="0032010A" w:rsidSect="001E59FE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4211"/>
    <w:multiLevelType w:val="multilevel"/>
    <w:tmpl w:val="767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83FBC"/>
    <w:multiLevelType w:val="multilevel"/>
    <w:tmpl w:val="BFD8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87CE0"/>
    <w:multiLevelType w:val="multilevel"/>
    <w:tmpl w:val="D5D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F676B"/>
    <w:multiLevelType w:val="multilevel"/>
    <w:tmpl w:val="A5B0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F1294"/>
    <w:multiLevelType w:val="multilevel"/>
    <w:tmpl w:val="E5D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219CF"/>
    <w:multiLevelType w:val="multilevel"/>
    <w:tmpl w:val="C438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60399"/>
    <w:multiLevelType w:val="multilevel"/>
    <w:tmpl w:val="8CD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823BC"/>
    <w:multiLevelType w:val="multilevel"/>
    <w:tmpl w:val="2BC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4588D"/>
    <w:multiLevelType w:val="multilevel"/>
    <w:tmpl w:val="C24E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920E2"/>
    <w:multiLevelType w:val="multilevel"/>
    <w:tmpl w:val="7F48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E3D4A"/>
    <w:multiLevelType w:val="multilevel"/>
    <w:tmpl w:val="E9EE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B35EC"/>
    <w:multiLevelType w:val="multilevel"/>
    <w:tmpl w:val="BDB2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25195"/>
    <w:multiLevelType w:val="multilevel"/>
    <w:tmpl w:val="259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C29F7"/>
    <w:multiLevelType w:val="multilevel"/>
    <w:tmpl w:val="5700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6543F"/>
    <w:multiLevelType w:val="multilevel"/>
    <w:tmpl w:val="8B8E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A1B9B"/>
    <w:multiLevelType w:val="multilevel"/>
    <w:tmpl w:val="A220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A7D73"/>
    <w:multiLevelType w:val="multilevel"/>
    <w:tmpl w:val="EBB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152F9"/>
    <w:multiLevelType w:val="multilevel"/>
    <w:tmpl w:val="CFA2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B269B"/>
    <w:multiLevelType w:val="multilevel"/>
    <w:tmpl w:val="893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470FE"/>
    <w:multiLevelType w:val="multilevel"/>
    <w:tmpl w:val="FC0A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86F21"/>
    <w:multiLevelType w:val="multilevel"/>
    <w:tmpl w:val="30CC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627885">
    <w:abstractNumId w:val="18"/>
  </w:num>
  <w:num w:numId="2" w16cid:durableId="341903462">
    <w:abstractNumId w:val="3"/>
  </w:num>
  <w:num w:numId="3" w16cid:durableId="17505992">
    <w:abstractNumId w:val="19"/>
  </w:num>
  <w:num w:numId="4" w16cid:durableId="1044450580">
    <w:abstractNumId w:val="16"/>
  </w:num>
  <w:num w:numId="5" w16cid:durableId="1727530532">
    <w:abstractNumId w:val="17"/>
  </w:num>
  <w:num w:numId="6" w16cid:durableId="458573370">
    <w:abstractNumId w:val="5"/>
  </w:num>
  <w:num w:numId="7" w16cid:durableId="1507213710">
    <w:abstractNumId w:val="15"/>
  </w:num>
  <w:num w:numId="8" w16cid:durableId="679043813">
    <w:abstractNumId w:val="4"/>
  </w:num>
  <w:num w:numId="9" w16cid:durableId="343358684">
    <w:abstractNumId w:val="11"/>
  </w:num>
  <w:num w:numId="10" w16cid:durableId="1907954922">
    <w:abstractNumId w:val="7"/>
  </w:num>
  <w:num w:numId="11" w16cid:durableId="1577740441">
    <w:abstractNumId w:val="2"/>
  </w:num>
  <w:num w:numId="12" w16cid:durableId="1177891677">
    <w:abstractNumId w:val="8"/>
  </w:num>
  <w:num w:numId="13" w16cid:durableId="737363515">
    <w:abstractNumId w:val="14"/>
  </w:num>
  <w:num w:numId="14" w16cid:durableId="1078214346">
    <w:abstractNumId w:val="1"/>
  </w:num>
  <w:num w:numId="15" w16cid:durableId="582420908">
    <w:abstractNumId w:val="12"/>
  </w:num>
  <w:num w:numId="16" w16cid:durableId="694232947">
    <w:abstractNumId w:val="10"/>
  </w:num>
  <w:num w:numId="17" w16cid:durableId="1156409395">
    <w:abstractNumId w:val="9"/>
  </w:num>
  <w:num w:numId="18" w16cid:durableId="1068725192">
    <w:abstractNumId w:val="20"/>
  </w:num>
  <w:num w:numId="19" w16cid:durableId="149953916">
    <w:abstractNumId w:val="6"/>
  </w:num>
  <w:num w:numId="20" w16cid:durableId="622928457">
    <w:abstractNumId w:val="0"/>
  </w:num>
  <w:num w:numId="21" w16cid:durableId="16707860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9D"/>
    <w:rsid w:val="001400E3"/>
    <w:rsid w:val="0016749D"/>
    <w:rsid w:val="001E59FE"/>
    <w:rsid w:val="0032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CE0B4"/>
  <w15:chartTrackingRefBased/>
  <w15:docId w15:val="{4A87763B-2D1F-48CA-BB7E-D9F1E724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4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865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2026-07-28T05:37:00Z</dcterms:created>
  <dcterms:modified xsi:type="dcterms:W3CDTF">2026-07-30T10:29:00Z</dcterms:modified>
</cp:coreProperties>
</file>