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5F3D9" w14:textId="77777777" w:rsidR="00AF26CE" w:rsidRDefault="00AF26CE" w:rsidP="00AF26CE">
      <w:pPr>
        <w:pStyle w:val="Heading1"/>
      </w:pPr>
      <w:r>
        <w:rPr>
          <w:rStyle w:val="Strong"/>
          <w:b/>
          <w:bCs/>
        </w:rPr>
        <w:t>Class 3 – Using a Computer Safely</w:t>
      </w:r>
    </w:p>
    <w:p w14:paraId="18B89E42" w14:textId="77777777" w:rsidR="00AF26CE" w:rsidRDefault="00AF26CE" w:rsidP="00AF26CE">
      <w:pPr>
        <w:pStyle w:val="Heading1"/>
      </w:pPr>
      <w:r>
        <w:rPr>
          <w:rStyle w:val="Strong"/>
          <w:b/>
          <w:bCs/>
        </w:rPr>
        <w:t>Introduction</w:t>
      </w:r>
    </w:p>
    <w:p w14:paraId="7D9BF5F5" w14:textId="77777777" w:rsidR="00AF26CE" w:rsidRDefault="00AF26CE" w:rsidP="00E33393">
      <w:pPr>
        <w:pStyle w:val="NormalWeb"/>
        <w:jc w:val="both"/>
      </w:pPr>
      <w:r>
        <w:t>A computer is a valuable learning tool. It helps us study, draw pictures, type documents, and explore new ideas. To keep computers working properly, we must use them carefully and responsibly.</w:t>
      </w:r>
    </w:p>
    <w:p w14:paraId="6337A9BE" w14:textId="77777777" w:rsidR="00AF26CE" w:rsidRDefault="00AF26CE" w:rsidP="00E33393">
      <w:pPr>
        <w:pStyle w:val="NormalWeb"/>
        <w:jc w:val="both"/>
      </w:pPr>
      <w:r>
        <w:t>Using a computer safely not only protects the computer but also keeps us healthy. Good habits while using a computer help us enjoy learning without causing damage to the computer or discomfort to our bodies.</w:t>
      </w:r>
    </w:p>
    <w:p w14:paraId="6977D409" w14:textId="77777777" w:rsidR="00AF26CE" w:rsidRDefault="00000000" w:rsidP="00AF26CE">
      <w:r>
        <w:pict w14:anchorId="2064D6A9">
          <v:rect id="_x0000_i1025" style="width:0;height:1.5pt" o:hralign="center" o:hrstd="t" o:hr="t" fillcolor="#a0a0a0" stroked="f"/>
        </w:pict>
      </w:r>
    </w:p>
    <w:p w14:paraId="350E3A55" w14:textId="77777777" w:rsidR="00AF26CE" w:rsidRDefault="00AF26CE" w:rsidP="00AF26CE">
      <w:pPr>
        <w:pStyle w:val="Heading1"/>
      </w:pPr>
      <w:r>
        <w:rPr>
          <w:rStyle w:val="Strong"/>
          <w:b/>
          <w:bCs/>
        </w:rPr>
        <w:t>Why Should We Use a Computer Safely?</w:t>
      </w:r>
    </w:p>
    <w:p w14:paraId="7DE09947" w14:textId="77777777" w:rsidR="00AF26CE" w:rsidRDefault="00AF26CE" w:rsidP="00E33393">
      <w:pPr>
        <w:pStyle w:val="NormalWeb"/>
        <w:jc w:val="both"/>
      </w:pPr>
      <w:r>
        <w:t>Computers are electronic machines that need proper care. If we use them correctly, they will work well for a long time.</w:t>
      </w:r>
    </w:p>
    <w:p w14:paraId="2C654729" w14:textId="77777777" w:rsidR="00AF26CE" w:rsidRDefault="00AF26CE" w:rsidP="00E33393">
      <w:pPr>
        <w:pStyle w:val="NormalWeb"/>
        <w:jc w:val="both"/>
      </w:pPr>
      <w:r>
        <w:t>Safe computer habits help us:</w:t>
      </w:r>
    </w:p>
    <w:p w14:paraId="4467A7DE" w14:textId="77777777" w:rsidR="00AF26CE" w:rsidRDefault="00AF26CE" w:rsidP="00E33393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r>
        <w:t xml:space="preserve">Protect the computer from damage. </w:t>
      </w:r>
    </w:p>
    <w:p w14:paraId="579FBD6C" w14:textId="77777777" w:rsidR="00AF26CE" w:rsidRDefault="00AF26CE" w:rsidP="00E33393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r>
        <w:t xml:space="preserve">Keep ourselves healthy. </w:t>
      </w:r>
    </w:p>
    <w:p w14:paraId="2632C6E8" w14:textId="77777777" w:rsidR="00AF26CE" w:rsidRDefault="00AF26CE" w:rsidP="00E33393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r>
        <w:t xml:space="preserve">Prevent accidents in the computer lab. </w:t>
      </w:r>
    </w:p>
    <w:p w14:paraId="050570A0" w14:textId="77777777" w:rsidR="00AF26CE" w:rsidRDefault="00AF26CE" w:rsidP="00E33393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r>
        <w:t xml:space="preserve">Create a clean and organized learning environment. </w:t>
      </w:r>
    </w:p>
    <w:p w14:paraId="3CBE6266" w14:textId="77777777" w:rsidR="00AF26CE" w:rsidRDefault="00AF26CE" w:rsidP="00E33393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r>
        <w:t xml:space="preserve">Respect school property. </w:t>
      </w:r>
    </w:p>
    <w:p w14:paraId="6ED1A656" w14:textId="77777777" w:rsidR="00AF26CE" w:rsidRDefault="00000000" w:rsidP="00AF26CE">
      <w:pPr>
        <w:spacing w:after="0"/>
      </w:pPr>
      <w:r>
        <w:pict w14:anchorId="578BD08F">
          <v:rect id="_x0000_i1026" style="width:0;height:1.5pt" o:hralign="center" o:hrstd="t" o:hr="t" fillcolor="#a0a0a0" stroked="f"/>
        </w:pict>
      </w:r>
    </w:p>
    <w:p w14:paraId="7BE735C9" w14:textId="77777777" w:rsidR="00AF26CE" w:rsidRDefault="00AF26CE" w:rsidP="00AF26CE">
      <w:pPr>
        <w:pStyle w:val="Heading1"/>
      </w:pPr>
      <w:r>
        <w:rPr>
          <w:rStyle w:val="Strong"/>
          <w:b/>
          <w:bCs/>
        </w:rPr>
        <w:t>Computer Lab Rules</w:t>
      </w:r>
    </w:p>
    <w:p w14:paraId="70076CA8" w14:textId="77777777" w:rsidR="00AF26CE" w:rsidRDefault="00AF26CE" w:rsidP="00AF26CE">
      <w:pPr>
        <w:pStyle w:val="NormalWeb"/>
      </w:pPr>
      <w:r>
        <w:t>The computer lab is a place for learning. Every student should follow these rules.</w:t>
      </w:r>
    </w:p>
    <w:p w14:paraId="67E066FC" w14:textId="77777777" w:rsidR="00AF26CE" w:rsidRDefault="00AF26CE" w:rsidP="00AF26CE">
      <w:pPr>
        <w:pStyle w:val="Heading3"/>
      </w:pPr>
      <w:r>
        <w:rPr>
          <w:rStyle w:val="Strong"/>
          <w:b/>
          <w:bCs/>
        </w:rPr>
        <w:t>1. Enter the Lab Quietly</w:t>
      </w:r>
    </w:p>
    <w:p w14:paraId="26DBB86D" w14:textId="77777777" w:rsidR="00AF26CE" w:rsidRDefault="00AF26CE" w:rsidP="00AF26CE">
      <w:pPr>
        <w:pStyle w:val="NormalWeb"/>
      </w:pPr>
      <w:r>
        <w:t>Walk slowly and enter the computer lab in an orderly manner. Do not run or push others.</w:t>
      </w:r>
    </w:p>
    <w:p w14:paraId="563EF022" w14:textId="77777777" w:rsidR="00AF26CE" w:rsidRDefault="00000000" w:rsidP="00AF26CE">
      <w:r>
        <w:pict w14:anchorId="29CCDC83">
          <v:rect id="_x0000_i1027" style="width:0;height:1.5pt" o:hralign="center" o:hrstd="t" o:hr="t" fillcolor="#a0a0a0" stroked="f"/>
        </w:pict>
      </w:r>
    </w:p>
    <w:p w14:paraId="478F2D94" w14:textId="77777777" w:rsidR="00AF26CE" w:rsidRDefault="00AF26CE" w:rsidP="00AF26CE">
      <w:pPr>
        <w:pStyle w:val="Heading3"/>
      </w:pPr>
      <w:r>
        <w:rPr>
          <w:rStyle w:val="Strong"/>
          <w:b/>
          <w:bCs/>
        </w:rPr>
        <w:t>2. Keep Your Hands Clean</w:t>
      </w:r>
    </w:p>
    <w:p w14:paraId="5AD46FD0" w14:textId="77777777" w:rsidR="00AF26CE" w:rsidRDefault="00AF26CE" w:rsidP="00AF26CE">
      <w:pPr>
        <w:pStyle w:val="NormalWeb"/>
      </w:pPr>
      <w:r>
        <w:t>Wash your hands before using the computer. Dirty hands can damage the keyboard and mouse.</w:t>
      </w:r>
    </w:p>
    <w:p w14:paraId="22D271BB" w14:textId="77777777" w:rsidR="00AF26CE" w:rsidRDefault="00000000" w:rsidP="00AF26CE">
      <w:r>
        <w:lastRenderedPageBreak/>
        <w:pict w14:anchorId="333449E9">
          <v:rect id="_x0000_i1028" style="width:0;height:1.5pt" o:hralign="center" o:hrstd="t" o:hr="t" fillcolor="#a0a0a0" stroked="f"/>
        </w:pict>
      </w:r>
    </w:p>
    <w:p w14:paraId="7E61CD60" w14:textId="77777777" w:rsidR="00AF26CE" w:rsidRDefault="00AF26CE" w:rsidP="00AF26CE">
      <w:pPr>
        <w:pStyle w:val="Heading3"/>
      </w:pPr>
      <w:r>
        <w:rPr>
          <w:rStyle w:val="Strong"/>
          <w:b/>
          <w:bCs/>
        </w:rPr>
        <w:t>3. Sit Properly</w:t>
      </w:r>
    </w:p>
    <w:p w14:paraId="0910CFCB" w14:textId="77777777" w:rsidR="00AF26CE" w:rsidRDefault="00AF26CE" w:rsidP="00AF26CE">
      <w:pPr>
        <w:pStyle w:val="NormalWeb"/>
      </w:pPr>
      <w:r>
        <w:t>Always sit comfortably on the chair. Keep your back straight and your feet flat on the floor.</w:t>
      </w:r>
    </w:p>
    <w:p w14:paraId="65005238" w14:textId="77777777" w:rsidR="00AF26CE" w:rsidRDefault="00000000" w:rsidP="00AF26CE">
      <w:r>
        <w:pict w14:anchorId="78042B96">
          <v:rect id="_x0000_i1029" style="width:0;height:1.5pt" o:hralign="center" o:hrstd="t" o:hr="t" fillcolor="#a0a0a0" stroked="f"/>
        </w:pict>
      </w:r>
    </w:p>
    <w:p w14:paraId="585F2661" w14:textId="77777777" w:rsidR="00AF26CE" w:rsidRDefault="00AF26CE" w:rsidP="00AF26CE">
      <w:pPr>
        <w:pStyle w:val="Heading3"/>
      </w:pPr>
      <w:r>
        <w:rPr>
          <w:rStyle w:val="Strong"/>
          <w:b/>
          <w:bCs/>
        </w:rPr>
        <w:t>4. Listen to Your Teacher</w:t>
      </w:r>
    </w:p>
    <w:p w14:paraId="555030A0" w14:textId="77777777" w:rsidR="00AF26CE" w:rsidRDefault="00AF26CE" w:rsidP="00AF26CE">
      <w:pPr>
        <w:pStyle w:val="NormalWeb"/>
      </w:pPr>
      <w:r>
        <w:t>Follow all instructions given by your teacher before using the computer.</w:t>
      </w:r>
    </w:p>
    <w:p w14:paraId="00665EB8" w14:textId="77777777" w:rsidR="00AF26CE" w:rsidRDefault="00000000" w:rsidP="00AF26CE">
      <w:r>
        <w:pict w14:anchorId="5308FF52">
          <v:rect id="_x0000_i1030" style="width:0;height:1.5pt" o:hralign="center" o:hrstd="t" o:hr="t" fillcolor="#a0a0a0" stroked="f"/>
        </w:pict>
      </w:r>
    </w:p>
    <w:p w14:paraId="724C5E3B" w14:textId="77777777" w:rsidR="00AF26CE" w:rsidRDefault="00AF26CE" w:rsidP="00AF26CE">
      <w:pPr>
        <w:pStyle w:val="Heading3"/>
      </w:pPr>
      <w:r>
        <w:rPr>
          <w:rStyle w:val="Strong"/>
          <w:b/>
          <w:bCs/>
        </w:rPr>
        <w:t>5. Handle Equipment Carefully</w:t>
      </w:r>
    </w:p>
    <w:p w14:paraId="76C7EFC6" w14:textId="77777777" w:rsidR="00AF26CE" w:rsidRDefault="00AF26CE" w:rsidP="00AF26CE">
      <w:pPr>
        <w:pStyle w:val="NormalWeb"/>
      </w:pPr>
      <w:r>
        <w:t>Use the keyboard and mouse gently. Never hit or pull any computer part.</w:t>
      </w:r>
    </w:p>
    <w:p w14:paraId="6F466E32" w14:textId="77777777" w:rsidR="00AF26CE" w:rsidRDefault="00000000" w:rsidP="00AF26CE">
      <w:r>
        <w:pict w14:anchorId="1B37C0F0">
          <v:rect id="_x0000_i1031" style="width:0;height:1.5pt" o:hralign="center" o:hrstd="t" o:hr="t" fillcolor="#a0a0a0" stroked="f"/>
        </w:pict>
      </w:r>
    </w:p>
    <w:p w14:paraId="7BFE6A53" w14:textId="77777777" w:rsidR="00AF26CE" w:rsidRDefault="00AF26CE" w:rsidP="00AF26CE">
      <w:pPr>
        <w:pStyle w:val="Heading3"/>
      </w:pPr>
      <w:r>
        <w:rPr>
          <w:rStyle w:val="Strong"/>
          <w:b/>
          <w:bCs/>
        </w:rPr>
        <w:t>6. Keep Food and Drinks Away</w:t>
      </w:r>
    </w:p>
    <w:p w14:paraId="6A41DD39" w14:textId="77777777" w:rsidR="00AF26CE" w:rsidRDefault="00AF26CE" w:rsidP="00AF26CE">
      <w:pPr>
        <w:pStyle w:val="NormalWeb"/>
      </w:pPr>
      <w:r>
        <w:t>Never eat or drink near a computer. Food crumbs and spilled water can damage the equipment.</w:t>
      </w:r>
    </w:p>
    <w:p w14:paraId="7BD0C346" w14:textId="77777777" w:rsidR="00AF26CE" w:rsidRDefault="00000000" w:rsidP="00AF26CE">
      <w:r>
        <w:pict w14:anchorId="44F169FD">
          <v:rect id="_x0000_i1032" style="width:0;height:1.5pt" o:hralign="center" o:hrstd="t" o:hr="t" fillcolor="#a0a0a0" stroked="f"/>
        </w:pict>
      </w:r>
    </w:p>
    <w:p w14:paraId="12E04008" w14:textId="77777777" w:rsidR="00AF26CE" w:rsidRDefault="00AF26CE" w:rsidP="00AF26CE">
      <w:pPr>
        <w:pStyle w:val="Heading3"/>
      </w:pPr>
      <w:r>
        <w:rPr>
          <w:rStyle w:val="Strong"/>
          <w:b/>
          <w:bCs/>
        </w:rPr>
        <w:t>7. Do Not Touch Wires</w:t>
      </w:r>
    </w:p>
    <w:p w14:paraId="40052017" w14:textId="77777777" w:rsidR="00AF26CE" w:rsidRDefault="00AF26CE" w:rsidP="00AF26CE">
      <w:pPr>
        <w:pStyle w:val="NormalWeb"/>
      </w:pPr>
      <w:r>
        <w:t>Never touch electrical wires, plugs, or cables. Inform the teacher if you notice any damaged wires.</w:t>
      </w:r>
    </w:p>
    <w:p w14:paraId="1FACDA24" w14:textId="77777777" w:rsidR="00AF26CE" w:rsidRDefault="00000000" w:rsidP="00AF26CE">
      <w:r>
        <w:pict w14:anchorId="7C7BEE97">
          <v:rect id="_x0000_i1033" style="width:0;height:1.5pt" o:hralign="center" o:hrstd="t" o:hr="t" fillcolor="#a0a0a0" stroked="f"/>
        </w:pict>
      </w:r>
    </w:p>
    <w:p w14:paraId="45394B01" w14:textId="77777777" w:rsidR="00AF26CE" w:rsidRDefault="00AF26CE" w:rsidP="00AF26CE">
      <w:pPr>
        <w:pStyle w:val="Heading3"/>
      </w:pPr>
      <w:r>
        <w:rPr>
          <w:rStyle w:val="Strong"/>
          <w:b/>
          <w:bCs/>
        </w:rPr>
        <w:t>8. Shut Down the Computer Properly</w:t>
      </w:r>
    </w:p>
    <w:p w14:paraId="41FF3A7B" w14:textId="77777777" w:rsidR="00AF26CE" w:rsidRDefault="00AF26CE" w:rsidP="00AF26CE">
      <w:pPr>
        <w:pStyle w:val="NormalWeb"/>
      </w:pPr>
      <w:r>
        <w:t>Always close your work and shut down the computer correctly before leaving the lab.</w:t>
      </w:r>
    </w:p>
    <w:p w14:paraId="777367B5" w14:textId="77777777" w:rsidR="00AF26CE" w:rsidRDefault="00000000" w:rsidP="00AF26CE">
      <w:r>
        <w:pict w14:anchorId="397D1556">
          <v:rect id="_x0000_i1034" style="width:0;height:1.5pt" o:hralign="center" o:hrstd="t" o:hr="t" fillcolor="#a0a0a0" stroked="f"/>
        </w:pict>
      </w:r>
    </w:p>
    <w:p w14:paraId="215E8198" w14:textId="77777777" w:rsidR="00AF26CE" w:rsidRDefault="00AF26CE" w:rsidP="00AF26CE">
      <w:pPr>
        <w:pStyle w:val="Heading1"/>
      </w:pPr>
      <w:r>
        <w:rPr>
          <w:rStyle w:val="Strong"/>
          <w:b/>
          <w:bCs/>
        </w:rPr>
        <w:t>Correct Sitting Posture</w:t>
      </w:r>
    </w:p>
    <w:p w14:paraId="419E5AFE" w14:textId="77777777" w:rsidR="00AF26CE" w:rsidRDefault="00AF26CE" w:rsidP="00AF26CE">
      <w:pPr>
        <w:pStyle w:val="NormalWeb"/>
      </w:pPr>
      <w:r>
        <w:t>Good posture keeps our body healthy while using a computer.</w:t>
      </w:r>
    </w:p>
    <w:p w14:paraId="731593A5" w14:textId="77777777" w:rsidR="00AF26CE" w:rsidRDefault="00AF26CE" w:rsidP="00AF26CE">
      <w:pPr>
        <w:pStyle w:val="Heading3"/>
      </w:pPr>
      <w:r>
        <w:t>Follow these simple steps:</w:t>
      </w:r>
    </w:p>
    <w:p w14:paraId="1DCE04D3" w14:textId="77777777" w:rsidR="00AF26CE" w:rsidRDefault="00AF26CE" w:rsidP="00E333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>
        <w:lastRenderedPageBreak/>
        <w:t xml:space="preserve">Sit with your back straight. </w:t>
      </w:r>
    </w:p>
    <w:p w14:paraId="039BCB14" w14:textId="77777777" w:rsidR="00AF26CE" w:rsidRDefault="00AF26CE" w:rsidP="00E333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>
        <w:t xml:space="preserve">Keep both feet flat on the floor. </w:t>
      </w:r>
    </w:p>
    <w:p w14:paraId="0ACA6921" w14:textId="77777777" w:rsidR="00AF26CE" w:rsidRDefault="00AF26CE" w:rsidP="00E333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>
        <w:t xml:space="preserve">Place both hands comfortably on the keyboard. </w:t>
      </w:r>
    </w:p>
    <w:p w14:paraId="122FC692" w14:textId="77777777" w:rsidR="00AF26CE" w:rsidRDefault="00AF26CE" w:rsidP="00E333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>
        <w:t xml:space="preserve">Keep your shoulders relaxed. </w:t>
      </w:r>
    </w:p>
    <w:p w14:paraId="4DE18FA0" w14:textId="77777777" w:rsidR="00AF26CE" w:rsidRDefault="00AF26CE" w:rsidP="00E333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>
        <w:t xml:space="preserve">Look straight at the monitor. </w:t>
      </w:r>
    </w:p>
    <w:p w14:paraId="614FDCFE" w14:textId="77777777" w:rsidR="00AF26CE" w:rsidRDefault="00AF26CE" w:rsidP="00E333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>
        <w:t xml:space="preserve">Sit at a comfortable distance from the screen. </w:t>
      </w:r>
    </w:p>
    <w:p w14:paraId="4FDDDD61" w14:textId="77777777" w:rsidR="00AF26CE" w:rsidRDefault="00AF26CE" w:rsidP="00AF26CE">
      <w:pPr>
        <w:pStyle w:val="NormalWeb"/>
      </w:pPr>
      <w:r>
        <w:t>Good posture helps prevent neck pain, back pain, and eye strain.</w:t>
      </w:r>
    </w:p>
    <w:p w14:paraId="0D82BBAA" w14:textId="77777777" w:rsidR="00AF26CE" w:rsidRDefault="00000000" w:rsidP="00AF26CE">
      <w:r>
        <w:pict w14:anchorId="0EA84F19">
          <v:rect id="_x0000_i1035" style="width:0;height:1.5pt" o:hralign="center" o:hrstd="t" o:hr="t" fillcolor="#a0a0a0" stroked="f"/>
        </w:pict>
      </w:r>
    </w:p>
    <w:p w14:paraId="6B663209" w14:textId="77777777" w:rsidR="00AF26CE" w:rsidRDefault="00AF26CE" w:rsidP="00AF26CE">
      <w:pPr>
        <w:pStyle w:val="Heading1"/>
      </w:pPr>
      <w:r>
        <w:rPr>
          <w:rStyle w:val="Strong"/>
          <w:b/>
          <w:bCs/>
        </w:rPr>
        <w:t>Taking Care of Your Eyes</w:t>
      </w:r>
    </w:p>
    <w:p w14:paraId="4A9A75D6" w14:textId="77777777" w:rsidR="00AF26CE" w:rsidRDefault="00AF26CE" w:rsidP="00AF26CE">
      <w:pPr>
        <w:pStyle w:val="NormalWeb"/>
      </w:pPr>
      <w:r>
        <w:t>Looking at a screen for a long time may make your eyes feel tired.</w:t>
      </w:r>
    </w:p>
    <w:p w14:paraId="22A7623E" w14:textId="77777777" w:rsidR="00AF26CE" w:rsidRDefault="00AF26CE" w:rsidP="00AF26CE">
      <w:pPr>
        <w:pStyle w:val="NormalWeb"/>
      </w:pPr>
      <w:r>
        <w:t>To protect your eyes:</w:t>
      </w:r>
    </w:p>
    <w:p w14:paraId="0A70B3A7" w14:textId="77777777" w:rsidR="00AF26CE" w:rsidRDefault="00AF26CE" w:rsidP="00AF26C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Blink your eyes often. </w:t>
      </w:r>
    </w:p>
    <w:p w14:paraId="20A8B9F4" w14:textId="77777777" w:rsidR="00AF26CE" w:rsidRDefault="00AF26CE" w:rsidP="00AF26C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Look away from the screen every few minutes. </w:t>
      </w:r>
    </w:p>
    <w:p w14:paraId="03F28688" w14:textId="77777777" w:rsidR="00AF26CE" w:rsidRDefault="00AF26CE" w:rsidP="00AF26C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Do not sit too close to the monitor. </w:t>
      </w:r>
    </w:p>
    <w:p w14:paraId="0A1FCE6D" w14:textId="77777777" w:rsidR="00AF26CE" w:rsidRDefault="00AF26CE" w:rsidP="00AF26C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Use the computer in a well-lit room. </w:t>
      </w:r>
    </w:p>
    <w:p w14:paraId="013ED5DD" w14:textId="77777777" w:rsidR="00AF26CE" w:rsidRDefault="00AF26CE" w:rsidP="00AF26CE">
      <w:pPr>
        <w:pStyle w:val="NormalWeb"/>
      </w:pPr>
      <w:r>
        <w:t>Healthy eyes help us enjoy learning.</w:t>
      </w:r>
    </w:p>
    <w:p w14:paraId="629F1D7B" w14:textId="77777777" w:rsidR="00AF26CE" w:rsidRDefault="00000000" w:rsidP="00AF26CE">
      <w:r>
        <w:pict w14:anchorId="69EF372A">
          <v:rect id="_x0000_i1036" style="width:0;height:1.5pt" o:hralign="center" o:hrstd="t" o:hr="t" fillcolor="#a0a0a0" stroked="f"/>
        </w:pict>
      </w:r>
    </w:p>
    <w:p w14:paraId="0D3AD93F" w14:textId="77777777" w:rsidR="00AF26CE" w:rsidRDefault="00AF26CE" w:rsidP="00AF26CE">
      <w:pPr>
        <w:pStyle w:val="Heading1"/>
      </w:pPr>
      <w:r>
        <w:rPr>
          <w:rStyle w:val="Strong"/>
          <w:b/>
          <w:bCs/>
        </w:rPr>
        <w:t>Taking Care of Computer Equipment</w:t>
      </w:r>
    </w:p>
    <w:p w14:paraId="25ACF17F" w14:textId="77777777" w:rsidR="00AF26CE" w:rsidRDefault="00AF26CE" w:rsidP="00AF26CE">
      <w:pPr>
        <w:pStyle w:val="NormalWeb"/>
      </w:pPr>
      <w:r>
        <w:t>Every student should help keep the computer clean and safe.</w:t>
      </w:r>
    </w:p>
    <w:p w14:paraId="76B96408" w14:textId="77777777" w:rsidR="00AF26CE" w:rsidRDefault="00AF26CE" w:rsidP="00AF26CE">
      <w:pPr>
        <w:pStyle w:val="Heading3"/>
      </w:pPr>
      <w:r>
        <w:t>Good Habits</w:t>
      </w:r>
    </w:p>
    <w:p w14:paraId="413F9160" w14:textId="77777777" w:rsidR="00AF26CE" w:rsidRDefault="00AF26CE" w:rsidP="00AF26C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Use clean hands. </w:t>
      </w:r>
    </w:p>
    <w:p w14:paraId="3EB8DD20" w14:textId="77777777" w:rsidR="00AF26CE" w:rsidRDefault="00AF26CE" w:rsidP="00AF26C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Press the keyboard gently. </w:t>
      </w:r>
    </w:p>
    <w:p w14:paraId="5507F8E1" w14:textId="77777777" w:rsidR="00AF26CE" w:rsidRDefault="00AF26CE" w:rsidP="00AF26C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Move the mouse carefully. </w:t>
      </w:r>
    </w:p>
    <w:p w14:paraId="2DE3AAED" w14:textId="77777777" w:rsidR="00AF26CE" w:rsidRDefault="00AF26CE" w:rsidP="00AF26C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Keep the table clean. </w:t>
      </w:r>
    </w:p>
    <w:p w14:paraId="1221221D" w14:textId="77777777" w:rsidR="00AF26CE" w:rsidRDefault="00AF26CE" w:rsidP="00AF26C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Switch off the computer correctly. </w:t>
      </w:r>
    </w:p>
    <w:p w14:paraId="1C26681D" w14:textId="77777777" w:rsidR="00AF26CE" w:rsidRDefault="00AF26CE" w:rsidP="00AF26C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Report problems to the teacher. </w:t>
      </w:r>
    </w:p>
    <w:p w14:paraId="0874CF25" w14:textId="77777777" w:rsidR="00AF26CE" w:rsidRDefault="00AF26CE" w:rsidP="00AF26CE">
      <w:pPr>
        <w:pStyle w:val="Heading3"/>
      </w:pPr>
      <w:r>
        <w:t>Avoid These Habits</w:t>
      </w:r>
    </w:p>
    <w:p w14:paraId="043B712C" w14:textId="77777777" w:rsidR="00AF26CE" w:rsidRDefault="00AF26CE" w:rsidP="00AF26C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Do not hit the keyboard. </w:t>
      </w:r>
    </w:p>
    <w:p w14:paraId="77715755" w14:textId="77777777" w:rsidR="00AF26CE" w:rsidRDefault="00AF26CE" w:rsidP="00AF26C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Do not pull cables. </w:t>
      </w:r>
    </w:p>
    <w:p w14:paraId="52305A7A" w14:textId="77777777" w:rsidR="00AF26CE" w:rsidRDefault="00AF26CE" w:rsidP="00AF26C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Do not touch the monitor with sharp objects. </w:t>
      </w:r>
    </w:p>
    <w:p w14:paraId="240BEB3D" w14:textId="77777777" w:rsidR="00AF26CE" w:rsidRDefault="00AF26CE" w:rsidP="00AF26C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lastRenderedPageBreak/>
        <w:t xml:space="preserve">Do not place heavy objects on the computer. </w:t>
      </w:r>
    </w:p>
    <w:p w14:paraId="784C52BB" w14:textId="77777777" w:rsidR="00AF26CE" w:rsidRDefault="00AF26CE" w:rsidP="00AF26C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Do not change computer settings without permission. </w:t>
      </w:r>
    </w:p>
    <w:p w14:paraId="230ECC64" w14:textId="77777777" w:rsidR="00AF26CE" w:rsidRDefault="00000000" w:rsidP="00AF26CE">
      <w:pPr>
        <w:spacing w:after="0"/>
      </w:pPr>
      <w:r>
        <w:pict w14:anchorId="1924323B">
          <v:rect id="_x0000_i1037" style="width:0;height:1.5pt" o:hralign="center" o:hrstd="t" o:hr="t" fillcolor="#a0a0a0" stroked="f"/>
        </w:pict>
      </w:r>
    </w:p>
    <w:p w14:paraId="09C3E6EE" w14:textId="77777777" w:rsidR="00AF26CE" w:rsidRDefault="00AF26CE" w:rsidP="00AF26CE">
      <w:pPr>
        <w:pStyle w:val="Heading1"/>
      </w:pPr>
      <w:r>
        <w:rPr>
          <w:rStyle w:val="Strong"/>
          <w:b/>
          <w:bCs/>
        </w:rPr>
        <w:t>Good Digital Habits</w:t>
      </w:r>
    </w:p>
    <w:p w14:paraId="3B7F00B1" w14:textId="77777777" w:rsidR="00AF26CE" w:rsidRDefault="00AF26CE" w:rsidP="00E33393">
      <w:pPr>
        <w:pStyle w:val="NormalWeb"/>
        <w:jc w:val="both"/>
      </w:pPr>
      <w:r>
        <w:t>Using a computer responsibly is just as important as using it safely.</w:t>
      </w:r>
    </w:p>
    <w:p w14:paraId="124A640A" w14:textId="77777777" w:rsidR="00AF26CE" w:rsidRDefault="00AF26CE" w:rsidP="00E33393">
      <w:pPr>
        <w:pStyle w:val="NormalWeb"/>
        <w:jc w:val="both"/>
      </w:pPr>
      <w:r>
        <w:t>Remember to:</w:t>
      </w:r>
    </w:p>
    <w:p w14:paraId="4AEC9006" w14:textId="77777777" w:rsidR="00AF26CE" w:rsidRDefault="00AF26CE" w:rsidP="00E33393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r>
        <w:t xml:space="preserve">Use the computer only for learning activities. </w:t>
      </w:r>
    </w:p>
    <w:p w14:paraId="705E1F74" w14:textId="77777777" w:rsidR="00AF26CE" w:rsidRDefault="00AF26CE" w:rsidP="00E33393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r>
        <w:t xml:space="preserve">Respect your classmates while sharing a computer. </w:t>
      </w:r>
    </w:p>
    <w:p w14:paraId="65E986D8" w14:textId="77777777" w:rsidR="00AF26CE" w:rsidRDefault="00AF26CE" w:rsidP="00E33393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r>
        <w:t xml:space="preserve">Ask permission before using someone else's work. </w:t>
      </w:r>
    </w:p>
    <w:p w14:paraId="4AE70747" w14:textId="77777777" w:rsidR="00AF26CE" w:rsidRDefault="00AF26CE" w:rsidP="00E33393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r>
        <w:t xml:space="preserve">Follow your teacher's instructions at all times. </w:t>
      </w:r>
    </w:p>
    <w:p w14:paraId="1C0EFD78" w14:textId="77777777" w:rsidR="00AF26CE" w:rsidRDefault="00AF26CE" w:rsidP="00E33393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r>
        <w:t xml:space="preserve">Be kind and responsible while using technology. </w:t>
      </w:r>
    </w:p>
    <w:p w14:paraId="061EB3CC" w14:textId="77777777" w:rsidR="00AF26CE" w:rsidRDefault="00000000" w:rsidP="00AF26CE">
      <w:pPr>
        <w:spacing w:after="0"/>
      </w:pPr>
      <w:r>
        <w:pict w14:anchorId="1CA7D176">
          <v:rect id="_x0000_i1038" style="width:0;height:1.5pt" o:hralign="center" o:hrstd="t" o:hr="t" fillcolor="#a0a0a0" stroked="f"/>
        </w:pict>
      </w:r>
    </w:p>
    <w:p w14:paraId="62E44C5C" w14:textId="77777777" w:rsidR="00AF26CE" w:rsidRDefault="00AF26CE" w:rsidP="00AF26CE">
      <w:pPr>
        <w:pStyle w:val="Heading1"/>
      </w:pPr>
      <w:r>
        <w:rPr>
          <w:rStyle w:val="Strong"/>
          <w:b/>
          <w:bCs/>
        </w:rPr>
        <w:t>Healthy Computer Habits</w:t>
      </w:r>
    </w:p>
    <w:p w14:paraId="6B52488D" w14:textId="77777777" w:rsidR="00AF26CE" w:rsidRDefault="00AF26CE" w:rsidP="00E33393">
      <w:pPr>
        <w:pStyle w:val="NormalWeb"/>
        <w:jc w:val="both"/>
      </w:pPr>
      <w:r>
        <w:t>To stay healthy while using a computer:</w:t>
      </w:r>
    </w:p>
    <w:p w14:paraId="4EB62EFA" w14:textId="77777777" w:rsidR="00AF26CE" w:rsidRDefault="00AF26CE" w:rsidP="00E33393">
      <w:pPr>
        <w:numPr>
          <w:ilvl w:val="0"/>
          <w:numId w:val="7"/>
        </w:numPr>
        <w:spacing w:before="100" w:beforeAutospacing="1" w:after="100" w:afterAutospacing="1" w:line="240" w:lineRule="auto"/>
        <w:jc w:val="both"/>
      </w:pPr>
      <w:r>
        <w:t xml:space="preserve">Take a short break after using the computer. </w:t>
      </w:r>
    </w:p>
    <w:p w14:paraId="3E34FA12" w14:textId="77777777" w:rsidR="00AF26CE" w:rsidRDefault="00AF26CE" w:rsidP="00E33393">
      <w:pPr>
        <w:numPr>
          <w:ilvl w:val="0"/>
          <w:numId w:val="7"/>
        </w:numPr>
        <w:spacing w:before="100" w:beforeAutospacing="1" w:after="100" w:afterAutospacing="1" w:line="240" w:lineRule="auto"/>
        <w:jc w:val="both"/>
      </w:pPr>
      <w:r>
        <w:t xml:space="preserve">Stretch your hands and fingers. </w:t>
      </w:r>
    </w:p>
    <w:p w14:paraId="116A68CC" w14:textId="77777777" w:rsidR="00AF26CE" w:rsidRDefault="00AF26CE" w:rsidP="00E33393">
      <w:pPr>
        <w:numPr>
          <w:ilvl w:val="0"/>
          <w:numId w:val="7"/>
        </w:numPr>
        <w:spacing w:before="100" w:beforeAutospacing="1" w:after="100" w:afterAutospacing="1" w:line="240" w:lineRule="auto"/>
        <w:jc w:val="both"/>
      </w:pPr>
      <w:r>
        <w:t xml:space="preserve">Sit correctly at all times. </w:t>
      </w:r>
    </w:p>
    <w:p w14:paraId="3A430EEF" w14:textId="77777777" w:rsidR="00AF26CE" w:rsidRDefault="00AF26CE" w:rsidP="00E33393">
      <w:pPr>
        <w:numPr>
          <w:ilvl w:val="0"/>
          <w:numId w:val="7"/>
        </w:numPr>
        <w:spacing w:before="100" w:beforeAutospacing="1" w:after="100" w:afterAutospacing="1" w:line="240" w:lineRule="auto"/>
        <w:jc w:val="both"/>
      </w:pPr>
      <w:r>
        <w:t xml:space="preserve">Keep the screen at eye level. </w:t>
      </w:r>
    </w:p>
    <w:p w14:paraId="39A0C2D6" w14:textId="77777777" w:rsidR="00AF26CE" w:rsidRDefault="00AF26CE" w:rsidP="00E33393">
      <w:pPr>
        <w:numPr>
          <w:ilvl w:val="0"/>
          <w:numId w:val="7"/>
        </w:numPr>
        <w:spacing w:before="100" w:beforeAutospacing="1" w:after="100" w:afterAutospacing="1" w:line="240" w:lineRule="auto"/>
        <w:jc w:val="both"/>
      </w:pPr>
      <w:r>
        <w:t xml:space="preserve">Do not spend too much time on the computer. </w:t>
      </w:r>
    </w:p>
    <w:p w14:paraId="675F67AD" w14:textId="77777777" w:rsidR="00AF26CE" w:rsidRDefault="00000000" w:rsidP="00AF26CE">
      <w:pPr>
        <w:spacing w:after="0"/>
      </w:pPr>
      <w:r>
        <w:pict w14:anchorId="6D1B4F0A">
          <v:rect id="_x0000_i1039" style="width:0;height:1.5pt" o:hralign="center" o:hrstd="t" o:hr="t" fillcolor="#a0a0a0" stroked="f"/>
        </w:pict>
      </w:r>
    </w:p>
    <w:p w14:paraId="5219532E" w14:textId="77777777" w:rsidR="00AF26CE" w:rsidRDefault="00AF26CE" w:rsidP="00AF26CE">
      <w:pPr>
        <w:pStyle w:val="Heading1"/>
      </w:pPr>
      <w:r>
        <w:rPr>
          <w:rStyle w:val="Strong"/>
          <w:b/>
          <w:bCs/>
        </w:rPr>
        <w:t>Safety First!</w:t>
      </w:r>
    </w:p>
    <w:p w14:paraId="3098E4CD" w14:textId="77777777" w:rsidR="00AF26CE" w:rsidRDefault="00AF26CE" w:rsidP="00E33393">
      <w:pPr>
        <w:pStyle w:val="NormalWeb"/>
        <w:jc w:val="both"/>
      </w:pPr>
      <w:r>
        <w:t>Always remember:</w:t>
      </w:r>
    </w:p>
    <w:p w14:paraId="748E652F" w14:textId="77777777" w:rsidR="00AF26CE" w:rsidRDefault="00AF26CE" w:rsidP="00E33393">
      <w:pPr>
        <w:pStyle w:val="NormalWeb"/>
        <w:jc w:val="both"/>
      </w:pPr>
      <w:r>
        <w:rPr>
          <w:rFonts w:ascii="Segoe UI Emoji" w:hAnsi="Segoe UI Emoji" w:cs="Segoe UI Emoji"/>
        </w:rPr>
        <w:t>✔</w:t>
      </w:r>
      <w:r>
        <w:t xml:space="preserve"> Computers need electricity.</w:t>
      </w:r>
    </w:p>
    <w:p w14:paraId="15CCBEAD" w14:textId="77777777" w:rsidR="00AF26CE" w:rsidRDefault="00AF26CE" w:rsidP="00E33393">
      <w:pPr>
        <w:pStyle w:val="NormalWeb"/>
        <w:jc w:val="both"/>
      </w:pPr>
      <w:r>
        <w:rPr>
          <w:rFonts w:ascii="Segoe UI Emoji" w:hAnsi="Segoe UI Emoji" w:cs="Segoe UI Emoji"/>
        </w:rPr>
        <w:t>✔</w:t>
      </w:r>
      <w:r>
        <w:t xml:space="preserve"> Electricity can be dangerous.</w:t>
      </w:r>
    </w:p>
    <w:p w14:paraId="6ABBBD66" w14:textId="77777777" w:rsidR="00AF26CE" w:rsidRDefault="00AF26CE" w:rsidP="00E33393">
      <w:pPr>
        <w:pStyle w:val="NormalWeb"/>
        <w:jc w:val="both"/>
      </w:pPr>
      <w:r>
        <w:rPr>
          <w:rFonts w:ascii="Segoe UI Emoji" w:hAnsi="Segoe UI Emoji" w:cs="Segoe UI Emoji"/>
        </w:rPr>
        <w:t>✔</w:t>
      </w:r>
      <w:r>
        <w:t xml:space="preserve"> Never touch electric switches, plugs, or cables without an adult's help.</w:t>
      </w:r>
    </w:p>
    <w:p w14:paraId="3F5DE7FE" w14:textId="77777777" w:rsidR="00AF26CE" w:rsidRDefault="00AF26CE" w:rsidP="00E33393">
      <w:pPr>
        <w:pStyle w:val="NormalWeb"/>
        <w:jc w:val="both"/>
      </w:pPr>
      <w:r>
        <w:rPr>
          <w:rFonts w:ascii="Segoe UI Emoji" w:hAnsi="Segoe UI Emoji" w:cs="Segoe UI Emoji"/>
        </w:rPr>
        <w:t>✔</w:t>
      </w:r>
      <w:r>
        <w:t xml:space="preserve"> Inform your teacher immediately if you notice anything unusual.</w:t>
      </w:r>
    </w:p>
    <w:p w14:paraId="1099D15F" w14:textId="77777777" w:rsidR="00AF26CE" w:rsidRDefault="00000000" w:rsidP="00AF26CE">
      <w:r>
        <w:lastRenderedPageBreak/>
        <w:pict w14:anchorId="4BB43528">
          <v:rect id="_x0000_i1040" style="width:0;height:1.5pt" o:hralign="center" o:hrstd="t" o:hr="t" fillcolor="#a0a0a0" stroked="f"/>
        </w:pict>
      </w:r>
    </w:p>
    <w:p w14:paraId="7801D1AC" w14:textId="77777777" w:rsidR="00AF26CE" w:rsidRDefault="00AF26CE" w:rsidP="00AF26CE">
      <w:pPr>
        <w:pStyle w:val="Heading1"/>
      </w:pPr>
      <w:r>
        <w:rPr>
          <w:rStyle w:val="Strong"/>
          <w:b/>
          <w:bCs/>
        </w:rPr>
        <w:t>Did You Know?</w:t>
      </w:r>
    </w:p>
    <w:p w14:paraId="78D59B1B" w14:textId="77777777" w:rsidR="00AF26CE" w:rsidRDefault="00AF26CE" w:rsidP="00E33393">
      <w:pPr>
        <w:numPr>
          <w:ilvl w:val="0"/>
          <w:numId w:val="8"/>
        </w:numPr>
        <w:spacing w:before="100" w:beforeAutospacing="1" w:after="100" w:afterAutospacing="1" w:line="240" w:lineRule="auto"/>
        <w:jc w:val="both"/>
      </w:pPr>
      <w:r>
        <w:t xml:space="preserve">Clean computers work better and last longer. </w:t>
      </w:r>
    </w:p>
    <w:p w14:paraId="35AC631B" w14:textId="77777777" w:rsidR="00AF26CE" w:rsidRDefault="00AF26CE" w:rsidP="00E33393">
      <w:pPr>
        <w:numPr>
          <w:ilvl w:val="0"/>
          <w:numId w:val="8"/>
        </w:numPr>
        <w:spacing w:before="100" w:beforeAutospacing="1" w:after="100" w:afterAutospacing="1" w:line="240" w:lineRule="auto"/>
        <w:jc w:val="both"/>
      </w:pPr>
      <w:r>
        <w:t xml:space="preserve">Good posture protects your back and neck. </w:t>
      </w:r>
    </w:p>
    <w:p w14:paraId="3162C5DF" w14:textId="77777777" w:rsidR="00AF26CE" w:rsidRDefault="00AF26CE" w:rsidP="00E33393">
      <w:pPr>
        <w:numPr>
          <w:ilvl w:val="0"/>
          <w:numId w:val="8"/>
        </w:numPr>
        <w:spacing w:before="100" w:beforeAutospacing="1" w:after="100" w:afterAutospacing="1" w:line="240" w:lineRule="auto"/>
        <w:jc w:val="both"/>
      </w:pPr>
      <w:r>
        <w:t xml:space="preserve">Washing your hands before using a computer keeps the keyboard clean. </w:t>
      </w:r>
    </w:p>
    <w:p w14:paraId="354DC54B" w14:textId="77777777" w:rsidR="00AF26CE" w:rsidRDefault="00AF26CE" w:rsidP="00E33393">
      <w:pPr>
        <w:numPr>
          <w:ilvl w:val="0"/>
          <w:numId w:val="8"/>
        </w:numPr>
        <w:spacing w:before="100" w:beforeAutospacing="1" w:after="100" w:afterAutospacing="1" w:line="240" w:lineRule="auto"/>
        <w:jc w:val="both"/>
      </w:pPr>
      <w:r>
        <w:t xml:space="preserve">Sharing computers politely is part of good digital citizenship. </w:t>
      </w:r>
    </w:p>
    <w:p w14:paraId="03969A74" w14:textId="77777777" w:rsidR="00AF26CE" w:rsidRDefault="00000000" w:rsidP="00AF26CE">
      <w:pPr>
        <w:spacing w:after="0"/>
      </w:pPr>
      <w:r>
        <w:pict w14:anchorId="5B68298E">
          <v:rect id="_x0000_i1041" style="width:0;height:1.5pt" o:hralign="center" o:hrstd="t" o:hr="t" fillcolor="#a0a0a0" stroked="f"/>
        </w:pict>
      </w:r>
    </w:p>
    <w:p w14:paraId="43AFFD34" w14:textId="77777777" w:rsidR="00AF26CE" w:rsidRDefault="00AF26CE" w:rsidP="00AF26CE">
      <w:pPr>
        <w:pStyle w:val="Heading1"/>
      </w:pPr>
      <w:r>
        <w:rPr>
          <w:rStyle w:val="Strong"/>
          <w:b/>
          <w:bCs/>
        </w:rPr>
        <w:t>New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4225"/>
      </w:tblGrid>
      <w:tr w:rsidR="00AF26CE" w14:paraId="135B4581" w14:textId="77777777" w:rsidTr="00185A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17C0C" w14:textId="77777777" w:rsidR="00AF26CE" w:rsidRDefault="00AF26CE" w:rsidP="00185A4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5550AF20" w14:textId="77777777" w:rsidR="00AF26CE" w:rsidRDefault="00AF26CE" w:rsidP="00185A4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Meaning</w:t>
            </w:r>
          </w:p>
        </w:tc>
      </w:tr>
      <w:tr w:rsidR="00AF26CE" w14:paraId="5705D134" w14:textId="77777777" w:rsidTr="00185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62867" w14:textId="77777777" w:rsidR="00AF26CE" w:rsidRDefault="00AF26CE" w:rsidP="00185A40">
            <w:r>
              <w:t>Safety</w:t>
            </w:r>
          </w:p>
        </w:tc>
        <w:tc>
          <w:tcPr>
            <w:tcW w:w="0" w:type="auto"/>
            <w:vAlign w:val="center"/>
            <w:hideMark/>
          </w:tcPr>
          <w:p w14:paraId="48C8B648" w14:textId="77777777" w:rsidR="00AF26CE" w:rsidRDefault="00AF26CE" w:rsidP="00185A40">
            <w:r>
              <w:t>Being careful to avoid danger.</w:t>
            </w:r>
          </w:p>
        </w:tc>
      </w:tr>
      <w:tr w:rsidR="00AF26CE" w14:paraId="7F89D6BD" w14:textId="77777777" w:rsidTr="00185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7AB0F" w14:textId="77777777" w:rsidR="00AF26CE" w:rsidRDefault="00AF26CE" w:rsidP="00185A40">
            <w:r>
              <w:t>Posture</w:t>
            </w:r>
          </w:p>
        </w:tc>
        <w:tc>
          <w:tcPr>
            <w:tcW w:w="0" w:type="auto"/>
            <w:vAlign w:val="center"/>
            <w:hideMark/>
          </w:tcPr>
          <w:p w14:paraId="13AA18E5" w14:textId="77777777" w:rsidR="00AF26CE" w:rsidRDefault="00AF26CE" w:rsidP="00185A40">
            <w:r>
              <w:t>The way we sit or stand.</w:t>
            </w:r>
          </w:p>
        </w:tc>
      </w:tr>
      <w:tr w:rsidR="00AF26CE" w14:paraId="6FF7493E" w14:textId="77777777" w:rsidTr="00185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010C9" w14:textId="77777777" w:rsidR="00AF26CE" w:rsidRDefault="00AF26CE" w:rsidP="00185A40">
            <w:r>
              <w:t>Keyboard</w:t>
            </w:r>
          </w:p>
        </w:tc>
        <w:tc>
          <w:tcPr>
            <w:tcW w:w="0" w:type="auto"/>
            <w:vAlign w:val="center"/>
            <w:hideMark/>
          </w:tcPr>
          <w:p w14:paraId="2B90E03D" w14:textId="77777777" w:rsidR="00AF26CE" w:rsidRDefault="00AF26CE" w:rsidP="00185A40">
            <w:r>
              <w:t>A device used for typing.</w:t>
            </w:r>
          </w:p>
        </w:tc>
      </w:tr>
      <w:tr w:rsidR="00AF26CE" w14:paraId="2FE22961" w14:textId="77777777" w:rsidTr="00185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1BB7E" w14:textId="77777777" w:rsidR="00AF26CE" w:rsidRDefault="00AF26CE" w:rsidP="00185A40">
            <w:r>
              <w:t>Mouse</w:t>
            </w:r>
          </w:p>
        </w:tc>
        <w:tc>
          <w:tcPr>
            <w:tcW w:w="0" w:type="auto"/>
            <w:vAlign w:val="center"/>
            <w:hideMark/>
          </w:tcPr>
          <w:p w14:paraId="2F42C73D" w14:textId="77777777" w:rsidR="00AF26CE" w:rsidRDefault="00AF26CE" w:rsidP="00185A40">
            <w:r>
              <w:t>A device used for pointing and clicking.</w:t>
            </w:r>
          </w:p>
        </w:tc>
      </w:tr>
      <w:tr w:rsidR="00AF26CE" w14:paraId="49D47308" w14:textId="77777777" w:rsidTr="00185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A4D40" w14:textId="77777777" w:rsidR="00AF26CE" w:rsidRDefault="00AF26CE" w:rsidP="00185A40">
            <w:r>
              <w:t>Monitor</w:t>
            </w:r>
          </w:p>
        </w:tc>
        <w:tc>
          <w:tcPr>
            <w:tcW w:w="0" w:type="auto"/>
            <w:vAlign w:val="center"/>
            <w:hideMark/>
          </w:tcPr>
          <w:p w14:paraId="2D525004" w14:textId="77777777" w:rsidR="00AF26CE" w:rsidRDefault="00AF26CE" w:rsidP="00185A40">
            <w:r>
              <w:t>The screen of the computer.</w:t>
            </w:r>
          </w:p>
        </w:tc>
      </w:tr>
      <w:tr w:rsidR="00AF26CE" w14:paraId="3D076811" w14:textId="77777777" w:rsidTr="00185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DE1FB" w14:textId="77777777" w:rsidR="00AF26CE" w:rsidRDefault="00AF26CE" w:rsidP="00185A40">
            <w:r>
              <w:t>Digital Citizenship</w:t>
            </w:r>
          </w:p>
        </w:tc>
        <w:tc>
          <w:tcPr>
            <w:tcW w:w="0" w:type="auto"/>
            <w:vAlign w:val="center"/>
            <w:hideMark/>
          </w:tcPr>
          <w:p w14:paraId="24E33F7D" w14:textId="77777777" w:rsidR="00AF26CE" w:rsidRDefault="00AF26CE" w:rsidP="00185A40">
            <w:r>
              <w:t>Using technology responsibly and respectfully.</w:t>
            </w:r>
          </w:p>
        </w:tc>
      </w:tr>
    </w:tbl>
    <w:p w14:paraId="60301CDB" w14:textId="77777777" w:rsidR="00AF26CE" w:rsidRDefault="00000000" w:rsidP="00AF26CE">
      <w:r>
        <w:pict w14:anchorId="460F0740">
          <v:rect id="_x0000_i1042" style="width:0;height:1.5pt" o:hralign="center" o:hrstd="t" o:hr="t" fillcolor="#a0a0a0" stroked="f"/>
        </w:pict>
      </w:r>
    </w:p>
    <w:p w14:paraId="30CFDEBE" w14:textId="77777777" w:rsidR="00AF26CE" w:rsidRDefault="00AF26CE" w:rsidP="00AF26CE">
      <w:pPr>
        <w:pStyle w:val="Heading1"/>
      </w:pPr>
      <w:r>
        <w:rPr>
          <w:rStyle w:val="Strong"/>
          <w:b/>
          <w:bCs/>
        </w:rPr>
        <w:t>Points to Remember</w:t>
      </w:r>
    </w:p>
    <w:p w14:paraId="31A0E90E" w14:textId="77777777" w:rsidR="00AF26CE" w:rsidRDefault="00AF26CE" w:rsidP="00AF26C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Use the computer with clean hands. </w:t>
      </w:r>
    </w:p>
    <w:p w14:paraId="05198340" w14:textId="77777777" w:rsidR="00AF26CE" w:rsidRDefault="00AF26CE" w:rsidP="00AF26C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Sit correctly while using the computer. </w:t>
      </w:r>
    </w:p>
    <w:p w14:paraId="3ECCD477" w14:textId="77777777" w:rsidR="00AF26CE" w:rsidRDefault="00AF26CE" w:rsidP="00AF26C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Follow computer lab rules. </w:t>
      </w:r>
    </w:p>
    <w:p w14:paraId="52FFA522" w14:textId="77777777" w:rsidR="00AF26CE" w:rsidRDefault="00AF26CE" w:rsidP="00AF26C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Handle computer equipment carefully. </w:t>
      </w:r>
    </w:p>
    <w:p w14:paraId="346EE344" w14:textId="77777777" w:rsidR="00AF26CE" w:rsidRDefault="00AF26CE" w:rsidP="00AF26C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Keep food and drinks away from the computer. </w:t>
      </w:r>
    </w:p>
    <w:p w14:paraId="1D118059" w14:textId="77777777" w:rsidR="00AF26CE" w:rsidRDefault="00AF26CE" w:rsidP="00AF26C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Never touch electrical wires. </w:t>
      </w:r>
    </w:p>
    <w:p w14:paraId="4375853D" w14:textId="77777777" w:rsidR="00AF26CE" w:rsidRDefault="00AF26CE" w:rsidP="00AF26C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Always listen to your teacher.</w:t>
      </w:r>
    </w:p>
    <w:p w14:paraId="3807922B" w14:textId="77777777" w:rsidR="00273CB1" w:rsidRDefault="00273CB1"/>
    <w:sectPr w:rsidR="00273C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A4B3E"/>
    <w:multiLevelType w:val="multilevel"/>
    <w:tmpl w:val="844E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86353"/>
    <w:multiLevelType w:val="multilevel"/>
    <w:tmpl w:val="7DE0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34C63"/>
    <w:multiLevelType w:val="multilevel"/>
    <w:tmpl w:val="87DE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87F8B"/>
    <w:multiLevelType w:val="multilevel"/>
    <w:tmpl w:val="71B2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9469E"/>
    <w:multiLevelType w:val="multilevel"/>
    <w:tmpl w:val="A4F8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056BF"/>
    <w:multiLevelType w:val="multilevel"/>
    <w:tmpl w:val="6976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896DEB"/>
    <w:multiLevelType w:val="multilevel"/>
    <w:tmpl w:val="1B1E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561ACF"/>
    <w:multiLevelType w:val="multilevel"/>
    <w:tmpl w:val="7A94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4C1250"/>
    <w:multiLevelType w:val="multilevel"/>
    <w:tmpl w:val="874E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747576">
    <w:abstractNumId w:val="8"/>
  </w:num>
  <w:num w:numId="2" w16cid:durableId="877279411">
    <w:abstractNumId w:val="4"/>
  </w:num>
  <w:num w:numId="3" w16cid:durableId="816529677">
    <w:abstractNumId w:val="3"/>
  </w:num>
  <w:num w:numId="4" w16cid:durableId="1209680990">
    <w:abstractNumId w:val="0"/>
  </w:num>
  <w:num w:numId="5" w16cid:durableId="258295862">
    <w:abstractNumId w:val="6"/>
  </w:num>
  <w:num w:numId="6" w16cid:durableId="1706758595">
    <w:abstractNumId w:val="2"/>
  </w:num>
  <w:num w:numId="7" w16cid:durableId="1121877330">
    <w:abstractNumId w:val="1"/>
  </w:num>
  <w:num w:numId="8" w16cid:durableId="1077098664">
    <w:abstractNumId w:val="7"/>
  </w:num>
  <w:num w:numId="9" w16cid:durableId="987685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6CE"/>
    <w:rsid w:val="00273CB1"/>
    <w:rsid w:val="00515105"/>
    <w:rsid w:val="00AF26CE"/>
    <w:rsid w:val="00E33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8A7F3"/>
  <w15:chartTrackingRefBased/>
  <w15:docId w15:val="{6F5DD853-06D7-4954-BEC1-7AF0818B1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6CE"/>
  </w:style>
  <w:style w:type="paragraph" w:styleId="Heading1">
    <w:name w:val="heading 1"/>
    <w:basedOn w:val="Normal"/>
    <w:link w:val="Heading1Char"/>
    <w:uiPriority w:val="9"/>
    <w:qFormat/>
    <w:rsid w:val="00AF26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AF26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6C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F26C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F26CE"/>
    <w:rPr>
      <w:b/>
      <w:bCs/>
    </w:rPr>
  </w:style>
  <w:style w:type="paragraph" w:styleId="NormalWeb">
    <w:name w:val="Normal (Web)"/>
    <w:basedOn w:val="Normal"/>
    <w:uiPriority w:val="99"/>
    <w:unhideWhenUsed/>
    <w:rsid w:val="00AF26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694</Words>
  <Characters>3961</Characters>
  <Application>Microsoft Office Word</Application>
  <DocSecurity>0</DocSecurity>
  <Lines>33</Lines>
  <Paragraphs>9</Paragraphs>
  <ScaleCrop>false</ScaleCrop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2026-07-26T19:27:00Z</dcterms:created>
  <dcterms:modified xsi:type="dcterms:W3CDTF">2026-07-29T04:52:00Z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16fdc72f-f42e-4be9-a49b-244315977d0c</vt:lpwstr>
  </property>
</Properties>
</file>