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8E27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t>Class 4 – Revision &amp; Assessment</w:t>
      </w:r>
    </w:p>
    <w:p w14:paraId="2729539F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t>Chapter Revision</w:t>
      </w:r>
    </w:p>
    <w:p w14:paraId="7779D25A" w14:textId="77777777" w:rsidR="006A0EE4" w:rsidRDefault="006A0EE4" w:rsidP="00EB0844">
      <w:pPr>
        <w:pStyle w:val="NormalWeb"/>
        <w:jc w:val="both"/>
      </w:pPr>
      <w:r>
        <w:t>In this chapter, we learned about computers, their uses, the main parts of a computer, and how to use a computer safely.</w:t>
      </w:r>
    </w:p>
    <w:p w14:paraId="1787AD80" w14:textId="77777777" w:rsidR="006A0EE4" w:rsidRDefault="006A0EE4" w:rsidP="00EB0844">
      <w:pPr>
        <w:pStyle w:val="NormalWeb"/>
        <w:jc w:val="both"/>
      </w:pPr>
      <w:r>
        <w:t>Let us quickly revise what we have learned.</w:t>
      </w:r>
    </w:p>
    <w:p w14:paraId="4B17C311" w14:textId="77777777" w:rsidR="006A0EE4" w:rsidRDefault="00000000" w:rsidP="006A0EE4">
      <w:r>
        <w:pict w14:anchorId="36331125">
          <v:rect id="_x0000_i1025" style="width:0;height:1.5pt" o:hralign="center" o:hrstd="t" o:hr="t" fillcolor="#a0a0a0" stroked="f"/>
        </w:pict>
      </w:r>
    </w:p>
    <w:p w14:paraId="69A34C86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t>Revision 1 – What is a Computer?</w:t>
      </w:r>
    </w:p>
    <w:p w14:paraId="38BB995B" w14:textId="77777777" w:rsidR="006A0EE4" w:rsidRDefault="006A0EE4" w:rsidP="00EB0844">
      <w:pPr>
        <w:pStyle w:val="NormalWeb"/>
        <w:jc w:val="both"/>
      </w:pPr>
      <w:r>
        <w:t xml:space="preserve">A </w:t>
      </w:r>
      <w:r>
        <w:rPr>
          <w:rStyle w:val="Strong"/>
        </w:rPr>
        <w:t>computer</w:t>
      </w:r>
      <w:r>
        <w:t xml:space="preserve"> is an </w:t>
      </w:r>
      <w:r>
        <w:rPr>
          <w:rStyle w:val="Strong"/>
        </w:rPr>
        <w:t>electronic machine</w:t>
      </w:r>
      <w:r>
        <w:t xml:space="preserve"> that helps us perform different tasks quickly and accurately.</w:t>
      </w:r>
    </w:p>
    <w:p w14:paraId="0FF70863" w14:textId="77777777" w:rsidR="006A0EE4" w:rsidRDefault="006A0EE4" w:rsidP="00EB0844">
      <w:pPr>
        <w:pStyle w:val="NormalWeb"/>
        <w:jc w:val="both"/>
      </w:pPr>
      <w:r>
        <w:t>It follows the instructions given by the user.</w:t>
      </w:r>
    </w:p>
    <w:p w14:paraId="130966A7" w14:textId="77777777" w:rsidR="006A0EE4" w:rsidRDefault="006A0EE4" w:rsidP="00EB0844">
      <w:pPr>
        <w:pStyle w:val="NormalWeb"/>
        <w:jc w:val="both"/>
      </w:pPr>
      <w:r>
        <w:t>A computer helps us:</w:t>
      </w:r>
    </w:p>
    <w:p w14:paraId="6AB3E058" w14:textId="77777777" w:rsidR="006A0EE4" w:rsidRDefault="006A0EE4" w:rsidP="00EB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Learn new lessons </w:t>
      </w:r>
    </w:p>
    <w:p w14:paraId="11B27B58" w14:textId="77777777" w:rsidR="006A0EE4" w:rsidRDefault="006A0EE4" w:rsidP="00EB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Draw pictures </w:t>
      </w:r>
    </w:p>
    <w:p w14:paraId="07329D9D" w14:textId="77777777" w:rsidR="006A0EE4" w:rsidRDefault="006A0EE4" w:rsidP="00EB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Type documents </w:t>
      </w:r>
    </w:p>
    <w:p w14:paraId="3BD53DD1" w14:textId="77777777" w:rsidR="006A0EE4" w:rsidRDefault="006A0EE4" w:rsidP="00EB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Watch educational videos </w:t>
      </w:r>
    </w:p>
    <w:p w14:paraId="7EB15416" w14:textId="77777777" w:rsidR="006A0EE4" w:rsidRDefault="006A0EE4" w:rsidP="00EB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Play learning games </w:t>
      </w:r>
    </w:p>
    <w:p w14:paraId="73F3D609" w14:textId="77777777" w:rsidR="006A0EE4" w:rsidRDefault="006A0EE4" w:rsidP="00EB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Store information </w:t>
      </w:r>
    </w:p>
    <w:p w14:paraId="6C6715D2" w14:textId="77777777" w:rsidR="006A0EE4" w:rsidRDefault="00000000" w:rsidP="006A0EE4">
      <w:pPr>
        <w:spacing w:after="0"/>
      </w:pPr>
      <w:r>
        <w:pict w14:anchorId="60257641">
          <v:rect id="_x0000_i1026" style="width:0;height:1.5pt" o:hralign="center" o:hrstd="t" o:hr="t" fillcolor="#a0a0a0" stroked="f"/>
        </w:pict>
      </w:r>
    </w:p>
    <w:p w14:paraId="49BD118C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t>Revision 2 – Uses of a Computer</w:t>
      </w:r>
    </w:p>
    <w:p w14:paraId="7557163A" w14:textId="77777777" w:rsidR="006A0EE4" w:rsidRDefault="006A0EE4" w:rsidP="006A0EE4">
      <w:pPr>
        <w:pStyle w:val="NormalWeb"/>
      </w:pPr>
      <w:r>
        <w:t>Computers are used in many places.</w:t>
      </w:r>
    </w:p>
    <w:p w14:paraId="28FC9E44" w14:textId="77777777" w:rsidR="006A0EE4" w:rsidRDefault="006A0EE4" w:rsidP="006A0EE4">
      <w:pPr>
        <w:pStyle w:val="Heading3"/>
      </w:pPr>
      <w:r>
        <w:t>At Home</w:t>
      </w:r>
    </w:p>
    <w:p w14:paraId="7E505F74" w14:textId="77777777" w:rsidR="006A0EE4" w:rsidRDefault="006A0EE4" w:rsidP="006A0EE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Learning </w:t>
      </w:r>
    </w:p>
    <w:p w14:paraId="6C6AF3A7" w14:textId="77777777" w:rsidR="006A0EE4" w:rsidRDefault="006A0EE4" w:rsidP="006A0EE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Watching educational videos </w:t>
      </w:r>
    </w:p>
    <w:p w14:paraId="5E123A16" w14:textId="77777777" w:rsidR="006A0EE4" w:rsidRDefault="006A0EE4" w:rsidP="006A0EE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Drawing </w:t>
      </w:r>
    </w:p>
    <w:p w14:paraId="7C4B57E6" w14:textId="77777777" w:rsidR="006A0EE4" w:rsidRDefault="006A0EE4" w:rsidP="006A0EE4">
      <w:pPr>
        <w:pStyle w:val="Heading3"/>
      </w:pPr>
      <w:r>
        <w:t>At School</w:t>
      </w:r>
    </w:p>
    <w:p w14:paraId="717800B2" w14:textId="77777777" w:rsidR="006A0EE4" w:rsidRDefault="006A0EE4" w:rsidP="006A0E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Teaching </w:t>
      </w:r>
    </w:p>
    <w:p w14:paraId="23BFAD78" w14:textId="77777777" w:rsidR="006A0EE4" w:rsidRDefault="006A0EE4" w:rsidP="006A0E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Learning </w:t>
      </w:r>
    </w:p>
    <w:p w14:paraId="0B6E915D" w14:textId="77777777" w:rsidR="006A0EE4" w:rsidRDefault="006A0EE4" w:rsidP="006A0E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Typing </w:t>
      </w:r>
    </w:p>
    <w:p w14:paraId="2BCB5C2D" w14:textId="77777777" w:rsidR="006A0EE4" w:rsidRDefault="006A0EE4" w:rsidP="006A0EE4">
      <w:pPr>
        <w:pStyle w:val="Heading3"/>
      </w:pPr>
      <w:r>
        <w:t>At Hospitals</w:t>
      </w:r>
    </w:p>
    <w:p w14:paraId="339BF773" w14:textId="77777777" w:rsidR="006A0EE4" w:rsidRDefault="006A0EE4" w:rsidP="006A0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Patient records </w:t>
      </w:r>
    </w:p>
    <w:p w14:paraId="0170CD19" w14:textId="77777777" w:rsidR="006A0EE4" w:rsidRDefault="006A0EE4" w:rsidP="006A0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Medical reports </w:t>
      </w:r>
    </w:p>
    <w:p w14:paraId="5F78F526" w14:textId="77777777" w:rsidR="006A0EE4" w:rsidRDefault="006A0EE4" w:rsidP="006A0EE4">
      <w:pPr>
        <w:pStyle w:val="Heading3"/>
      </w:pPr>
      <w:r>
        <w:t>At Banks</w:t>
      </w:r>
    </w:p>
    <w:p w14:paraId="3E618E12" w14:textId="77777777" w:rsidR="006A0EE4" w:rsidRDefault="006A0EE4" w:rsidP="006A0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Managing accounts </w:t>
      </w:r>
    </w:p>
    <w:p w14:paraId="3F94109F" w14:textId="77777777" w:rsidR="006A0EE4" w:rsidRDefault="006A0EE4" w:rsidP="006A0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Money transactions </w:t>
      </w:r>
    </w:p>
    <w:p w14:paraId="2E4E7390" w14:textId="77777777" w:rsidR="006A0EE4" w:rsidRDefault="006A0EE4" w:rsidP="006A0EE4">
      <w:pPr>
        <w:pStyle w:val="Heading3"/>
      </w:pPr>
      <w:r>
        <w:t>At Shops</w:t>
      </w:r>
    </w:p>
    <w:p w14:paraId="12B41FF3" w14:textId="77777777" w:rsidR="006A0EE4" w:rsidRDefault="006A0EE4" w:rsidP="006A0EE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Billing </w:t>
      </w:r>
    </w:p>
    <w:p w14:paraId="233A6F71" w14:textId="77777777" w:rsidR="006A0EE4" w:rsidRDefault="006A0EE4" w:rsidP="006A0EE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Stock management </w:t>
      </w:r>
    </w:p>
    <w:p w14:paraId="13D20471" w14:textId="77777777" w:rsidR="006A0EE4" w:rsidRDefault="006A0EE4" w:rsidP="006A0EE4">
      <w:pPr>
        <w:pStyle w:val="Heading3"/>
      </w:pPr>
      <w:r>
        <w:t>At Offices</w:t>
      </w:r>
    </w:p>
    <w:p w14:paraId="7B0113FA" w14:textId="77777777" w:rsidR="006A0EE4" w:rsidRDefault="006A0EE4" w:rsidP="006A0EE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Preparing reports </w:t>
      </w:r>
    </w:p>
    <w:p w14:paraId="73684F1C" w14:textId="77777777" w:rsidR="006A0EE4" w:rsidRDefault="006A0EE4" w:rsidP="006A0EE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Communication </w:t>
      </w:r>
    </w:p>
    <w:p w14:paraId="03AFD797" w14:textId="77777777" w:rsidR="006A0EE4" w:rsidRDefault="00000000" w:rsidP="006A0EE4">
      <w:pPr>
        <w:spacing w:after="0"/>
      </w:pPr>
      <w:r>
        <w:pict w14:anchorId="18369633">
          <v:rect id="_x0000_i1027" style="width:0;height:1.5pt" o:hralign="center" o:hrstd="t" o:hr="t" fillcolor="#a0a0a0" stroked="f"/>
        </w:pict>
      </w:r>
    </w:p>
    <w:p w14:paraId="0BEE7D6C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t>Revision 3 – Parts of a Computer</w:t>
      </w:r>
    </w:p>
    <w:p w14:paraId="574E493D" w14:textId="77777777" w:rsidR="006A0EE4" w:rsidRDefault="006A0EE4" w:rsidP="006A0EE4">
      <w:pPr>
        <w:pStyle w:val="NormalWeb"/>
      </w:pPr>
      <w:r>
        <w:t>A computer has six main parts.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099"/>
      </w:tblGrid>
      <w:tr w:rsidR="006A0EE4" w14:paraId="38068F77" w14:textId="77777777" w:rsidTr="00185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C7B0E" w14:textId="77777777" w:rsidR="006A0EE4" w:rsidRDefault="006A0EE4" w:rsidP="00185A4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3E9B662" w14:textId="77777777" w:rsidR="006A0EE4" w:rsidRDefault="006A0EE4" w:rsidP="00185A4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</w:t>
            </w:r>
          </w:p>
        </w:tc>
      </w:tr>
      <w:tr w:rsidR="006A0EE4" w14:paraId="4FDD87FF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951B" w14:textId="77777777" w:rsidR="006A0EE4" w:rsidRDefault="006A0EE4" w:rsidP="00185A40">
            <w:r>
              <w:rPr>
                <w:rFonts w:ascii="Segoe UI Emoji" w:hAnsi="Segoe UI Emoji" w:cs="Segoe UI Emoji"/>
              </w:rPr>
              <w:t>🖥</w:t>
            </w:r>
            <w:r>
              <w:t>️ Monitor</w:t>
            </w:r>
          </w:p>
        </w:tc>
        <w:tc>
          <w:tcPr>
            <w:tcW w:w="0" w:type="auto"/>
            <w:vAlign w:val="center"/>
            <w:hideMark/>
          </w:tcPr>
          <w:p w14:paraId="06F71497" w14:textId="77777777" w:rsidR="006A0EE4" w:rsidRDefault="006A0EE4" w:rsidP="00185A40">
            <w:r>
              <w:t>Displays text, pictures, and videos</w:t>
            </w:r>
          </w:p>
        </w:tc>
      </w:tr>
      <w:tr w:rsidR="006A0EE4" w14:paraId="3F96510F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22BF" w14:textId="77777777" w:rsidR="006A0EE4" w:rsidRDefault="006A0EE4" w:rsidP="00185A40">
            <w:r>
              <w:rPr>
                <w:rFonts w:ascii="Segoe UI Emoji" w:hAnsi="Segoe UI Emoji" w:cs="Segoe UI Emoji"/>
              </w:rPr>
              <w:t>⌨️</w:t>
            </w:r>
            <w:r>
              <w:t xml:space="preserve"> Keyboard</w:t>
            </w:r>
          </w:p>
        </w:tc>
        <w:tc>
          <w:tcPr>
            <w:tcW w:w="0" w:type="auto"/>
            <w:vAlign w:val="center"/>
            <w:hideMark/>
          </w:tcPr>
          <w:p w14:paraId="0CBCBC73" w14:textId="77777777" w:rsidR="006A0EE4" w:rsidRDefault="006A0EE4" w:rsidP="00185A40">
            <w:r>
              <w:t>Used for typing</w:t>
            </w:r>
          </w:p>
        </w:tc>
      </w:tr>
      <w:tr w:rsidR="006A0EE4" w14:paraId="33F34507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8428" w14:textId="77777777" w:rsidR="006A0EE4" w:rsidRDefault="006A0EE4" w:rsidP="00185A40">
            <w:r>
              <w:rPr>
                <w:rFonts w:ascii="Segoe UI Emoji" w:hAnsi="Segoe UI Emoji" w:cs="Segoe UI Emoji"/>
              </w:rPr>
              <w:t>🖱</w:t>
            </w:r>
            <w:r>
              <w:t>️ Mouse</w:t>
            </w:r>
          </w:p>
        </w:tc>
        <w:tc>
          <w:tcPr>
            <w:tcW w:w="0" w:type="auto"/>
            <w:vAlign w:val="center"/>
            <w:hideMark/>
          </w:tcPr>
          <w:p w14:paraId="02CAAA48" w14:textId="77777777" w:rsidR="006A0EE4" w:rsidRDefault="006A0EE4" w:rsidP="00185A40">
            <w:r>
              <w:t>Used for pointing and clicking</w:t>
            </w:r>
          </w:p>
        </w:tc>
      </w:tr>
      <w:tr w:rsidR="006A0EE4" w14:paraId="5F1310A9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F238" w14:textId="77777777" w:rsidR="006A0EE4" w:rsidRDefault="006A0EE4" w:rsidP="00185A40">
            <w:r>
              <w:rPr>
                <w:rFonts w:ascii="Segoe UI Emoji" w:hAnsi="Segoe UI Emoji" w:cs="Segoe UI Emoji"/>
              </w:rPr>
              <w:t>🖥</w:t>
            </w:r>
            <w:r>
              <w:t>️ CPU</w:t>
            </w:r>
          </w:p>
        </w:tc>
        <w:tc>
          <w:tcPr>
            <w:tcW w:w="0" w:type="auto"/>
            <w:vAlign w:val="center"/>
            <w:hideMark/>
          </w:tcPr>
          <w:p w14:paraId="5D77FC33" w14:textId="77777777" w:rsidR="006A0EE4" w:rsidRDefault="006A0EE4" w:rsidP="00185A40">
            <w:r>
              <w:t>Brain of the computer</w:t>
            </w:r>
          </w:p>
        </w:tc>
      </w:tr>
      <w:tr w:rsidR="006A0EE4" w14:paraId="1A2A308C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FEF4" w14:textId="77777777" w:rsidR="006A0EE4" w:rsidRDefault="006A0EE4" w:rsidP="00185A40">
            <w:r>
              <w:rPr>
                <w:rFonts w:ascii="Segoe UI Emoji" w:hAnsi="Segoe UI Emoji" w:cs="Segoe UI Emoji"/>
              </w:rPr>
              <w:t>🔊</w:t>
            </w:r>
            <w:r>
              <w:t xml:space="preserve"> Speakers</w:t>
            </w:r>
          </w:p>
        </w:tc>
        <w:tc>
          <w:tcPr>
            <w:tcW w:w="0" w:type="auto"/>
            <w:vAlign w:val="center"/>
            <w:hideMark/>
          </w:tcPr>
          <w:p w14:paraId="4BABD57E" w14:textId="77777777" w:rsidR="006A0EE4" w:rsidRDefault="006A0EE4" w:rsidP="00185A40">
            <w:r>
              <w:t>Produce sound</w:t>
            </w:r>
          </w:p>
        </w:tc>
      </w:tr>
      <w:tr w:rsidR="006A0EE4" w14:paraId="1E0CC89B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224E" w14:textId="77777777" w:rsidR="006A0EE4" w:rsidRDefault="006A0EE4" w:rsidP="00185A40">
            <w:r>
              <w:rPr>
                <w:rFonts w:ascii="Segoe UI Emoji" w:hAnsi="Segoe UI Emoji" w:cs="Segoe UI Emoji"/>
              </w:rPr>
              <w:t>🖨</w:t>
            </w:r>
            <w:r>
              <w:t>️ Printer</w:t>
            </w:r>
          </w:p>
        </w:tc>
        <w:tc>
          <w:tcPr>
            <w:tcW w:w="0" w:type="auto"/>
            <w:vAlign w:val="center"/>
            <w:hideMark/>
          </w:tcPr>
          <w:p w14:paraId="7751F40F" w14:textId="77777777" w:rsidR="006A0EE4" w:rsidRDefault="006A0EE4" w:rsidP="00185A40">
            <w:r>
              <w:t>Prints information on paper</w:t>
            </w:r>
          </w:p>
        </w:tc>
      </w:tr>
    </w:tbl>
    <w:p w14:paraId="6B789E2D" w14:textId="77777777" w:rsidR="006A0EE4" w:rsidRDefault="00000000" w:rsidP="006A0EE4">
      <w:r>
        <w:pict w14:anchorId="012CDC4D">
          <v:rect id="_x0000_i1028" style="width:0;height:1.5pt" o:hralign="center" o:hrstd="t" o:hr="t" fillcolor="#a0a0a0" stroked="f"/>
        </w:pict>
      </w:r>
    </w:p>
    <w:p w14:paraId="0D590336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lastRenderedPageBreak/>
        <w:t>Revision 4 – Input and Output Devices</w:t>
      </w:r>
    </w:p>
    <w:p w14:paraId="2ADCE099" w14:textId="77777777" w:rsidR="006A0EE4" w:rsidRDefault="006A0EE4" w:rsidP="006A0EE4">
      <w:pPr>
        <w:pStyle w:val="Heading3"/>
      </w:pPr>
      <w:r>
        <w:t>Input Devices</w:t>
      </w:r>
    </w:p>
    <w:p w14:paraId="76A106F9" w14:textId="77777777" w:rsidR="006A0EE4" w:rsidRDefault="006A0EE4" w:rsidP="006A0EE4">
      <w:pPr>
        <w:pStyle w:val="NormalWeb"/>
      </w:pPr>
      <w:r>
        <w:t>Input devices help us give information to the computer.</w:t>
      </w:r>
    </w:p>
    <w:p w14:paraId="1A9583E8" w14:textId="77777777" w:rsidR="006A0EE4" w:rsidRDefault="006A0EE4" w:rsidP="006A0EE4">
      <w:pPr>
        <w:pStyle w:val="NormalWeb"/>
      </w:pPr>
      <w:r>
        <w:t>Examples:</w:t>
      </w:r>
    </w:p>
    <w:p w14:paraId="74F22216" w14:textId="77777777" w:rsidR="006A0EE4" w:rsidRDefault="006A0EE4" w:rsidP="006A0EE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Keyboard </w:t>
      </w:r>
    </w:p>
    <w:p w14:paraId="081298C9" w14:textId="77777777" w:rsidR="006A0EE4" w:rsidRDefault="006A0EE4" w:rsidP="006A0EE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Mouse </w:t>
      </w:r>
    </w:p>
    <w:p w14:paraId="4C7C14FC" w14:textId="77777777" w:rsidR="006A0EE4" w:rsidRDefault="006A0EE4" w:rsidP="006A0EE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Microphone </w:t>
      </w:r>
    </w:p>
    <w:p w14:paraId="4F3DE9B4" w14:textId="77777777" w:rsidR="006A0EE4" w:rsidRDefault="006A0EE4" w:rsidP="006A0EE4">
      <w:pPr>
        <w:pStyle w:val="Heading3"/>
      </w:pPr>
      <w:r>
        <w:t>Output Devices</w:t>
      </w:r>
    </w:p>
    <w:p w14:paraId="153B7649" w14:textId="77777777" w:rsidR="006A0EE4" w:rsidRDefault="006A0EE4" w:rsidP="006A0EE4">
      <w:pPr>
        <w:pStyle w:val="NormalWeb"/>
      </w:pPr>
      <w:r>
        <w:t>Output devices show the results.</w:t>
      </w:r>
    </w:p>
    <w:p w14:paraId="25358478" w14:textId="77777777" w:rsidR="006A0EE4" w:rsidRDefault="006A0EE4" w:rsidP="006A0EE4">
      <w:pPr>
        <w:pStyle w:val="NormalWeb"/>
      </w:pPr>
      <w:r>
        <w:t>Examples:</w:t>
      </w:r>
    </w:p>
    <w:p w14:paraId="1127C10B" w14:textId="77777777" w:rsidR="006A0EE4" w:rsidRDefault="006A0EE4" w:rsidP="006A0EE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Monitor </w:t>
      </w:r>
    </w:p>
    <w:p w14:paraId="3D25877B" w14:textId="77777777" w:rsidR="006A0EE4" w:rsidRDefault="006A0EE4" w:rsidP="006A0EE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Printer </w:t>
      </w:r>
    </w:p>
    <w:p w14:paraId="63CB5445" w14:textId="77777777" w:rsidR="006A0EE4" w:rsidRDefault="006A0EE4" w:rsidP="006A0EE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Speakers </w:t>
      </w:r>
    </w:p>
    <w:p w14:paraId="0A6CCC10" w14:textId="77777777" w:rsidR="006A0EE4" w:rsidRDefault="00000000" w:rsidP="006A0EE4">
      <w:pPr>
        <w:spacing w:after="0"/>
      </w:pPr>
      <w:r>
        <w:pict w14:anchorId="310C2B2C">
          <v:rect id="_x0000_i1029" style="width:0;height:1.5pt" o:hralign="center" o:hrstd="t" o:hr="t" fillcolor="#a0a0a0" stroked="f"/>
        </w:pict>
      </w:r>
    </w:p>
    <w:p w14:paraId="0ADD31FF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t>Revision 5 – Computer Safety Rules</w:t>
      </w:r>
    </w:p>
    <w:p w14:paraId="62D3AF3E" w14:textId="77777777" w:rsidR="006A0EE4" w:rsidRDefault="006A0EE4" w:rsidP="00EB0844">
      <w:pPr>
        <w:pStyle w:val="NormalWeb"/>
        <w:jc w:val="both"/>
      </w:pPr>
      <w:r>
        <w:t>Always remember these important rules.</w:t>
      </w:r>
    </w:p>
    <w:p w14:paraId="6DF6D2C9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Wash your hands before using a computer.</w:t>
      </w:r>
    </w:p>
    <w:p w14:paraId="31014D20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Sit properly on the chair.</w:t>
      </w:r>
    </w:p>
    <w:p w14:paraId="19F891E1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Handle the keyboard and mouse carefully.</w:t>
      </w:r>
    </w:p>
    <w:p w14:paraId="700122A0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Do not eat or drink near the computer.</w:t>
      </w:r>
    </w:p>
    <w:p w14:paraId="769A55AC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Never touch electrical wires.</w:t>
      </w:r>
    </w:p>
    <w:p w14:paraId="19D5A9F0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Follow your teacher's instructions.</w:t>
      </w:r>
    </w:p>
    <w:p w14:paraId="34E518CE" w14:textId="77777777" w:rsidR="006A0EE4" w:rsidRDefault="006A0EE4" w:rsidP="00EB0844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Shut down the computer properly.</w:t>
      </w:r>
    </w:p>
    <w:p w14:paraId="53F56EA7" w14:textId="77777777" w:rsidR="006A0EE4" w:rsidRDefault="00000000" w:rsidP="006A0EE4">
      <w:r>
        <w:pict w14:anchorId="3AE10F7A">
          <v:rect id="_x0000_i1030" style="width:0;height:1.5pt" o:hralign="center" o:hrstd="t" o:hr="t" fillcolor="#a0a0a0" stroked="f"/>
        </w:pict>
      </w:r>
    </w:p>
    <w:p w14:paraId="09A2D204" w14:textId="77777777" w:rsidR="006A0EE4" w:rsidRDefault="006A0EE4" w:rsidP="006A0EE4">
      <w:pPr>
        <w:pStyle w:val="Heading1"/>
      </w:pPr>
      <w:r>
        <w:rPr>
          <w:rStyle w:val="Strong"/>
          <w:b/>
          <w:bCs/>
        </w:rPr>
        <w:lastRenderedPageBreak/>
        <w:t>Quick Recap</w:t>
      </w:r>
    </w:p>
    <w:p w14:paraId="465F92A8" w14:textId="77777777" w:rsidR="006A0EE4" w:rsidRDefault="006A0EE4" w:rsidP="006A0EE4">
      <w:pPr>
        <w:pStyle w:val="NormalWeb"/>
      </w:pPr>
      <w:r>
        <w:t>Remember these important points.</w:t>
      </w:r>
    </w:p>
    <w:p w14:paraId="5B8A2181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 computer is an electronic machine. </w:t>
      </w:r>
    </w:p>
    <w:p w14:paraId="5D342FF9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CPU is the brain of the computer. </w:t>
      </w:r>
    </w:p>
    <w:p w14:paraId="362142B1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monitor shows information. </w:t>
      </w:r>
    </w:p>
    <w:p w14:paraId="350854F9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keyboard is used for typing. </w:t>
      </w:r>
    </w:p>
    <w:p w14:paraId="1BB091AD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mouse helps us point and click. </w:t>
      </w:r>
    </w:p>
    <w:p w14:paraId="5FD15CAF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Speakers produce sound. </w:t>
      </w:r>
    </w:p>
    <w:p w14:paraId="7DDD804F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Printers print documents. </w:t>
      </w:r>
    </w:p>
    <w:p w14:paraId="359055A1" w14:textId="77777777" w:rsidR="006A0EE4" w:rsidRDefault="006A0EE4" w:rsidP="006A0EE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We should always use computers safely. </w:t>
      </w:r>
    </w:p>
    <w:p w14:paraId="7D31CFEF" w14:textId="77777777" w:rsidR="006A0EE4" w:rsidRDefault="006A0EE4" w:rsidP="006A0EE4"/>
    <w:p w14:paraId="14BFBA4E" w14:textId="77777777" w:rsidR="00273CB1" w:rsidRDefault="00273CB1"/>
    <w:sectPr w:rsidR="002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BA9"/>
    <w:multiLevelType w:val="multilevel"/>
    <w:tmpl w:val="566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4C06"/>
    <w:multiLevelType w:val="multilevel"/>
    <w:tmpl w:val="87E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053E7"/>
    <w:multiLevelType w:val="multilevel"/>
    <w:tmpl w:val="1CD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F06A2"/>
    <w:multiLevelType w:val="multilevel"/>
    <w:tmpl w:val="5E3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3BF2"/>
    <w:multiLevelType w:val="multilevel"/>
    <w:tmpl w:val="DFE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E4495"/>
    <w:multiLevelType w:val="multilevel"/>
    <w:tmpl w:val="7F0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112C5"/>
    <w:multiLevelType w:val="multilevel"/>
    <w:tmpl w:val="A86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14B6"/>
    <w:multiLevelType w:val="multilevel"/>
    <w:tmpl w:val="71B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83394"/>
    <w:multiLevelType w:val="multilevel"/>
    <w:tmpl w:val="E8F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E6264"/>
    <w:multiLevelType w:val="multilevel"/>
    <w:tmpl w:val="D75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151940">
    <w:abstractNumId w:val="1"/>
  </w:num>
  <w:num w:numId="2" w16cid:durableId="239022887">
    <w:abstractNumId w:val="7"/>
  </w:num>
  <w:num w:numId="3" w16cid:durableId="1849975834">
    <w:abstractNumId w:val="3"/>
  </w:num>
  <w:num w:numId="4" w16cid:durableId="1027097629">
    <w:abstractNumId w:val="2"/>
  </w:num>
  <w:num w:numId="5" w16cid:durableId="869689082">
    <w:abstractNumId w:val="6"/>
  </w:num>
  <w:num w:numId="6" w16cid:durableId="1582177959">
    <w:abstractNumId w:val="5"/>
  </w:num>
  <w:num w:numId="7" w16cid:durableId="1998605798">
    <w:abstractNumId w:val="4"/>
  </w:num>
  <w:num w:numId="8" w16cid:durableId="665018013">
    <w:abstractNumId w:val="9"/>
  </w:num>
  <w:num w:numId="9" w16cid:durableId="1220088343">
    <w:abstractNumId w:val="0"/>
  </w:num>
  <w:num w:numId="10" w16cid:durableId="178860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E4"/>
    <w:rsid w:val="00273CB1"/>
    <w:rsid w:val="006A0EE4"/>
    <w:rsid w:val="00D826E6"/>
    <w:rsid w:val="00EB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5455"/>
  <w15:chartTrackingRefBased/>
  <w15:docId w15:val="{21656E6E-0C37-4862-9404-D51177C3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EE4"/>
  </w:style>
  <w:style w:type="paragraph" w:styleId="Heading1">
    <w:name w:val="heading 1"/>
    <w:basedOn w:val="Normal"/>
    <w:link w:val="Heading1Char"/>
    <w:uiPriority w:val="9"/>
    <w:qFormat/>
    <w:rsid w:val="006A0E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A0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A0E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0EE4"/>
    <w:rPr>
      <w:b/>
      <w:bCs/>
    </w:rPr>
  </w:style>
  <w:style w:type="paragraph" w:styleId="NormalWeb">
    <w:name w:val="Normal (Web)"/>
    <w:basedOn w:val="Normal"/>
    <w:uiPriority w:val="99"/>
    <w:unhideWhenUsed/>
    <w:rsid w:val="006A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2026-07-26T19:36:00Z</dcterms:created>
  <dcterms:modified xsi:type="dcterms:W3CDTF">2026-07-29T05:03:00Z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aa20ebae-daea-4ea0-a75b-c1cd7874c06f</vt:lpwstr>
  </property>
</Properties>
</file>