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7E42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EE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1: Computer Fundamentals</w:t>
      </w:r>
    </w:p>
    <w:p w14:paraId="61C87B32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3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4 – Practical / Activities (20 Minutes)</w:t>
      </w:r>
    </w:p>
    <w:p w14:paraId="632B2978" w14:textId="77777777" w:rsidR="00773EED" w:rsidRPr="00773EED" w:rsidRDefault="00000000" w:rsidP="00773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46117">
          <v:rect id="_x0000_i1025" style="width:0;height:1.5pt" o:hralign="center" o:hrstd="t" o:hr="t" fillcolor="#a0a0a0" stroked="f"/>
        </w:pict>
      </w:r>
    </w:p>
    <w:p w14:paraId="09E2C78D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EED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1: Computer Picture Quiz (10 Minutes)</w:t>
      </w:r>
    </w:p>
    <w:p w14:paraId="5C0E0F5D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27043E5" w14:textId="77777777" w:rsidR="00773EED" w:rsidRPr="00773EED" w:rsidRDefault="00773EED" w:rsidP="00B551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>To assess students' understanding of computers, computer parts, and their uses through a fun picture-based quiz.</w:t>
      </w:r>
    </w:p>
    <w:p w14:paraId="47E96B41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0C465E4" w14:textId="77777777" w:rsidR="00773EED" w:rsidRPr="00773EED" w:rsidRDefault="00773EED" w:rsidP="00B55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Picture cards of: </w:t>
      </w:r>
    </w:p>
    <w:p w14:paraId="6985CE64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Desktop Computer </w:t>
      </w:r>
    </w:p>
    <w:p w14:paraId="4D4BC81D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14:paraId="6F48EF0D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5C07C2DA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30CB0C39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8A0B72D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8A03CB2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4645628A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6EE214DB" w14:textId="77777777" w:rsidR="00773EED" w:rsidRPr="00773EED" w:rsidRDefault="00773EED" w:rsidP="00B551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724715C2" w14:textId="77777777" w:rsidR="00773EED" w:rsidRPr="00773EED" w:rsidRDefault="00773EED" w:rsidP="00B55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2C1AAB97" w14:textId="77777777" w:rsidR="00773EED" w:rsidRPr="00773EED" w:rsidRDefault="00773EED" w:rsidP="00B55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Worksheets </w:t>
      </w:r>
    </w:p>
    <w:p w14:paraId="163579EE" w14:textId="77777777" w:rsidR="00773EED" w:rsidRPr="00773EED" w:rsidRDefault="00773EED" w:rsidP="00B551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C934A2C" w14:textId="77777777" w:rsidR="00773EED" w:rsidRPr="00773EED" w:rsidRDefault="00773EED" w:rsidP="00B551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99141FD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The teacher displays one picture card at a time. </w:t>
      </w:r>
    </w:p>
    <w:p w14:paraId="349D761B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Students carefully observe the picture. </w:t>
      </w:r>
    </w:p>
    <w:p w14:paraId="17C8B291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Students identify the picture by saying its name aloud. </w:t>
      </w:r>
    </w:p>
    <w:p w14:paraId="09772677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The teacher asks simple questions related to each picture. </w:t>
      </w:r>
    </w:p>
    <w:p w14:paraId="3B0B6924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Students answer individually or by raising their hands. </w:t>
      </w:r>
    </w:p>
    <w:p w14:paraId="3FCD4F9D" w14:textId="77777777" w:rsidR="00773EED" w:rsidRPr="00773EED" w:rsidRDefault="00773EED" w:rsidP="00B551E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Students complete the worksheet by circling or writing the correct answer. </w:t>
      </w:r>
    </w:p>
    <w:p w14:paraId="42740317" w14:textId="77777777" w:rsidR="00773EED" w:rsidRPr="00773EED" w:rsidRDefault="00773EED" w:rsidP="00B551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Quiz Questions</w:t>
      </w:r>
    </w:p>
    <w:p w14:paraId="77A76703" w14:textId="77777777" w:rsidR="00773EED" w:rsidRPr="00773EED" w:rsidRDefault="00773EED" w:rsidP="00B551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What is the name of this device? </w:t>
      </w:r>
    </w:p>
    <w:p w14:paraId="6C27E03D" w14:textId="77777777" w:rsidR="00773EED" w:rsidRPr="00773EED" w:rsidRDefault="00773EED" w:rsidP="00B551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Is it an input device or an output device? </w:t>
      </w:r>
    </w:p>
    <w:p w14:paraId="50D271A1" w14:textId="77777777" w:rsidR="00773EED" w:rsidRPr="00773EED" w:rsidRDefault="00773EED" w:rsidP="00B551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What is its main function? </w:t>
      </w:r>
    </w:p>
    <w:p w14:paraId="345E15DD" w14:textId="77777777" w:rsidR="00773EED" w:rsidRPr="00773EED" w:rsidRDefault="00773EED" w:rsidP="00B551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Where have you seen this device? </w:t>
      </w:r>
    </w:p>
    <w:p w14:paraId="18799A1A" w14:textId="77777777" w:rsidR="00773EED" w:rsidRPr="00773EED" w:rsidRDefault="00773EED" w:rsidP="00B551E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 you use this device at home or school? </w:t>
      </w:r>
    </w:p>
    <w:p w14:paraId="0C19909E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Learning Outcome</w:t>
      </w:r>
    </w:p>
    <w:p w14:paraId="4BCDC794" w14:textId="77777777" w:rsidR="00773EED" w:rsidRPr="00773EED" w:rsidRDefault="00773EED" w:rsidP="00773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>Students will be able to:</w:t>
      </w:r>
    </w:p>
    <w:p w14:paraId="306E4BDD" w14:textId="77777777" w:rsidR="00773EED" w:rsidRPr="00773EED" w:rsidRDefault="00773EED" w:rsidP="00773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Identify different computer parts. </w:t>
      </w:r>
    </w:p>
    <w:p w14:paraId="1261219F" w14:textId="77777777" w:rsidR="00773EED" w:rsidRPr="00773EED" w:rsidRDefault="00773EED" w:rsidP="00773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Recall their names correctly. </w:t>
      </w:r>
    </w:p>
    <w:p w14:paraId="33539D6A" w14:textId="77777777" w:rsidR="00773EED" w:rsidRPr="00773EED" w:rsidRDefault="00773EED" w:rsidP="00773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Explain the basic function of each part. </w:t>
      </w:r>
    </w:p>
    <w:p w14:paraId="29CABE61" w14:textId="77777777" w:rsidR="00773EED" w:rsidRPr="00773EED" w:rsidRDefault="00773EED" w:rsidP="00773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Improve observation and speaking skills. </w:t>
      </w:r>
    </w:p>
    <w:p w14:paraId="61F66508" w14:textId="77777777" w:rsidR="00773EED" w:rsidRPr="00773EED" w:rsidRDefault="00000000" w:rsidP="00773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D89CC">
          <v:rect id="_x0000_i1026" style="width:0;height:1.5pt" o:hralign="center" o:hrstd="t" o:hr="t" fillcolor="#a0a0a0" stroked="f"/>
        </w:pict>
      </w:r>
    </w:p>
    <w:p w14:paraId="448EBCEC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EED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2: Team Matching Game (10 Minutes)</w:t>
      </w:r>
    </w:p>
    <w:p w14:paraId="32F27B7B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B77FE0B" w14:textId="77777777" w:rsidR="00773EED" w:rsidRPr="00773EED" w:rsidRDefault="00773EED" w:rsidP="00B551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>To reinforce students' understanding of computer parts and their functions through collaborative learning.</w:t>
      </w:r>
    </w:p>
    <w:p w14:paraId="6559B619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DABCF93" w14:textId="77777777" w:rsidR="00773EED" w:rsidRPr="00773EED" w:rsidRDefault="00773EED" w:rsidP="00773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Computer part picture cards </w:t>
      </w:r>
    </w:p>
    <w:p w14:paraId="034702DD" w14:textId="77777777" w:rsidR="00773EED" w:rsidRPr="00773EED" w:rsidRDefault="00773EED" w:rsidP="00773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Name cards </w:t>
      </w:r>
    </w:p>
    <w:p w14:paraId="56457E33" w14:textId="77777777" w:rsidR="00773EED" w:rsidRPr="00773EED" w:rsidRDefault="00773EED" w:rsidP="00773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Function cards </w:t>
      </w:r>
    </w:p>
    <w:p w14:paraId="430740EC" w14:textId="77777777" w:rsidR="00773EED" w:rsidRPr="00773EED" w:rsidRDefault="00773EED" w:rsidP="00773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Chart paper or classroom board </w:t>
      </w:r>
    </w:p>
    <w:p w14:paraId="085278C7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EF01201" w14:textId="77777777" w:rsidR="00773EED" w:rsidRPr="00773EED" w:rsidRDefault="00773EED" w:rsidP="00773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Divide the class into small groups of </w:t>
      </w:r>
      <w:r w:rsidRPr="00773EED">
        <w:rPr>
          <w:rFonts w:ascii="Times New Roman" w:eastAsia="Times New Roman" w:hAnsi="Times New Roman" w:cs="Times New Roman"/>
          <w:b/>
          <w:bCs/>
          <w:sz w:val="24"/>
          <w:szCs w:val="24"/>
        </w:rPr>
        <w:t>4–5 students</w:t>
      </w: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EF948B" w14:textId="77777777" w:rsidR="00773EED" w:rsidRPr="00773EED" w:rsidRDefault="00773EED" w:rsidP="00773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Give each group: </w:t>
      </w:r>
    </w:p>
    <w:p w14:paraId="14226CB8" w14:textId="77777777" w:rsidR="00773EED" w:rsidRPr="00773EED" w:rsidRDefault="00773EED" w:rsidP="00773E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Picture cards of computer parts </w:t>
      </w:r>
    </w:p>
    <w:p w14:paraId="07B1889E" w14:textId="77777777" w:rsidR="00773EED" w:rsidRPr="00773EED" w:rsidRDefault="00773EED" w:rsidP="00773E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Name cards </w:t>
      </w:r>
    </w:p>
    <w:p w14:paraId="40D2CA99" w14:textId="77777777" w:rsidR="00773EED" w:rsidRPr="00773EED" w:rsidRDefault="00773EED" w:rsidP="00773E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Function cards </w:t>
      </w:r>
    </w:p>
    <w:p w14:paraId="71B32812" w14:textId="77777777" w:rsidR="00773EED" w:rsidRPr="00773EED" w:rsidRDefault="00773EED" w:rsidP="00773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Students work together to: </w:t>
      </w:r>
    </w:p>
    <w:p w14:paraId="0115283D" w14:textId="77777777" w:rsidR="00773EED" w:rsidRPr="00773EED" w:rsidRDefault="00773EED" w:rsidP="00773E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Match each picture with its correct name. </w:t>
      </w:r>
    </w:p>
    <w:p w14:paraId="23B55CA4" w14:textId="77777777" w:rsidR="00773EED" w:rsidRPr="00773EED" w:rsidRDefault="00773EED" w:rsidP="00773E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Match each computer part with its correct function. </w:t>
      </w:r>
    </w:p>
    <w:p w14:paraId="7FAFC70F" w14:textId="77777777" w:rsidR="00773EED" w:rsidRPr="00773EED" w:rsidRDefault="00773EED" w:rsidP="00773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After completing the activity, each group presents their answers to the class. </w:t>
      </w:r>
    </w:p>
    <w:p w14:paraId="15747ABB" w14:textId="77777777" w:rsidR="00773EED" w:rsidRPr="00773EED" w:rsidRDefault="00773EED" w:rsidP="00773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The teacher reviews the answers and provides feedback. </w:t>
      </w:r>
    </w:p>
    <w:p w14:paraId="309525EF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761"/>
      </w:tblGrid>
      <w:tr w:rsidR="00773EED" w:rsidRPr="00773EED" w14:paraId="1D12646F" w14:textId="77777777" w:rsidTr="0077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D1F08" w14:textId="77777777" w:rsidR="00773EED" w:rsidRPr="00773EED" w:rsidRDefault="00773EED" w:rsidP="00773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Part</w:t>
            </w:r>
          </w:p>
        </w:tc>
        <w:tc>
          <w:tcPr>
            <w:tcW w:w="0" w:type="auto"/>
            <w:vAlign w:val="center"/>
            <w:hideMark/>
          </w:tcPr>
          <w:p w14:paraId="11FC749D" w14:textId="77777777" w:rsidR="00773EED" w:rsidRPr="00773EED" w:rsidRDefault="00773EED" w:rsidP="00773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73EED" w:rsidRPr="00773EED" w14:paraId="4FE52C2D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F0B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37F2617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text, pictures, and videos</w:t>
            </w:r>
          </w:p>
        </w:tc>
      </w:tr>
      <w:tr w:rsidR="00773EED" w:rsidRPr="00773EED" w14:paraId="68DEFF3D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A2CD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Keyboard</w:t>
            </w:r>
          </w:p>
        </w:tc>
        <w:tc>
          <w:tcPr>
            <w:tcW w:w="0" w:type="auto"/>
            <w:vAlign w:val="center"/>
            <w:hideMark/>
          </w:tcPr>
          <w:p w14:paraId="1C5E4DE5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typing letters and numbers</w:t>
            </w:r>
          </w:p>
        </w:tc>
      </w:tr>
      <w:tr w:rsidR="00773EED" w:rsidRPr="00773EED" w14:paraId="75E95C32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B814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38CA6D6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pointing and clicking</w:t>
            </w:r>
          </w:p>
        </w:tc>
      </w:tr>
      <w:tr w:rsidR="00773EED" w:rsidRPr="00773EED" w14:paraId="2C88CAF4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DF21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BB6BD4A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information and controls the computer</w:t>
            </w:r>
          </w:p>
        </w:tc>
      </w:tr>
      <w:tr w:rsidR="00773EED" w:rsidRPr="00773EED" w14:paraId="4345996E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AAEA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774F964A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Prints documents and pictures</w:t>
            </w:r>
          </w:p>
        </w:tc>
      </w:tr>
      <w:tr w:rsidR="00773EED" w:rsidRPr="00773EED" w14:paraId="19B4EAAF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F73D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  <w:hideMark/>
          </w:tcPr>
          <w:p w14:paraId="2BE8B6AE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Produce sound</w:t>
            </w:r>
          </w:p>
        </w:tc>
      </w:tr>
    </w:tbl>
    <w:p w14:paraId="4C9BFB43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Group Discussion Questions</w:t>
      </w:r>
    </w:p>
    <w:p w14:paraId="17032251" w14:textId="77777777" w:rsidR="00773EED" w:rsidRPr="00773EED" w:rsidRDefault="00773EED" w:rsidP="00773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Which computer part is called the brain of the computer? </w:t>
      </w:r>
    </w:p>
    <w:p w14:paraId="6E484342" w14:textId="77777777" w:rsidR="00773EED" w:rsidRPr="00773EED" w:rsidRDefault="00773EED" w:rsidP="00773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Which device helps us type? </w:t>
      </w:r>
    </w:p>
    <w:p w14:paraId="65491FE7" w14:textId="77777777" w:rsidR="00773EED" w:rsidRPr="00773EED" w:rsidRDefault="00773EED" w:rsidP="00773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Which device shows pictures on the screen? </w:t>
      </w:r>
    </w:p>
    <w:p w14:paraId="4159D488" w14:textId="77777777" w:rsidR="00773EED" w:rsidRPr="00773EED" w:rsidRDefault="00773EED" w:rsidP="00773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Which device prints our work? </w:t>
      </w:r>
    </w:p>
    <w:p w14:paraId="2E3B49A9" w14:textId="77777777" w:rsidR="00773EED" w:rsidRPr="00773EED" w:rsidRDefault="00773EED" w:rsidP="00773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Which device produces sound? </w:t>
      </w:r>
    </w:p>
    <w:p w14:paraId="3385B395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Learning Outcome</w:t>
      </w:r>
    </w:p>
    <w:p w14:paraId="2B473724" w14:textId="77777777" w:rsidR="00773EED" w:rsidRPr="00773EED" w:rsidRDefault="00773EED" w:rsidP="00773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>Students will be able to:</w:t>
      </w:r>
    </w:p>
    <w:p w14:paraId="661B3C03" w14:textId="77777777" w:rsidR="00773EED" w:rsidRPr="00773EED" w:rsidRDefault="00773EED" w:rsidP="00773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Identify all the main parts of a computer. </w:t>
      </w:r>
    </w:p>
    <w:p w14:paraId="3DDA3A6C" w14:textId="77777777" w:rsidR="00773EED" w:rsidRPr="00773EED" w:rsidRDefault="00773EED" w:rsidP="00773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Match each computer part with its correct function. </w:t>
      </w:r>
    </w:p>
    <w:p w14:paraId="78001A52" w14:textId="77777777" w:rsidR="00773EED" w:rsidRPr="00773EED" w:rsidRDefault="00773EED" w:rsidP="00773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Develop teamwork and communication skills. </w:t>
      </w:r>
    </w:p>
    <w:p w14:paraId="36FEBADE" w14:textId="77777777" w:rsidR="00773EED" w:rsidRPr="00773EED" w:rsidRDefault="00773EED" w:rsidP="00773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EED">
        <w:rPr>
          <w:rFonts w:ascii="Times New Roman" w:eastAsia="Times New Roman" w:hAnsi="Times New Roman" w:cs="Times New Roman"/>
          <w:sz w:val="24"/>
          <w:szCs w:val="24"/>
        </w:rPr>
        <w:t xml:space="preserve">Build confidence through group participation. </w:t>
      </w:r>
    </w:p>
    <w:p w14:paraId="6553B2E2" w14:textId="77777777" w:rsidR="00773EED" w:rsidRPr="00773EED" w:rsidRDefault="00000000" w:rsidP="00773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C13CE">
          <v:rect id="_x0000_i1027" style="width:0;height:1.5pt" o:hralign="center" o:hrstd="t" o:hr="t" fillcolor="#a0a0a0" stroked="f"/>
        </w:pict>
      </w:r>
    </w:p>
    <w:p w14:paraId="570278F1" w14:textId="77777777" w:rsidR="00773EED" w:rsidRPr="00773EED" w:rsidRDefault="00773EED" w:rsidP="00773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EED">
        <w:rPr>
          <w:rFonts w:ascii="Times New Roman" w:eastAsia="Times New Roman" w:hAnsi="Times New Roman" w:cs="Times New Roman"/>
          <w:b/>
          <w:bCs/>
          <w:sz w:val="27"/>
          <w:szCs w:val="27"/>
        </w:rPr>
        <w:t>Total Practical Time: 20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215"/>
      </w:tblGrid>
      <w:tr w:rsidR="00773EED" w:rsidRPr="00773EED" w14:paraId="5FE49B8E" w14:textId="77777777" w:rsidTr="0077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6A486" w14:textId="77777777" w:rsidR="00773EED" w:rsidRPr="00773EED" w:rsidRDefault="00773EED" w:rsidP="00773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425C87" w14:textId="77777777" w:rsidR="00773EED" w:rsidRPr="00773EED" w:rsidRDefault="00773EED" w:rsidP="00773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73EED" w:rsidRPr="00773EED" w14:paraId="11004218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81CF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Picture Quiz</w:t>
            </w:r>
          </w:p>
        </w:tc>
        <w:tc>
          <w:tcPr>
            <w:tcW w:w="0" w:type="auto"/>
            <w:vAlign w:val="center"/>
            <w:hideMark/>
          </w:tcPr>
          <w:p w14:paraId="3FF0B944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773EED" w:rsidRPr="00773EED" w14:paraId="3086B836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44C5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sz w:val="24"/>
                <w:szCs w:val="24"/>
              </w:rPr>
              <w:t>Team Matching Game</w:t>
            </w:r>
          </w:p>
        </w:tc>
        <w:tc>
          <w:tcPr>
            <w:tcW w:w="0" w:type="auto"/>
            <w:vAlign w:val="center"/>
            <w:hideMark/>
          </w:tcPr>
          <w:p w14:paraId="22FF204C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773EED" w:rsidRPr="00773EED" w14:paraId="2872B213" w14:textId="77777777" w:rsidTr="00773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B6BA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4FBF81" w14:textId="77777777" w:rsidR="00773EED" w:rsidRPr="00773EED" w:rsidRDefault="00773EED" w:rsidP="0077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E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16DE98F" w14:textId="77777777" w:rsidR="00273CB1" w:rsidRDefault="00273CB1"/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4E1"/>
    <w:multiLevelType w:val="multilevel"/>
    <w:tmpl w:val="9F2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C12"/>
    <w:multiLevelType w:val="multilevel"/>
    <w:tmpl w:val="8DB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5092"/>
    <w:multiLevelType w:val="multilevel"/>
    <w:tmpl w:val="92D2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4C6D"/>
    <w:multiLevelType w:val="multilevel"/>
    <w:tmpl w:val="608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83A66"/>
    <w:multiLevelType w:val="multilevel"/>
    <w:tmpl w:val="1766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35EE7"/>
    <w:multiLevelType w:val="multilevel"/>
    <w:tmpl w:val="3FC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16B97"/>
    <w:multiLevelType w:val="multilevel"/>
    <w:tmpl w:val="8F6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25C1F"/>
    <w:multiLevelType w:val="multilevel"/>
    <w:tmpl w:val="D61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55774">
    <w:abstractNumId w:val="7"/>
  </w:num>
  <w:num w:numId="2" w16cid:durableId="1038624647">
    <w:abstractNumId w:val="4"/>
  </w:num>
  <w:num w:numId="3" w16cid:durableId="1489438388">
    <w:abstractNumId w:val="0"/>
  </w:num>
  <w:num w:numId="4" w16cid:durableId="1164735074">
    <w:abstractNumId w:val="1"/>
  </w:num>
  <w:num w:numId="5" w16cid:durableId="827549960">
    <w:abstractNumId w:val="3"/>
  </w:num>
  <w:num w:numId="6" w16cid:durableId="367222075">
    <w:abstractNumId w:val="2"/>
  </w:num>
  <w:num w:numId="7" w16cid:durableId="399835651">
    <w:abstractNumId w:val="6"/>
  </w:num>
  <w:num w:numId="8" w16cid:durableId="549193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ED"/>
    <w:rsid w:val="00273CB1"/>
    <w:rsid w:val="00773EED"/>
    <w:rsid w:val="00AC04D2"/>
    <w:rsid w:val="00B5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C88A"/>
  <w15:chartTrackingRefBased/>
  <w15:docId w15:val="{4EE1DCEB-A1E9-4531-AC61-3FAD0293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E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3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3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3E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3E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3E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3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2026-07-26T19:39:00Z</dcterms:created>
  <dcterms:modified xsi:type="dcterms:W3CDTF">2026-07-29T05:00:00Z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0c4d9777-05dc-444c-9f74-dd785b0beaae</vt:lpwstr>
  </property>
</Properties>
</file>