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419A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4F8E7F05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8F0">
        <w:rPr>
          <w:rFonts w:ascii="Times New Roman" w:eastAsia="Times New Roman" w:hAnsi="Times New Roman" w:cs="Times New Roman"/>
          <w:b/>
          <w:bCs/>
          <w:sz w:val="36"/>
          <w:szCs w:val="36"/>
        </w:rPr>
        <w:t>Class 6 – Practical / Activities (20 Minutes)</w:t>
      </w:r>
    </w:p>
    <w:p w14:paraId="28ABC6FF" w14:textId="77777777" w:rsidR="00FB08F0" w:rsidRPr="00FB08F0" w:rsidRDefault="00000000" w:rsidP="00FB0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25744">
          <v:rect id="_x0000_i1025" style="width:0;height:1.5pt" o:hralign="center" o:hrstd="t" o:hr="t" fillcolor="#a0a0a0" stroked="f"/>
        </w:pict>
      </w:r>
    </w:p>
    <w:p w14:paraId="60FDF8DB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Introduce Yourself Activity (7 Minutes)</w:t>
      </w:r>
    </w:p>
    <w:p w14:paraId="0A40C9B2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28666DC" w14:textId="77777777" w:rsidR="00FB08F0" w:rsidRPr="00FB08F0" w:rsidRDefault="00FB08F0" w:rsidP="006E6A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To help students introduce themselves confidently in English using simple and complete sentences.</w:t>
      </w:r>
    </w:p>
    <w:p w14:paraId="292504C7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C350DB4" w14:textId="77777777" w:rsidR="00FB08F0" w:rsidRPr="00FB08F0" w:rsidRDefault="00FB08F0" w:rsidP="00FB0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Self-Introduction cue cards </w:t>
      </w:r>
    </w:p>
    <w:p w14:paraId="6A5B69D6" w14:textId="77777777" w:rsidR="00FB08F0" w:rsidRPr="00FB08F0" w:rsidRDefault="00FB08F0" w:rsidP="00FB0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Student name badges (optional) </w:t>
      </w:r>
    </w:p>
    <w:p w14:paraId="4FF82077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D025A61" w14:textId="77777777" w:rsidR="00FB08F0" w:rsidRPr="00FB08F0" w:rsidRDefault="00FB08F0" w:rsidP="00FB0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Students stand one by one in front of the class. </w:t>
      </w:r>
    </w:p>
    <w:p w14:paraId="5E5243AE" w14:textId="77777777" w:rsidR="00FB08F0" w:rsidRPr="00FB08F0" w:rsidRDefault="00FB08F0" w:rsidP="00FB0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Begin with a greeting. </w:t>
      </w:r>
    </w:p>
    <w:p w14:paraId="14FB6193" w14:textId="77777777" w:rsidR="00FB08F0" w:rsidRPr="00FB08F0" w:rsidRDefault="00FB08F0" w:rsidP="00FB0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Introduce yourself using the points below: </w:t>
      </w:r>
    </w:p>
    <w:p w14:paraId="0ADB0572" w14:textId="77777777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Name </w:t>
      </w:r>
    </w:p>
    <w:p w14:paraId="0F6C8D01" w14:textId="77777777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Age </w:t>
      </w:r>
    </w:p>
    <w:p w14:paraId="526A27BE" w14:textId="77777777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Class </w:t>
      </w:r>
    </w:p>
    <w:p w14:paraId="4D838FB2" w14:textId="77777777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School Name </w:t>
      </w:r>
    </w:p>
    <w:p w14:paraId="4B2C7A2D" w14:textId="3C91BFCD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8F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7FA60" w14:textId="19EE3C8A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3E2CE92D" w14:textId="70988216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5BFA34F1" w14:textId="77777777" w:rsidR="00FB08F0" w:rsidRPr="00FB08F0" w:rsidRDefault="00FB08F0" w:rsidP="00FB08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Your Hobby </w:t>
      </w:r>
    </w:p>
    <w:p w14:paraId="28CDFA56" w14:textId="77777777" w:rsidR="00FB08F0" w:rsidRPr="00FB08F0" w:rsidRDefault="00FB08F0" w:rsidP="00FB0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End your introduction by saying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"Thank You."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098798" w14:textId="77777777" w:rsidR="00FB08F0" w:rsidRPr="00FB08F0" w:rsidRDefault="00FB08F0" w:rsidP="00FB0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The teacher encourages students to speak clearly and confidently. </w:t>
      </w:r>
    </w:p>
    <w:p w14:paraId="65A3773B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Sample Self-Introduction</w:t>
      </w:r>
    </w:p>
    <w:p w14:paraId="4B22084C" w14:textId="77777777" w:rsidR="00FB08F0" w:rsidRPr="00FB08F0" w:rsidRDefault="00FB08F0" w:rsidP="006E6A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Good Morning, Teacher and Friends.</w:t>
      </w:r>
    </w:p>
    <w:p w14:paraId="73A52632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B73D28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8 years old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1FE14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study in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Class III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CF0E1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 study at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Green Park School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19046" w14:textId="5764F054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8F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8B189" w14:textId="6F6B1D94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subject is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EFAD90" w14:textId="60C889AC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game is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Cricket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22A27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hobby is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Drawing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806E4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You.</w:t>
      </w:r>
    </w:p>
    <w:p w14:paraId="63AD21CE" w14:textId="77777777" w:rsidR="00FB08F0" w:rsidRPr="00FB08F0" w:rsidRDefault="00FB08F0" w:rsidP="006E6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3F6D8E5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Greets confidently.</w:t>
      </w:r>
    </w:p>
    <w:p w14:paraId="2FEB82BD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Speaks clearly.</w:t>
      </w:r>
    </w:p>
    <w:p w14:paraId="79035350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Uses complete sentences.</w:t>
      </w:r>
    </w:p>
    <w:p w14:paraId="0FA02F48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0F42A384" w14:textId="77777777" w:rsidR="00FB08F0" w:rsidRPr="00FB08F0" w:rsidRDefault="00FB08F0" w:rsidP="006E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Ends politely.</w:t>
      </w:r>
    </w:p>
    <w:p w14:paraId="0A87C7F0" w14:textId="77777777" w:rsidR="00FB08F0" w:rsidRPr="00FB08F0" w:rsidRDefault="00000000" w:rsidP="00FB0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5AA2C6">
          <v:rect id="_x0000_i1026" style="width:0;height:1.5pt" o:hralign="center" o:hrstd="t" o:hr="t" fillcolor="#a0a0a0" stroked="f"/>
        </w:pict>
      </w:r>
    </w:p>
    <w:p w14:paraId="160DF285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My Profile Worksheet (6 Minutes)</w:t>
      </w:r>
    </w:p>
    <w:p w14:paraId="301D91DD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97191F0" w14:textId="77777777" w:rsidR="00FB08F0" w:rsidRPr="00FB08F0" w:rsidRDefault="00FB08F0" w:rsidP="006E6A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To help students organize personal information and practice writing simple English sentences.</w:t>
      </w:r>
    </w:p>
    <w:p w14:paraId="14F8AF68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36DEF24" w14:textId="77777777" w:rsidR="00FB08F0" w:rsidRPr="00FB08F0" w:rsidRDefault="00FB08F0" w:rsidP="00FB0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Profile Worksheet </w:t>
      </w:r>
    </w:p>
    <w:p w14:paraId="4B7C010F" w14:textId="77777777" w:rsidR="00FB08F0" w:rsidRPr="00FB08F0" w:rsidRDefault="00FB08F0" w:rsidP="00FB0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6F417324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</w:t>
      </w:r>
    </w:p>
    <w:p w14:paraId="3CEB0BFD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My Profile</w:t>
      </w:r>
    </w:p>
    <w:p w14:paraId="2037AF92" w14:textId="60FC32D6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 </w:t>
      </w:r>
    </w:p>
    <w:p w14:paraId="13573288" w14:textId="4C68CE19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lastRenderedPageBreak/>
        <w:t>Age: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 </w:t>
      </w:r>
    </w:p>
    <w:p w14:paraId="133A519E" w14:textId="79DBE63C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Class: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 </w:t>
      </w:r>
    </w:p>
    <w:p w14:paraId="3F59D571" w14:textId="56C92705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School: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 </w:t>
      </w:r>
    </w:p>
    <w:p w14:paraId="745E2EFB" w14:textId="35E2AC09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 </w:t>
      </w:r>
    </w:p>
    <w:p w14:paraId="5C3D58B4" w14:textId="318284EF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Subject: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 </w:t>
      </w:r>
    </w:p>
    <w:p w14:paraId="3880E59B" w14:textId="5097621A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>Game: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 </w:t>
      </w:r>
    </w:p>
    <w:p w14:paraId="43F53A95" w14:textId="148399C8" w:rsidR="00FB08F0" w:rsidRPr="00FB08F0" w:rsidRDefault="006E6A34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Hobby:</w:t>
      </w:r>
      <w:r w:rsidR="00FB08F0"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 </w:t>
      </w:r>
    </w:p>
    <w:p w14:paraId="31D546B6" w14:textId="3A2BBDF9" w:rsidR="00FB08F0" w:rsidRPr="00FB08F0" w:rsidRDefault="00FB08F0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Best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Friend: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 </w:t>
      </w:r>
    </w:p>
    <w:p w14:paraId="5E069320" w14:textId="655FFF75" w:rsidR="00FB08F0" w:rsidRPr="00FB08F0" w:rsidRDefault="00FB08F0" w:rsidP="006E6A3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Dream: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 </w:t>
      </w:r>
    </w:p>
    <w:p w14:paraId="3D4718C1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B8D6DB1" w14:textId="77777777" w:rsidR="00FB08F0" w:rsidRPr="00FB08F0" w:rsidRDefault="00FB08F0" w:rsidP="00FB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Complete all the details neatly. </w:t>
      </w:r>
    </w:p>
    <w:p w14:paraId="2BB60761" w14:textId="77777777" w:rsidR="00FB08F0" w:rsidRPr="00FB08F0" w:rsidRDefault="00FB08F0" w:rsidP="00FB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Read your profile aloud to your teacher or partner. </w:t>
      </w:r>
    </w:p>
    <w:p w14:paraId="0145D342" w14:textId="77777777" w:rsidR="00FB08F0" w:rsidRPr="00FB08F0" w:rsidRDefault="00FB08F0" w:rsidP="00FB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Decorate the worksheet with simple drawings if time permits. </w:t>
      </w:r>
    </w:p>
    <w:p w14:paraId="6EC6353C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4F529B9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worksheet.</w:t>
      </w:r>
    </w:p>
    <w:p w14:paraId="0C4E6505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Writes neatly.</w:t>
      </w:r>
    </w:p>
    <w:p w14:paraId="368616E2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Reads confidently.</w:t>
      </w:r>
    </w:p>
    <w:p w14:paraId="51289A11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Uses correct spelling.</w:t>
      </w:r>
    </w:p>
    <w:p w14:paraId="1DAB6056" w14:textId="77777777" w:rsidR="00FB08F0" w:rsidRPr="00FB08F0" w:rsidRDefault="00000000" w:rsidP="00FB0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233BF4">
          <v:rect id="_x0000_i1027" style="width:0;height:1.5pt" o:hralign="center" o:hrstd="t" o:hr="t" fillcolor="#a0a0a0" stroked="f"/>
        </w:pict>
      </w:r>
    </w:p>
    <w:p w14:paraId="529B74C5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Partner Interview (7 Minutes)</w:t>
      </w:r>
    </w:p>
    <w:p w14:paraId="30DB85E1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0ABDA2F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To improve speaking, listening, and communication skills through pair interaction.</w:t>
      </w:r>
    </w:p>
    <w:p w14:paraId="0BDE27ED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4AE6378" w14:textId="77777777" w:rsidR="00FB08F0" w:rsidRPr="00FB08F0" w:rsidRDefault="00FB08F0" w:rsidP="00FB0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Interview Question Card </w:t>
      </w:r>
    </w:p>
    <w:p w14:paraId="112AF187" w14:textId="77777777" w:rsidR="00FB08F0" w:rsidRPr="00FB08F0" w:rsidRDefault="00FB08F0" w:rsidP="00FB0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37806FFB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54C2E7" w14:textId="77777777" w:rsidR="00FB08F0" w:rsidRPr="00FB08F0" w:rsidRDefault="00FB08F0" w:rsidP="00FB0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Pair up with a classmate. </w:t>
      </w:r>
    </w:p>
    <w:p w14:paraId="2FC60624" w14:textId="77777777" w:rsidR="00FB08F0" w:rsidRPr="00FB08F0" w:rsidRDefault="00FB08F0" w:rsidP="00FB0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Ask your partner the following questions: </w:t>
      </w:r>
    </w:p>
    <w:p w14:paraId="5AE64DF8" w14:textId="77777777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your name? </w:t>
      </w:r>
    </w:p>
    <w:p w14:paraId="504A1A74" w14:textId="77777777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How old are you? </w:t>
      </w:r>
    </w:p>
    <w:p w14:paraId="45E5BB8B" w14:textId="77777777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19589073" w14:textId="102EF1AA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8F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5AA5428" w14:textId="50C6064F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226B6E35" w14:textId="379A895B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game? </w:t>
      </w:r>
    </w:p>
    <w:p w14:paraId="0E6F9B7B" w14:textId="77777777" w:rsidR="00FB08F0" w:rsidRPr="00FB08F0" w:rsidRDefault="00FB08F0" w:rsidP="00FB0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6AAC884F" w14:textId="77777777" w:rsidR="00FB08F0" w:rsidRPr="00FB08F0" w:rsidRDefault="00FB08F0" w:rsidP="00FB0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Listen carefully to your partner's answers. </w:t>
      </w:r>
    </w:p>
    <w:p w14:paraId="77F63B9A" w14:textId="77777777" w:rsidR="00FB08F0" w:rsidRPr="00FB08F0" w:rsidRDefault="00FB08F0" w:rsidP="00FB0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Introduce your partner to the class in </w:t>
      </w: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3–5 simple sentences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597B48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Interview</w:t>
      </w:r>
    </w:p>
    <w:p w14:paraId="4FDB4834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What is your name?</w:t>
      </w:r>
    </w:p>
    <w:p w14:paraId="2A6DE4EF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My name is Priya.</w:t>
      </w:r>
    </w:p>
    <w:p w14:paraId="54F469D5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How old are you?</w:t>
      </w:r>
    </w:p>
    <w:p w14:paraId="3F8CF562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I am eight years old.</w:t>
      </w:r>
    </w:p>
    <w:p w14:paraId="1DAE84C0" w14:textId="54FC50E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What is your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8F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B08F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B276C8D" w14:textId="3AC0D22E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r w:rsidR="006E6A34" w:rsidRPr="00FB08F0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8F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is Pink.</w:t>
      </w:r>
    </w:p>
    <w:p w14:paraId="427C3CE8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8F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3396866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Asks questions politely.</w:t>
      </w:r>
    </w:p>
    <w:p w14:paraId="3C66DBE9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Listens carefully.</w:t>
      </w:r>
    </w:p>
    <w:p w14:paraId="510F3EBA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Answers confidently.</w:t>
      </w:r>
    </w:p>
    <w:p w14:paraId="50E6518B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Introduces partner correctly.</w:t>
      </w:r>
    </w:p>
    <w:p w14:paraId="2ED31185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7253F4DA" w14:textId="77777777" w:rsidR="00FB08F0" w:rsidRPr="00FB08F0" w:rsidRDefault="00000000" w:rsidP="00FB0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BFD80E">
          <v:rect id="_x0000_i1028" style="width:0;height:1.5pt" o:hralign="center" o:hrstd="t" o:hr="t" fillcolor="#a0a0a0" stroked="f"/>
        </w:pict>
      </w:r>
    </w:p>
    <w:p w14:paraId="19E551B9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215"/>
      </w:tblGrid>
      <w:tr w:rsidR="00FB08F0" w:rsidRPr="00FB08F0" w14:paraId="798C02A8" w14:textId="77777777" w:rsidTr="00FB0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CE9DF" w14:textId="77777777" w:rsidR="00FB08F0" w:rsidRPr="00FB08F0" w:rsidRDefault="00FB08F0" w:rsidP="00FB0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24C451" w14:textId="77777777" w:rsidR="00FB08F0" w:rsidRPr="00FB08F0" w:rsidRDefault="00FB08F0" w:rsidP="00FB0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B08F0" w:rsidRPr="00FB08F0" w14:paraId="040873D0" w14:textId="77777777" w:rsidTr="00FB0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DFD2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Yourself Activity</w:t>
            </w:r>
          </w:p>
        </w:tc>
        <w:tc>
          <w:tcPr>
            <w:tcW w:w="0" w:type="auto"/>
            <w:vAlign w:val="center"/>
            <w:hideMark/>
          </w:tcPr>
          <w:p w14:paraId="6BED2745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FB08F0" w:rsidRPr="00FB08F0" w14:paraId="0B010B99" w14:textId="77777777" w:rsidTr="00FB0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9BD9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sz w:val="24"/>
                <w:szCs w:val="24"/>
              </w:rPr>
              <w:t>My Profile Worksheet</w:t>
            </w:r>
          </w:p>
        </w:tc>
        <w:tc>
          <w:tcPr>
            <w:tcW w:w="0" w:type="auto"/>
            <w:vAlign w:val="center"/>
            <w:hideMark/>
          </w:tcPr>
          <w:p w14:paraId="301AB0E5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FB08F0" w:rsidRPr="00FB08F0" w14:paraId="6A8078FC" w14:textId="77777777" w:rsidTr="00FB0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AE38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Partner Interview</w:t>
            </w:r>
          </w:p>
        </w:tc>
        <w:tc>
          <w:tcPr>
            <w:tcW w:w="0" w:type="auto"/>
            <w:vAlign w:val="center"/>
            <w:hideMark/>
          </w:tcPr>
          <w:p w14:paraId="60F678AD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FB08F0" w:rsidRPr="00FB08F0" w14:paraId="055A8C36" w14:textId="77777777" w:rsidTr="00FB0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4A37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26204B0" w14:textId="77777777" w:rsidR="00FB08F0" w:rsidRPr="00FB08F0" w:rsidRDefault="00FB08F0" w:rsidP="00FB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DC1B6E7" w14:textId="77777777" w:rsidR="00FB08F0" w:rsidRPr="00FB08F0" w:rsidRDefault="00000000" w:rsidP="00FB0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077D0">
          <v:rect id="_x0000_i1029" style="width:0;height:1.5pt" o:hralign="center" o:hrstd="t" o:hr="t" fillcolor="#a0a0a0" stroked="f"/>
        </w:pict>
      </w:r>
    </w:p>
    <w:p w14:paraId="0B92B11A" w14:textId="77777777" w:rsidR="00FB08F0" w:rsidRPr="00FB08F0" w:rsidRDefault="00FB08F0" w:rsidP="00FB0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15A0DA16" w14:textId="77777777" w:rsidR="00FB08F0" w:rsidRPr="00FB08F0" w:rsidRDefault="00FB08F0" w:rsidP="00FB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After completing these activities, students will be able to:</w:t>
      </w:r>
    </w:p>
    <w:p w14:paraId="56DB34D7" w14:textId="77777777" w:rsidR="00FB08F0" w:rsidRPr="00FB08F0" w:rsidRDefault="00FB08F0" w:rsidP="00FB0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in English. </w:t>
      </w:r>
    </w:p>
    <w:p w14:paraId="3286F472" w14:textId="77777777" w:rsidR="00FB08F0" w:rsidRPr="00FB08F0" w:rsidRDefault="00FB08F0" w:rsidP="00FB0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Share personal information using simple sentences. </w:t>
      </w:r>
    </w:p>
    <w:p w14:paraId="7E5C992B" w14:textId="77777777" w:rsidR="00FB08F0" w:rsidRPr="00FB08F0" w:rsidRDefault="00FB08F0" w:rsidP="00FB0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Ask and answer basic questions politely. </w:t>
      </w:r>
    </w:p>
    <w:p w14:paraId="416D0C12" w14:textId="77777777" w:rsidR="00FB08F0" w:rsidRPr="00FB08F0" w:rsidRDefault="00FB08F0" w:rsidP="00FB0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 xml:space="preserve">Improve speaking, listening, reading, and writing skills. </w:t>
      </w:r>
    </w:p>
    <w:p w14:paraId="0F74D559" w14:textId="77777777" w:rsidR="00FB08F0" w:rsidRPr="00FB08F0" w:rsidRDefault="00FB08F0" w:rsidP="00FB0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8F0">
        <w:rPr>
          <w:rFonts w:ascii="Times New Roman" w:eastAsia="Times New Roman" w:hAnsi="Times New Roman" w:cs="Times New Roman"/>
          <w:sz w:val="24"/>
          <w:szCs w:val="24"/>
        </w:rPr>
        <w:t>Build confidence while communicating with teachers and classmates.</w:t>
      </w:r>
    </w:p>
    <w:p w14:paraId="31B78BF0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2003"/>
    <w:multiLevelType w:val="multilevel"/>
    <w:tmpl w:val="805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C77B2"/>
    <w:multiLevelType w:val="multilevel"/>
    <w:tmpl w:val="6C94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0071D"/>
    <w:multiLevelType w:val="multilevel"/>
    <w:tmpl w:val="279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E0F32"/>
    <w:multiLevelType w:val="multilevel"/>
    <w:tmpl w:val="2F7A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77E9F"/>
    <w:multiLevelType w:val="multilevel"/>
    <w:tmpl w:val="F96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21097"/>
    <w:multiLevelType w:val="multilevel"/>
    <w:tmpl w:val="258E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30751"/>
    <w:multiLevelType w:val="multilevel"/>
    <w:tmpl w:val="E0E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25680"/>
    <w:multiLevelType w:val="multilevel"/>
    <w:tmpl w:val="893A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055225">
    <w:abstractNumId w:val="6"/>
  </w:num>
  <w:num w:numId="2" w16cid:durableId="2083789030">
    <w:abstractNumId w:val="5"/>
  </w:num>
  <w:num w:numId="3" w16cid:durableId="773134074">
    <w:abstractNumId w:val="0"/>
  </w:num>
  <w:num w:numId="4" w16cid:durableId="1052652875">
    <w:abstractNumId w:val="2"/>
  </w:num>
  <w:num w:numId="5" w16cid:durableId="633414283">
    <w:abstractNumId w:val="1"/>
  </w:num>
  <w:num w:numId="6" w16cid:durableId="494420017">
    <w:abstractNumId w:val="7"/>
  </w:num>
  <w:num w:numId="7" w16cid:durableId="1328828251">
    <w:abstractNumId w:val="3"/>
  </w:num>
  <w:num w:numId="8" w16cid:durableId="79760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F0"/>
    <w:rsid w:val="001C5FF4"/>
    <w:rsid w:val="006E6A34"/>
    <w:rsid w:val="00BC0371"/>
    <w:rsid w:val="00FB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18B0"/>
  <w15:chartTrackingRefBased/>
  <w15:docId w15:val="{E60B57A0-34E0-44F5-AB3F-016B3B01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8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0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8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8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08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08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9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9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2026-07-26T20:19:00Z</dcterms:created>
  <dcterms:modified xsi:type="dcterms:W3CDTF">2026-07-29T05:26:00Z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965a67c4-378e-46c5-bd3e-df7a6754d7f2</vt:lpwstr>
  </property>
</Properties>
</file>