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70" w:type="dxa"/>
        <w:tblCellSpacing w:w="15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350"/>
        <w:gridCol w:w="569"/>
        <w:gridCol w:w="2396"/>
        <w:gridCol w:w="3515"/>
        <w:gridCol w:w="2160"/>
      </w:tblGrid>
      <w:tr w:rsidR="0009527B" w:rsidRPr="0009527B" w14:paraId="5CFEBA4D" w14:textId="77777777" w:rsidTr="0009527B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20B40F96" w14:textId="77777777" w:rsidR="0009527B" w:rsidRPr="0009527B" w:rsidRDefault="0009527B" w:rsidP="00095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889" w:type="dxa"/>
            <w:gridSpan w:val="2"/>
            <w:vAlign w:val="center"/>
            <w:hideMark/>
          </w:tcPr>
          <w:p w14:paraId="36C6C010" w14:textId="77777777" w:rsidR="0009527B" w:rsidRPr="0009527B" w:rsidRDefault="0009527B" w:rsidP="00095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01C30619" w14:textId="77777777" w:rsidR="0009527B" w:rsidRPr="0009527B" w:rsidRDefault="0009527B" w:rsidP="00095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485" w:type="dxa"/>
            <w:vAlign w:val="center"/>
            <w:hideMark/>
          </w:tcPr>
          <w:p w14:paraId="31CDB038" w14:textId="77777777" w:rsidR="0009527B" w:rsidRPr="0009527B" w:rsidRDefault="0009527B" w:rsidP="00095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2115" w:type="dxa"/>
            <w:vAlign w:val="center"/>
            <w:hideMark/>
          </w:tcPr>
          <w:p w14:paraId="3AEE2498" w14:textId="77777777" w:rsidR="0009527B" w:rsidRPr="0009527B" w:rsidRDefault="0009527B" w:rsidP="00095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09527B" w:rsidRPr="0009527B" w14:paraId="3CD6252D" w14:textId="77777777" w:rsidTr="0009527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33E0912" w14:textId="77777777" w:rsidR="0009527B" w:rsidRPr="0009527B" w:rsidRDefault="0009527B" w:rsidP="00095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2: English Communication</w:t>
            </w:r>
          </w:p>
        </w:tc>
        <w:tc>
          <w:tcPr>
            <w:tcW w:w="1320" w:type="dxa"/>
            <w:vAlign w:val="center"/>
            <w:hideMark/>
          </w:tcPr>
          <w:p w14:paraId="6DEEBCFF" w14:textId="77777777" w:rsidR="0009527B" w:rsidRPr="0009527B" w:rsidRDefault="0009527B" w:rsidP="00095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5–8</w:t>
            </w:r>
          </w:p>
        </w:tc>
        <w:tc>
          <w:tcPr>
            <w:tcW w:w="2935" w:type="dxa"/>
            <w:gridSpan w:val="2"/>
            <w:vAlign w:val="center"/>
            <w:hideMark/>
          </w:tcPr>
          <w:p w14:paraId="6C03DF8E" w14:textId="77777777" w:rsidR="007702FC" w:rsidRDefault="0009527B" w:rsidP="000952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5:</w:t>
            </w:r>
            <w:r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Greetings &amp; Polite </w:t>
            </w:r>
            <w:r w:rsidR="007702FC"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>Words.</w:t>
            </w:r>
            <w:r w:rsidR="007702FC"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02592E7" w14:textId="77777777" w:rsidR="007702FC" w:rsidRDefault="007702FC" w:rsidP="000952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09527B"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6:</w:t>
            </w:r>
            <w:r w:rsidR="0009527B"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Self-</w:t>
            </w:r>
            <w:r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Introduction.</w:t>
            </w: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09527B"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7:</w:t>
            </w:r>
            <w:r w:rsidR="0009527B"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Everyday Classroom English &amp; Simple </w:t>
            </w:r>
            <w:r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Conversations.</w:t>
            </w: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AD56B15" w14:textId="44A2AF22" w:rsidR="0009527B" w:rsidRPr="0009527B" w:rsidRDefault="007702FC" w:rsidP="00095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09527B"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8:</w:t>
            </w:r>
            <w:r w:rsidR="0009527B"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Speaking Practice.</w:t>
            </w:r>
          </w:p>
        </w:tc>
        <w:tc>
          <w:tcPr>
            <w:tcW w:w="3485" w:type="dxa"/>
            <w:vAlign w:val="center"/>
            <w:hideMark/>
          </w:tcPr>
          <w:p w14:paraId="5D4DF951" w14:textId="77777777" w:rsidR="007702FC" w:rsidRDefault="0009527B" w:rsidP="000952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5:</w:t>
            </w:r>
            <w:r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Greeting Role Play, Greeting Card Matching &amp; Pair </w:t>
            </w:r>
            <w:r w:rsidR="007702FC"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Conversation.</w:t>
            </w:r>
            <w:r w:rsidR="007702FC"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4230F31A" w14:textId="77777777" w:rsidR="007702FC" w:rsidRDefault="007702FC" w:rsidP="000952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09527B"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6:</w:t>
            </w:r>
            <w:r w:rsidR="0009527B"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Introduce Yourself Activity, My Profile Worksheet &amp; Partner </w:t>
            </w:r>
            <w:r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Interview.</w:t>
            </w: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2E457FC" w14:textId="13626E5F" w:rsidR="007702FC" w:rsidRDefault="007702FC" w:rsidP="000952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09527B"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7:</w:t>
            </w:r>
            <w:r w:rsidR="0009527B"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Classroom Conversation Role Play, Action Word Game &amp; Picture Speaking </w:t>
            </w:r>
            <w:r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>Activity.</w:t>
            </w: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87A0CEC" w14:textId="1C707FD2" w:rsidR="0009527B" w:rsidRPr="0009527B" w:rsidRDefault="007702FC" w:rsidP="00095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09527B" w:rsidRPr="00095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8:</w:t>
            </w:r>
            <w:r w:rsidR="0009527B"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Show and Tell, Speaking Circle, Vocabulary Quiz &amp; Oral Assessment.</w:t>
            </w:r>
          </w:p>
        </w:tc>
        <w:tc>
          <w:tcPr>
            <w:tcW w:w="2115" w:type="dxa"/>
            <w:vAlign w:val="center"/>
            <w:hideMark/>
          </w:tcPr>
          <w:p w14:paraId="2D4EA329" w14:textId="77777777" w:rsidR="0009527B" w:rsidRPr="0009527B" w:rsidRDefault="0009527B" w:rsidP="00095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527B">
              <w:rPr>
                <w:rFonts w:ascii="Times New Roman" w:eastAsia="Times New Roman" w:hAnsi="Times New Roman" w:cs="Times New Roman"/>
                <w:sz w:val="24"/>
                <w:szCs w:val="24"/>
              </w:rPr>
              <w:t>English Speaking Competition, Self-Introduction Presentation, Vocabulary Quiz, Storytelling Activity, Show and Tell, Oral Assessment</w:t>
            </w:r>
          </w:p>
        </w:tc>
      </w:tr>
    </w:tbl>
    <w:p w14:paraId="52EA4C62" w14:textId="77777777" w:rsidR="007702FC" w:rsidRDefault="007702FC" w:rsidP="00563E9B">
      <w:pPr>
        <w:pStyle w:val="Heading3"/>
      </w:pPr>
    </w:p>
    <w:p w14:paraId="3153AC59" w14:textId="6AEAF5F3" w:rsidR="00563E9B" w:rsidRPr="00563E9B" w:rsidRDefault="0009527B" w:rsidP="00563E9B">
      <w:pPr>
        <w:pStyle w:val="Heading3"/>
      </w:pPr>
      <w:r>
        <w:br/>
      </w:r>
      <w:r w:rsidR="00563E9B" w:rsidRPr="00563E9B">
        <w:t>Class-wise Topics</w:t>
      </w:r>
    </w:p>
    <w:p w14:paraId="7207A32D" w14:textId="77777777" w:rsidR="00563E9B" w:rsidRPr="00563E9B" w:rsidRDefault="00563E9B" w:rsidP="00563E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b/>
          <w:bCs/>
          <w:sz w:val="24"/>
          <w:szCs w:val="24"/>
        </w:rPr>
        <w:t>Class 5 – Greetings &amp; Polite Words</w:t>
      </w:r>
    </w:p>
    <w:p w14:paraId="2A0BF52D" w14:textId="77777777" w:rsidR="00563E9B" w:rsidRPr="00563E9B" w:rsidRDefault="00563E9B" w:rsidP="00563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Hello </w:t>
      </w:r>
    </w:p>
    <w:p w14:paraId="27C994B1" w14:textId="77777777" w:rsidR="00563E9B" w:rsidRPr="00563E9B" w:rsidRDefault="00563E9B" w:rsidP="00563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Hi </w:t>
      </w:r>
    </w:p>
    <w:p w14:paraId="7B5A1FDE" w14:textId="77777777" w:rsidR="00563E9B" w:rsidRPr="00563E9B" w:rsidRDefault="00563E9B" w:rsidP="00563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Good Morning </w:t>
      </w:r>
    </w:p>
    <w:p w14:paraId="4B85721F" w14:textId="77777777" w:rsidR="00563E9B" w:rsidRPr="00563E9B" w:rsidRDefault="00563E9B" w:rsidP="00563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Good Afternoon </w:t>
      </w:r>
    </w:p>
    <w:p w14:paraId="5977ED72" w14:textId="77777777" w:rsidR="00563E9B" w:rsidRPr="00563E9B" w:rsidRDefault="00563E9B" w:rsidP="00563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Good Evening </w:t>
      </w:r>
    </w:p>
    <w:p w14:paraId="68DD149D" w14:textId="77777777" w:rsidR="00563E9B" w:rsidRPr="00563E9B" w:rsidRDefault="00563E9B" w:rsidP="00563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Good Night </w:t>
      </w:r>
    </w:p>
    <w:p w14:paraId="046CC1F3" w14:textId="77777777" w:rsidR="00563E9B" w:rsidRPr="00563E9B" w:rsidRDefault="00563E9B" w:rsidP="00563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5B5944DE" w14:textId="77777777" w:rsidR="00563E9B" w:rsidRPr="00563E9B" w:rsidRDefault="00563E9B" w:rsidP="00563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Please </w:t>
      </w:r>
    </w:p>
    <w:p w14:paraId="0AB3DE54" w14:textId="77777777" w:rsidR="00563E9B" w:rsidRPr="00563E9B" w:rsidRDefault="00563E9B" w:rsidP="00563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Sorry </w:t>
      </w:r>
    </w:p>
    <w:p w14:paraId="316502A6" w14:textId="77777777" w:rsidR="00563E9B" w:rsidRPr="00563E9B" w:rsidRDefault="00563E9B" w:rsidP="00563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Excuse Me </w:t>
      </w:r>
    </w:p>
    <w:p w14:paraId="0B2374BF" w14:textId="77777777" w:rsidR="00563E9B" w:rsidRPr="00563E9B" w:rsidRDefault="00563E9B" w:rsidP="00563E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b/>
          <w:bCs/>
          <w:sz w:val="24"/>
          <w:szCs w:val="24"/>
        </w:rPr>
        <w:t>Class 6 – Self-Introduction</w:t>
      </w:r>
    </w:p>
    <w:p w14:paraId="6A428014" w14:textId="77777777" w:rsidR="00563E9B" w:rsidRPr="00563E9B" w:rsidRDefault="00563E9B" w:rsidP="00563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My Name is... </w:t>
      </w:r>
    </w:p>
    <w:p w14:paraId="14385E0E" w14:textId="77777777" w:rsidR="00563E9B" w:rsidRPr="00563E9B" w:rsidRDefault="00563E9B" w:rsidP="00563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I am ... years old. </w:t>
      </w:r>
    </w:p>
    <w:p w14:paraId="517CE9F2" w14:textId="77777777" w:rsidR="00563E9B" w:rsidRPr="00563E9B" w:rsidRDefault="00563E9B" w:rsidP="00563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4027BEDB" w14:textId="77777777" w:rsidR="00563E9B" w:rsidRPr="00563E9B" w:rsidRDefault="00563E9B" w:rsidP="00563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My School Name </w:t>
      </w:r>
    </w:p>
    <w:p w14:paraId="4FD1BE82" w14:textId="19177473" w:rsidR="00563E9B" w:rsidRPr="00563E9B" w:rsidRDefault="00563E9B" w:rsidP="00563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7702FC" w:rsidRPr="00563E9B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3E9B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867118" w14:textId="1873564A" w:rsidR="00563E9B" w:rsidRPr="00563E9B" w:rsidRDefault="00563E9B" w:rsidP="00563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7702FC" w:rsidRPr="00563E9B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 Food </w:t>
      </w:r>
    </w:p>
    <w:p w14:paraId="0CAD86D4" w14:textId="7864406D" w:rsidR="00563E9B" w:rsidRPr="00563E9B" w:rsidRDefault="00563E9B" w:rsidP="00563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7702FC" w:rsidRPr="00563E9B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</w:p>
    <w:p w14:paraId="781A3613" w14:textId="77777777" w:rsidR="00563E9B" w:rsidRPr="00563E9B" w:rsidRDefault="00563E9B" w:rsidP="00563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My Hobby </w:t>
      </w:r>
    </w:p>
    <w:p w14:paraId="54DC16D2" w14:textId="77777777" w:rsidR="007702FC" w:rsidRDefault="007702FC" w:rsidP="00563E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99668C" w14:textId="01813508" w:rsidR="00563E9B" w:rsidRPr="00563E9B" w:rsidRDefault="00563E9B" w:rsidP="00563E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Class 7 – Everyday Classroom English</w:t>
      </w:r>
    </w:p>
    <w:p w14:paraId="37FFD536" w14:textId="77777777" w:rsidR="00563E9B" w:rsidRPr="00563E9B" w:rsidRDefault="00563E9B" w:rsidP="00563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May I come in? </w:t>
      </w:r>
    </w:p>
    <w:p w14:paraId="6CA355FA" w14:textId="77777777" w:rsidR="00563E9B" w:rsidRPr="00563E9B" w:rsidRDefault="00563E9B" w:rsidP="00563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May I drink water? </w:t>
      </w:r>
    </w:p>
    <w:p w14:paraId="51263E19" w14:textId="77777777" w:rsidR="00563E9B" w:rsidRPr="00563E9B" w:rsidRDefault="00563E9B" w:rsidP="00563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May I go to the restroom? </w:t>
      </w:r>
    </w:p>
    <w:p w14:paraId="43291CAC" w14:textId="77777777" w:rsidR="00563E9B" w:rsidRPr="00563E9B" w:rsidRDefault="00563E9B" w:rsidP="00563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Please help me. </w:t>
      </w:r>
    </w:p>
    <w:p w14:paraId="1B3DD94A" w14:textId="77777777" w:rsidR="00563E9B" w:rsidRPr="00563E9B" w:rsidRDefault="00563E9B" w:rsidP="00563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Thank you, Teacher. </w:t>
      </w:r>
    </w:p>
    <w:p w14:paraId="2EC5A774" w14:textId="77777777" w:rsidR="00563E9B" w:rsidRPr="00563E9B" w:rsidRDefault="00563E9B" w:rsidP="00563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I don't understand. </w:t>
      </w:r>
    </w:p>
    <w:p w14:paraId="6FB5D020" w14:textId="77777777" w:rsidR="00563E9B" w:rsidRPr="00563E9B" w:rsidRDefault="00563E9B" w:rsidP="00563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Can you repeat, please? </w:t>
      </w:r>
    </w:p>
    <w:p w14:paraId="2CFE444D" w14:textId="77777777" w:rsidR="00563E9B" w:rsidRPr="00563E9B" w:rsidRDefault="00563E9B" w:rsidP="00563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Good job! </w:t>
      </w:r>
    </w:p>
    <w:p w14:paraId="318F0E5F" w14:textId="77777777" w:rsidR="00563E9B" w:rsidRPr="00563E9B" w:rsidRDefault="00563E9B" w:rsidP="00563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Open your book. </w:t>
      </w:r>
    </w:p>
    <w:p w14:paraId="58272887" w14:textId="77777777" w:rsidR="00563E9B" w:rsidRPr="00563E9B" w:rsidRDefault="00563E9B" w:rsidP="00563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Close your book. </w:t>
      </w:r>
    </w:p>
    <w:p w14:paraId="714AB0F6" w14:textId="77777777" w:rsidR="00563E9B" w:rsidRPr="00563E9B" w:rsidRDefault="00563E9B" w:rsidP="00563E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b/>
          <w:bCs/>
          <w:sz w:val="24"/>
          <w:szCs w:val="24"/>
        </w:rPr>
        <w:t>Class 8 – Revision &amp; Speaking Practice</w:t>
      </w:r>
    </w:p>
    <w:p w14:paraId="5973B91D" w14:textId="77777777" w:rsidR="00563E9B" w:rsidRPr="00563E9B" w:rsidRDefault="00563E9B" w:rsidP="00563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Revision of Greetings </w:t>
      </w:r>
    </w:p>
    <w:p w14:paraId="47916F2B" w14:textId="77777777" w:rsidR="00563E9B" w:rsidRPr="00563E9B" w:rsidRDefault="00563E9B" w:rsidP="00563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Revision of Self-Introduction </w:t>
      </w:r>
    </w:p>
    <w:p w14:paraId="31629219" w14:textId="77777777" w:rsidR="00563E9B" w:rsidRPr="00563E9B" w:rsidRDefault="00563E9B" w:rsidP="00563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Revision of Classroom English </w:t>
      </w:r>
    </w:p>
    <w:p w14:paraId="2D8B9BE1" w14:textId="77777777" w:rsidR="00563E9B" w:rsidRPr="00563E9B" w:rsidRDefault="00563E9B" w:rsidP="00563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Picture Speaking </w:t>
      </w:r>
    </w:p>
    <w:p w14:paraId="5FE7D590" w14:textId="77777777" w:rsidR="00563E9B" w:rsidRPr="00563E9B" w:rsidRDefault="00563E9B" w:rsidP="00563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 xml:space="preserve">Simple Question &amp; Answer Practice </w:t>
      </w:r>
    </w:p>
    <w:p w14:paraId="5BF8D272" w14:textId="77777777" w:rsidR="00563E9B" w:rsidRPr="00563E9B" w:rsidRDefault="00563E9B" w:rsidP="00563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E9B">
        <w:rPr>
          <w:rFonts w:ascii="Times New Roman" w:eastAsia="Times New Roman" w:hAnsi="Times New Roman" w:cs="Times New Roman"/>
          <w:sz w:val="24"/>
          <w:szCs w:val="24"/>
        </w:rPr>
        <w:t>Confidence Building Activities</w:t>
      </w:r>
    </w:p>
    <w:p w14:paraId="2933E8AB" w14:textId="73AE5726" w:rsidR="0009527B" w:rsidRDefault="0009527B" w:rsidP="00563E9B"/>
    <w:sectPr w:rsidR="00095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06A1A"/>
    <w:multiLevelType w:val="multilevel"/>
    <w:tmpl w:val="896C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97628"/>
    <w:multiLevelType w:val="multilevel"/>
    <w:tmpl w:val="70D6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469DD"/>
    <w:multiLevelType w:val="multilevel"/>
    <w:tmpl w:val="FC4E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B4ECC"/>
    <w:multiLevelType w:val="multilevel"/>
    <w:tmpl w:val="3686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12214">
    <w:abstractNumId w:val="3"/>
  </w:num>
  <w:num w:numId="2" w16cid:durableId="947860085">
    <w:abstractNumId w:val="1"/>
  </w:num>
  <w:num w:numId="3" w16cid:durableId="539558659">
    <w:abstractNumId w:val="2"/>
  </w:num>
  <w:num w:numId="4" w16cid:durableId="1553034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7B"/>
    <w:rsid w:val="0009527B"/>
    <w:rsid w:val="001C5FF4"/>
    <w:rsid w:val="00563E9B"/>
    <w:rsid w:val="007702FC"/>
    <w:rsid w:val="00BA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0CC0"/>
  <w15:chartTrackingRefBased/>
  <w15:docId w15:val="{BCC8A195-064E-4F9D-A284-1924D98D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3E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63E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9527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63E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63E9B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7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2026-07-26T20:11:00Z</dcterms:created>
  <dcterms:modified xsi:type="dcterms:W3CDTF">2026-07-29T05:44:00Z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18094a11-c22e-41e8-83ef-65bd30796f96</vt:lpwstr>
  </property>
</Properties>
</file>