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CF11B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348A6E01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Revision &amp; Creative Drawing Challenge</w:t>
      </w:r>
    </w:p>
    <w:p w14:paraId="3DAAE3FF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FF979FD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0C9BC46" w14:textId="77777777" w:rsidR="00307C9F" w:rsidRPr="00CA7A34" w:rsidRDefault="00307C9F" w:rsidP="0030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Revise all the concepts learned in Chapter 3. </w:t>
      </w:r>
    </w:p>
    <w:p w14:paraId="56488958" w14:textId="77777777" w:rsidR="00307C9F" w:rsidRPr="00CA7A34" w:rsidRDefault="00307C9F" w:rsidP="0030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, shapes, and basic MS Paint tools. </w:t>
      </w:r>
    </w:p>
    <w:p w14:paraId="37C9CC7D" w14:textId="77777777" w:rsidR="00307C9F" w:rsidRPr="00CA7A34" w:rsidRDefault="00307C9F" w:rsidP="0030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a complete drawing using imagination and creativity. </w:t>
      </w:r>
    </w:p>
    <w:p w14:paraId="53B69C58" w14:textId="77777777" w:rsidR="00307C9F" w:rsidRPr="00CA7A34" w:rsidRDefault="00307C9F" w:rsidP="0030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Apply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 make drawings attractive. </w:t>
      </w:r>
    </w:p>
    <w:p w14:paraId="1F98BA02" w14:textId="77777777" w:rsidR="00307C9F" w:rsidRPr="00CA7A34" w:rsidRDefault="00307C9F" w:rsidP="0030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artwork confidently. </w:t>
      </w:r>
    </w:p>
    <w:p w14:paraId="412490A1" w14:textId="77777777" w:rsidR="00307C9F" w:rsidRPr="00CA7A34" w:rsidRDefault="00307C9F" w:rsidP="00307C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Develop observation, creativity, and communication skills. </w:t>
      </w:r>
    </w:p>
    <w:p w14:paraId="32CD4948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0D3D3860">
          <v:rect id="_x0000_i1025" style="width:0;height:1.5pt" o:hralign="center" o:hrstd="t" o:hr="t" fillcolor="#a0a0a0" stroked="f"/>
        </w:pict>
      </w:r>
    </w:p>
    <w:p w14:paraId="08810C00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9B6225B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Revision helps us remember everything we have learned. In this lesson, students will revise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, shapes, drawing techniques, and the basic tools of MS Paint.</w:t>
      </w:r>
    </w:p>
    <w:p w14:paraId="3B50EC67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Students will also take part in a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Drawing Challenge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, where they will create their own artwork using their imagination. Every drawing is unique and reflects each student's creativity.</w:t>
      </w:r>
    </w:p>
    <w:p w14:paraId="2A8A021D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00A87CE4">
          <v:rect id="_x0000_i1026" style="width:0;height:1.5pt" o:hralign="center" o:hrstd="t" o:hr="t" fillcolor="#a0a0a0" stroked="f"/>
        </w:pict>
      </w:r>
    </w:p>
    <w:p w14:paraId="0B7FCC15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Revision –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Colours</w:t>
      </w:r>
      <w:proofErr w:type="spellEnd"/>
    </w:p>
    <w:p w14:paraId="40C50849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Primary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61DBBD5F" w14:textId="77777777" w:rsidR="00307C9F" w:rsidRPr="00CA7A34" w:rsidRDefault="00307C9F" w:rsidP="0030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Red </w:t>
      </w:r>
    </w:p>
    <w:p w14:paraId="45FCD215" w14:textId="77777777" w:rsidR="00307C9F" w:rsidRPr="00CA7A34" w:rsidRDefault="00307C9F" w:rsidP="0030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Blue </w:t>
      </w:r>
    </w:p>
    <w:p w14:paraId="0F14510A" w14:textId="77777777" w:rsidR="00307C9F" w:rsidRPr="00CA7A34" w:rsidRDefault="00307C9F" w:rsidP="00307C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Yellow </w:t>
      </w:r>
    </w:p>
    <w:p w14:paraId="1975A535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These are the basic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that cannot be created by mixing other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4F9B0C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5ACBEB47">
          <v:rect id="_x0000_i1027" style="width:0;height:1.5pt" o:hralign="center" o:hrstd="t" o:hr="t" fillcolor="#a0a0a0" stroked="f"/>
        </w:pict>
      </w:r>
    </w:p>
    <w:p w14:paraId="75FC0F6C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Secondary </w:t>
      </w:r>
      <w:proofErr w:type="spellStart"/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</w:p>
    <w:p w14:paraId="61E889EF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Secondary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are made by mixing two primary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35"/>
      </w:tblGrid>
      <w:tr w:rsidR="00307C9F" w:rsidRPr="00CA7A34" w14:paraId="6A75757B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07EA6" w14:textId="77777777" w:rsidR="00307C9F" w:rsidRPr="00CA7A34" w:rsidRDefault="00307C9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Primary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78490" w14:textId="77777777" w:rsidR="00307C9F" w:rsidRPr="00CA7A34" w:rsidRDefault="00307C9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Secondary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Colour</w:t>
            </w:r>
            <w:proofErr w:type="spellEnd"/>
          </w:p>
        </w:tc>
      </w:tr>
      <w:tr w:rsidR="00307C9F" w:rsidRPr="00CA7A34" w14:paraId="1A7ADC9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E28D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Red + Yellow</w:t>
            </w:r>
          </w:p>
        </w:tc>
        <w:tc>
          <w:tcPr>
            <w:tcW w:w="0" w:type="auto"/>
            <w:vAlign w:val="center"/>
            <w:hideMark/>
          </w:tcPr>
          <w:p w14:paraId="36880028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</w:tr>
      <w:tr w:rsidR="00307C9F" w:rsidRPr="00CA7A34" w14:paraId="569C38E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7EF0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Yellow + Blue</w:t>
            </w:r>
          </w:p>
        </w:tc>
        <w:tc>
          <w:tcPr>
            <w:tcW w:w="0" w:type="auto"/>
            <w:vAlign w:val="center"/>
            <w:hideMark/>
          </w:tcPr>
          <w:p w14:paraId="3B4EBC57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307C9F" w:rsidRPr="00CA7A34" w14:paraId="1ED0B261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29CB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Blue + Red</w:t>
            </w:r>
          </w:p>
        </w:tc>
        <w:tc>
          <w:tcPr>
            <w:tcW w:w="0" w:type="auto"/>
            <w:vAlign w:val="center"/>
            <w:hideMark/>
          </w:tcPr>
          <w:p w14:paraId="0C33159C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</w:tr>
    </w:tbl>
    <w:p w14:paraId="4757E943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5C0DE254">
          <v:rect id="_x0000_i1028" style="width:0;height:1.5pt" o:hralign="center" o:hrstd="t" o:hr="t" fillcolor="#a0a0a0" stroked="f"/>
        </w:pict>
      </w:r>
    </w:p>
    <w:p w14:paraId="129C87C2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Basic Shapes</w:t>
      </w:r>
    </w:p>
    <w:p w14:paraId="1A10DDD8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The five basic shapes are:</w:t>
      </w:r>
    </w:p>
    <w:p w14:paraId="141B5C12" w14:textId="77777777" w:rsidR="00307C9F" w:rsidRPr="00CA7A34" w:rsidRDefault="00307C9F" w:rsidP="0030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Circle </w:t>
      </w:r>
    </w:p>
    <w:p w14:paraId="78A7E5A5" w14:textId="77777777" w:rsidR="00307C9F" w:rsidRPr="00CA7A34" w:rsidRDefault="00307C9F" w:rsidP="0030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Square </w:t>
      </w:r>
    </w:p>
    <w:p w14:paraId="5C21D33D" w14:textId="77777777" w:rsidR="00307C9F" w:rsidRPr="00CA7A34" w:rsidRDefault="00307C9F" w:rsidP="0030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Rectangle </w:t>
      </w:r>
    </w:p>
    <w:p w14:paraId="18B1C55F" w14:textId="77777777" w:rsidR="00307C9F" w:rsidRPr="00CA7A34" w:rsidRDefault="00307C9F" w:rsidP="0030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Triangle </w:t>
      </w:r>
    </w:p>
    <w:p w14:paraId="76ED8ACD" w14:textId="77777777" w:rsidR="00307C9F" w:rsidRPr="00CA7A34" w:rsidRDefault="00307C9F" w:rsidP="00307C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Oval </w:t>
      </w:r>
    </w:p>
    <w:p w14:paraId="11F2CAA5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These shapes help us draw different objects.</w:t>
      </w:r>
    </w:p>
    <w:p w14:paraId="2A54CC46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1BB08629">
          <v:rect id="_x0000_i1029" style="width:0;height:1.5pt" o:hralign="center" o:hrstd="t" o:hr="t" fillcolor="#a0a0a0" stroked="f"/>
        </w:pict>
      </w:r>
    </w:p>
    <w:p w14:paraId="122D52FA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Objects Made from Shapes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754"/>
      </w:tblGrid>
      <w:tr w:rsidR="00307C9F" w:rsidRPr="00CA7A34" w14:paraId="63825CB4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077A" w14:textId="77777777" w:rsidR="00307C9F" w:rsidRPr="00CA7A34" w:rsidRDefault="00307C9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A8CB82C" w14:textId="77777777" w:rsidR="00307C9F" w:rsidRPr="00CA7A34" w:rsidRDefault="00307C9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Shapes Used</w:t>
            </w:r>
          </w:p>
        </w:tc>
      </w:tr>
      <w:tr w:rsidR="00307C9F" w:rsidRPr="00CA7A34" w14:paraId="0D6D77D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54BD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685E86FD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Square, Rectangle, Triangle</w:t>
            </w:r>
          </w:p>
        </w:tc>
      </w:tr>
      <w:tr w:rsidR="00307C9F" w:rsidRPr="00CA7A34" w14:paraId="6693D4C6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79F2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30451DC5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Rectangle, Circle</w:t>
            </w:r>
          </w:p>
        </w:tc>
      </w:tr>
      <w:tr w:rsidR="00307C9F" w:rsidRPr="00CA7A34" w14:paraId="723FF081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9156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14:paraId="24126F2E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Circle, Oval</w:t>
            </w:r>
          </w:p>
        </w:tc>
      </w:tr>
      <w:tr w:rsidR="00307C9F" w:rsidRPr="00CA7A34" w14:paraId="03E771CF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78EE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38FE03E0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Rectangle, Circle</w:t>
            </w:r>
          </w:p>
        </w:tc>
      </w:tr>
      <w:tr w:rsidR="00307C9F" w:rsidRPr="00CA7A34" w14:paraId="5C7A2244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C5F9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Fish</w:t>
            </w:r>
          </w:p>
        </w:tc>
        <w:tc>
          <w:tcPr>
            <w:tcW w:w="0" w:type="auto"/>
            <w:vAlign w:val="center"/>
            <w:hideMark/>
          </w:tcPr>
          <w:p w14:paraId="3588CF01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Oval, Triangle</w:t>
            </w:r>
          </w:p>
        </w:tc>
      </w:tr>
      <w:tr w:rsidR="00307C9F" w:rsidRPr="00CA7A34" w14:paraId="570E0DCA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80CA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Butterfly</w:t>
            </w:r>
          </w:p>
        </w:tc>
        <w:tc>
          <w:tcPr>
            <w:tcW w:w="0" w:type="auto"/>
            <w:vAlign w:val="center"/>
            <w:hideMark/>
          </w:tcPr>
          <w:p w14:paraId="0736A96A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Oval, Circle</w:t>
            </w:r>
          </w:p>
        </w:tc>
      </w:tr>
    </w:tbl>
    <w:p w14:paraId="5133E6C2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5E179DF9">
          <v:rect id="_x0000_i1030" style="width:0;height:1.5pt" o:hralign="center" o:hrstd="t" o:hr="t" fillcolor="#a0a0a0" stroked="f"/>
        </w:pict>
      </w:r>
    </w:p>
    <w:p w14:paraId="4F287B4A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MS Paint Tools</w:t>
      </w:r>
    </w:p>
    <w:p w14:paraId="5F0EA56A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have learned to use the following tools:</w:t>
      </w:r>
    </w:p>
    <w:p w14:paraId="4FECC40D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4929F9D1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6A61B19F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Shapes Tool </w:t>
      </w:r>
    </w:p>
    <w:p w14:paraId="40E813C7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Fill with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</w:p>
    <w:p w14:paraId="224B8C2A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Palette </w:t>
      </w:r>
    </w:p>
    <w:p w14:paraId="474CFD0D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6F94B4BC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36E68868" w14:textId="77777777" w:rsidR="00307C9F" w:rsidRPr="00CA7A34" w:rsidRDefault="00307C9F" w:rsidP="00307C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Undo Tool </w:t>
      </w:r>
    </w:p>
    <w:p w14:paraId="450BDE37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4B143372">
          <v:rect id="_x0000_i1031" style="width:0;height:1.5pt" o:hralign="center" o:hrstd="t" o:hr="t" fillcolor="#a0a0a0" stroked="f"/>
        </w:pict>
      </w:r>
    </w:p>
    <w:p w14:paraId="7358B50D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Rules</w:t>
      </w:r>
    </w:p>
    <w:p w14:paraId="2D26A218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Remember these important rules while drawing:</w:t>
      </w:r>
    </w:p>
    <w:p w14:paraId="3E253BA0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neatly. </w:t>
      </w:r>
    </w:p>
    <w:p w14:paraId="356D38DA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Begin with simple shapes. </w:t>
      </w:r>
    </w:p>
    <w:p w14:paraId="3A2AC0DD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inside the outline. </w:t>
      </w:r>
    </w:p>
    <w:p w14:paraId="1535A492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F7370D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your drawing clean. </w:t>
      </w:r>
    </w:p>
    <w:p w14:paraId="3807C889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small details carefully. </w:t>
      </w:r>
    </w:p>
    <w:p w14:paraId="1DA50F4E" w14:textId="77777777" w:rsidR="00307C9F" w:rsidRPr="00CA7A34" w:rsidRDefault="00307C9F" w:rsidP="00307C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Save your work after completing it. </w:t>
      </w:r>
    </w:p>
    <w:p w14:paraId="6048ED83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61067C05">
          <v:rect id="_x0000_i1032" style="width:0;height:1.5pt" o:hralign="center" o:hrstd="t" o:hr="t" fillcolor="#a0a0a0" stroked="f"/>
        </w:pict>
      </w:r>
    </w:p>
    <w:p w14:paraId="68CCB40C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Creative Drawing Challenge</w:t>
      </w:r>
    </w:p>
    <w:p w14:paraId="10241B0F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Students will create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one complete drawing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using their imagination.</w:t>
      </w:r>
    </w:p>
    <w:p w14:paraId="542EDB1A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Choose Any One Topic</w:t>
      </w:r>
    </w:p>
    <w:p w14:paraId="24984751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🏡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Dream House </w:t>
      </w:r>
    </w:p>
    <w:p w14:paraId="00F4C439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🌳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Beautiful Nature </w:t>
      </w:r>
    </w:p>
    <w:p w14:paraId="4918715C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🌈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Rainbow Garden </w:t>
      </w:r>
    </w:p>
    <w:p w14:paraId="49C1A82B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🐠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Underwater World </w:t>
      </w:r>
    </w:p>
    <w:p w14:paraId="255D6572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🏫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School </w:t>
      </w:r>
    </w:p>
    <w:p w14:paraId="0B098881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CA7A34">
        <w:rPr>
          <w:rFonts w:ascii="Segoe UI Emoji" w:eastAsia="Times New Roman" w:hAnsi="Segoe UI Emoji" w:cs="Segoe UI Emoji"/>
          <w:sz w:val="24"/>
          <w:szCs w:val="24"/>
        </w:rPr>
        <w:t>👩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CA7A34">
        <w:rPr>
          <w:rFonts w:ascii="Segoe UI Emoji" w:eastAsia="Times New Roman" w:hAnsi="Segoe UI Emoji" w:cs="Segoe UI Emoji"/>
          <w:sz w:val="24"/>
          <w:szCs w:val="24"/>
        </w:rPr>
        <w:t>👧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Family </w:t>
      </w:r>
    </w:p>
    <w:p w14:paraId="07C67849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🐘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Animal </w:t>
      </w:r>
    </w:p>
    <w:p w14:paraId="64013D91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🌸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Flower Garden </w:t>
      </w:r>
    </w:p>
    <w:p w14:paraId="1EA3D498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Vehicle </w:t>
      </w:r>
    </w:p>
    <w:p w14:paraId="0E1F9ACC" w14:textId="77777777" w:rsidR="00307C9F" w:rsidRPr="00CA7A34" w:rsidRDefault="00307C9F" w:rsidP="00307C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🪁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Village Festival </w:t>
      </w:r>
    </w:p>
    <w:p w14:paraId="6D8233D6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may also choose their own creative idea with the teacher's permission.</w:t>
      </w:r>
    </w:p>
    <w:p w14:paraId="370B8DA2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50D0C354">
          <v:rect id="_x0000_i1033" style="width:0;height:1.5pt" o:hralign="center" o:hrstd="t" o:hr="t" fillcolor="#a0a0a0" stroked="f"/>
        </w:pict>
      </w:r>
    </w:p>
    <w:p w14:paraId="5145411D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Presentation Activity</w:t>
      </w:r>
    </w:p>
    <w:p w14:paraId="68DFD764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the drawing:</w:t>
      </w:r>
    </w:p>
    <w:p w14:paraId="6E56F9B5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Each student will:</w:t>
      </w:r>
    </w:p>
    <w:p w14:paraId="19B6818D" w14:textId="77777777" w:rsidR="00307C9F" w:rsidRPr="00CA7A34" w:rsidRDefault="00307C9F" w:rsidP="00307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Show the drawing to the class. </w:t>
      </w:r>
    </w:p>
    <w:p w14:paraId="0994CE2D" w14:textId="77777777" w:rsidR="00307C9F" w:rsidRPr="00CA7A34" w:rsidRDefault="00307C9F" w:rsidP="00307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Tell the title of the drawing. </w:t>
      </w:r>
    </w:p>
    <w:p w14:paraId="2CB6408F" w14:textId="77777777" w:rsidR="00307C9F" w:rsidRPr="00CA7A34" w:rsidRDefault="00307C9F" w:rsidP="00307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Explain the drawing in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3–5 simple English sentences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D767DE" w14:textId="77777777" w:rsidR="00307C9F" w:rsidRPr="00CA7A34" w:rsidRDefault="00307C9F" w:rsidP="00307C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Answer one or two questions asked by the teacher. </w:t>
      </w:r>
    </w:p>
    <w:p w14:paraId="70B89925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4D8170D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School</w:t>
      </w:r>
    </w:p>
    <w:p w14:paraId="20F93C3E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Presentation:</w:t>
      </w:r>
    </w:p>
    <w:p w14:paraId="1488ED5E" w14:textId="77777777" w:rsidR="00307C9F" w:rsidRPr="00CA7A34" w:rsidRDefault="00307C9F" w:rsidP="00307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This is my school. </w:t>
      </w:r>
    </w:p>
    <w:p w14:paraId="6406F6A1" w14:textId="77777777" w:rsidR="00307C9F" w:rsidRPr="00CA7A34" w:rsidRDefault="00307C9F" w:rsidP="00307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school has many classrooms. </w:t>
      </w:r>
    </w:p>
    <w:p w14:paraId="7A306343" w14:textId="77777777" w:rsidR="00307C9F" w:rsidRPr="00CA7A34" w:rsidRDefault="00307C9F" w:rsidP="00307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There are trees in my school. </w:t>
      </w:r>
    </w:p>
    <w:p w14:paraId="2D5D0D4F" w14:textId="77777777" w:rsidR="00307C9F" w:rsidRPr="00CA7A34" w:rsidRDefault="00307C9F" w:rsidP="00307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 like my school very much. </w:t>
      </w:r>
    </w:p>
    <w:p w14:paraId="65D44EDD" w14:textId="77777777" w:rsidR="00307C9F" w:rsidRPr="00CA7A34" w:rsidRDefault="00307C9F" w:rsidP="00307C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1CE252D9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73E23C7D">
          <v:rect id="_x0000_i1034" style="width:0;height:1.5pt" o:hralign="center" o:hrstd="t" o:hr="t" fillcolor="#a0a0a0" stroked="f"/>
        </w:pict>
      </w:r>
    </w:p>
    <w:p w14:paraId="31910B27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Creativity Tips</w:t>
      </w:r>
    </w:p>
    <w:p w14:paraId="2465931D" w14:textId="77777777" w:rsidR="00307C9F" w:rsidRPr="00CA7A34" w:rsidRDefault="00307C9F" w:rsidP="00307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Think before you start drawing. </w:t>
      </w:r>
    </w:p>
    <w:p w14:paraId="67C97EFF" w14:textId="77777777" w:rsidR="00307C9F" w:rsidRPr="00CA7A34" w:rsidRDefault="00307C9F" w:rsidP="00307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Observe real objects carefully. </w:t>
      </w:r>
    </w:p>
    <w:p w14:paraId="3819F712" w14:textId="77777777" w:rsidR="00307C9F" w:rsidRPr="00CA7A34" w:rsidRDefault="00307C9F" w:rsidP="00307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bright and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283FBC" w14:textId="77777777" w:rsidR="00307C9F" w:rsidRPr="00CA7A34" w:rsidRDefault="00307C9F" w:rsidP="00307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confidently. </w:t>
      </w:r>
    </w:p>
    <w:p w14:paraId="3E21F31A" w14:textId="77777777" w:rsidR="00307C9F" w:rsidRPr="00CA7A34" w:rsidRDefault="00307C9F" w:rsidP="00307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Be original and creative. </w:t>
      </w:r>
    </w:p>
    <w:p w14:paraId="37780430" w14:textId="77777777" w:rsidR="00307C9F" w:rsidRPr="00CA7A34" w:rsidRDefault="00307C9F" w:rsidP="00307C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Enjoy the drawing process. </w:t>
      </w:r>
    </w:p>
    <w:p w14:paraId="124573D1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4937727C">
          <v:rect id="_x0000_i1035" style="width:0;height:1.5pt" o:hralign="center" o:hrstd="t" o:hr="t" fillcolor="#a0a0a0" stroked="f"/>
        </w:pict>
      </w:r>
    </w:p>
    <w:p w14:paraId="0D78CC41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E409D59" w14:textId="77777777" w:rsidR="00307C9F" w:rsidRPr="00CA7A34" w:rsidRDefault="00307C9F" w:rsidP="00307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Every artist has a unique drawing style. </w:t>
      </w:r>
    </w:p>
    <w:p w14:paraId="3FE140F7" w14:textId="77777777" w:rsidR="00307C9F" w:rsidRPr="00CA7A34" w:rsidRDefault="00307C9F" w:rsidP="00307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Creativity grows through regular practice. </w:t>
      </w:r>
    </w:p>
    <w:p w14:paraId="3F861148" w14:textId="77777777" w:rsidR="00307C9F" w:rsidRPr="00CA7A34" w:rsidRDefault="00307C9F" w:rsidP="00307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Drawing helps improve concentration and imagination. </w:t>
      </w:r>
    </w:p>
    <w:p w14:paraId="1551D0EC" w14:textId="77777777" w:rsidR="00307C9F" w:rsidRPr="00CA7A34" w:rsidRDefault="00307C9F" w:rsidP="00307C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make artwork more attractive and meaningful. </w:t>
      </w:r>
    </w:p>
    <w:p w14:paraId="7EC8B86F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2FC840">
          <v:rect id="_x0000_i1036" style="width:0;height:1.5pt" o:hralign="center" o:hrstd="t" o:hr="t" fillcolor="#a0a0a0" stroked="f"/>
        </w:pict>
      </w:r>
    </w:p>
    <w:p w14:paraId="75587E32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087"/>
      </w:tblGrid>
      <w:tr w:rsidR="00307C9F" w:rsidRPr="00CA7A34" w14:paraId="3384520B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E3860" w14:textId="77777777" w:rsidR="00307C9F" w:rsidRPr="00CA7A34" w:rsidRDefault="00307C9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3F5B096" w14:textId="77777777" w:rsidR="00307C9F" w:rsidRPr="00CA7A34" w:rsidRDefault="00307C9F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07C9F" w:rsidRPr="00CA7A34" w14:paraId="334E224D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4B08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67E76658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Studying again to remember what you have learned.</w:t>
            </w:r>
          </w:p>
        </w:tc>
      </w:tr>
      <w:tr w:rsidR="00307C9F" w:rsidRPr="00CA7A34" w14:paraId="7AA64707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9FC4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62ABFA18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Using imagination to create something new.</w:t>
            </w:r>
          </w:p>
        </w:tc>
      </w:tr>
      <w:tr w:rsidR="00307C9F" w:rsidRPr="00CA7A34" w14:paraId="43B280F5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CF5A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BC29A9F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Explaining your work to others.</w:t>
            </w:r>
          </w:p>
        </w:tc>
      </w:tr>
      <w:tr w:rsidR="00307C9F" w:rsidRPr="00CA7A34" w14:paraId="345C86AD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FD83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44F6182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task that tests your skills.</w:t>
            </w:r>
          </w:p>
        </w:tc>
      </w:tr>
      <w:tr w:rsidR="00307C9F" w:rsidRPr="00CA7A34" w14:paraId="68CCBF1C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7B81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Artwork</w:t>
            </w:r>
          </w:p>
        </w:tc>
        <w:tc>
          <w:tcPr>
            <w:tcW w:w="0" w:type="auto"/>
            <w:vAlign w:val="center"/>
            <w:hideMark/>
          </w:tcPr>
          <w:p w14:paraId="2039E9D8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picture or drawing created by an artist.</w:t>
            </w:r>
          </w:p>
        </w:tc>
      </w:tr>
      <w:tr w:rsidR="00307C9F" w:rsidRPr="00CA7A34" w14:paraId="5A0E046D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857E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Imagination</w:t>
            </w:r>
          </w:p>
        </w:tc>
        <w:tc>
          <w:tcPr>
            <w:tcW w:w="0" w:type="auto"/>
            <w:vAlign w:val="center"/>
            <w:hideMark/>
          </w:tcPr>
          <w:p w14:paraId="6E29F0F6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ideas in your mind.</w:t>
            </w:r>
          </w:p>
        </w:tc>
      </w:tr>
      <w:tr w:rsidR="00307C9F" w:rsidRPr="00CA7A34" w14:paraId="764BC09A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BB90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Palette</w:t>
            </w:r>
          </w:p>
        </w:tc>
        <w:tc>
          <w:tcPr>
            <w:tcW w:w="0" w:type="auto"/>
            <w:vAlign w:val="center"/>
            <w:hideMark/>
          </w:tcPr>
          <w:p w14:paraId="574467B7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collection of </w:t>
            </w:r>
            <w:proofErr w:type="spellStart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used for drawing.</w:t>
            </w:r>
          </w:p>
        </w:tc>
      </w:tr>
      <w:tr w:rsidR="00307C9F" w:rsidRPr="00CA7A34" w14:paraId="679B6B4E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CE14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Drawing Tool</w:t>
            </w:r>
          </w:p>
        </w:tc>
        <w:tc>
          <w:tcPr>
            <w:tcW w:w="0" w:type="auto"/>
            <w:vAlign w:val="center"/>
            <w:hideMark/>
          </w:tcPr>
          <w:p w14:paraId="5F76B21A" w14:textId="77777777" w:rsidR="00307C9F" w:rsidRPr="00CA7A34" w:rsidRDefault="00307C9F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tool used to create pictures.</w:t>
            </w:r>
          </w:p>
        </w:tc>
      </w:tr>
    </w:tbl>
    <w:p w14:paraId="507083B3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17222ADA">
          <v:rect id="_x0000_i1037" style="width:0;height:1.5pt" o:hralign="center" o:hrstd="t" o:hr="t" fillcolor="#a0a0a0" stroked="f"/>
        </w:pict>
      </w:r>
    </w:p>
    <w:p w14:paraId="0779473E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2AEC780" w14:textId="77777777" w:rsidR="00307C9F" w:rsidRPr="00CA7A34" w:rsidRDefault="00307C9F" w:rsidP="00307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Revise all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, shapes, and Paint tools. </w:t>
      </w:r>
    </w:p>
    <w:p w14:paraId="16285943" w14:textId="77777777" w:rsidR="00307C9F" w:rsidRPr="00CA7A34" w:rsidRDefault="00307C9F" w:rsidP="00307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neatly using simple shapes. </w:t>
      </w:r>
    </w:p>
    <w:p w14:paraId="24F51810" w14:textId="77777777" w:rsidR="00307C9F" w:rsidRPr="00CA7A34" w:rsidRDefault="00307C9F" w:rsidP="00307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suitable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 make your artwork attractive. </w:t>
      </w:r>
    </w:p>
    <w:p w14:paraId="69A8E48B" w14:textId="77777777" w:rsidR="00307C9F" w:rsidRPr="00CA7A34" w:rsidRDefault="00307C9F" w:rsidP="00307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Explain your drawing confidently. </w:t>
      </w:r>
    </w:p>
    <w:p w14:paraId="0F549452" w14:textId="77777777" w:rsidR="00307C9F" w:rsidRPr="00CA7A34" w:rsidRDefault="00307C9F" w:rsidP="00307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Appreciate the creativity of others. </w:t>
      </w:r>
    </w:p>
    <w:p w14:paraId="3ACACFE0" w14:textId="77777777" w:rsidR="00307C9F" w:rsidRPr="00CA7A34" w:rsidRDefault="00307C9F" w:rsidP="00307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Practice drawing regularly to improve your skills. </w:t>
      </w:r>
    </w:p>
    <w:p w14:paraId="1195A629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14D29A61">
          <v:rect id="_x0000_i1038" style="width:0;height:1.5pt" o:hralign="center" o:hrstd="t" o:hr="t" fillcolor="#a0a0a0" stroked="f"/>
        </w:pict>
      </w:r>
    </w:p>
    <w:p w14:paraId="351427F2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Check</w:t>
      </w:r>
    </w:p>
    <w:p w14:paraId="614D3977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Answer the following questions:</w:t>
      </w:r>
    </w:p>
    <w:p w14:paraId="6AA2802A" w14:textId="77777777" w:rsidR="00307C9F" w:rsidRPr="00CA7A34" w:rsidRDefault="00307C9F" w:rsidP="00307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the three primary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1BC7B6" w14:textId="77777777" w:rsidR="00307C9F" w:rsidRPr="00CA7A34" w:rsidRDefault="00307C9F" w:rsidP="00307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How is the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green made? </w:t>
      </w:r>
    </w:p>
    <w:p w14:paraId="7FC98600" w14:textId="77777777" w:rsidR="00307C9F" w:rsidRPr="00CA7A34" w:rsidRDefault="00307C9F" w:rsidP="00307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any five basic shapes. </w:t>
      </w:r>
    </w:p>
    <w:p w14:paraId="7126BBFD" w14:textId="77777777" w:rsidR="00307C9F" w:rsidRPr="00CA7A34" w:rsidRDefault="00307C9F" w:rsidP="00307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Which Paint tool is used to fill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606BAD7" w14:textId="77777777" w:rsidR="00307C9F" w:rsidRPr="00CA7A34" w:rsidRDefault="00307C9F" w:rsidP="00307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Which tool is used to write text in MS Paint? </w:t>
      </w:r>
    </w:p>
    <w:p w14:paraId="7B3AB387" w14:textId="77777777" w:rsidR="00307C9F" w:rsidRPr="00CA7A34" w:rsidRDefault="00307C9F" w:rsidP="00307C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Why should we save our drawing after completing it? </w:t>
      </w:r>
    </w:p>
    <w:p w14:paraId="160631C4" w14:textId="77777777" w:rsidR="00307C9F" w:rsidRPr="00CA7A34" w:rsidRDefault="00307C9F" w:rsidP="00307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pict w14:anchorId="6E794304">
          <v:rect id="_x0000_i1039" style="width:0;height:1.5pt" o:hralign="center" o:hrstd="t" o:hr="t" fillcolor="#a0a0a0" stroked="f"/>
        </w:pict>
      </w:r>
    </w:p>
    <w:p w14:paraId="06AFD917" w14:textId="77777777" w:rsidR="00307C9F" w:rsidRPr="00CA7A34" w:rsidRDefault="00307C9F" w:rsidP="00307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</w:t>
      </w:r>
    </w:p>
    <w:p w14:paraId="2327F344" w14:textId="77777777" w:rsidR="00307C9F" w:rsidRPr="00CA7A34" w:rsidRDefault="00307C9F" w:rsidP="00307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>After completing this lesson, students will be able to:</w:t>
      </w:r>
    </w:p>
    <w:p w14:paraId="4EAC3C1D" w14:textId="77777777" w:rsidR="00307C9F" w:rsidRPr="00CA7A34" w:rsidRDefault="00307C9F" w:rsidP="00307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Recall and apply all the concepts learned in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Chapter 3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8AF828" w14:textId="77777777" w:rsidR="00307C9F" w:rsidRPr="00CA7A34" w:rsidRDefault="00307C9F" w:rsidP="00307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complete pictures using </w:t>
      </w:r>
      <w:proofErr w:type="spellStart"/>
      <w:r w:rsidRPr="00CA7A34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and shapes. </w:t>
      </w:r>
    </w:p>
    <w:p w14:paraId="2E5EE548" w14:textId="77777777" w:rsidR="00307C9F" w:rsidRPr="00CA7A34" w:rsidRDefault="00307C9F" w:rsidP="00307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MS Paint tools confidently for simple digital artwork. </w:t>
      </w:r>
    </w:p>
    <w:p w14:paraId="098ED154" w14:textId="77777777" w:rsidR="00307C9F" w:rsidRPr="00CA7A34" w:rsidRDefault="00307C9F" w:rsidP="00307C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drawings clearly. </w:t>
      </w:r>
    </w:p>
    <w:p w14:paraId="2364FF5C" w14:textId="470132A5" w:rsidR="00A436D9" w:rsidRDefault="00307C9F" w:rsidP="00307C9F">
      <w:r w:rsidRPr="00CA7A34">
        <w:rPr>
          <w:rFonts w:ascii="Times New Roman" w:eastAsia="Times New Roman" w:hAnsi="Times New Roman" w:cs="Times New Roman"/>
          <w:sz w:val="24"/>
          <w:szCs w:val="24"/>
        </w:rPr>
        <w:t>Demonstrate creativity, imagination, and confidence through artistic expression.</w:t>
      </w:r>
    </w:p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8120C"/>
    <w:multiLevelType w:val="multilevel"/>
    <w:tmpl w:val="2E0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1B0"/>
    <w:multiLevelType w:val="multilevel"/>
    <w:tmpl w:val="661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4A6C"/>
    <w:multiLevelType w:val="multilevel"/>
    <w:tmpl w:val="A3D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4CD4"/>
    <w:multiLevelType w:val="multilevel"/>
    <w:tmpl w:val="360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33B98"/>
    <w:multiLevelType w:val="multilevel"/>
    <w:tmpl w:val="116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C731D"/>
    <w:multiLevelType w:val="multilevel"/>
    <w:tmpl w:val="BFB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26F60"/>
    <w:multiLevelType w:val="multilevel"/>
    <w:tmpl w:val="28E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C59E1"/>
    <w:multiLevelType w:val="multilevel"/>
    <w:tmpl w:val="909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04AE5"/>
    <w:multiLevelType w:val="multilevel"/>
    <w:tmpl w:val="D958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F10CC"/>
    <w:multiLevelType w:val="multilevel"/>
    <w:tmpl w:val="49D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B4C4F"/>
    <w:multiLevelType w:val="multilevel"/>
    <w:tmpl w:val="59A0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44F19"/>
    <w:multiLevelType w:val="multilevel"/>
    <w:tmpl w:val="86F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4325A"/>
    <w:multiLevelType w:val="multilevel"/>
    <w:tmpl w:val="EDAA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0"/>
  </w:num>
  <w:num w:numId="5">
    <w:abstractNumId w:val="10"/>
  </w:num>
  <w:num w:numId="6">
    <w:abstractNumId w:val="9"/>
  </w:num>
  <w:num w:numId="7">
    <w:abstractNumId w:val="11"/>
  </w:num>
  <w:num w:numId="8">
    <w:abstractNumId w:val="8"/>
  </w:num>
  <w:num w:numId="9">
    <w:abstractNumId w:val="3"/>
  </w:num>
  <w:num w:numId="10">
    <w:abstractNumId w:val="5"/>
  </w:num>
  <w:num w:numId="11">
    <w:abstractNumId w:val="4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9F"/>
    <w:rsid w:val="00307C9F"/>
    <w:rsid w:val="00A4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C021"/>
  <w15:chartTrackingRefBased/>
  <w15:docId w15:val="{8137296D-AE98-4E25-B3CD-3C1C0F67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2026-07-27T03:32:00Z</dcterms:created>
  <dcterms:modified xsi:type="dcterms:W3CDTF">2026-07-27T03:33:00Z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bfa1f3ee-ec6b-4821-9858-6fa18554539c</vt:lpwstr>
  </property>
</Properties>
</file>