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A5D7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6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Paint &amp; Creative Drawing</w:t>
      </w:r>
    </w:p>
    <w:p w14:paraId="00C4F47D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6A94">
        <w:rPr>
          <w:rFonts w:ascii="Times New Roman" w:eastAsia="Times New Roman" w:hAnsi="Times New Roman" w:cs="Times New Roman"/>
          <w:b/>
          <w:bCs/>
          <w:sz w:val="36"/>
          <w:szCs w:val="36"/>
        </w:rPr>
        <w:t>Class 14 – Practical / Activities (20 Minutes)</w:t>
      </w:r>
    </w:p>
    <w:p w14:paraId="1EE4088C" w14:textId="77777777" w:rsidR="00526A94" w:rsidRPr="00526A94" w:rsidRDefault="00000000" w:rsidP="00526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91C341">
          <v:rect id="_x0000_i1025" style="width:0;height:1.5pt" o:hralign="center" o:hrstd="t" o:hr="t" fillcolor="#a0a0a0" stroked="f"/>
        </w:pict>
      </w:r>
    </w:p>
    <w:p w14:paraId="2D28B1FC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6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Revision Quiz &amp; Shape Recall (7 Minutes)</w:t>
      </w:r>
    </w:p>
    <w:p w14:paraId="0D40EEB3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6A9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F11F234" w14:textId="77777777" w:rsidR="00526A94" w:rsidRPr="00526A94" w:rsidRDefault="00526A94" w:rsidP="00C06A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To revise all the concepts learned in Chapter 3, including </w:t>
      </w: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>, shapes, drawing techniques, and MS Paint tools through fun classroom activities.</w:t>
      </w:r>
    </w:p>
    <w:p w14:paraId="3E857451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6A9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0CC2B32" w14:textId="77777777" w:rsidR="00526A94" w:rsidRPr="00526A94" w:rsidRDefault="00526A94" w:rsidP="00526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Flashcards </w:t>
      </w:r>
    </w:p>
    <w:p w14:paraId="53A1DE33" w14:textId="77777777" w:rsidR="00526A94" w:rsidRPr="00526A94" w:rsidRDefault="00526A94" w:rsidP="00526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Shape Flashcards </w:t>
      </w:r>
    </w:p>
    <w:p w14:paraId="03D63DD9" w14:textId="77777777" w:rsidR="00526A94" w:rsidRPr="00526A94" w:rsidRDefault="00526A94" w:rsidP="00526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Object Picture Cards </w:t>
      </w:r>
    </w:p>
    <w:p w14:paraId="4D0F4FD9" w14:textId="77777777" w:rsidR="00526A94" w:rsidRPr="00526A94" w:rsidRDefault="00526A94" w:rsidP="00526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5F772381" w14:textId="77777777" w:rsidR="00526A94" w:rsidRPr="00526A94" w:rsidRDefault="00526A94" w:rsidP="00526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Marker </w:t>
      </w:r>
    </w:p>
    <w:p w14:paraId="7899E660" w14:textId="77777777" w:rsidR="00526A94" w:rsidRPr="00526A94" w:rsidRDefault="00526A94" w:rsidP="00526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Revision Worksheet </w:t>
      </w:r>
    </w:p>
    <w:p w14:paraId="4327DAE6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6A9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B05844A" w14:textId="77777777" w:rsidR="00526A94" w:rsidRPr="00526A94" w:rsidRDefault="00526A94" w:rsidP="00526A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The teacher displays different </w:t>
      </w:r>
      <w:proofErr w:type="spellStart"/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flashcards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one by one. </w:t>
      </w:r>
    </w:p>
    <w:p w14:paraId="4DB109D0" w14:textId="77777777" w:rsidR="00526A94" w:rsidRPr="00526A94" w:rsidRDefault="00526A94" w:rsidP="00526A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Students identify the </w:t>
      </w: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by saying its name aloud. </w:t>
      </w:r>
    </w:p>
    <w:p w14:paraId="1BD23F04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6BC836BF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Teacher shows </w:t>
      </w:r>
      <w:r w:rsidRPr="00526A94">
        <w:rPr>
          <w:rFonts w:ascii="Segoe UI Emoji" w:eastAsia="Times New Roman" w:hAnsi="Segoe UI Emoji" w:cs="Segoe UI Emoji"/>
          <w:sz w:val="24"/>
          <w:szCs w:val="24"/>
        </w:rPr>
        <w:t>🔴</w:t>
      </w:r>
    </w:p>
    <w:p w14:paraId="7AE9235C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>Students say:</w:t>
      </w:r>
    </w:p>
    <w:p w14:paraId="5CFE88DD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"Red"</w:t>
      </w:r>
    </w:p>
    <w:p w14:paraId="2BD57DA6" w14:textId="77777777" w:rsidR="00526A94" w:rsidRPr="00526A94" w:rsidRDefault="00526A94" w:rsidP="00526A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The teacher displays </w:t>
      </w: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shape flashcards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8420A58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>Students identify:</w:t>
      </w:r>
    </w:p>
    <w:p w14:paraId="58939EEB" w14:textId="77777777" w:rsidR="00526A94" w:rsidRPr="00526A94" w:rsidRDefault="00526A94" w:rsidP="00526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32448C1E" w14:textId="77777777" w:rsidR="00526A94" w:rsidRPr="00526A94" w:rsidRDefault="00526A94" w:rsidP="00526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Square </w:t>
      </w:r>
    </w:p>
    <w:p w14:paraId="0AC02036" w14:textId="77777777" w:rsidR="00526A94" w:rsidRPr="00526A94" w:rsidRDefault="00526A94" w:rsidP="00526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07A06BC5" w14:textId="77777777" w:rsidR="00526A94" w:rsidRPr="00526A94" w:rsidRDefault="00526A94" w:rsidP="00526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Triangle </w:t>
      </w:r>
    </w:p>
    <w:p w14:paraId="3053283A" w14:textId="77777777" w:rsidR="00526A94" w:rsidRPr="00526A94" w:rsidRDefault="00526A94" w:rsidP="00526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Oval </w:t>
      </w:r>
    </w:p>
    <w:p w14:paraId="013B13BD" w14:textId="77777777" w:rsidR="00526A94" w:rsidRPr="00526A94" w:rsidRDefault="00526A94" w:rsidP="00526A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The teacher shows picture cards. </w:t>
      </w:r>
    </w:p>
    <w:p w14:paraId="5270E4E5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>Students identify the shapes used.</w:t>
      </w:r>
    </w:p>
    <w:p w14:paraId="5009F79D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754"/>
      </w:tblGrid>
      <w:tr w:rsidR="00526A94" w:rsidRPr="00526A94" w14:paraId="6AC7BBF4" w14:textId="77777777" w:rsidTr="00526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D1FD9" w14:textId="77777777" w:rsidR="00526A94" w:rsidRPr="00526A94" w:rsidRDefault="00526A94" w:rsidP="00526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Picture</w:t>
            </w:r>
          </w:p>
        </w:tc>
        <w:tc>
          <w:tcPr>
            <w:tcW w:w="0" w:type="auto"/>
            <w:vAlign w:val="center"/>
            <w:hideMark/>
          </w:tcPr>
          <w:p w14:paraId="5A6B8B31" w14:textId="77777777" w:rsidR="00526A94" w:rsidRPr="00526A94" w:rsidRDefault="00526A94" w:rsidP="00526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Shapes Used</w:t>
            </w:r>
          </w:p>
        </w:tc>
      </w:tr>
      <w:tr w:rsidR="00526A94" w:rsidRPr="00526A94" w14:paraId="2745FD4B" w14:textId="77777777" w:rsidTr="00526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61BA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sz w:val="24"/>
                <w:szCs w:val="24"/>
              </w:rPr>
              <w:t>House</w:t>
            </w:r>
          </w:p>
        </w:tc>
        <w:tc>
          <w:tcPr>
            <w:tcW w:w="0" w:type="auto"/>
            <w:vAlign w:val="center"/>
            <w:hideMark/>
          </w:tcPr>
          <w:p w14:paraId="23EBC735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sz w:val="24"/>
                <w:szCs w:val="24"/>
              </w:rPr>
              <w:t>Square, Rectangle, Triangle</w:t>
            </w:r>
          </w:p>
        </w:tc>
      </w:tr>
      <w:tr w:rsidR="00526A94" w:rsidRPr="00526A94" w14:paraId="6DEAB6F3" w14:textId="77777777" w:rsidTr="00526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F333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4908B3E8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Rectangle, Circle</w:t>
            </w:r>
          </w:p>
        </w:tc>
      </w:tr>
      <w:tr w:rsidR="00526A94" w:rsidRPr="00526A94" w14:paraId="6A423D76" w14:textId="77777777" w:rsidTr="00526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8927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sz w:val="24"/>
                <w:szCs w:val="24"/>
              </w:rPr>
              <w:t>Flower</w:t>
            </w:r>
          </w:p>
        </w:tc>
        <w:tc>
          <w:tcPr>
            <w:tcW w:w="0" w:type="auto"/>
            <w:vAlign w:val="center"/>
            <w:hideMark/>
          </w:tcPr>
          <w:p w14:paraId="318F8731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sz w:val="24"/>
                <w:szCs w:val="24"/>
              </w:rPr>
              <w:t>Circle, Oval</w:t>
            </w:r>
          </w:p>
        </w:tc>
      </w:tr>
      <w:tr w:rsidR="00526A94" w:rsidRPr="00526A94" w14:paraId="784BFD08" w14:textId="77777777" w:rsidTr="00526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CCFD5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sz w:val="24"/>
                <w:szCs w:val="24"/>
              </w:rPr>
              <w:t>Fish</w:t>
            </w:r>
          </w:p>
        </w:tc>
        <w:tc>
          <w:tcPr>
            <w:tcW w:w="0" w:type="auto"/>
            <w:vAlign w:val="center"/>
            <w:hideMark/>
          </w:tcPr>
          <w:p w14:paraId="59FDCA6F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sz w:val="24"/>
                <w:szCs w:val="24"/>
              </w:rPr>
              <w:t>Oval, Triangle</w:t>
            </w:r>
          </w:p>
        </w:tc>
      </w:tr>
      <w:tr w:rsidR="00526A94" w:rsidRPr="00526A94" w14:paraId="58AE35B3" w14:textId="77777777" w:rsidTr="00526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0DA6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sz w:val="24"/>
                <w:szCs w:val="24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591368F4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Rectangle, Circle</w:t>
            </w:r>
          </w:p>
        </w:tc>
      </w:tr>
    </w:tbl>
    <w:p w14:paraId="2E4F04CC" w14:textId="77777777" w:rsidR="00526A94" w:rsidRPr="00526A94" w:rsidRDefault="00526A94" w:rsidP="00526A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Students complete a short revision worksheet by: </w:t>
      </w:r>
    </w:p>
    <w:p w14:paraId="2877C7C0" w14:textId="77777777" w:rsidR="00526A94" w:rsidRPr="00526A94" w:rsidRDefault="00526A94" w:rsidP="00526A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Matching </w:t>
      </w: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with objects. </w:t>
      </w:r>
    </w:p>
    <w:p w14:paraId="1636C8B9" w14:textId="77777777" w:rsidR="00526A94" w:rsidRPr="00526A94" w:rsidRDefault="00526A94" w:rsidP="00526A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Matching shapes with pictures. </w:t>
      </w:r>
    </w:p>
    <w:p w14:paraId="4EBF2EFB" w14:textId="77777777" w:rsidR="00526A94" w:rsidRPr="00526A94" w:rsidRDefault="00526A94" w:rsidP="00526A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Writing the names of Paint tools. </w:t>
      </w:r>
    </w:p>
    <w:p w14:paraId="177A41DB" w14:textId="77777777" w:rsidR="00526A94" w:rsidRPr="00526A94" w:rsidRDefault="00526A94" w:rsidP="00526A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The teacher asks simple oral questions. </w:t>
      </w:r>
    </w:p>
    <w:p w14:paraId="483D2CE6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Example Questions</w:t>
      </w:r>
    </w:p>
    <w:p w14:paraId="6DF05230" w14:textId="77777777" w:rsidR="00526A94" w:rsidRPr="00526A94" w:rsidRDefault="00526A94" w:rsidP="00526A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Name three primary </w:t>
      </w: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8DE516" w14:textId="77777777" w:rsidR="00526A94" w:rsidRPr="00526A94" w:rsidRDefault="00526A94" w:rsidP="00526A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Which tool is used to fill </w:t>
      </w: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99A5B53" w14:textId="77777777" w:rsidR="00526A94" w:rsidRPr="00526A94" w:rsidRDefault="00526A94" w:rsidP="00526A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Which shape has three sides? </w:t>
      </w:r>
    </w:p>
    <w:p w14:paraId="11AE734B" w14:textId="77777777" w:rsidR="00526A94" w:rsidRPr="00526A94" w:rsidRDefault="00526A94" w:rsidP="00526A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What tool is used to draw freehand? </w:t>
      </w:r>
    </w:p>
    <w:p w14:paraId="6C89CC8D" w14:textId="77777777" w:rsidR="00526A94" w:rsidRPr="00526A94" w:rsidRDefault="00000000" w:rsidP="00526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FC5CFF">
          <v:rect id="_x0000_i1026" style="width:0;height:1.5pt" o:hralign="center" o:hrstd="t" o:hr="t" fillcolor="#a0a0a0" stroked="f"/>
        </w:pict>
      </w:r>
    </w:p>
    <w:p w14:paraId="7D7921EC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6A9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B175FBC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Identifies </w:t>
      </w: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correctly.</w:t>
      </w:r>
    </w:p>
    <w:p w14:paraId="3AC072A8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Recognizes basic shapes.</w:t>
      </w:r>
    </w:p>
    <w:p w14:paraId="03FB7C30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Answers oral questions confidently.</w:t>
      </w:r>
    </w:p>
    <w:p w14:paraId="61D7F927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 neatly.</w:t>
      </w:r>
    </w:p>
    <w:p w14:paraId="357E4474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4814F693" w14:textId="77777777" w:rsidR="00526A94" w:rsidRPr="00526A94" w:rsidRDefault="00000000" w:rsidP="00526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98867F3">
          <v:rect id="_x0000_i1027" style="width:0;height:1.5pt" o:hralign="center" o:hrstd="t" o:hr="t" fillcolor="#a0a0a0" stroked="f"/>
        </w:pict>
      </w:r>
    </w:p>
    <w:p w14:paraId="67443679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6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Creative Drawing Challenge (7 Minutes)</w:t>
      </w:r>
    </w:p>
    <w:p w14:paraId="3EEAAE54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6A9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C2E9558" w14:textId="77777777" w:rsidR="00526A94" w:rsidRPr="00526A94" w:rsidRDefault="00526A94" w:rsidP="00C06A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>To encourage students to apply everything learned in the chapter by creating an original drawing using imagination and creativity.</w:t>
      </w:r>
    </w:p>
    <w:p w14:paraId="32244017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6A9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3BB7425" w14:textId="77777777" w:rsidR="00526A94" w:rsidRPr="00526A94" w:rsidRDefault="00526A94" w:rsidP="00526A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A4 Drawing Sheet </w:t>
      </w:r>
    </w:p>
    <w:p w14:paraId="3963755A" w14:textId="77777777" w:rsidR="00526A94" w:rsidRPr="00526A94" w:rsidRDefault="00526A94" w:rsidP="00526A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3799C33B" w14:textId="77777777" w:rsidR="00526A94" w:rsidRPr="00526A94" w:rsidRDefault="00526A94" w:rsidP="00526A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20E3777E" w14:textId="77777777" w:rsidR="00526A94" w:rsidRPr="00526A94" w:rsidRDefault="00526A94" w:rsidP="00526A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Pencils / Crayons </w:t>
      </w:r>
    </w:p>
    <w:p w14:paraId="516BD412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6A9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0B39254" w14:textId="77777777" w:rsidR="00526A94" w:rsidRPr="00526A94" w:rsidRDefault="00526A94" w:rsidP="00526A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Students choose </w:t>
      </w: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drawing topic. </w:t>
      </w:r>
    </w:p>
    <w:p w14:paraId="7401678B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6A94">
        <w:rPr>
          <w:rFonts w:ascii="Times New Roman" w:eastAsia="Times New Roman" w:hAnsi="Times New Roman" w:cs="Times New Roman"/>
          <w:b/>
          <w:bCs/>
          <w:sz w:val="27"/>
          <w:szCs w:val="27"/>
        </w:rPr>
        <w:t>Choose Any One</w:t>
      </w:r>
    </w:p>
    <w:p w14:paraId="74EE4730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Emoji" w:eastAsia="Times New Roman" w:hAnsi="Segoe UI Emoji" w:cs="Segoe UI Emoji"/>
          <w:sz w:val="24"/>
          <w:szCs w:val="24"/>
        </w:rPr>
        <w:t>🏠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My Dream House</w:t>
      </w:r>
    </w:p>
    <w:p w14:paraId="742DFAD7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Emoji" w:eastAsia="Times New Roman" w:hAnsi="Segoe UI Emoji" w:cs="Segoe UI Emoji"/>
          <w:sz w:val="24"/>
          <w:szCs w:val="24"/>
        </w:rPr>
        <w:t>🌳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Beautiful Nature</w:t>
      </w:r>
    </w:p>
    <w:p w14:paraId="22FCF46E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Emoji" w:eastAsia="Times New Roman" w:hAnsi="Segoe UI Emoji" w:cs="Segoe UI Emoji"/>
          <w:sz w:val="24"/>
          <w:szCs w:val="24"/>
        </w:rPr>
        <w:t>🌈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Rainbow Garden</w:t>
      </w:r>
    </w:p>
    <w:p w14:paraId="5D39F035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Emoji" w:eastAsia="Times New Roman" w:hAnsi="Segoe UI Emoji" w:cs="Segoe UI Emoji"/>
          <w:sz w:val="24"/>
          <w:szCs w:val="24"/>
        </w:rPr>
        <w:t>🐠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Underwater World</w:t>
      </w:r>
    </w:p>
    <w:p w14:paraId="12C10FB4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Emoji" w:eastAsia="Times New Roman" w:hAnsi="Segoe UI Emoji" w:cs="Segoe UI Emoji"/>
          <w:sz w:val="24"/>
          <w:szCs w:val="24"/>
        </w:rPr>
        <w:t>🏫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My School</w:t>
      </w:r>
    </w:p>
    <w:p w14:paraId="138415D4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526A94">
        <w:rPr>
          <w:rFonts w:ascii="Segoe UI Emoji" w:eastAsia="Times New Roman" w:hAnsi="Segoe UI Emoji" w:cs="Segoe UI Emoji"/>
          <w:sz w:val="24"/>
          <w:szCs w:val="24"/>
        </w:rPr>
        <w:t>👩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526A94">
        <w:rPr>
          <w:rFonts w:ascii="Segoe UI Emoji" w:eastAsia="Times New Roman" w:hAnsi="Segoe UI Emoji" w:cs="Segoe UI Emoji"/>
          <w:sz w:val="24"/>
          <w:szCs w:val="24"/>
        </w:rPr>
        <w:t>👧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My Family</w:t>
      </w:r>
    </w:p>
    <w:p w14:paraId="4D462AA6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Emoji" w:eastAsia="Times New Roman" w:hAnsi="Segoe UI Emoji" w:cs="Segoe UI Emoji"/>
          <w:sz w:val="24"/>
          <w:szCs w:val="24"/>
        </w:rPr>
        <w:t>🦋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Butterfly Garden</w:t>
      </w:r>
    </w:p>
    <w:p w14:paraId="17DF0AD5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Emoji" w:eastAsia="Times New Roman" w:hAnsi="Segoe UI Emoji" w:cs="Segoe UI Emoji"/>
          <w:sz w:val="24"/>
          <w:szCs w:val="24"/>
        </w:rPr>
        <w:t>🚗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My </w:t>
      </w: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Vehicle</w:t>
      </w:r>
    </w:p>
    <w:p w14:paraId="62AF4FC3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Emoji" w:eastAsia="Times New Roman" w:hAnsi="Segoe UI Emoji" w:cs="Segoe UI Emoji"/>
          <w:sz w:val="24"/>
          <w:szCs w:val="24"/>
        </w:rPr>
        <w:t>🐘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My </w:t>
      </w: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Animal</w:t>
      </w:r>
    </w:p>
    <w:p w14:paraId="7A93E97E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Emoji" w:eastAsia="Times New Roman" w:hAnsi="Segoe UI Emoji" w:cs="Segoe UI Emoji"/>
          <w:sz w:val="24"/>
          <w:szCs w:val="24"/>
        </w:rPr>
        <w:t>🌸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Flower Garden</w:t>
      </w:r>
    </w:p>
    <w:p w14:paraId="17717811" w14:textId="77777777" w:rsidR="00526A94" w:rsidRPr="00526A94" w:rsidRDefault="00526A94" w:rsidP="00526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Draw the picture using simple shapes. </w:t>
      </w:r>
    </w:p>
    <w:p w14:paraId="7717F03A" w14:textId="77777777" w:rsidR="00526A94" w:rsidRPr="00526A94" w:rsidRDefault="00526A94" w:rsidP="00526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the drawing neatly using suitable </w:t>
      </w: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67C8EB" w14:textId="77777777" w:rsidR="00526A94" w:rsidRPr="00526A94" w:rsidRDefault="00526A94" w:rsidP="00526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Add extra details such as: </w:t>
      </w:r>
    </w:p>
    <w:p w14:paraId="6493D648" w14:textId="77777777" w:rsidR="00526A94" w:rsidRPr="00526A94" w:rsidRDefault="00526A94" w:rsidP="00526A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16906C30" w14:textId="77777777" w:rsidR="00526A94" w:rsidRPr="00526A94" w:rsidRDefault="00526A94" w:rsidP="00526A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Clouds </w:t>
      </w:r>
    </w:p>
    <w:p w14:paraId="3D9333B9" w14:textId="77777777" w:rsidR="00526A94" w:rsidRPr="00526A94" w:rsidRDefault="00526A94" w:rsidP="00526A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Birds </w:t>
      </w:r>
    </w:p>
    <w:p w14:paraId="53340238" w14:textId="77777777" w:rsidR="00526A94" w:rsidRPr="00526A94" w:rsidRDefault="00526A94" w:rsidP="00526A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Trees </w:t>
      </w:r>
    </w:p>
    <w:p w14:paraId="0D45F929" w14:textId="77777777" w:rsidR="00526A94" w:rsidRPr="00526A94" w:rsidRDefault="00526A94" w:rsidP="00526A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50745310" w14:textId="77777777" w:rsidR="00526A94" w:rsidRPr="00526A94" w:rsidRDefault="00526A94" w:rsidP="00526A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Grass </w:t>
      </w:r>
    </w:p>
    <w:p w14:paraId="19A37D5C" w14:textId="77777777" w:rsidR="00526A94" w:rsidRPr="00526A94" w:rsidRDefault="00526A94" w:rsidP="00526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Write a suitable title at the top of the drawing. </w:t>
      </w:r>
    </w:p>
    <w:p w14:paraId="300CDF28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8D9C5DD" w14:textId="77777777" w:rsidR="00526A94" w:rsidRPr="00526A94" w:rsidRDefault="00526A94" w:rsidP="00526A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My Dream House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88A24D" w14:textId="77777777" w:rsidR="00526A94" w:rsidRPr="00526A94" w:rsidRDefault="00526A94" w:rsidP="00526A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Beautiful Nature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C736EA" w14:textId="77777777" w:rsidR="00526A94" w:rsidRPr="00526A94" w:rsidRDefault="00526A94" w:rsidP="00526A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My Happy Family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92B221" w14:textId="77777777" w:rsidR="00526A94" w:rsidRPr="00526A94" w:rsidRDefault="00526A94" w:rsidP="00526A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2–3 simple English sentences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below the drawing. </w:t>
      </w:r>
    </w:p>
    <w:p w14:paraId="74C89764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4E64DDD3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My Dream House</w:t>
      </w:r>
    </w:p>
    <w:p w14:paraId="0E9EC34B" w14:textId="77777777" w:rsidR="00526A94" w:rsidRPr="00526A94" w:rsidRDefault="00526A94" w:rsidP="00526A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This is my dream house. </w:t>
      </w:r>
    </w:p>
    <w:p w14:paraId="7BB6CD57" w14:textId="77777777" w:rsidR="00526A94" w:rsidRPr="00526A94" w:rsidRDefault="00526A94" w:rsidP="00526A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It has a beautiful garden. </w:t>
      </w:r>
    </w:p>
    <w:p w14:paraId="2EF06C2E" w14:textId="77777777" w:rsidR="00526A94" w:rsidRPr="00526A94" w:rsidRDefault="00526A94" w:rsidP="00526A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I love my house. </w:t>
      </w:r>
    </w:p>
    <w:p w14:paraId="5872F800" w14:textId="77777777" w:rsidR="00526A94" w:rsidRPr="00526A94" w:rsidRDefault="00000000" w:rsidP="00526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08896E">
          <v:rect id="_x0000_i1028" style="width:0;height:1.5pt" o:hralign="center" o:hrstd="t" o:hr="t" fillcolor="#a0a0a0" stroked="f"/>
        </w:pict>
      </w:r>
    </w:p>
    <w:p w14:paraId="4DA1094B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6A9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5EE4E4D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Uses imagination.</w:t>
      </w:r>
    </w:p>
    <w:p w14:paraId="123EA177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Draws neatly.</w:t>
      </w:r>
    </w:p>
    <w:p w14:paraId="07C4FC45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carefully.</w:t>
      </w:r>
    </w:p>
    <w:p w14:paraId="2B0E92B9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Adds creative details.</w:t>
      </w:r>
    </w:p>
    <w:p w14:paraId="691F8AC3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Writes the title and sentences correctly.</w:t>
      </w:r>
    </w:p>
    <w:p w14:paraId="7A1B4695" w14:textId="77777777" w:rsidR="00526A94" w:rsidRPr="00526A94" w:rsidRDefault="00000000" w:rsidP="00526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8D049F">
          <v:rect id="_x0000_i1029" style="width:0;height:1.5pt" o:hralign="center" o:hrstd="t" o:hr="t" fillcolor="#a0a0a0" stroked="f"/>
        </w:pict>
      </w:r>
    </w:p>
    <w:p w14:paraId="036FC9FA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6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3: Creative Drawing Challenge in MS Paint (6 Minutes)</w:t>
      </w:r>
    </w:p>
    <w:p w14:paraId="72A43B6F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6A9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188F355" w14:textId="77777777" w:rsidR="00526A94" w:rsidRPr="00526A94" w:rsidRDefault="00526A94" w:rsidP="00C06A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>To help students create a complete digital drawing independently using the skills learned throughout the chapter.</w:t>
      </w:r>
    </w:p>
    <w:p w14:paraId="1DEBCDD6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6A9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A4448EE" w14:textId="77777777" w:rsidR="00526A94" w:rsidRPr="00526A94" w:rsidRDefault="00526A94" w:rsidP="00526A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28AEC986" w14:textId="77777777" w:rsidR="00526A94" w:rsidRPr="00526A94" w:rsidRDefault="00526A94" w:rsidP="00526A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MS Paint </w:t>
      </w:r>
    </w:p>
    <w:p w14:paraId="5475E548" w14:textId="77777777" w:rsidR="00526A94" w:rsidRPr="00526A94" w:rsidRDefault="00526A94" w:rsidP="00526A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49E9DF8F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6A9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C325A13" w14:textId="77777777" w:rsidR="00526A94" w:rsidRPr="00526A94" w:rsidRDefault="00526A94" w:rsidP="00526A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2B65EAD" w14:textId="77777777" w:rsidR="00526A94" w:rsidRPr="00526A94" w:rsidRDefault="00526A94" w:rsidP="00526A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creative drawing topic. </w:t>
      </w:r>
    </w:p>
    <w:p w14:paraId="495AC92C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AE46AE9" w14:textId="77777777" w:rsidR="00526A94" w:rsidRPr="00526A94" w:rsidRDefault="00526A94" w:rsidP="00526A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My Dream House </w:t>
      </w:r>
    </w:p>
    <w:p w14:paraId="67E642E3" w14:textId="77777777" w:rsidR="00526A94" w:rsidRPr="00526A94" w:rsidRDefault="00526A94" w:rsidP="00526A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My Family </w:t>
      </w:r>
    </w:p>
    <w:p w14:paraId="07A0DAEE" w14:textId="77777777" w:rsidR="00526A94" w:rsidRPr="00526A94" w:rsidRDefault="00526A94" w:rsidP="00526A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Nature Scene </w:t>
      </w:r>
    </w:p>
    <w:p w14:paraId="40FB957B" w14:textId="77777777" w:rsidR="00526A94" w:rsidRPr="00526A94" w:rsidRDefault="00526A94" w:rsidP="00526A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Flower Garden </w:t>
      </w:r>
    </w:p>
    <w:p w14:paraId="0EA2724B" w14:textId="77777777" w:rsidR="00526A94" w:rsidRPr="00526A94" w:rsidRDefault="00526A94" w:rsidP="00526A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Underwater World </w:t>
      </w:r>
    </w:p>
    <w:p w14:paraId="09075C39" w14:textId="77777777" w:rsidR="00526A94" w:rsidRPr="00526A94" w:rsidRDefault="00526A94" w:rsidP="00526A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My School </w:t>
      </w:r>
    </w:p>
    <w:p w14:paraId="7A69BA4A" w14:textId="77777777" w:rsidR="00526A94" w:rsidRPr="00526A94" w:rsidRDefault="00526A94" w:rsidP="00526A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Draw the picture using: </w:t>
      </w:r>
    </w:p>
    <w:p w14:paraId="451CA2F1" w14:textId="77777777" w:rsidR="00526A94" w:rsidRPr="00526A94" w:rsidRDefault="00526A94" w:rsidP="00526A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Pencil Tool </w:t>
      </w:r>
    </w:p>
    <w:p w14:paraId="76A3CD57" w14:textId="77777777" w:rsidR="00526A94" w:rsidRPr="00526A94" w:rsidRDefault="00526A94" w:rsidP="00526A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Brush Tool </w:t>
      </w:r>
    </w:p>
    <w:p w14:paraId="050981FD" w14:textId="77777777" w:rsidR="00526A94" w:rsidRPr="00526A94" w:rsidRDefault="00526A94" w:rsidP="00526A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Shapes Tool </w:t>
      </w:r>
    </w:p>
    <w:p w14:paraId="58CC724B" w14:textId="77777777" w:rsidR="00526A94" w:rsidRPr="00526A94" w:rsidRDefault="00526A94" w:rsidP="00526A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Fill with </w:t>
      </w:r>
      <w:proofErr w:type="spellStart"/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every part neatly. </w:t>
      </w:r>
    </w:p>
    <w:p w14:paraId="3649879B" w14:textId="77777777" w:rsidR="00526A94" w:rsidRPr="00526A94" w:rsidRDefault="00526A94" w:rsidP="00526A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Add a title using the </w:t>
      </w: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E40F6A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13021A2" w14:textId="77777777" w:rsidR="00526A94" w:rsidRPr="00526A94" w:rsidRDefault="00526A94" w:rsidP="00526A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My School </w:t>
      </w:r>
    </w:p>
    <w:p w14:paraId="5E8732AB" w14:textId="77777777" w:rsidR="00526A94" w:rsidRPr="00526A94" w:rsidRDefault="00526A94" w:rsidP="00526A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Nature Scene </w:t>
      </w:r>
    </w:p>
    <w:p w14:paraId="03AFBCD7" w14:textId="77777777" w:rsidR="00526A94" w:rsidRPr="00526A94" w:rsidRDefault="00526A94" w:rsidP="00526A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My Family </w:t>
      </w:r>
    </w:p>
    <w:p w14:paraId="07EC3B1B" w14:textId="77777777" w:rsidR="00526A94" w:rsidRPr="00526A94" w:rsidRDefault="00526A94" w:rsidP="00526A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colourful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border using the </w:t>
      </w: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Shapes Tool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CA43ABA" w14:textId="77777777" w:rsidR="00526A94" w:rsidRPr="00526A94" w:rsidRDefault="00526A94" w:rsidP="00526A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Save the drawing using your name. </w:t>
      </w:r>
    </w:p>
    <w:p w14:paraId="136DA2BA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6A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 File Name</w:t>
      </w:r>
    </w:p>
    <w:p w14:paraId="7008730A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b/>
          <w:bCs/>
          <w:sz w:val="24"/>
          <w:szCs w:val="24"/>
        </w:rPr>
        <w:t>Aarav_Class3_CreativeChallenge</w:t>
      </w:r>
    </w:p>
    <w:p w14:paraId="0F322CB0" w14:textId="77777777" w:rsidR="00526A94" w:rsidRPr="00526A94" w:rsidRDefault="00000000" w:rsidP="00526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F7226D">
          <v:rect id="_x0000_i1030" style="width:0;height:1.5pt" o:hralign="center" o:hrstd="t" o:hr="t" fillcolor="#a0a0a0" stroked="f"/>
        </w:pict>
      </w:r>
    </w:p>
    <w:p w14:paraId="12E91EB4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6A9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44B8CCD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Opens MS Paint independently.</w:t>
      </w:r>
    </w:p>
    <w:p w14:paraId="31654ACC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Uses Paint tools correctly.</w:t>
      </w:r>
    </w:p>
    <w:p w14:paraId="15F3420A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Draws a complete picture.</w:t>
      </w:r>
    </w:p>
    <w:p w14:paraId="30392983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Uses suitable </w:t>
      </w:r>
      <w:proofErr w:type="spellStart"/>
      <w:r w:rsidRPr="00526A9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526A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FA630E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Adds a title using the Text Tool.</w:t>
      </w:r>
    </w:p>
    <w:p w14:paraId="6FB6C91B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526A94">
        <w:rPr>
          <w:rFonts w:ascii="Times New Roman" w:eastAsia="Times New Roman" w:hAnsi="Times New Roman" w:cs="Times New Roman"/>
          <w:sz w:val="24"/>
          <w:szCs w:val="24"/>
        </w:rPr>
        <w:t xml:space="preserve"> Saves the file successfully.</w:t>
      </w:r>
    </w:p>
    <w:p w14:paraId="524DF36A" w14:textId="77777777" w:rsidR="00526A94" w:rsidRPr="00526A94" w:rsidRDefault="00000000" w:rsidP="00526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F08133">
          <v:rect id="_x0000_i1031" style="width:0;height:1.5pt" o:hralign="center" o:hrstd="t" o:hr="t" fillcolor="#a0a0a0" stroked="f"/>
        </w:pict>
      </w:r>
    </w:p>
    <w:p w14:paraId="138004D9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6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1215"/>
      </w:tblGrid>
      <w:tr w:rsidR="00526A94" w:rsidRPr="00526A94" w14:paraId="6A9C1864" w14:textId="77777777" w:rsidTr="00526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6BC6B" w14:textId="77777777" w:rsidR="00526A94" w:rsidRPr="00526A94" w:rsidRDefault="00526A94" w:rsidP="00526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1B72892" w14:textId="77777777" w:rsidR="00526A94" w:rsidRPr="00526A94" w:rsidRDefault="00526A94" w:rsidP="00526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526A94" w:rsidRPr="00526A94" w14:paraId="605A2753" w14:textId="77777777" w:rsidTr="00526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ACBF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sz w:val="24"/>
                <w:szCs w:val="24"/>
              </w:rPr>
              <w:t>Revision Quiz &amp; Shape Recall</w:t>
            </w:r>
          </w:p>
        </w:tc>
        <w:tc>
          <w:tcPr>
            <w:tcW w:w="0" w:type="auto"/>
            <w:vAlign w:val="center"/>
            <w:hideMark/>
          </w:tcPr>
          <w:p w14:paraId="74CFBB87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526A94" w:rsidRPr="00526A94" w14:paraId="4499C216" w14:textId="77777777" w:rsidTr="00526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7523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Drawing Challenge</w:t>
            </w:r>
          </w:p>
        </w:tc>
        <w:tc>
          <w:tcPr>
            <w:tcW w:w="0" w:type="auto"/>
            <w:vAlign w:val="center"/>
            <w:hideMark/>
          </w:tcPr>
          <w:p w14:paraId="02D1C5B1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526A94" w:rsidRPr="00526A94" w14:paraId="4E7CCA43" w14:textId="77777777" w:rsidTr="00526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94F8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Drawing Challenge in MS Paint</w:t>
            </w:r>
          </w:p>
        </w:tc>
        <w:tc>
          <w:tcPr>
            <w:tcW w:w="0" w:type="auto"/>
            <w:vAlign w:val="center"/>
            <w:hideMark/>
          </w:tcPr>
          <w:p w14:paraId="72DAC9CE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526A94" w:rsidRPr="00526A94" w14:paraId="5CBE23EF" w14:textId="77777777" w:rsidTr="00526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51DF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51199035" w14:textId="77777777" w:rsidR="00526A94" w:rsidRPr="00526A94" w:rsidRDefault="00526A94" w:rsidP="0052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05756A22" w14:textId="77777777" w:rsidR="00526A94" w:rsidRPr="00526A94" w:rsidRDefault="00000000" w:rsidP="00526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992D96">
          <v:rect id="_x0000_i1032" style="width:0;height:1.5pt" o:hralign="center" o:hrstd="t" o:hr="t" fillcolor="#a0a0a0" stroked="f"/>
        </w:pict>
      </w:r>
    </w:p>
    <w:p w14:paraId="047559D2" w14:textId="77777777" w:rsidR="00526A94" w:rsidRPr="00526A94" w:rsidRDefault="00526A94" w:rsidP="00526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6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25037AFF" w14:textId="77777777" w:rsidR="00526A94" w:rsidRPr="00526A94" w:rsidRDefault="00526A94" w:rsidP="0052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A94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5F8A7985" w14:textId="77777777" w:rsidR="00C06A54" w:rsidRPr="00C06A54" w:rsidRDefault="00C06A54" w:rsidP="00C06A54">
      <w:pPr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6A54">
        <w:rPr>
          <w:rFonts w:ascii="Times New Roman" w:eastAsia="Times New Roman" w:hAnsi="Times New Roman" w:cs="Times New Roman"/>
          <w:sz w:val="24"/>
          <w:szCs w:val="24"/>
          <w:lang w:val="en-IN"/>
        </w:rPr>
        <w:t>Recall and apply the concepts of Chapter 3</w:t>
      </w:r>
      <w:r w:rsidRPr="00C06A5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: </w:t>
      </w:r>
      <w:r w:rsidRPr="00C06A54">
        <w:rPr>
          <w:rFonts w:ascii="Times New Roman" w:eastAsia="Times New Roman" w:hAnsi="Times New Roman" w:cs="Times New Roman"/>
          <w:sz w:val="24"/>
          <w:szCs w:val="24"/>
          <w:lang w:val="en-IN"/>
        </w:rPr>
        <w:t>Paint &amp; Creative Drawing, including colours, shapes, and the basic MS Paint tools.</w:t>
      </w:r>
    </w:p>
    <w:p w14:paraId="5E64C625" w14:textId="77777777" w:rsidR="00C06A54" w:rsidRPr="00C06A54" w:rsidRDefault="00C06A54" w:rsidP="00C06A54">
      <w:pPr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6A54">
        <w:rPr>
          <w:rFonts w:ascii="Times New Roman" w:eastAsia="Times New Roman" w:hAnsi="Times New Roman" w:cs="Times New Roman"/>
          <w:sz w:val="24"/>
          <w:szCs w:val="24"/>
          <w:lang w:val="en-IN"/>
        </w:rPr>
        <w:t>Create neat, colourful, and imaginative digital drawings independently using Pencil, Brush, Shapes, Fill with Colour, and Text tools.</w:t>
      </w:r>
    </w:p>
    <w:p w14:paraId="7AA8CD96" w14:textId="1FA9FA1B" w:rsidR="00A436D9" w:rsidRPr="009D4681" w:rsidRDefault="00C06A54" w:rsidP="009D4681">
      <w:pPr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6A54">
        <w:rPr>
          <w:rFonts w:ascii="Times New Roman" w:eastAsia="Times New Roman" w:hAnsi="Times New Roman" w:cs="Times New Roman"/>
          <w:sz w:val="24"/>
          <w:szCs w:val="24"/>
          <w:lang w:val="en-IN"/>
        </w:rPr>
        <w:t>Present completed artwork confidently and demonstrate creativity, observation, artistic skills, and self-expression through both paper-based and digital art activities.</w:t>
      </w:r>
    </w:p>
    <w:sectPr w:rsidR="00A436D9" w:rsidRPr="009D4681" w:rsidSect="00C06A54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F1B"/>
    <w:multiLevelType w:val="multilevel"/>
    <w:tmpl w:val="813EC3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85D66"/>
    <w:multiLevelType w:val="multilevel"/>
    <w:tmpl w:val="991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228DA"/>
    <w:multiLevelType w:val="multilevel"/>
    <w:tmpl w:val="D192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203EA"/>
    <w:multiLevelType w:val="multilevel"/>
    <w:tmpl w:val="C084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A1BF5"/>
    <w:multiLevelType w:val="multilevel"/>
    <w:tmpl w:val="70D8A4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A56B4"/>
    <w:multiLevelType w:val="multilevel"/>
    <w:tmpl w:val="0F1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13805"/>
    <w:multiLevelType w:val="multilevel"/>
    <w:tmpl w:val="8A40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70B9B"/>
    <w:multiLevelType w:val="multilevel"/>
    <w:tmpl w:val="F55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C4E86"/>
    <w:multiLevelType w:val="multilevel"/>
    <w:tmpl w:val="56E2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9242C"/>
    <w:multiLevelType w:val="multilevel"/>
    <w:tmpl w:val="E5AA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D364B"/>
    <w:multiLevelType w:val="multilevel"/>
    <w:tmpl w:val="5732A4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B96E64"/>
    <w:multiLevelType w:val="multilevel"/>
    <w:tmpl w:val="7A14CD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CA5435"/>
    <w:multiLevelType w:val="multilevel"/>
    <w:tmpl w:val="846488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1A3C67"/>
    <w:multiLevelType w:val="multilevel"/>
    <w:tmpl w:val="1D74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812E5"/>
    <w:multiLevelType w:val="multilevel"/>
    <w:tmpl w:val="335E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27400"/>
    <w:multiLevelType w:val="multilevel"/>
    <w:tmpl w:val="0B6A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0C376B"/>
    <w:multiLevelType w:val="multilevel"/>
    <w:tmpl w:val="7F6A92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2A2415"/>
    <w:multiLevelType w:val="multilevel"/>
    <w:tmpl w:val="F1D0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9693D"/>
    <w:multiLevelType w:val="multilevel"/>
    <w:tmpl w:val="1CCE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A94E40"/>
    <w:multiLevelType w:val="multilevel"/>
    <w:tmpl w:val="840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645B9"/>
    <w:multiLevelType w:val="multilevel"/>
    <w:tmpl w:val="F99C5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4135C9"/>
    <w:multiLevelType w:val="multilevel"/>
    <w:tmpl w:val="25E87A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C9190B"/>
    <w:multiLevelType w:val="multilevel"/>
    <w:tmpl w:val="07300D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1338B2"/>
    <w:multiLevelType w:val="multilevel"/>
    <w:tmpl w:val="6A4E9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393987"/>
    <w:multiLevelType w:val="multilevel"/>
    <w:tmpl w:val="455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B61606"/>
    <w:multiLevelType w:val="multilevel"/>
    <w:tmpl w:val="454C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83610">
    <w:abstractNumId w:val="1"/>
  </w:num>
  <w:num w:numId="2" w16cid:durableId="880940733">
    <w:abstractNumId w:val="15"/>
  </w:num>
  <w:num w:numId="3" w16cid:durableId="2142528879">
    <w:abstractNumId w:val="23"/>
  </w:num>
  <w:num w:numId="4" w16cid:durableId="1790658964">
    <w:abstractNumId w:val="9"/>
  </w:num>
  <w:num w:numId="5" w16cid:durableId="1470628368">
    <w:abstractNumId w:val="21"/>
  </w:num>
  <w:num w:numId="6" w16cid:durableId="978611087">
    <w:abstractNumId w:val="11"/>
  </w:num>
  <w:num w:numId="7" w16cid:durableId="2116250114">
    <w:abstractNumId w:val="6"/>
  </w:num>
  <w:num w:numId="8" w16cid:durableId="31003143">
    <w:abstractNumId w:val="16"/>
  </w:num>
  <w:num w:numId="9" w16cid:durableId="2146317086">
    <w:abstractNumId w:val="3"/>
  </w:num>
  <w:num w:numId="10" w16cid:durableId="1283341810">
    <w:abstractNumId w:val="19"/>
  </w:num>
  <w:num w:numId="11" w16cid:durableId="1812744194">
    <w:abstractNumId w:val="20"/>
  </w:num>
  <w:num w:numId="12" w16cid:durableId="87972884">
    <w:abstractNumId w:val="22"/>
  </w:num>
  <w:num w:numId="13" w16cid:durableId="701708455">
    <w:abstractNumId w:val="5"/>
  </w:num>
  <w:num w:numId="14" w16cid:durableId="1174031551">
    <w:abstractNumId w:val="10"/>
  </w:num>
  <w:num w:numId="15" w16cid:durableId="1968513537">
    <w:abstractNumId w:val="2"/>
  </w:num>
  <w:num w:numId="16" w16cid:durableId="61025001">
    <w:abstractNumId w:val="13"/>
  </w:num>
  <w:num w:numId="17" w16cid:durableId="1447000393">
    <w:abstractNumId w:val="18"/>
  </w:num>
  <w:num w:numId="18" w16cid:durableId="336150550">
    <w:abstractNumId w:val="8"/>
  </w:num>
  <w:num w:numId="19" w16cid:durableId="709762965">
    <w:abstractNumId w:val="12"/>
  </w:num>
  <w:num w:numId="20" w16cid:durableId="449318540">
    <w:abstractNumId w:val="17"/>
  </w:num>
  <w:num w:numId="21" w16cid:durableId="595679018">
    <w:abstractNumId w:val="0"/>
  </w:num>
  <w:num w:numId="22" w16cid:durableId="1097363398">
    <w:abstractNumId w:val="25"/>
  </w:num>
  <w:num w:numId="23" w16cid:durableId="1116020655">
    <w:abstractNumId w:val="4"/>
  </w:num>
  <w:num w:numId="24" w16cid:durableId="503206463">
    <w:abstractNumId w:val="14"/>
  </w:num>
  <w:num w:numId="25" w16cid:durableId="940841277">
    <w:abstractNumId w:val="7"/>
  </w:num>
  <w:num w:numId="26" w16cid:durableId="5671507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94"/>
    <w:rsid w:val="000A6131"/>
    <w:rsid w:val="00526A94"/>
    <w:rsid w:val="009D4681"/>
    <w:rsid w:val="00A436D9"/>
    <w:rsid w:val="00C0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D4C02"/>
  <w15:chartTrackingRefBased/>
  <w15:docId w15:val="{EF1ADB4F-AD3A-4899-82FF-16FE95400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6A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6A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6A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A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6A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6A9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26A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6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3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4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8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2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8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2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16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96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81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6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2026-07-27T03:33:00Z</dcterms:created>
  <dcterms:modified xsi:type="dcterms:W3CDTF">2026-07-29T07:17:00Z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dba430d9-f0d1-4570-b57a-6a4b1edebb87</vt:lpwstr>
  </property>
</Properties>
</file>