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F7D9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Paint &amp; Creative Drawing</w:t>
      </w:r>
    </w:p>
    <w:p w14:paraId="3C8812DA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Class 9 – Introduction to </w:t>
      </w:r>
      <w:proofErr w:type="spellStart"/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Basic Shapes</w:t>
      </w:r>
    </w:p>
    <w:p w14:paraId="4B4818ED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3CB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7F10CDF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65879981" w14:textId="77777777" w:rsidR="00BE3CB1" w:rsidRPr="00BE3CB1" w:rsidRDefault="00BE3CB1" w:rsidP="00BE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Identify primary and secondary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E18E98B" w14:textId="77777777" w:rsidR="00BE3CB1" w:rsidRPr="00BE3CB1" w:rsidRDefault="00BE3CB1" w:rsidP="00BE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Recognize basic shapes found in everyday life. </w:t>
      </w:r>
    </w:p>
    <w:p w14:paraId="3CC440C1" w14:textId="77777777" w:rsidR="00BE3CB1" w:rsidRPr="00BE3CB1" w:rsidRDefault="00BE3CB1" w:rsidP="00BE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Observe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and shapes in their surroundings. </w:t>
      </w:r>
    </w:p>
    <w:p w14:paraId="4FF4FBFC" w14:textId="77777777" w:rsidR="00BE3CB1" w:rsidRPr="00BE3CB1" w:rsidRDefault="00BE3CB1" w:rsidP="00BE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Develop creativity through drawing and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colouring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73E484" w14:textId="77777777" w:rsidR="00BE3CB1" w:rsidRPr="00BE3CB1" w:rsidRDefault="00BE3CB1" w:rsidP="00BE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Use basic drawing tools in MS Paint. </w:t>
      </w:r>
    </w:p>
    <w:p w14:paraId="6D1259FE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1216B1">
          <v:rect id="_x0000_i1025" style="width:0;height:1.5pt" o:hralign="center" o:hrstd="t" o:hr="t" fillcolor="#a0a0a0" stroked="f"/>
        </w:pict>
      </w:r>
    </w:p>
    <w:p w14:paraId="74134E65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23B372E7" w14:textId="77777777" w:rsidR="00BE3CB1" w:rsidRPr="00BE3CB1" w:rsidRDefault="00BE3CB1" w:rsidP="006157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make our world bright, beautiful, and interesting. We see different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and shapes every day in nature, at home, at school, and around us.</w:t>
      </w:r>
    </w:p>
    <w:p w14:paraId="364BC549" w14:textId="77777777" w:rsidR="00BE3CB1" w:rsidRPr="00BE3CB1" w:rsidRDefault="00BE3CB1" w:rsidP="006157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Shapes are the building blocks of drawings. We can create many objects by combining simple shapes. Learning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and shapes helps us become creative artists and improves our observation skills.</w:t>
      </w:r>
    </w:p>
    <w:p w14:paraId="13DC524C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FD3382">
          <v:rect id="_x0000_i1026" style="width:0;height:1.5pt" o:hralign="center" o:hrstd="t" o:hr="t" fillcolor="#a0a0a0" stroked="f"/>
        </w:pict>
      </w:r>
    </w:p>
    <w:p w14:paraId="064DD9BF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What are </w:t>
      </w:r>
      <w:proofErr w:type="spellStart"/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73A72756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make objects attractive and help us identify things easily.</w:t>
      </w:r>
    </w:p>
    <w:p w14:paraId="6E9CFBDC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7771D3D" w14:textId="77777777" w:rsidR="00BE3CB1" w:rsidRPr="00BE3CB1" w:rsidRDefault="00BE3CB1" w:rsidP="00BE3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The sky is </w:t>
      </w: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Blue</w:t>
      </w: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FA95971" w14:textId="77777777" w:rsidR="00BE3CB1" w:rsidRPr="00BE3CB1" w:rsidRDefault="00BE3CB1" w:rsidP="00BE3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Grass is </w:t>
      </w: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Green</w:t>
      </w: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ED92B4E" w14:textId="77777777" w:rsidR="00BE3CB1" w:rsidRPr="00BE3CB1" w:rsidRDefault="00BE3CB1" w:rsidP="00BE3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The sun looks </w:t>
      </w: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Yellow</w:t>
      </w: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C5F0E59" w14:textId="77777777" w:rsidR="00BE3CB1" w:rsidRPr="00BE3CB1" w:rsidRDefault="00BE3CB1" w:rsidP="00BE3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An apple is often </w:t>
      </w: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B66351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make our drawings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colourful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and lively.</w:t>
      </w:r>
    </w:p>
    <w:p w14:paraId="010D055A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BADC657">
          <v:rect id="_x0000_i1027" style="width:0;height:1.5pt" o:hralign="center" o:hrstd="t" o:hr="t" fillcolor="#a0a0a0" stroked="f"/>
        </w:pict>
      </w:r>
    </w:p>
    <w:p w14:paraId="6B9308E3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Primary </w:t>
      </w:r>
      <w:proofErr w:type="spellStart"/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Colours</w:t>
      </w:r>
      <w:proofErr w:type="spellEnd"/>
    </w:p>
    <w:p w14:paraId="02C8D957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Primary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are the three basic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. These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cannot be made by mixing other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469AC5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The three primary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are:</w:t>
      </w:r>
    </w:p>
    <w:p w14:paraId="25AC724E" w14:textId="77777777" w:rsidR="00BE3CB1" w:rsidRPr="00BE3CB1" w:rsidRDefault="00BE3CB1" w:rsidP="00BE3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Red </w:t>
      </w:r>
    </w:p>
    <w:p w14:paraId="63A9D2C1" w14:textId="77777777" w:rsidR="00BE3CB1" w:rsidRPr="00BE3CB1" w:rsidRDefault="00BE3CB1" w:rsidP="00BE3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Blue </w:t>
      </w:r>
    </w:p>
    <w:p w14:paraId="05072DB4" w14:textId="77777777" w:rsidR="00BE3CB1" w:rsidRPr="00BE3CB1" w:rsidRDefault="00BE3CB1" w:rsidP="00BE3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Yellow </w:t>
      </w:r>
    </w:p>
    <w:p w14:paraId="7F7101F7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These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are used to create many other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656E0C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9EAF5A">
          <v:rect id="_x0000_i1028" style="width:0;height:1.5pt" o:hralign="center" o:hrstd="t" o:hr="t" fillcolor="#a0a0a0" stroked="f"/>
        </w:pict>
      </w:r>
    </w:p>
    <w:p w14:paraId="273B8C04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Secondary </w:t>
      </w:r>
      <w:proofErr w:type="spellStart"/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Colours</w:t>
      </w:r>
      <w:proofErr w:type="spellEnd"/>
    </w:p>
    <w:p w14:paraId="32773E22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Secondary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are formed by mixing two primary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935"/>
      </w:tblGrid>
      <w:tr w:rsidR="00BE3CB1" w:rsidRPr="00BE3CB1" w14:paraId="7401A1A1" w14:textId="77777777" w:rsidTr="00BE3C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77F89" w14:textId="77777777" w:rsidR="00BE3CB1" w:rsidRPr="00BE3CB1" w:rsidRDefault="00BE3CB1" w:rsidP="00BE3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Primary </w:t>
            </w:r>
            <w:proofErr w:type="spellStart"/>
            <w:r w:rsidRPr="00BE3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474CD" w14:textId="77777777" w:rsidR="00BE3CB1" w:rsidRPr="00BE3CB1" w:rsidRDefault="00BE3CB1" w:rsidP="00BE3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Secondary </w:t>
            </w:r>
            <w:proofErr w:type="spellStart"/>
            <w:r w:rsidRPr="00BE3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Colour</w:t>
            </w:r>
            <w:proofErr w:type="spellEnd"/>
          </w:p>
        </w:tc>
      </w:tr>
      <w:tr w:rsidR="00BE3CB1" w:rsidRPr="00BE3CB1" w14:paraId="66539303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906D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Red + Yellow</w:t>
            </w:r>
          </w:p>
        </w:tc>
        <w:tc>
          <w:tcPr>
            <w:tcW w:w="0" w:type="auto"/>
            <w:vAlign w:val="center"/>
            <w:hideMark/>
          </w:tcPr>
          <w:p w14:paraId="608B9803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</w:tr>
      <w:tr w:rsidR="00BE3CB1" w:rsidRPr="00BE3CB1" w14:paraId="39DDAA5F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D7D2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Yellow + Blue</w:t>
            </w:r>
          </w:p>
        </w:tc>
        <w:tc>
          <w:tcPr>
            <w:tcW w:w="0" w:type="auto"/>
            <w:vAlign w:val="center"/>
            <w:hideMark/>
          </w:tcPr>
          <w:p w14:paraId="25D36530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BE3CB1" w:rsidRPr="00BE3CB1" w14:paraId="20DF8087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C061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Blue + Red</w:t>
            </w:r>
          </w:p>
        </w:tc>
        <w:tc>
          <w:tcPr>
            <w:tcW w:w="0" w:type="auto"/>
            <w:vAlign w:val="center"/>
            <w:hideMark/>
          </w:tcPr>
          <w:p w14:paraId="6129EFC0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Purple</w:t>
            </w:r>
          </w:p>
        </w:tc>
      </w:tr>
    </w:tbl>
    <w:p w14:paraId="39528479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These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make our drawings more attractive.</w:t>
      </w:r>
    </w:p>
    <w:p w14:paraId="2DB0F019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B9EEEF">
          <v:rect id="_x0000_i1029" style="width:0;height:1.5pt" o:hralign="center" o:hrstd="t" o:hr="t" fillcolor="#a0a0a0" stroked="f"/>
        </w:pict>
      </w:r>
    </w:p>
    <w:p w14:paraId="77F7B643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Warm and Cool </w:t>
      </w:r>
      <w:proofErr w:type="spellStart"/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Colours</w:t>
      </w:r>
      <w:proofErr w:type="spellEnd"/>
    </w:p>
    <w:p w14:paraId="7518179B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Warm </w:t>
      </w:r>
      <w:proofErr w:type="spellStart"/>
      <w:r w:rsidRPr="00BE3CB1">
        <w:rPr>
          <w:rFonts w:ascii="Times New Roman" w:eastAsia="Times New Roman" w:hAnsi="Times New Roman" w:cs="Times New Roman"/>
          <w:b/>
          <w:bCs/>
          <w:sz w:val="27"/>
          <w:szCs w:val="27"/>
        </w:rPr>
        <w:t>Colours</w:t>
      </w:r>
      <w:proofErr w:type="spellEnd"/>
    </w:p>
    <w:p w14:paraId="384E8B79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Warm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look bright and energetic.</w:t>
      </w:r>
    </w:p>
    <w:p w14:paraId="384965AB" w14:textId="77777777" w:rsidR="00BE3CB1" w:rsidRPr="00BE3CB1" w:rsidRDefault="00BE3CB1" w:rsidP="00BE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Red </w:t>
      </w:r>
    </w:p>
    <w:p w14:paraId="72CE1A40" w14:textId="77777777" w:rsidR="00BE3CB1" w:rsidRPr="00BE3CB1" w:rsidRDefault="00BE3CB1" w:rsidP="00BE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Orange </w:t>
      </w:r>
    </w:p>
    <w:p w14:paraId="67D1EDE0" w14:textId="77777777" w:rsidR="00BE3CB1" w:rsidRPr="00BE3CB1" w:rsidRDefault="00BE3CB1" w:rsidP="00BE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Yellow </w:t>
      </w:r>
    </w:p>
    <w:p w14:paraId="7B9FA87A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Cool </w:t>
      </w:r>
      <w:proofErr w:type="spellStart"/>
      <w:r w:rsidRPr="00BE3CB1">
        <w:rPr>
          <w:rFonts w:ascii="Times New Roman" w:eastAsia="Times New Roman" w:hAnsi="Times New Roman" w:cs="Times New Roman"/>
          <w:b/>
          <w:bCs/>
          <w:sz w:val="27"/>
          <w:szCs w:val="27"/>
        </w:rPr>
        <w:t>Colours</w:t>
      </w:r>
      <w:proofErr w:type="spellEnd"/>
    </w:p>
    <w:p w14:paraId="370F450F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Cool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look calm and peaceful.</w:t>
      </w:r>
    </w:p>
    <w:p w14:paraId="5FD92A49" w14:textId="77777777" w:rsidR="00BE3CB1" w:rsidRPr="00BE3CB1" w:rsidRDefault="00BE3CB1" w:rsidP="00BE3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Blue </w:t>
      </w:r>
    </w:p>
    <w:p w14:paraId="29382A8E" w14:textId="77777777" w:rsidR="00BE3CB1" w:rsidRPr="00BE3CB1" w:rsidRDefault="00BE3CB1" w:rsidP="00BE3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Green </w:t>
      </w:r>
    </w:p>
    <w:p w14:paraId="6AC562F9" w14:textId="77777777" w:rsidR="00BE3CB1" w:rsidRPr="00BE3CB1" w:rsidRDefault="00BE3CB1" w:rsidP="00BE3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Purple </w:t>
      </w:r>
    </w:p>
    <w:p w14:paraId="3172DF0C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0FF520">
          <v:rect id="_x0000_i1030" style="width:0;height:1.5pt" o:hralign="center" o:hrstd="t" o:hr="t" fillcolor="#a0a0a0" stroked="f"/>
        </w:pict>
      </w:r>
    </w:p>
    <w:p w14:paraId="1EE39B1D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Shapes?</w:t>
      </w:r>
    </w:p>
    <w:p w14:paraId="1CC27384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>Shapes are simple figures that help us draw different objects.</w:t>
      </w:r>
    </w:p>
    <w:p w14:paraId="6AD64978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>Every object around us is made using one or more basic shapes.</w:t>
      </w:r>
    </w:p>
    <w:p w14:paraId="39CD7B7A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3BD691">
          <v:rect id="_x0000_i1031" style="width:0;height:1.5pt" o:hralign="center" o:hrstd="t" o:hr="t" fillcolor="#a0a0a0" stroked="f"/>
        </w:pict>
      </w:r>
    </w:p>
    <w:p w14:paraId="1B06CCF7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Shapes</w:t>
      </w:r>
    </w:p>
    <w:p w14:paraId="6EF1EACE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CB1">
        <w:rPr>
          <w:rFonts w:ascii="Times New Roman" w:eastAsia="Times New Roman" w:hAnsi="Times New Roman" w:cs="Times New Roman"/>
          <w:b/>
          <w:bCs/>
          <w:sz w:val="27"/>
          <w:szCs w:val="27"/>
        </w:rPr>
        <w:t>Circle</w:t>
      </w:r>
    </w:p>
    <w:p w14:paraId="51C9E130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>A round shape with no corners.</w:t>
      </w:r>
    </w:p>
    <w:p w14:paraId="48D0CE1F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0D805361" w14:textId="77777777" w:rsidR="00BE3CB1" w:rsidRPr="00BE3CB1" w:rsidRDefault="00BE3CB1" w:rsidP="00BE3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Ball </w:t>
      </w:r>
    </w:p>
    <w:p w14:paraId="0F0B7B18" w14:textId="77777777" w:rsidR="00BE3CB1" w:rsidRPr="00BE3CB1" w:rsidRDefault="00BE3CB1" w:rsidP="00BE3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Clock </w:t>
      </w:r>
    </w:p>
    <w:p w14:paraId="467E0CCD" w14:textId="77777777" w:rsidR="00BE3CB1" w:rsidRPr="00BE3CB1" w:rsidRDefault="00BE3CB1" w:rsidP="00BE3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Coin </w:t>
      </w:r>
    </w:p>
    <w:p w14:paraId="6CBE0071" w14:textId="77777777" w:rsidR="00BE3CB1" w:rsidRPr="00BE3CB1" w:rsidRDefault="00BE3CB1" w:rsidP="00BE3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5023E570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A361F3">
          <v:rect id="_x0000_i1032" style="width:0;height:1.5pt" o:hralign="center" o:hrstd="t" o:hr="t" fillcolor="#a0a0a0" stroked="f"/>
        </w:pict>
      </w:r>
    </w:p>
    <w:p w14:paraId="0C25D33B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CB1">
        <w:rPr>
          <w:rFonts w:ascii="Times New Roman" w:eastAsia="Times New Roman" w:hAnsi="Times New Roman" w:cs="Times New Roman"/>
          <w:b/>
          <w:bCs/>
          <w:sz w:val="27"/>
          <w:szCs w:val="27"/>
        </w:rPr>
        <w:t>Square</w:t>
      </w:r>
    </w:p>
    <w:p w14:paraId="2225343C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>A shape with four equal sides.</w:t>
      </w:r>
    </w:p>
    <w:p w14:paraId="0851A550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3F3F946D" w14:textId="77777777" w:rsidR="00BE3CB1" w:rsidRPr="00BE3CB1" w:rsidRDefault="00BE3CB1" w:rsidP="00BE3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Window </w:t>
      </w:r>
    </w:p>
    <w:p w14:paraId="052DF371" w14:textId="77777777" w:rsidR="00BE3CB1" w:rsidRPr="00BE3CB1" w:rsidRDefault="00BE3CB1" w:rsidP="00BE3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Chessboard </w:t>
      </w:r>
    </w:p>
    <w:p w14:paraId="4EE0E15C" w14:textId="77777777" w:rsidR="00BE3CB1" w:rsidRPr="00BE3CB1" w:rsidRDefault="00BE3CB1" w:rsidP="00BE3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Floor Tile </w:t>
      </w:r>
    </w:p>
    <w:p w14:paraId="24325FD0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F188FC">
          <v:rect id="_x0000_i1033" style="width:0;height:1.5pt" o:hralign="center" o:hrstd="t" o:hr="t" fillcolor="#a0a0a0" stroked="f"/>
        </w:pict>
      </w:r>
    </w:p>
    <w:p w14:paraId="194DC78F" w14:textId="77777777" w:rsidR="006157C9" w:rsidRDefault="006157C9" w:rsidP="00BE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B927CCA" w14:textId="56D08A12" w:rsidR="00BE3CB1" w:rsidRPr="00BE3CB1" w:rsidRDefault="00BE3CB1" w:rsidP="00BE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CB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Rectangle</w:t>
      </w:r>
    </w:p>
    <w:p w14:paraId="7DCA1D22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>A shape with four sides where opposite sides are equal.</w:t>
      </w:r>
    </w:p>
    <w:p w14:paraId="4DCC93B1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3C4ACE55" w14:textId="77777777" w:rsidR="00BE3CB1" w:rsidRPr="00BE3CB1" w:rsidRDefault="00BE3CB1" w:rsidP="00BE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Door </w:t>
      </w:r>
    </w:p>
    <w:p w14:paraId="1CDA7556" w14:textId="77777777" w:rsidR="00BE3CB1" w:rsidRPr="00BE3CB1" w:rsidRDefault="00BE3CB1" w:rsidP="00BE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03D431A6" w14:textId="77777777" w:rsidR="00BE3CB1" w:rsidRPr="00BE3CB1" w:rsidRDefault="00BE3CB1" w:rsidP="00BE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Blackboard </w:t>
      </w:r>
    </w:p>
    <w:p w14:paraId="7E8152C4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20FFFE">
          <v:rect id="_x0000_i1034" style="width:0;height:1.5pt" o:hralign="center" o:hrstd="t" o:hr="t" fillcolor="#a0a0a0" stroked="f"/>
        </w:pict>
      </w:r>
    </w:p>
    <w:p w14:paraId="42512283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CB1">
        <w:rPr>
          <w:rFonts w:ascii="Times New Roman" w:eastAsia="Times New Roman" w:hAnsi="Times New Roman" w:cs="Times New Roman"/>
          <w:b/>
          <w:bCs/>
          <w:sz w:val="27"/>
          <w:szCs w:val="27"/>
        </w:rPr>
        <w:t>Triangle</w:t>
      </w:r>
    </w:p>
    <w:p w14:paraId="3DA5D86D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>A shape with three sides.</w:t>
      </w:r>
    </w:p>
    <w:p w14:paraId="1E6CA976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49ADE1DE" w14:textId="77777777" w:rsidR="00BE3CB1" w:rsidRPr="00BE3CB1" w:rsidRDefault="00BE3CB1" w:rsidP="00BE3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Pizza Slice </w:t>
      </w:r>
    </w:p>
    <w:p w14:paraId="2EBEDEDC" w14:textId="77777777" w:rsidR="00BE3CB1" w:rsidRPr="00BE3CB1" w:rsidRDefault="00BE3CB1" w:rsidP="00BE3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Traffic Sign </w:t>
      </w:r>
    </w:p>
    <w:p w14:paraId="6B787643" w14:textId="77777777" w:rsidR="00BE3CB1" w:rsidRPr="00BE3CB1" w:rsidRDefault="00BE3CB1" w:rsidP="00BE3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Roof of a House </w:t>
      </w:r>
    </w:p>
    <w:p w14:paraId="075DC81A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0981F4">
          <v:rect id="_x0000_i1035" style="width:0;height:1.5pt" o:hralign="center" o:hrstd="t" o:hr="t" fillcolor="#a0a0a0" stroked="f"/>
        </w:pict>
      </w:r>
    </w:p>
    <w:p w14:paraId="33D24651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CB1">
        <w:rPr>
          <w:rFonts w:ascii="Times New Roman" w:eastAsia="Times New Roman" w:hAnsi="Times New Roman" w:cs="Times New Roman"/>
          <w:b/>
          <w:bCs/>
          <w:sz w:val="27"/>
          <w:szCs w:val="27"/>
        </w:rPr>
        <w:t>Oval</w:t>
      </w:r>
    </w:p>
    <w:p w14:paraId="24E06619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>A stretched circle.</w:t>
      </w:r>
    </w:p>
    <w:p w14:paraId="4FB98A4C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1BFB6ED0" w14:textId="77777777" w:rsidR="00BE3CB1" w:rsidRPr="00BE3CB1" w:rsidRDefault="00BE3CB1" w:rsidP="00BE3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Egg </w:t>
      </w:r>
    </w:p>
    <w:p w14:paraId="17D6D5F1" w14:textId="77777777" w:rsidR="00BE3CB1" w:rsidRPr="00BE3CB1" w:rsidRDefault="00BE3CB1" w:rsidP="00BE3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Balloon </w:t>
      </w:r>
    </w:p>
    <w:p w14:paraId="27DA30C1" w14:textId="77777777" w:rsidR="00BE3CB1" w:rsidRPr="00BE3CB1" w:rsidRDefault="00BE3CB1" w:rsidP="00BE3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Leaf </w:t>
      </w:r>
    </w:p>
    <w:p w14:paraId="788D2A69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CB1679">
          <v:rect id="_x0000_i1036" style="width:0;height:1.5pt" o:hralign="center" o:hrstd="t" o:hr="t" fillcolor="#a0a0a0" stroked="f"/>
        </w:pict>
      </w:r>
    </w:p>
    <w:p w14:paraId="5AA0F73A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Shapes Around Us</w:t>
      </w:r>
    </w:p>
    <w:p w14:paraId="6C395A4A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>Look around your classroom and identify different shapes.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035"/>
      </w:tblGrid>
      <w:tr w:rsidR="00BE3CB1" w:rsidRPr="00BE3CB1" w14:paraId="3E0F981F" w14:textId="77777777" w:rsidTr="00BE3C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9AA23" w14:textId="77777777" w:rsidR="00BE3CB1" w:rsidRPr="00BE3CB1" w:rsidRDefault="00BE3CB1" w:rsidP="00BE3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810F839" w14:textId="77777777" w:rsidR="00BE3CB1" w:rsidRPr="00BE3CB1" w:rsidRDefault="00BE3CB1" w:rsidP="00BE3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Shape</w:t>
            </w:r>
          </w:p>
        </w:tc>
      </w:tr>
      <w:tr w:rsidR="00BE3CB1" w:rsidRPr="00BE3CB1" w14:paraId="0925BEFF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A903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Clock</w:t>
            </w:r>
          </w:p>
        </w:tc>
        <w:tc>
          <w:tcPr>
            <w:tcW w:w="0" w:type="auto"/>
            <w:vAlign w:val="center"/>
            <w:hideMark/>
          </w:tcPr>
          <w:p w14:paraId="2C9FCA6F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Circle</w:t>
            </w:r>
          </w:p>
        </w:tc>
      </w:tr>
      <w:tr w:rsidR="00BE3CB1" w:rsidRPr="00BE3CB1" w14:paraId="52170E12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F8BC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Door</w:t>
            </w:r>
          </w:p>
        </w:tc>
        <w:tc>
          <w:tcPr>
            <w:tcW w:w="0" w:type="auto"/>
            <w:vAlign w:val="center"/>
            <w:hideMark/>
          </w:tcPr>
          <w:p w14:paraId="5A7EEB55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</w:tr>
      <w:tr w:rsidR="00BE3CB1" w:rsidRPr="00BE3CB1" w14:paraId="37219A18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9B7C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28F0C0CF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Square</w:t>
            </w:r>
          </w:p>
        </w:tc>
      </w:tr>
      <w:tr w:rsidR="00BE3CB1" w:rsidRPr="00BE3CB1" w14:paraId="61A67969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5CD8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Book</w:t>
            </w:r>
          </w:p>
        </w:tc>
        <w:tc>
          <w:tcPr>
            <w:tcW w:w="0" w:type="auto"/>
            <w:vAlign w:val="center"/>
            <w:hideMark/>
          </w:tcPr>
          <w:p w14:paraId="5DF380F1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</w:tr>
      <w:tr w:rsidR="00BE3CB1" w:rsidRPr="00BE3CB1" w14:paraId="3C2C2607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A582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Ball</w:t>
            </w:r>
          </w:p>
        </w:tc>
        <w:tc>
          <w:tcPr>
            <w:tcW w:w="0" w:type="auto"/>
            <w:vAlign w:val="center"/>
            <w:hideMark/>
          </w:tcPr>
          <w:p w14:paraId="10B64971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Circle</w:t>
            </w:r>
          </w:p>
        </w:tc>
      </w:tr>
      <w:tr w:rsidR="00BE3CB1" w:rsidRPr="00BE3CB1" w14:paraId="283A352F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BA4E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Ice Cream Cone</w:t>
            </w:r>
          </w:p>
        </w:tc>
        <w:tc>
          <w:tcPr>
            <w:tcW w:w="0" w:type="auto"/>
            <w:vAlign w:val="center"/>
            <w:hideMark/>
          </w:tcPr>
          <w:p w14:paraId="30E6FB0F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Triangle</w:t>
            </w:r>
          </w:p>
        </w:tc>
      </w:tr>
      <w:tr w:rsidR="00BE3CB1" w:rsidRPr="00BE3CB1" w14:paraId="6BC49156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1188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Egg</w:t>
            </w:r>
          </w:p>
        </w:tc>
        <w:tc>
          <w:tcPr>
            <w:tcW w:w="0" w:type="auto"/>
            <w:vAlign w:val="center"/>
            <w:hideMark/>
          </w:tcPr>
          <w:p w14:paraId="7C0876DA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Oval</w:t>
            </w:r>
          </w:p>
        </w:tc>
      </w:tr>
    </w:tbl>
    <w:p w14:paraId="6F089217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2A1FF0">
          <v:rect id="_x0000_i1037" style="width:0;height:1.5pt" o:hralign="center" o:hrstd="t" o:hr="t" fillcolor="#a0a0a0" stroked="f"/>
        </w:pict>
      </w:r>
    </w:p>
    <w:p w14:paraId="36D97451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Around Us</w:t>
      </w:r>
    </w:p>
    <w:p w14:paraId="4F5019EC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Many objects have different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95"/>
      </w:tblGrid>
      <w:tr w:rsidR="00BE3CB1" w:rsidRPr="00BE3CB1" w14:paraId="54904E0E" w14:textId="77777777" w:rsidTr="00BE3C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F4C0C" w14:textId="77777777" w:rsidR="00BE3CB1" w:rsidRPr="00BE3CB1" w:rsidRDefault="00BE3CB1" w:rsidP="00BE3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31555FB" w14:textId="77777777" w:rsidR="00BE3CB1" w:rsidRPr="00BE3CB1" w:rsidRDefault="00BE3CB1" w:rsidP="00BE3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3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Colour</w:t>
            </w:r>
            <w:proofErr w:type="spellEnd"/>
          </w:p>
        </w:tc>
      </w:tr>
      <w:tr w:rsidR="00BE3CB1" w:rsidRPr="00BE3CB1" w14:paraId="600FF8BF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610D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4C0B1420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BE3CB1" w:rsidRPr="00BE3CB1" w14:paraId="46C6AC4A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6B185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Banana</w:t>
            </w:r>
          </w:p>
        </w:tc>
        <w:tc>
          <w:tcPr>
            <w:tcW w:w="0" w:type="auto"/>
            <w:vAlign w:val="center"/>
            <w:hideMark/>
          </w:tcPr>
          <w:p w14:paraId="64951800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</w:tr>
      <w:tr w:rsidR="00BE3CB1" w:rsidRPr="00BE3CB1" w14:paraId="2E6DA461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6920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Grass</w:t>
            </w:r>
          </w:p>
        </w:tc>
        <w:tc>
          <w:tcPr>
            <w:tcW w:w="0" w:type="auto"/>
            <w:vAlign w:val="center"/>
            <w:hideMark/>
          </w:tcPr>
          <w:p w14:paraId="12E9CD17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BE3CB1" w:rsidRPr="00BE3CB1" w14:paraId="3C05ECC4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D97B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Sky</w:t>
            </w:r>
          </w:p>
        </w:tc>
        <w:tc>
          <w:tcPr>
            <w:tcW w:w="0" w:type="auto"/>
            <w:vAlign w:val="center"/>
            <w:hideMark/>
          </w:tcPr>
          <w:p w14:paraId="426F1F05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BE3CB1" w:rsidRPr="00BE3CB1" w14:paraId="1A3D267B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EEE6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50D1C346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</w:tr>
      <w:tr w:rsidR="00BE3CB1" w:rsidRPr="00BE3CB1" w14:paraId="2D6375DD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EC30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Grapes</w:t>
            </w:r>
          </w:p>
        </w:tc>
        <w:tc>
          <w:tcPr>
            <w:tcW w:w="0" w:type="auto"/>
            <w:vAlign w:val="center"/>
            <w:hideMark/>
          </w:tcPr>
          <w:p w14:paraId="2CE6CD6C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Purple</w:t>
            </w:r>
          </w:p>
        </w:tc>
      </w:tr>
    </w:tbl>
    <w:p w14:paraId="5BAD59A7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17F6F4">
          <v:rect id="_x0000_i1038" style="width:0;height:1.5pt" o:hralign="center" o:hrstd="t" o:hr="t" fillcolor="#a0a0a0" stroked="f"/>
        </w:pict>
      </w:r>
    </w:p>
    <w:p w14:paraId="2455489E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Drawing with Shapes</w:t>
      </w:r>
    </w:p>
    <w:p w14:paraId="76CF8CEB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>Simple shapes can be combined to make drawings.</w:t>
      </w:r>
    </w:p>
    <w:p w14:paraId="135E0411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8CEBAD9" w14:textId="77777777" w:rsidR="00BE3CB1" w:rsidRPr="00BE3CB1" w:rsidRDefault="00BE3CB1" w:rsidP="00BE3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House</w:t>
      </w: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→ Square + Triangle + Rectangle </w:t>
      </w:r>
    </w:p>
    <w:p w14:paraId="4DE2D2ED" w14:textId="77777777" w:rsidR="00BE3CB1" w:rsidRPr="00BE3CB1" w:rsidRDefault="00BE3CB1" w:rsidP="00BE3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Tree</w:t>
      </w: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→ Rectangle + Circle </w:t>
      </w:r>
    </w:p>
    <w:p w14:paraId="11C29B80" w14:textId="77777777" w:rsidR="00BE3CB1" w:rsidRPr="00BE3CB1" w:rsidRDefault="00BE3CB1" w:rsidP="00BE3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Car</w:t>
      </w: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→ Rectangle + Circles </w:t>
      </w:r>
    </w:p>
    <w:p w14:paraId="71D44953" w14:textId="77777777" w:rsidR="00BE3CB1" w:rsidRPr="00BE3CB1" w:rsidRDefault="00BE3CB1" w:rsidP="00BE3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Flower</w:t>
      </w: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→ Circle + Ovals </w:t>
      </w:r>
    </w:p>
    <w:p w14:paraId="780DEE75" w14:textId="77777777" w:rsidR="00BE3CB1" w:rsidRPr="00BE3CB1" w:rsidRDefault="00BE3CB1" w:rsidP="00BE3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Robot</w:t>
      </w: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→ Squares + Rectangles + Circles </w:t>
      </w:r>
    </w:p>
    <w:p w14:paraId="498201B4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69D466">
          <v:rect id="_x0000_i1039" style="width:0;height:1.5pt" o:hralign="center" o:hrstd="t" o:hr="t" fillcolor="#a0a0a0" stroked="f"/>
        </w:pict>
      </w:r>
    </w:p>
    <w:p w14:paraId="1B883255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MS Paint</w:t>
      </w:r>
    </w:p>
    <w:p w14:paraId="52FF957C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>In this lesson, students will learn to use simple Paint tools.</w:t>
      </w:r>
    </w:p>
    <w:p w14:paraId="32168F23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3CB1">
        <w:rPr>
          <w:rFonts w:ascii="Times New Roman" w:eastAsia="Times New Roman" w:hAnsi="Times New Roman" w:cs="Times New Roman"/>
          <w:b/>
          <w:bCs/>
          <w:sz w:val="27"/>
          <w:szCs w:val="27"/>
        </w:rPr>
        <w:t>Basic Tools</w:t>
      </w:r>
    </w:p>
    <w:p w14:paraId="267E0A6F" w14:textId="77777777" w:rsidR="00BE3CB1" w:rsidRPr="00BE3CB1" w:rsidRDefault="00BE3CB1" w:rsidP="00BE3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Pencil Tool </w:t>
      </w:r>
    </w:p>
    <w:p w14:paraId="4C62FA32" w14:textId="77777777" w:rsidR="00BE3CB1" w:rsidRPr="00BE3CB1" w:rsidRDefault="00BE3CB1" w:rsidP="00BE3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Brush Tool </w:t>
      </w:r>
    </w:p>
    <w:p w14:paraId="0C254102" w14:textId="77777777" w:rsidR="00BE3CB1" w:rsidRPr="00BE3CB1" w:rsidRDefault="00BE3CB1" w:rsidP="00BE3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Shapes Tool </w:t>
      </w:r>
    </w:p>
    <w:p w14:paraId="0C3BB256" w14:textId="77777777" w:rsidR="00BE3CB1" w:rsidRPr="00BE3CB1" w:rsidRDefault="00BE3CB1" w:rsidP="00BE3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Fill with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Tool </w:t>
      </w:r>
    </w:p>
    <w:p w14:paraId="69354117" w14:textId="77777777" w:rsidR="00BE3CB1" w:rsidRPr="00BE3CB1" w:rsidRDefault="00BE3CB1" w:rsidP="00BE3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Palette </w:t>
      </w:r>
    </w:p>
    <w:p w14:paraId="3B0F03DF" w14:textId="77777777" w:rsidR="00BE3CB1" w:rsidRPr="00BE3CB1" w:rsidRDefault="00BE3CB1" w:rsidP="00BE3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Eraser Tool </w:t>
      </w:r>
    </w:p>
    <w:p w14:paraId="4A1446CC" w14:textId="77777777" w:rsidR="00BE3CB1" w:rsidRPr="00BE3CB1" w:rsidRDefault="00BE3CB1" w:rsidP="00BE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These tools help us create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colourful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drawings.</w:t>
      </w:r>
    </w:p>
    <w:p w14:paraId="06ECD036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06022E">
          <v:rect id="_x0000_i1040" style="width:0;height:1.5pt" o:hralign="center" o:hrstd="t" o:hr="t" fillcolor="#a0a0a0" stroked="f"/>
        </w:pict>
      </w:r>
    </w:p>
    <w:p w14:paraId="45FC61C3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Good Drawing Habits</w:t>
      </w:r>
    </w:p>
    <w:p w14:paraId="7E3F4DE1" w14:textId="77777777" w:rsidR="00BE3CB1" w:rsidRPr="00BE3CB1" w:rsidRDefault="00BE3CB1" w:rsidP="00BE3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Draw neatly. </w:t>
      </w:r>
    </w:p>
    <w:p w14:paraId="5D9B9AFC" w14:textId="77777777" w:rsidR="00BE3CB1" w:rsidRPr="00BE3CB1" w:rsidRDefault="00BE3CB1" w:rsidP="00BE3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inside the outline. </w:t>
      </w:r>
    </w:p>
    <w:p w14:paraId="3595A544" w14:textId="77777777" w:rsidR="00BE3CB1" w:rsidRPr="00BE3CB1" w:rsidRDefault="00BE3CB1" w:rsidP="00BE3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Choose suitable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F1F4E0" w14:textId="77777777" w:rsidR="00BE3CB1" w:rsidRPr="00BE3CB1" w:rsidRDefault="00BE3CB1" w:rsidP="00BE3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Keep your drawing clean. </w:t>
      </w:r>
    </w:p>
    <w:p w14:paraId="054C00AF" w14:textId="77777777" w:rsidR="00BE3CB1" w:rsidRPr="00BE3CB1" w:rsidRDefault="00BE3CB1" w:rsidP="00BE3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Use the eraser carefully. </w:t>
      </w:r>
    </w:p>
    <w:p w14:paraId="4FC2DBBE" w14:textId="77777777" w:rsidR="00BE3CB1" w:rsidRPr="00BE3CB1" w:rsidRDefault="00BE3CB1" w:rsidP="00BE3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Save your work after completing it. </w:t>
      </w:r>
    </w:p>
    <w:p w14:paraId="0174DB46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8E703C">
          <v:rect id="_x0000_i1041" style="width:0;height:1.5pt" o:hralign="center" o:hrstd="t" o:hr="t" fillcolor="#a0a0a0" stroked="f"/>
        </w:pict>
      </w:r>
    </w:p>
    <w:p w14:paraId="7B0CB856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3208A604" w14:textId="77777777" w:rsidR="00BE3CB1" w:rsidRPr="00BE3CB1" w:rsidRDefault="00BE3CB1" w:rsidP="00BE3C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Every drawing starts with simple shapes. </w:t>
      </w:r>
    </w:p>
    <w:p w14:paraId="10D5C6B1" w14:textId="77777777" w:rsidR="00BE3CB1" w:rsidRPr="00BE3CB1" w:rsidRDefault="00BE3CB1" w:rsidP="00BE3C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Mixing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creates new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34229B" w14:textId="77777777" w:rsidR="00BE3CB1" w:rsidRPr="00BE3CB1" w:rsidRDefault="00BE3CB1" w:rsidP="00BE3C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Artists use shapes and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to create beautiful pictures. </w:t>
      </w:r>
    </w:p>
    <w:p w14:paraId="0F2077E4" w14:textId="77777777" w:rsidR="00BE3CB1" w:rsidRPr="00BE3CB1" w:rsidRDefault="00BE3CB1" w:rsidP="00BE3C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Computers help us draw quickly using Paint software. </w:t>
      </w:r>
    </w:p>
    <w:p w14:paraId="6BA428BD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747941">
          <v:rect id="_x0000_i1042" style="width:0;height:1.5pt" o:hralign="center" o:hrstd="t" o:hr="t" fillcolor="#a0a0a0" stroked="f"/>
        </w:pict>
      </w:r>
    </w:p>
    <w:p w14:paraId="13BBBC5F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413"/>
      </w:tblGrid>
      <w:tr w:rsidR="00BE3CB1" w:rsidRPr="00BE3CB1" w14:paraId="7DA8A763" w14:textId="77777777" w:rsidTr="00BE3C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63698" w14:textId="77777777" w:rsidR="00BE3CB1" w:rsidRPr="00BE3CB1" w:rsidRDefault="00BE3CB1" w:rsidP="00BE3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ED933E5" w14:textId="77777777" w:rsidR="00BE3CB1" w:rsidRPr="00BE3CB1" w:rsidRDefault="00BE3CB1" w:rsidP="00BE3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BE3CB1" w:rsidRPr="00BE3CB1" w14:paraId="5DD278F6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80F1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180AE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The appearance of an object such as red, blue, or green.</w:t>
            </w:r>
          </w:p>
        </w:tc>
      </w:tr>
      <w:tr w:rsidR="00BE3CB1" w:rsidRPr="00BE3CB1" w14:paraId="1A985519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68D4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75FD89B1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The form of an object.</w:t>
            </w:r>
          </w:p>
        </w:tc>
      </w:tr>
      <w:tr w:rsidR="00BE3CB1" w:rsidRPr="00BE3CB1" w14:paraId="31E500F7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550E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249CE409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A round shape with no corners.</w:t>
            </w:r>
          </w:p>
        </w:tc>
      </w:tr>
      <w:tr w:rsidR="00BE3CB1" w:rsidRPr="00BE3CB1" w14:paraId="5AD68E85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D973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203CE2D3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A shape with four sides and four corners.</w:t>
            </w:r>
          </w:p>
        </w:tc>
      </w:tr>
      <w:tr w:rsidR="00BE3CB1" w:rsidRPr="00BE3CB1" w14:paraId="35DDED51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644C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7FE2AB98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A shape with three sides.</w:t>
            </w:r>
          </w:p>
        </w:tc>
      </w:tr>
      <w:tr w:rsidR="00BE3CB1" w:rsidRPr="00BE3CB1" w14:paraId="583E5841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0316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1C11217C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A stretched round shape.</w:t>
            </w:r>
          </w:p>
        </w:tc>
      </w:tr>
      <w:tr w:rsidR="00BE3CB1" w:rsidRPr="00BE3CB1" w14:paraId="03AD99FD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9705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Palette</w:t>
            </w:r>
          </w:p>
        </w:tc>
        <w:tc>
          <w:tcPr>
            <w:tcW w:w="0" w:type="auto"/>
            <w:vAlign w:val="center"/>
            <w:hideMark/>
          </w:tcPr>
          <w:p w14:paraId="45CA79C0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collection of </w:t>
            </w:r>
            <w:proofErr w:type="spellStart"/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Paint.</w:t>
            </w:r>
          </w:p>
        </w:tc>
      </w:tr>
      <w:tr w:rsidR="00BE3CB1" w:rsidRPr="00BE3CB1" w14:paraId="7E92A925" w14:textId="77777777" w:rsidTr="00BE3C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2D37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Paint</w:t>
            </w:r>
          </w:p>
        </w:tc>
        <w:tc>
          <w:tcPr>
            <w:tcW w:w="0" w:type="auto"/>
            <w:vAlign w:val="center"/>
            <w:hideMark/>
          </w:tcPr>
          <w:p w14:paraId="33487A90" w14:textId="77777777" w:rsidR="00BE3CB1" w:rsidRPr="00BE3CB1" w:rsidRDefault="00BE3CB1" w:rsidP="00BE3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computer program used for drawing and </w:t>
            </w:r>
            <w:proofErr w:type="spellStart"/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BE3CB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B6FF18B" w14:textId="77777777" w:rsidR="00BE3CB1" w:rsidRPr="00BE3CB1" w:rsidRDefault="00000000" w:rsidP="00BE3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5C62B7">
          <v:rect id="_x0000_i1043" style="width:0;height:1.5pt" o:hralign="center" o:hrstd="t" o:hr="t" fillcolor="#a0a0a0" stroked="f"/>
        </w:pict>
      </w:r>
    </w:p>
    <w:p w14:paraId="70923A22" w14:textId="77777777" w:rsidR="00BE3CB1" w:rsidRPr="00BE3CB1" w:rsidRDefault="00BE3CB1" w:rsidP="00BE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34CD25FC" w14:textId="77777777" w:rsidR="00BE3CB1" w:rsidRPr="00BE3CB1" w:rsidRDefault="00BE3CB1" w:rsidP="00BE3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three primary </w:t>
      </w:r>
      <w:proofErr w:type="spellStart"/>
      <w:r w:rsidRPr="00BE3CB1">
        <w:rPr>
          <w:rFonts w:ascii="Times New Roman" w:eastAsia="Times New Roman" w:hAnsi="Times New Roman" w:cs="Times New Roman"/>
          <w:b/>
          <w:bCs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: Red, Blue, and Yellow. </w:t>
      </w:r>
    </w:p>
    <w:p w14:paraId="3D37034C" w14:textId="77777777" w:rsidR="00BE3CB1" w:rsidRPr="00BE3CB1" w:rsidRDefault="00BE3CB1" w:rsidP="00BE3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Secondary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are made by mixing primary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28650C8" w14:textId="77777777" w:rsidR="00BE3CB1" w:rsidRPr="00BE3CB1" w:rsidRDefault="00BE3CB1" w:rsidP="00BE3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Basic shapes help us draw different objects. </w:t>
      </w:r>
    </w:p>
    <w:p w14:paraId="75D5B7C8" w14:textId="77777777" w:rsidR="00BE3CB1" w:rsidRPr="00BE3CB1" w:rsidRDefault="00BE3CB1" w:rsidP="00BE3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Many objects around us are made from simple shapes. </w:t>
      </w:r>
    </w:p>
    <w:p w14:paraId="22F87D87" w14:textId="77777777" w:rsidR="00BE3CB1" w:rsidRPr="00BE3CB1" w:rsidRDefault="00BE3CB1" w:rsidP="00BE3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MS Paint helps us draw and </w:t>
      </w:r>
      <w:proofErr w:type="spellStart"/>
      <w:r w:rsidRPr="00BE3CB1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BE3CB1">
        <w:rPr>
          <w:rFonts w:ascii="Times New Roman" w:eastAsia="Times New Roman" w:hAnsi="Times New Roman" w:cs="Times New Roman"/>
          <w:sz w:val="24"/>
          <w:szCs w:val="24"/>
        </w:rPr>
        <w:t xml:space="preserve"> pictures on a computer. </w:t>
      </w:r>
    </w:p>
    <w:p w14:paraId="31F476FD" w14:textId="77777777" w:rsidR="00BE3CB1" w:rsidRPr="00BE3CB1" w:rsidRDefault="00BE3CB1" w:rsidP="00BE3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CB1">
        <w:rPr>
          <w:rFonts w:ascii="Times New Roman" w:eastAsia="Times New Roman" w:hAnsi="Times New Roman" w:cs="Times New Roman"/>
          <w:sz w:val="24"/>
          <w:szCs w:val="24"/>
        </w:rPr>
        <w:t>Creativity grows through practice and observation.</w:t>
      </w:r>
    </w:p>
    <w:p w14:paraId="067C0B6A" w14:textId="77777777" w:rsidR="00A436D9" w:rsidRDefault="00A436D9"/>
    <w:sectPr w:rsidR="00A43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574"/>
    <w:multiLevelType w:val="multilevel"/>
    <w:tmpl w:val="ADFE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05A6"/>
    <w:multiLevelType w:val="multilevel"/>
    <w:tmpl w:val="AD2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A26CC"/>
    <w:multiLevelType w:val="multilevel"/>
    <w:tmpl w:val="144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22D44"/>
    <w:multiLevelType w:val="multilevel"/>
    <w:tmpl w:val="80AC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846E0"/>
    <w:multiLevelType w:val="multilevel"/>
    <w:tmpl w:val="A44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46428"/>
    <w:multiLevelType w:val="multilevel"/>
    <w:tmpl w:val="1E6C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A5FBD"/>
    <w:multiLevelType w:val="multilevel"/>
    <w:tmpl w:val="66F6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12006"/>
    <w:multiLevelType w:val="multilevel"/>
    <w:tmpl w:val="89C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C3999"/>
    <w:multiLevelType w:val="multilevel"/>
    <w:tmpl w:val="E948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A70BB"/>
    <w:multiLevelType w:val="multilevel"/>
    <w:tmpl w:val="1E4E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D79B9"/>
    <w:multiLevelType w:val="multilevel"/>
    <w:tmpl w:val="ED3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51A20"/>
    <w:multiLevelType w:val="multilevel"/>
    <w:tmpl w:val="0B06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A2A94"/>
    <w:multiLevelType w:val="multilevel"/>
    <w:tmpl w:val="5686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A0F29"/>
    <w:multiLevelType w:val="multilevel"/>
    <w:tmpl w:val="8B4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13818"/>
    <w:multiLevelType w:val="multilevel"/>
    <w:tmpl w:val="4C4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716610">
    <w:abstractNumId w:val="2"/>
  </w:num>
  <w:num w:numId="2" w16cid:durableId="1263032502">
    <w:abstractNumId w:val="7"/>
  </w:num>
  <w:num w:numId="3" w16cid:durableId="1139300906">
    <w:abstractNumId w:val="4"/>
  </w:num>
  <w:num w:numId="4" w16cid:durableId="19473731">
    <w:abstractNumId w:val="9"/>
  </w:num>
  <w:num w:numId="5" w16cid:durableId="444469075">
    <w:abstractNumId w:val="3"/>
  </w:num>
  <w:num w:numId="6" w16cid:durableId="2028172679">
    <w:abstractNumId w:val="6"/>
  </w:num>
  <w:num w:numId="7" w16cid:durableId="148059647">
    <w:abstractNumId w:val="13"/>
  </w:num>
  <w:num w:numId="8" w16cid:durableId="1788816366">
    <w:abstractNumId w:val="12"/>
  </w:num>
  <w:num w:numId="9" w16cid:durableId="492569232">
    <w:abstractNumId w:val="14"/>
  </w:num>
  <w:num w:numId="10" w16cid:durableId="1380787536">
    <w:abstractNumId w:val="11"/>
  </w:num>
  <w:num w:numId="11" w16cid:durableId="527766167">
    <w:abstractNumId w:val="1"/>
  </w:num>
  <w:num w:numId="12" w16cid:durableId="2046712595">
    <w:abstractNumId w:val="8"/>
  </w:num>
  <w:num w:numId="13" w16cid:durableId="1674183801">
    <w:abstractNumId w:val="10"/>
  </w:num>
  <w:num w:numId="14" w16cid:durableId="1315991944">
    <w:abstractNumId w:val="0"/>
  </w:num>
  <w:num w:numId="15" w16cid:durableId="10106441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B1"/>
    <w:rsid w:val="006157C9"/>
    <w:rsid w:val="00A436D9"/>
    <w:rsid w:val="00BE3CB1"/>
    <w:rsid w:val="00D4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69FB0"/>
  <w15:chartTrackingRefBased/>
  <w15:docId w15:val="{DA8C1A3C-7E47-4533-BA79-7461A321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3C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3C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3C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3C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3C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E3C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3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8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9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1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2026-07-26T20:38:00Z</dcterms:created>
  <dcterms:modified xsi:type="dcterms:W3CDTF">2026-07-29T06:02:00Z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46a27780-3acc-458b-b8d6-bb53584e3cfa</vt:lpwstr>
  </property>
</Properties>
</file>