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DFF80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Chapter-End Activities</w:t>
      </w:r>
    </w:p>
    <w:p w14:paraId="4CBF7EC2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Paint &amp; Creative Drawing</w:t>
      </w:r>
    </w:p>
    <w:p w14:paraId="696EA739" w14:textId="77777777" w:rsidR="00907163" w:rsidRPr="00907163" w:rsidRDefault="00000000" w:rsidP="00907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4FCEE0">
          <v:rect id="_x0000_i1025" style="width:0;height:1.5pt" o:hralign="center" o:hrstd="t" o:hr="t" fillcolor="#a0a0a0" stroked="f"/>
        </w:pict>
      </w:r>
    </w:p>
    <w:p w14:paraId="5512323D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Activity 1: </w:t>
      </w:r>
      <w:proofErr w:type="spellStart"/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Colouring</w:t>
      </w:r>
      <w:proofErr w:type="spellEnd"/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Competition</w:t>
      </w:r>
    </w:p>
    <w:p w14:paraId="361E23A7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D4AA12C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To improve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colouring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skills, creativity, and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selection.</w:t>
      </w:r>
    </w:p>
    <w:p w14:paraId="7315F736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CB9D7D7" w14:textId="77777777" w:rsidR="00907163" w:rsidRPr="00907163" w:rsidRDefault="00907163" w:rsidP="00047C7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Each student receives a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colouring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worksheet or outline picture. </w:t>
      </w:r>
    </w:p>
    <w:p w14:paraId="709A2B71" w14:textId="77777777" w:rsidR="00907163" w:rsidRPr="00907163" w:rsidRDefault="00907163" w:rsidP="00047C7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the picture neatly using crayons or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pencils. </w:t>
      </w:r>
    </w:p>
    <w:p w14:paraId="6581942C" w14:textId="77777777" w:rsidR="00907163" w:rsidRPr="00907163" w:rsidRDefault="00907163" w:rsidP="00047C7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Encourage students to use suitable and bright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71E3B38" w14:textId="77777777" w:rsidR="00907163" w:rsidRPr="00907163" w:rsidRDefault="00907163" w:rsidP="00047C7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Complete the activity within </w:t>
      </w:r>
      <w:r w:rsidRPr="00907163">
        <w:rPr>
          <w:rFonts w:ascii="Times New Roman" w:eastAsia="Times New Roman" w:hAnsi="Times New Roman" w:cs="Times New Roman"/>
          <w:b/>
          <w:bCs/>
          <w:sz w:val="24"/>
          <w:szCs w:val="24"/>
        </w:rPr>
        <w:t>20 minutes</w:t>
      </w: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DD2A804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Criteria</w:t>
      </w:r>
    </w:p>
    <w:p w14:paraId="35845EAC" w14:textId="77777777" w:rsidR="00907163" w:rsidRPr="00907163" w:rsidRDefault="00907163" w:rsidP="009071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Neatness </w:t>
      </w:r>
    </w:p>
    <w:p w14:paraId="3230AF52" w14:textId="77777777" w:rsidR="00907163" w:rsidRPr="00907163" w:rsidRDefault="00907163" w:rsidP="009071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Selection </w:t>
      </w:r>
    </w:p>
    <w:p w14:paraId="10C2B788" w14:textId="77777777" w:rsidR="00907163" w:rsidRPr="00907163" w:rsidRDefault="00907163" w:rsidP="009071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Creativity </w:t>
      </w:r>
    </w:p>
    <w:p w14:paraId="19078E9C" w14:textId="77777777" w:rsidR="00907163" w:rsidRPr="00907163" w:rsidRDefault="00907163" w:rsidP="009071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Completion </w:t>
      </w:r>
    </w:p>
    <w:p w14:paraId="51F6C4F9" w14:textId="77777777" w:rsidR="00907163" w:rsidRPr="00907163" w:rsidRDefault="00907163" w:rsidP="009071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Presentation </w:t>
      </w:r>
    </w:p>
    <w:p w14:paraId="02EF572F" w14:textId="77777777" w:rsidR="00907163" w:rsidRPr="00907163" w:rsidRDefault="00000000" w:rsidP="00907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C060AF">
          <v:rect id="_x0000_i1026" style="width:0;height:1.5pt" o:hralign="center" o:hrstd="t" o:hr="t" fillcolor="#a0a0a0" stroked="f"/>
        </w:pict>
      </w:r>
    </w:p>
    <w:p w14:paraId="32F04791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Draw My Dream House</w:t>
      </w:r>
    </w:p>
    <w:p w14:paraId="46F666EF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5D7C6D2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To develop imagination and drawing skills.</w:t>
      </w:r>
    </w:p>
    <w:p w14:paraId="71F36AFC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25C39C3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Students draw their dream house by including:</w:t>
      </w:r>
    </w:p>
    <w:p w14:paraId="4720BD30" w14:textId="77777777" w:rsidR="00907163" w:rsidRPr="00907163" w:rsidRDefault="00907163" w:rsidP="009071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House </w:t>
      </w:r>
    </w:p>
    <w:p w14:paraId="4E06C1FD" w14:textId="77777777" w:rsidR="00907163" w:rsidRPr="00907163" w:rsidRDefault="00907163" w:rsidP="009071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Roof </w:t>
      </w:r>
    </w:p>
    <w:p w14:paraId="744CE1CC" w14:textId="77777777" w:rsidR="00907163" w:rsidRPr="00907163" w:rsidRDefault="00907163" w:rsidP="009071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Door </w:t>
      </w:r>
    </w:p>
    <w:p w14:paraId="447F359D" w14:textId="77777777" w:rsidR="00907163" w:rsidRPr="00907163" w:rsidRDefault="00907163" w:rsidP="009071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Windows </w:t>
      </w:r>
    </w:p>
    <w:p w14:paraId="5F388E17" w14:textId="77777777" w:rsidR="00907163" w:rsidRPr="00907163" w:rsidRDefault="00907163" w:rsidP="009071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Garden </w:t>
      </w:r>
    </w:p>
    <w:p w14:paraId="17B00231" w14:textId="77777777" w:rsidR="00907163" w:rsidRPr="00907163" w:rsidRDefault="00907163" w:rsidP="009071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Trees </w:t>
      </w:r>
    </w:p>
    <w:p w14:paraId="5650D29D" w14:textId="77777777" w:rsidR="00907163" w:rsidRPr="00907163" w:rsidRDefault="00907163" w:rsidP="009071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Sun </w:t>
      </w:r>
    </w:p>
    <w:p w14:paraId="75ACAF71" w14:textId="77777777" w:rsidR="00907163" w:rsidRPr="00907163" w:rsidRDefault="00907163" w:rsidP="009071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Clouds </w:t>
      </w:r>
    </w:p>
    <w:p w14:paraId="7CD37D28" w14:textId="77777777" w:rsidR="00907163" w:rsidRPr="00907163" w:rsidRDefault="00907163" w:rsidP="009071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Flowers </w:t>
      </w:r>
    </w:p>
    <w:p w14:paraId="58755227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Students write the title:</w:t>
      </w:r>
    </w:p>
    <w:p w14:paraId="27DD8E4B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b/>
          <w:bCs/>
          <w:sz w:val="24"/>
          <w:szCs w:val="24"/>
        </w:rPr>
        <w:t>"My Dream House"</w:t>
      </w:r>
    </w:p>
    <w:p w14:paraId="79A88AD7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Students explain their drawing in </w:t>
      </w:r>
      <w:r w:rsidRPr="00907163">
        <w:rPr>
          <w:rFonts w:ascii="Times New Roman" w:eastAsia="Times New Roman" w:hAnsi="Times New Roman" w:cs="Times New Roman"/>
          <w:b/>
          <w:bCs/>
          <w:sz w:val="24"/>
          <w:szCs w:val="24"/>
        </w:rPr>
        <w:t>2–3 simple English sentences</w:t>
      </w:r>
      <w:r w:rsidRPr="0090716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E351C4" w14:textId="77777777" w:rsidR="00907163" w:rsidRPr="00907163" w:rsidRDefault="00000000" w:rsidP="00907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49F66A">
          <v:rect id="_x0000_i1027" style="width:0;height:1.5pt" o:hralign="center" o:hrstd="t" o:hr="t" fillcolor="#a0a0a0" stroked="f"/>
        </w:pict>
      </w:r>
    </w:p>
    <w:p w14:paraId="18C4A931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Nature Drawing</w:t>
      </w:r>
    </w:p>
    <w:p w14:paraId="4B9B803C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79369EC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To encourage observation of nature and improve artistic skills.</w:t>
      </w:r>
    </w:p>
    <w:p w14:paraId="5D533A54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CF1A02D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Students draw a beautiful nature scene.</w:t>
      </w:r>
    </w:p>
    <w:p w14:paraId="3C9ABB42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170EB5CF" w14:textId="77777777" w:rsidR="00907163" w:rsidRPr="00907163" w:rsidRDefault="00907163" w:rsidP="009071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Sun </w:t>
      </w:r>
    </w:p>
    <w:p w14:paraId="2A619015" w14:textId="77777777" w:rsidR="00907163" w:rsidRPr="00907163" w:rsidRDefault="00907163" w:rsidP="009071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Clouds </w:t>
      </w:r>
    </w:p>
    <w:p w14:paraId="7BE12CD9" w14:textId="77777777" w:rsidR="00907163" w:rsidRPr="00907163" w:rsidRDefault="00907163" w:rsidP="009071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Trees </w:t>
      </w:r>
    </w:p>
    <w:p w14:paraId="08827C05" w14:textId="77777777" w:rsidR="00907163" w:rsidRPr="00907163" w:rsidRDefault="00907163" w:rsidP="009071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Flowers </w:t>
      </w:r>
    </w:p>
    <w:p w14:paraId="10DC709C" w14:textId="77777777" w:rsidR="00907163" w:rsidRPr="00907163" w:rsidRDefault="00907163" w:rsidP="009071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Grass </w:t>
      </w:r>
    </w:p>
    <w:p w14:paraId="73D8CB43" w14:textId="77777777" w:rsidR="00907163" w:rsidRPr="00907163" w:rsidRDefault="00907163" w:rsidP="009071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River </w:t>
      </w:r>
    </w:p>
    <w:p w14:paraId="5EFACB30" w14:textId="77777777" w:rsidR="00907163" w:rsidRPr="00907163" w:rsidRDefault="00907163" w:rsidP="009071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Birds </w:t>
      </w:r>
    </w:p>
    <w:p w14:paraId="5651E866" w14:textId="77777777" w:rsidR="00907163" w:rsidRPr="00907163" w:rsidRDefault="00907163" w:rsidP="009071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Rainbow </w:t>
      </w:r>
    </w:p>
    <w:p w14:paraId="1F4D637A" w14:textId="77777777" w:rsidR="00907163" w:rsidRPr="00907163" w:rsidRDefault="00907163" w:rsidP="009071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Mountains </w:t>
      </w:r>
    </w:p>
    <w:p w14:paraId="76EE11AA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the picture neatly using natural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289880" w14:textId="77777777" w:rsidR="00907163" w:rsidRPr="00907163" w:rsidRDefault="00000000" w:rsidP="00907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7EF602">
          <v:rect id="_x0000_i1028" style="width:0;height:1.5pt" o:hralign="center" o:hrstd="t" o:hr="t" fillcolor="#a0a0a0" stroked="f"/>
        </w:pict>
      </w:r>
    </w:p>
    <w:p w14:paraId="6FCF9963" w14:textId="77777777" w:rsidR="00047C7D" w:rsidRDefault="00047C7D" w:rsidP="00907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E6F3625" w14:textId="45E7FC87" w:rsidR="00907163" w:rsidRPr="00907163" w:rsidRDefault="00907163" w:rsidP="00907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Activity 4: My </w:t>
      </w:r>
      <w:proofErr w:type="spellStart"/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Favourite</w:t>
      </w:r>
      <w:proofErr w:type="spellEnd"/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Animal</w:t>
      </w:r>
    </w:p>
    <w:p w14:paraId="0B7D2CDF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C2F0B33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To improve drawing and observation skills.</w:t>
      </w:r>
    </w:p>
    <w:p w14:paraId="13CD9978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1854053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Students choose one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animal.</w:t>
      </w:r>
    </w:p>
    <w:p w14:paraId="00017EAE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4659A79" w14:textId="77777777" w:rsidR="00907163" w:rsidRPr="00907163" w:rsidRDefault="00907163" w:rsidP="009071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Elephant </w:t>
      </w:r>
    </w:p>
    <w:p w14:paraId="58E3F5D0" w14:textId="77777777" w:rsidR="00907163" w:rsidRPr="00907163" w:rsidRDefault="00907163" w:rsidP="009071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Lion </w:t>
      </w:r>
    </w:p>
    <w:p w14:paraId="3C5A1CCE" w14:textId="77777777" w:rsidR="00907163" w:rsidRPr="00907163" w:rsidRDefault="00907163" w:rsidP="009071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Rabbit </w:t>
      </w:r>
    </w:p>
    <w:p w14:paraId="680FE86B" w14:textId="77777777" w:rsidR="00907163" w:rsidRPr="00907163" w:rsidRDefault="00907163" w:rsidP="009071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Fish </w:t>
      </w:r>
    </w:p>
    <w:p w14:paraId="45544C0E" w14:textId="77777777" w:rsidR="00907163" w:rsidRPr="00907163" w:rsidRDefault="00907163" w:rsidP="009071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Butterfly </w:t>
      </w:r>
    </w:p>
    <w:p w14:paraId="4DF6803D" w14:textId="77777777" w:rsidR="00907163" w:rsidRPr="00907163" w:rsidRDefault="00907163" w:rsidP="009071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Cat </w:t>
      </w:r>
    </w:p>
    <w:p w14:paraId="04A2851F" w14:textId="77777777" w:rsidR="00907163" w:rsidRPr="00907163" w:rsidRDefault="00907163" w:rsidP="009071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Dog </w:t>
      </w:r>
    </w:p>
    <w:p w14:paraId="69D9AB62" w14:textId="77777777" w:rsidR="00907163" w:rsidRPr="00907163" w:rsidRDefault="00907163" w:rsidP="009071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Bird </w:t>
      </w:r>
    </w:p>
    <w:p w14:paraId="5E90C67C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Draw and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the animal neatly.</w:t>
      </w:r>
    </w:p>
    <w:p w14:paraId="731B74DC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Write the title:</w:t>
      </w:r>
    </w:p>
    <w:p w14:paraId="7F5F18C0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"My </w:t>
      </w:r>
      <w:proofErr w:type="spellStart"/>
      <w:r w:rsidRPr="00907163">
        <w:rPr>
          <w:rFonts w:ascii="Times New Roman" w:eastAsia="Times New Roman" w:hAnsi="Times New Roman" w:cs="Times New Roman"/>
          <w:b/>
          <w:bCs/>
          <w:sz w:val="24"/>
          <w:szCs w:val="24"/>
        </w:rPr>
        <w:t>Favourite</w:t>
      </w:r>
      <w:proofErr w:type="spellEnd"/>
      <w:r w:rsidRPr="009071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Animal"</w:t>
      </w:r>
    </w:p>
    <w:p w14:paraId="7E456F43" w14:textId="77777777" w:rsidR="00907163" w:rsidRPr="00907163" w:rsidRDefault="00000000" w:rsidP="00907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B078BA">
          <v:rect id="_x0000_i1029" style="width:0;height:1.5pt" o:hralign="center" o:hrstd="t" o:hr="t" fillcolor="#a0a0a0" stroked="f"/>
        </w:pict>
      </w:r>
    </w:p>
    <w:p w14:paraId="48CA64BC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5: Family Drawing</w:t>
      </w:r>
    </w:p>
    <w:p w14:paraId="178762D5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FE73363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To express family relationships through drawing.</w:t>
      </w:r>
    </w:p>
    <w:p w14:paraId="23AB24AC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77AAADCD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Students draw their family members.</w:t>
      </w:r>
    </w:p>
    <w:p w14:paraId="69DA9113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00FC6CA2" w14:textId="77777777" w:rsidR="00907163" w:rsidRPr="00907163" w:rsidRDefault="00907163" w:rsidP="009071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Father </w:t>
      </w:r>
    </w:p>
    <w:p w14:paraId="6EE03773" w14:textId="77777777" w:rsidR="00907163" w:rsidRPr="00907163" w:rsidRDefault="00907163" w:rsidP="009071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Mother </w:t>
      </w:r>
    </w:p>
    <w:p w14:paraId="2ABC2440" w14:textId="77777777" w:rsidR="00907163" w:rsidRPr="00907163" w:rsidRDefault="00907163" w:rsidP="009071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Brother </w:t>
      </w:r>
    </w:p>
    <w:p w14:paraId="0EC778CE" w14:textId="77777777" w:rsidR="00907163" w:rsidRPr="00907163" w:rsidRDefault="00907163" w:rsidP="009071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Sister </w:t>
      </w:r>
    </w:p>
    <w:p w14:paraId="15722A3D" w14:textId="77777777" w:rsidR="00907163" w:rsidRPr="00907163" w:rsidRDefault="00907163" w:rsidP="009071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Grandparents (Optional) </w:t>
      </w:r>
    </w:p>
    <w:p w14:paraId="57CB30DD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the picture neatly.</w:t>
      </w:r>
    </w:p>
    <w:p w14:paraId="291E6BCC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Write the title:</w:t>
      </w:r>
    </w:p>
    <w:p w14:paraId="0F1A3EF7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b/>
          <w:bCs/>
          <w:sz w:val="24"/>
          <w:szCs w:val="24"/>
        </w:rPr>
        <w:t>"My Family"</w:t>
      </w:r>
    </w:p>
    <w:p w14:paraId="7CEE32A3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Students describe their family in </w:t>
      </w:r>
      <w:r w:rsidRPr="00907163">
        <w:rPr>
          <w:rFonts w:ascii="Times New Roman" w:eastAsia="Times New Roman" w:hAnsi="Times New Roman" w:cs="Times New Roman"/>
          <w:b/>
          <w:bCs/>
          <w:sz w:val="24"/>
          <w:szCs w:val="24"/>
        </w:rPr>
        <w:t>2–3 simple English sentences</w:t>
      </w:r>
      <w:r w:rsidRPr="0090716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199E29" w14:textId="77777777" w:rsidR="00907163" w:rsidRPr="00907163" w:rsidRDefault="00000000" w:rsidP="00907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1454C7">
          <v:rect id="_x0000_i1030" style="width:0;height:1.5pt" o:hralign="center" o:hrstd="t" o:hr="t" fillcolor="#a0a0a0" stroked="f"/>
        </w:pict>
      </w:r>
    </w:p>
    <w:p w14:paraId="46D569FA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Activity 6: Rainbow </w:t>
      </w:r>
      <w:proofErr w:type="spellStart"/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Colouring</w:t>
      </w:r>
      <w:proofErr w:type="spellEnd"/>
    </w:p>
    <w:p w14:paraId="044F88EB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A4464D4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To recognize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in the correct sequence.</w:t>
      </w:r>
    </w:p>
    <w:p w14:paraId="2CDD0178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58E142A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a rainbow using the correct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order.</w:t>
      </w:r>
    </w:p>
    <w:p w14:paraId="26A8523F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Rainbow </w:t>
      </w:r>
      <w:proofErr w:type="spellStart"/>
      <w:r w:rsidRPr="00907163">
        <w:rPr>
          <w:rFonts w:ascii="Times New Roman" w:eastAsia="Times New Roman" w:hAnsi="Times New Roman" w:cs="Times New Roman"/>
          <w:b/>
          <w:bCs/>
          <w:sz w:val="24"/>
          <w:szCs w:val="24"/>
        </w:rPr>
        <w:t>Colours</w:t>
      </w:r>
      <w:proofErr w:type="spellEnd"/>
    </w:p>
    <w:p w14:paraId="2267FD33" w14:textId="77777777" w:rsidR="00907163" w:rsidRPr="00907163" w:rsidRDefault="00907163" w:rsidP="009071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Red </w:t>
      </w:r>
    </w:p>
    <w:p w14:paraId="0A695DDB" w14:textId="77777777" w:rsidR="00907163" w:rsidRPr="00907163" w:rsidRDefault="00907163" w:rsidP="009071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Orange </w:t>
      </w:r>
    </w:p>
    <w:p w14:paraId="07424340" w14:textId="77777777" w:rsidR="00907163" w:rsidRPr="00907163" w:rsidRDefault="00907163" w:rsidP="009071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Yellow </w:t>
      </w:r>
    </w:p>
    <w:p w14:paraId="141A9391" w14:textId="77777777" w:rsidR="00907163" w:rsidRPr="00907163" w:rsidRDefault="00907163" w:rsidP="009071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Green </w:t>
      </w:r>
    </w:p>
    <w:p w14:paraId="5A9BE6AF" w14:textId="77777777" w:rsidR="00907163" w:rsidRPr="00907163" w:rsidRDefault="00907163" w:rsidP="009071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Blue </w:t>
      </w:r>
    </w:p>
    <w:p w14:paraId="29EDAC94" w14:textId="77777777" w:rsidR="00907163" w:rsidRPr="00907163" w:rsidRDefault="00907163" w:rsidP="009071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Indigo </w:t>
      </w:r>
    </w:p>
    <w:p w14:paraId="1E027DEA" w14:textId="77777777" w:rsidR="00907163" w:rsidRPr="00907163" w:rsidRDefault="00907163" w:rsidP="009071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Violet </w:t>
      </w:r>
    </w:p>
    <w:p w14:paraId="60A52CCF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Teacher explains the correct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sequence.</w:t>
      </w:r>
    </w:p>
    <w:p w14:paraId="3BB4E0E2" w14:textId="77777777" w:rsidR="00907163" w:rsidRPr="00907163" w:rsidRDefault="00000000" w:rsidP="00907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0554FF">
          <v:rect id="_x0000_i1031" style="width:0;height:1.5pt" o:hralign="center" o:hrstd="t" o:hr="t" fillcolor="#a0a0a0" stroked="f"/>
        </w:pict>
      </w:r>
    </w:p>
    <w:p w14:paraId="25241638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7: Butterfly Art</w:t>
      </w:r>
    </w:p>
    <w:p w14:paraId="74752D32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E53C29C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To develop creativity through symmetrical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colouring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5DC6CA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EA037B4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Students draw or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a butterfly.</w:t>
      </w:r>
    </w:p>
    <w:p w14:paraId="1385EC34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Decorate the wings using:</w:t>
      </w:r>
    </w:p>
    <w:p w14:paraId="13C34B74" w14:textId="77777777" w:rsidR="00907163" w:rsidRPr="00907163" w:rsidRDefault="00907163" w:rsidP="009071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Dots </w:t>
      </w:r>
    </w:p>
    <w:p w14:paraId="46325C55" w14:textId="77777777" w:rsidR="00907163" w:rsidRPr="00907163" w:rsidRDefault="00907163" w:rsidP="009071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Lines </w:t>
      </w:r>
    </w:p>
    <w:p w14:paraId="150D15C1" w14:textId="77777777" w:rsidR="00907163" w:rsidRPr="00907163" w:rsidRDefault="00907163" w:rsidP="009071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Circles </w:t>
      </w:r>
    </w:p>
    <w:p w14:paraId="32083DAB" w14:textId="77777777" w:rsidR="00907163" w:rsidRPr="00907163" w:rsidRDefault="00907163" w:rsidP="009071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Flowers </w:t>
      </w:r>
    </w:p>
    <w:p w14:paraId="01329793" w14:textId="77777777" w:rsidR="00907163" w:rsidRPr="00907163" w:rsidRDefault="00907163" w:rsidP="009071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Patterns </w:t>
      </w:r>
    </w:p>
    <w:p w14:paraId="0CED9CB3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Use different bright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A13EA5" w14:textId="77777777" w:rsidR="00907163" w:rsidRPr="00907163" w:rsidRDefault="00000000" w:rsidP="00907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9A9A78">
          <v:rect id="_x0000_i1032" style="width:0;height:1.5pt" o:hralign="center" o:hrstd="t" o:hr="t" fillcolor="#a0a0a0" stroked="f"/>
        </w:pict>
      </w:r>
    </w:p>
    <w:p w14:paraId="4EED0716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8: Draw a Vehicle</w:t>
      </w:r>
    </w:p>
    <w:p w14:paraId="7635AF98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49E3F3A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To learn drawing using simple shapes.</w:t>
      </w:r>
    </w:p>
    <w:p w14:paraId="45EC41DA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3A7215D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Students choose one vehicle.</w:t>
      </w:r>
    </w:p>
    <w:p w14:paraId="0DB7A61C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96C31EC" w14:textId="77777777" w:rsidR="00907163" w:rsidRPr="00907163" w:rsidRDefault="00907163" w:rsidP="009071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Car </w:t>
      </w:r>
    </w:p>
    <w:p w14:paraId="26C41BF4" w14:textId="77777777" w:rsidR="00907163" w:rsidRPr="00907163" w:rsidRDefault="00907163" w:rsidP="009071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Bus </w:t>
      </w:r>
    </w:p>
    <w:p w14:paraId="4C7124B9" w14:textId="77777777" w:rsidR="00907163" w:rsidRPr="00907163" w:rsidRDefault="00907163" w:rsidP="009071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Bicycle </w:t>
      </w:r>
    </w:p>
    <w:p w14:paraId="2B9AB92E" w14:textId="77777777" w:rsidR="00907163" w:rsidRPr="00907163" w:rsidRDefault="00907163" w:rsidP="009071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Train </w:t>
      </w:r>
    </w:p>
    <w:p w14:paraId="69BEE9BB" w14:textId="77777777" w:rsidR="00907163" w:rsidRPr="00907163" w:rsidRDefault="00907163" w:rsidP="009071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Aeroplane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19AAD6" w14:textId="77777777" w:rsidR="00907163" w:rsidRPr="00907163" w:rsidRDefault="00907163" w:rsidP="009071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Boat </w:t>
      </w:r>
    </w:p>
    <w:p w14:paraId="5FBBAFE7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Draw using simple shapes.</w:t>
      </w:r>
    </w:p>
    <w:p w14:paraId="3E581ACB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the vehicle neatly.</w:t>
      </w:r>
    </w:p>
    <w:p w14:paraId="5508AA79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Write the vehicle name below the drawing.</w:t>
      </w:r>
    </w:p>
    <w:p w14:paraId="4880BDCC" w14:textId="77777777" w:rsidR="00907163" w:rsidRPr="00907163" w:rsidRDefault="00000000" w:rsidP="00907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24D3A6">
          <v:rect id="_x0000_i1033" style="width:0;height:1.5pt" o:hralign="center" o:hrstd="t" o:hr="t" fillcolor="#a0a0a0" stroked="f"/>
        </w:pict>
      </w:r>
    </w:p>
    <w:p w14:paraId="48BD5B67" w14:textId="77777777" w:rsidR="00047C7D" w:rsidRDefault="00047C7D" w:rsidP="00907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DFE0CC9" w14:textId="0A3C5CB6" w:rsidR="00907163" w:rsidRPr="00907163" w:rsidRDefault="00907163" w:rsidP="00907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Group Activity 1: Classroom Wall Poster</w:t>
      </w:r>
    </w:p>
    <w:p w14:paraId="663D2E0B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41C5095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To encourage teamwork and creativity.</w:t>
      </w:r>
    </w:p>
    <w:p w14:paraId="5D4C563E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4957ADD" w14:textId="77777777" w:rsidR="00907163" w:rsidRPr="00907163" w:rsidRDefault="00907163" w:rsidP="009071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Divide the class into small groups. </w:t>
      </w:r>
    </w:p>
    <w:p w14:paraId="0597512C" w14:textId="77777777" w:rsidR="00907163" w:rsidRPr="00907163" w:rsidRDefault="00907163" w:rsidP="009071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Each group creates one large classroom poster. </w:t>
      </w:r>
    </w:p>
    <w:p w14:paraId="1911B325" w14:textId="77777777" w:rsidR="00907163" w:rsidRPr="00907163" w:rsidRDefault="00907163" w:rsidP="009071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Theme: </w:t>
      </w:r>
      <w:r w:rsidRPr="009071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"Our </w:t>
      </w:r>
      <w:proofErr w:type="spellStart"/>
      <w:r w:rsidRPr="00907163">
        <w:rPr>
          <w:rFonts w:ascii="Times New Roman" w:eastAsia="Times New Roman" w:hAnsi="Times New Roman" w:cs="Times New Roman"/>
          <w:b/>
          <w:bCs/>
          <w:sz w:val="24"/>
          <w:szCs w:val="24"/>
        </w:rPr>
        <w:t>Colourful</w:t>
      </w:r>
      <w:proofErr w:type="spellEnd"/>
      <w:r w:rsidRPr="009071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Classroom"</w:t>
      </w: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07163">
        <w:rPr>
          <w:rFonts w:ascii="Times New Roman" w:eastAsia="Times New Roman" w:hAnsi="Times New Roman" w:cs="Times New Roman"/>
          <w:b/>
          <w:bCs/>
          <w:sz w:val="24"/>
          <w:szCs w:val="24"/>
        </w:rPr>
        <w:t>"Save Nature"</w:t>
      </w: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71241B8" w14:textId="77777777" w:rsidR="00907163" w:rsidRPr="00907163" w:rsidRDefault="00907163" w:rsidP="009071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Every student contributes by drawing or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colouring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one part of the poster. </w:t>
      </w:r>
    </w:p>
    <w:p w14:paraId="72702148" w14:textId="77777777" w:rsidR="00907163" w:rsidRPr="00907163" w:rsidRDefault="00907163" w:rsidP="009071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Display the completed poster on the classroom wall. </w:t>
      </w:r>
    </w:p>
    <w:p w14:paraId="52B9C782" w14:textId="77777777" w:rsidR="00907163" w:rsidRPr="00907163" w:rsidRDefault="00000000" w:rsidP="00907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D849EA">
          <v:rect id="_x0000_i1034" style="width:0;height:1.5pt" o:hralign="center" o:hrstd="t" o:hr="t" fillcolor="#a0a0a0" stroked="f"/>
        </w:pict>
      </w:r>
    </w:p>
    <w:p w14:paraId="3C27A5E9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Group Activity 2: Nature Collage</w:t>
      </w:r>
    </w:p>
    <w:p w14:paraId="5814B3C2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D410AB2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To create a nature-themed collage using different materials.</w:t>
      </w:r>
    </w:p>
    <w:p w14:paraId="334413C0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5B6725B" w14:textId="77777777" w:rsidR="00907163" w:rsidRPr="00907163" w:rsidRDefault="00907163" w:rsidP="009071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Students work in groups. </w:t>
      </w:r>
    </w:p>
    <w:p w14:paraId="534E0372" w14:textId="77777777" w:rsidR="00907163" w:rsidRPr="00907163" w:rsidRDefault="00907163" w:rsidP="009071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coloured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paper, old magazines, leaves, flowers (or paper cut-outs), and crayons. </w:t>
      </w:r>
    </w:p>
    <w:p w14:paraId="72E705F3" w14:textId="77777777" w:rsidR="00907163" w:rsidRPr="00907163" w:rsidRDefault="00907163" w:rsidP="009071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Create a collage showing trees, flowers, birds, rivers, mountains, and the sun. </w:t>
      </w:r>
    </w:p>
    <w:p w14:paraId="23DC3DCE" w14:textId="77777777" w:rsidR="00907163" w:rsidRPr="00907163" w:rsidRDefault="00907163" w:rsidP="009071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Present the collage to the class. </w:t>
      </w:r>
    </w:p>
    <w:p w14:paraId="533BCB7F" w14:textId="77777777" w:rsidR="00907163" w:rsidRPr="00907163" w:rsidRDefault="00000000" w:rsidP="00907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988235">
          <v:rect id="_x0000_i1035" style="width:0;height:1.5pt" o:hralign="center" o:hrstd="t" o:hr="t" fillcolor="#a0a0a0" stroked="f"/>
        </w:pict>
      </w:r>
    </w:p>
    <w:p w14:paraId="37FAA1CD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Group Activity 3: Festival Poster</w:t>
      </w:r>
    </w:p>
    <w:p w14:paraId="251E0712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C020FF7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To design a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colourful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poster for a festival.</w:t>
      </w:r>
    </w:p>
    <w:p w14:paraId="462B22B7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7FDF91DB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Each group chooses one festival.</w:t>
      </w:r>
    </w:p>
    <w:p w14:paraId="3EEB746C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9DE226E" w14:textId="77777777" w:rsidR="00907163" w:rsidRPr="00907163" w:rsidRDefault="00907163" w:rsidP="009071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Pongal </w:t>
      </w:r>
    </w:p>
    <w:p w14:paraId="09DBD5F1" w14:textId="77777777" w:rsidR="00907163" w:rsidRPr="00907163" w:rsidRDefault="00907163" w:rsidP="009071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Deepavali </w:t>
      </w:r>
    </w:p>
    <w:p w14:paraId="51AB3B51" w14:textId="77777777" w:rsidR="00907163" w:rsidRPr="00907163" w:rsidRDefault="00907163" w:rsidP="009071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Christmas </w:t>
      </w:r>
    </w:p>
    <w:p w14:paraId="310F782E" w14:textId="77777777" w:rsidR="00907163" w:rsidRPr="00907163" w:rsidRDefault="00907163" w:rsidP="009071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New Year </w:t>
      </w:r>
    </w:p>
    <w:p w14:paraId="398249D0" w14:textId="77777777" w:rsidR="00907163" w:rsidRPr="00907163" w:rsidRDefault="00907163" w:rsidP="009071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Children's Day </w:t>
      </w:r>
    </w:p>
    <w:p w14:paraId="565686E1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Draw festival symbols and write a simple greeting.</w:t>
      </w:r>
    </w:p>
    <w:p w14:paraId="5081492B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AE0D1E3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b/>
          <w:bCs/>
          <w:sz w:val="24"/>
          <w:szCs w:val="24"/>
        </w:rPr>
        <w:t>Happy Pongal</w:t>
      </w:r>
    </w:p>
    <w:p w14:paraId="6DE0AE14" w14:textId="77777777" w:rsidR="00907163" w:rsidRPr="00907163" w:rsidRDefault="00000000" w:rsidP="00907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C7E9D1">
          <v:rect id="_x0000_i1036" style="width:0;height:1.5pt" o:hralign="center" o:hrstd="t" o:hr="t" fillcolor="#a0a0a0" stroked="f"/>
        </w:pict>
      </w:r>
    </w:p>
    <w:p w14:paraId="5F833371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Group Activity 4: Team </w:t>
      </w:r>
      <w:proofErr w:type="spellStart"/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Colouring</w:t>
      </w:r>
      <w:proofErr w:type="spellEnd"/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Challenge</w:t>
      </w:r>
    </w:p>
    <w:p w14:paraId="475971C2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D6DF50B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To improve teamwork and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colouring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skills.</w:t>
      </w:r>
    </w:p>
    <w:p w14:paraId="0E5E9179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CFF86B4" w14:textId="77777777" w:rsidR="00907163" w:rsidRPr="00907163" w:rsidRDefault="00907163" w:rsidP="009071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Each group receives one large drawing sheet. </w:t>
      </w:r>
    </w:p>
    <w:p w14:paraId="51DF86A0" w14:textId="77777777" w:rsidR="00907163" w:rsidRPr="00907163" w:rsidRDefault="00907163" w:rsidP="009071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different sections together. </w:t>
      </w:r>
    </w:p>
    <w:p w14:paraId="073C7CCC" w14:textId="77777777" w:rsidR="00907163" w:rsidRPr="00907163" w:rsidRDefault="00907163" w:rsidP="009071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Complete the picture within the given time. </w:t>
      </w:r>
    </w:p>
    <w:p w14:paraId="368C5B54" w14:textId="77777777" w:rsidR="00907163" w:rsidRPr="00907163" w:rsidRDefault="00907163" w:rsidP="009071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Encourage neatness and cooperation. </w:t>
      </w:r>
    </w:p>
    <w:p w14:paraId="4198685A" w14:textId="77777777" w:rsidR="00907163" w:rsidRPr="00907163" w:rsidRDefault="00000000" w:rsidP="00907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61EA77">
          <v:rect id="_x0000_i1037" style="width:0;height:1.5pt" o:hralign="center" o:hrstd="t" o:hr="t" fillcolor="#a0a0a0" stroked="f"/>
        </w:pict>
      </w:r>
    </w:p>
    <w:p w14:paraId="0EE81F70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Group Activity 5: Shape Hunt Game</w:t>
      </w:r>
    </w:p>
    <w:p w14:paraId="7A0ABDE3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923A222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To identify shapes found in the classroom.</w:t>
      </w:r>
    </w:p>
    <w:p w14:paraId="370F9EC9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D4B53D7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Students work in groups.</w:t>
      </w:r>
    </w:p>
    <w:p w14:paraId="7DDC629A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Find objects shaped like:</w:t>
      </w:r>
    </w:p>
    <w:p w14:paraId="0ABFA5C2" w14:textId="77777777" w:rsidR="00907163" w:rsidRPr="00907163" w:rsidRDefault="00907163" w:rsidP="009071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Circle </w:t>
      </w:r>
    </w:p>
    <w:p w14:paraId="7546C808" w14:textId="77777777" w:rsidR="00907163" w:rsidRPr="00907163" w:rsidRDefault="00907163" w:rsidP="009071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Square </w:t>
      </w:r>
    </w:p>
    <w:p w14:paraId="3774E2D4" w14:textId="77777777" w:rsidR="00907163" w:rsidRPr="00907163" w:rsidRDefault="00907163" w:rsidP="009071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Rectangle </w:t>
      </w:r>
    </w:p>
    <w:p w14:paraId="1A2EA5AD" w14:textId="77777777" w:rsidR="00907163" w:rsidRPr="00907163" w:rsidRDefault="00907163" w:rsidP="009071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Triangle </w:t>
      </w:r>
    </w:p>
    <w:p w14:paraId="0A969C57" w14:textId="77777777" w:rsidR="00907163" w:rsidRPr="00907163" w:rsidRDefault="00907163" w:rsidP="009071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Oval </w:t>
      </w:r>
    </w:p>
    <w:p w14:paraId="4EF87BD0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Each group lists the objects and shares their answers with the class.</w:t>
      </w:r>
    </w:p>
    <w:p w14:paraId="2DB2BBF9" w14:textId="77777777" w:rsidR="00907163" w:rsidRPr="00907163" w:rsidRDefault="00000000" w:rsidP="00907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6CB483">
          <v:rect id="_x0000_i1038" style="width:0;height:1.5pt" o:hralign="center" o:hrstd="t" o:hr="t" fillcolor="#a0a0a0" stroked="f"/>
        </w:pict>
      </w:r>
    </w:p>
    <w:p w14:paraId="3CE1F807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Fun Learning Game 1: Guess the </w:t>
      </w:r>
      <w:proofErr w:type="spellStart"/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Colour</w:t>
      </w:r>
      <w:proofErr w:type="spellEnd"/>
    </w:p>
    <w:p w14:paraId="43F503B4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99BDE18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To improve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recognition.</w:t>
      </w:r>
    </w:p>
    <w:p w14:paraId="5BA4000E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DA301E9" w14:textId="77777777" w:rsidR="00907163" w:rsidRPr="00907163" w:rsidRDefault="00907163" w:rsidP="009071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The teacher shows an object or picture. </w:t>
      </w:r>
    </w:p>
    <w:p w14:paraId="318D25E8" w14:textId="77777777" w:rsidR="00907163" w:rsidRPr="00907163" w:rsidRDefault="00907163" w:rsidP="009071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Students identify its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EF3FC18" w14:textId="77777777" w:rsidR="00907163" w:rsidRPr="00907163" w:rsidRDefault="00907163" w:rsidP="009071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</w:p>
    <w:p w14:paraId="411ACAC8" w14:textId="77777777" w:rsidR="00907163" w:rsidRPr="00907163" w:rsidRDefault="00907163" w:rsidP="0090716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Apple → Red </w:t>
      </w:r>
    </w:p>
    <w:p w14:paraId="3BE23EFC" w14:textId="77777777" w:rsidR="00907163" w:rsidRPr="00907163" w:rsidRDefault="00907163" w:rsidP="0090716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Grass → Green </w:t>
      </w:r>
    </w:p>
    <w:p w14:paraId="71972BB3" w14:textId="77777777" w:rsidR="00907163" w:rsidRPr="00907163" w:rsidRDefault="00907163" w:rsidP="0090716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Sky → Blue </w:t>
      </w:r>
    </w:p>
    <w:p w14:paraId="4F747048" w14:textId="77777777" w:rsidR="00907163" w:rsidRPr="00907163" w:rsidRDefault="00000000" w:rsidP="00907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560B42">
          <v:rect id="_x0000_i1039" style="width:0;height:1.5pt" o:hralign="center" o:hrstd="t" o:hr="t" fillcolor="#a0a0a0" stroked="f"/>
        </w:pict>
      </w:r>
    </w:p>
    <w:p w14:paraId="4104568B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 Learning Game 2: Shape Matching</w:t>
      </w:r>
    </w:p>
    <w:p w14:paraId="5E78EAE9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FD8D35F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To identify and match basic shapes.</w:t>
      </w:r>
    </w:p>
    <w:p w14:paraId="1C31BE7A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B65156E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Students match shape cards with everyday object pictures.</w:t>
      </w:r>
    </w:p>
    <w:p w14:paraId="2FF3DEE6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9BAF166" w14:textId="77777777" w:rsidR="00907163" w:rsidRPr="00907163" w:rsidRDefault="00907163" w:rsidP="009071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Clock → Circle </w:t>
      </w:r>
    </w:p>
    <w:p w14:paraId="53CBB9B5" w14:textId="77777777" w:rsidR="00907163" w:rsidRPr="00907163" w:rsidRDefault="00907163" w:rsidP="009071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Door → Rectangle </w:t>
      </w:r>
    </w:p>
    <w:p w14:paraId="49A044EC" w14:textId="77777777" w:rsidR="00907163" w:rsidRPr="00907163" w:rsidRDefault="00907163" w:rsidP="009071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Window → Square </w:t>
      </w:r>
    </w:p>
    <w:p w14:paraId="2480E85A" w14:textId="77777777" w:rsidR="00907163" w:rsidRPr="00907163" w:rsidRDefault="00000000" w:rsidP="00907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FAE4FA">
          <v:rect id="_x0000_i1040" style="width:0;height:1.5pt" o:hralign="center" o:hrstd="t" o:hr="t" fillcolor="#a0a0a0" stroked="f"/>
        </w:pict>
      </w:r>
    </w:p>
    <w:p w14:paraId="758A4816" w14:textId="77777777" w:rsidR="00047C7D" w:rsidRDefault="00047C7D" w:rsidP="00907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05E9DA4" w14:textId="23685B7B" w:rsidR="00907163" w:rsidRPr="00907163" w:rsidRDefault="00907163" w:rsidP="00907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Fun Learning Game 3: Finish the Drawing</w:t>
      </w:r>
    </w:p>
    <w:p w14:paraId="48D240FE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51434C1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To encourage imagination.</w:t>
      </w:r>
    </w:p>
    <w:p w14:paraId="3338A83B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F9AAA4A" w14:textId="77777777" w:rsidR="00907163" w:rsidRPr="00907163" w:rsidRDefault="00907163" w:rsidP="009071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The teacher provides an incomplete drawing. </w:t>
      </w:r>
    </w:p>
    <w:p w14:paraId="0B839DF8" w14:textId="77777777" w:rsidR="00907163" w:rsidRPr="00907163" w:rsidRDefault="00907163" w:rsidP="009071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Students complete the picture by adding missing parts. </w:t>
      </w:r>
    </w:p>
    <w:p w14:paraId="534FF8B4" w14:textId="77777777" w:rsidR="00907163" w:rsidRPr="00907163" w:rsidRDefault="00907163" w:rsidP="009071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the completed drawing neatly. </w:t>
      </w:r>
    </w:p>
    <w:p w14:paraId="3E04E16A" w14:textId="77777777" w:rsidR="00907163" w:rsidRPr="00907163" w:rsidRDefault="00000000" w:rsidP="00907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2F2A5A">
          <v:rect id="_x0000_i1041" style="width:0;height:1.5pt" o:hralign="center" o:hrstd="t" o:hr="t" fillcolor="#a0a0a0" stroked="f"/>
        </w:pict>
      </w:r>
    </w:p>
    <w:p w14:paraId="5C48790C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 Learning Game 4: Spot the Difference</w:t>
      </w:r>
    </w:p>
    <w:p w14:paraId="63589D85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99FE130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To improve observation skills.</w:t>
      </w:r>
    </w:p>
    <w:p w14:paraId="658EE186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56ED1E2" w14:textId="77777777" w:rsidR="00907163" w:rsidRPr="00907163" w:rsidRDefault="00907163" w:rsidP="009071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Students compare two similar pictures. </w:t>
      </w:r>
    </w:p>
    <w:p w14:paraId="77769CC5" w14:textId="77777777" w:rsidR="00907163" w:rsidRPr="00907163" w:rsidRDefault="00907163" w:rsidP="009071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Circle all the differences. </w:t>
      </w:r>
    </w:p>
    <w:p w14:paraId="1C693152" w14:textId="77777777" w:rsidR="00907163" w:rsidRPr="00907163" w:rsidRDefault="00907163" w:rsidP="009071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Discuss the answers with the class. </w:t>
      </w:r>
    </w:p>
    <w:p w14:paraId="0A95E518" w14:textId="77777777" w:rsidR="00907163" w:rsidRPr="00907163" w:rsidRDefault="00000000" w:rsidP="00907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78AF3D">
          <v:rect id="_x0000_i1042" style="width:0;height:1.5pt" o:hralign="center" o:hrstd="t" o:hr="t" fillcolor="#a0a0a0" stroked="f"/>
        </w:pict>
      </w:r>
    </w:p>
    <w:p w14:paraId="33827614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Fun Learning Game 5: </w:t>
      </w:r>
      <w:proofErr w:type="spellStart"/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Colour</w:t>
      </w:r>
      <w:proofErr w:type="spellEnd"/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Memory Game</w:t>
      </w:r>
    </w:p>
    <w:p w14:paraId="2EF8A520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3E37786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To strengthen memory and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recognition.</w:t>
      </w:r>
    </w:p>
    <w:p w14:paraId="186CFA51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7CBB677" w14:textId="77777777" w:rsidR="00907163" w:rsidRPr="00907163" w:rsidRDefault="00907163" w:rsidP="009071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The teacher shows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coloured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flashcards for </w:t>
      </w:r>
      <w:r w:rsidRPr="00907163">
        <w:rPr>
          <w:rFonts w:ascii="Times New Roman" w:eastAsia="Times New Roman" w:hAnsi="Times New Roman" w:cs="Times New Roman"/>
          <w:b/>
          <w:bCs/>
          <w:sz w:val="24"/>
          <w:szCs w:val="24"/>
        </w:rPr>
        <w:t>30 seconds</w:t>
      </w: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D23C02E" w14:textId="77777777" w:rsidR="00907163" w:rsidRPr="00907163" w:rsidRDefault="00907163" w:rsidP="009071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Flashcards are turned face down. </w:t>
      </w:r>
    </w:p>
    <w:p w14:paraId="6F909374" w14:textId="77777777" w:rsidR="00907163" w:rsidRPr="00907163" w:rsidRDefault="00907163" w:rsidP="009071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Students name or arrange the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in the correct order. </w:t>
      </w:r>
    </w:p>
    <w:p w14:paraId="1875B4D1" w14:textId="77777777" w:rsidR="00907163" w:rsidRPr="00907163" w:rsidRDefault="00000000" w:rsidP="00907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8E78A69">
          <v:rect id="_x0000_i1043" style="width:0;height:1.5pt" o:hralign="center" o:hrstd="t" o:hr="t" fillcolor="#a0a0a0" stroked="f"/>
        </w:pict>
      </w:r>
    </w:p>
    <w:p w14:paraId="76A66A26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 Learning Game 6: Picture Puzzle</w:t>
      </w:r>
    </w:p>
    <w:p w14:paraId="694324CB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FE77CA7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>To develop logical thinking and teamwork.</w:t>
      </w:r>
    </w:p>
    <w:p w14:paraId="7EA5E4A3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16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D41367A" w14:textId="77777777" w:rsidR="00907163" w:rsidRPr="00907163" w:rsidRDefault="00907163" w:rsidP="009071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The teacher cuts a picture into </w:t>
      </w:r>
      <w:r w:rsidRPr="00907163">
        <w:rPr>
          <w:rFonts w:ascii="Times New Roman" w:eastAsia="Times New Roman" w:hAnsi="Times New Roman" w:cs="Times New Roman"/>
          <w:b/>
          <w:bCs/>
          <w:sz w:val="24"/>
          <w:szCs w:val="24"/>
        </w:rPr>
        <w:t>6–8 pieces</w:t>
      </w: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9D3CA81" w14:textId="77777777" w:rsidR="00907163" w:rsidRPr="00907163" w:rsidRDefault="00907163" w:rsidP="009071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Students work individually or in pairs. </w:t>
      </w:r>
    </w:p>
    <w:p w14:paraId="1D0C64B9" w14:textId="77777777" w:rsidR="00907163" w:rsidRPr="00907163" w:rsidRDefault="00907163" w:rsidP="009071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Arrange the pieces correctly to complete the picture. </w:t>
      </w:r>
    </w:p>
    <w:p w14:paraId="7F80C6F9" w14:textId="77777777" w:rsidR="00907163" w:rsidRPr="00907163" w:rsidRDefault="00907163" w:rsidP="009071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Identify and describe the completed picture. </w:t>
      </w:r>
    </w:p>
    <w:p w14:paraId="0A5E4063" w14:textId="77777777" w:rsidR="00907163" w:rsidRPr="00907163" w:rsidRDefault="00000000" w:rsidP="00907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B58A0E">
          <v:rect id="_x0000_i1044" style="width:0;height:1.5pt" o:hralign="center" o:hrstd="t" o:hr="t" fillcolor="#a0a0a0" stroked="f"/>
        </w:pict>
      </w:r>
    </w:p>
    <w:p w14:paraId="5CD8C83E" w14:textId="77777777" w:rsidR="00907163" w:rsidRPr="00907163" w:rsidRDefault="00907163" w:rsidP="00907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07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Learning Outcomes</w:t>
      </w:r>
    </w:p>
    <w:p w14:paraId="0386C7CC" w14:textId="77777777" w:rsidR="00907163" w:rsidRPr="00907163" w:rsidRDefault="00907163" w:rsidP="00907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After completing </w:t>
      </w:r>
      <w:r w:rsidRPr="00907163">
        <w:rPr>
          <w:rFonts w:ascii="Times New Roman" w:eastAsia="Times New Roman" w:hAnsi="Times New Roman" w:cs="Times New Roman"/>
          <w:b/>
          <w:bCs/>
          <w:sz w:val="24"/>
          <w:szCs w:val="24"/>
        </w:rPr>
        <w:t>Chapter 3: Paint &amp; Creative Drawing</w:t>
      </w:r>
      <w:r w:rsidRPr="00907163">
        <w:rPr>
          <w:rFonts w:ascii="Times New Roman" w:eastAsia="Times New Roman" w:hAnsi="Times New Roman" w:cs="Times New Roman"/>
          <w:sz w:val="24"/>
          <w:szCs w:val="24"/>
        </w:rPr>
        <w:t>, students will be able to:</w:t>
      </w:r>
    </w:p>
    <w:p w14:paraId="64AB8558" w14:textId="77777777" w:rsidR="00907163" w:rsidRPr="00907163" w:rsidRDefault="00907163" w:rsidP="00047C7D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Identify and use primary and secondary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correctly. </w:t>
      </w:r>
    </w:p>
    <w:p w14:paraId="23276F91" w14:textId="77777777" w:rsidR="00907163" w:rsidRPr="00907163" w:rsidRDefault="00907163" w:rsidP="00047C7D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Draw and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 simple objects using basic shapes. </w:t>
      </w:r>
    </w:p>
    <w:p w14:paraId="3AEFC50C" w14:textId="77777777" w:rsidR="00907163" w:rsidRPr="00907163" w:rsidRDefault="00907163" w:rsidP="00047C7D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Create creative drawings based on imagination and daily life. </w:t>
      </w:r>
    </w:p>
    <w:p w14:paraId="1B67401E" w14:textId="77777777" w:rsidR="00907163" w:rsidRPr="00907163" w:rsidRDefault="00907163" w:rsidP="00047C7D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Design greeting cards, posters, and simple digital artwork in </w:t>
      </w:r>
      <w:r w:rsidRPr="00907163">
        <w:rPr>
          <w:rFonts w:ascii="Times New Roman" w:eastAsia="Times New Roman" w:hAnsi="Times New Roman" w:cs="Times New Roman"/>
          <w:b/>
          <w:bCs/>
          <w:sz w:val="24"/>
          <w:szCs w:val="24"/>
        </w:rPr>
        <w:t>MS Paint</w:t>
      </w: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31381CF" w14:textId="77777777" w:rsidR="00907163" w:rsidRPr="00907163" w:rsidRDefault="00907163" w:rsidP="00047C7D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Demonstrate creativity through individual and group art activities. </w:t>
      </w:r>
    </w:p>
    <w:p w14:paraId="7E67C3E7" w14:textId="77777777" w:rsidR="00907163" w:rsidRPr="00907163" w:rsidRDefault="00907163" w:rsidP="00047C7D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Work cooperatively in team projects and participate confidently in drawing competitions and fun learning games. </w:t>
      </w:r>
    </w:p>
    <w:p w14:paraId="6DD36FB9" w14:textId="77777777" w:rsidR="00907163" w:rsidRPr="00907163" w:rsidRDefault="00907163" w:rsidP="00047C7D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Improve observation, </w:t>
      </w:r>
      <w:proofErr w:type="spellStart"/>
      <w:r w:rsidRPr="00907163">
        <w:rPr>
          <w:rFonts w:ascii="Times New Roman" w:eastAsia="Times New Roman" w:hAnsi="Times New Roman" w:cs="Times New Roman"/>
          <w:sz w:val="24"/>
          <w:szCs w:val="24"/>
        </w:rPr>
        <w:t>colouring</w:t>
      </w:r>
      <w:proofErr w:type="spellEnd"/>
      <w:r w:rsidRPr="00907163">
        <w:rPr>
          <w:rFonts w:ascii="Times New Roman" w:eastAsia="Times New Roman" w:hAnsi="Times New Roman" w:cs="Times New Roman"/>
          <w:sz w:val="24"/>
          <w:szCs w:val="24"/>
        </w:rPr>
        <w:t xml:space="preserve">, presentation, and artistic skills through hands-on activities. </w:t>
      </w:r>
    </w:p>
    <w:p w14:paraId="08915B4A" w14:textId="77777777" w:rsidR="00DB2307" w:rsidRDefault="00DB2307"/>
    <w:sectPr w:rsidR="00DB2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3BB3"/>
    <w:multiLevelType w:val="multilevel"/>
    <w:tmpl w:val="EB10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50FAB"/>
    <w:multiLevelType w:val="multilevel"/>
    <w:tmpl w:val="82AA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42813"/>
    <w:multiLevelType w:val="multilevel"/>
    <w:tmpl w:val="4FBC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A5D80"/>
    <w:multiLevelType w:val="multilevel"/>
    <w:tmpl w:val="764C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82D3A"/>
    <w:multiLevelType w:val="multilevel"/>
    <w:tmpl w:val="84EC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57F8D"/>
    <w:multiLevelType w:val="multilevel"/>
    <w:tmpl w:val="483C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F5B83"/>
    <w:multiLevelType w:val="multilevel"/>
    <w:tmpl w:val="D0BE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B1684"/>
    <w:multiLevelType w:val="multilevel"/>
    <w:tmpl w:val="D7A6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10973"/>
    <w:multiLevelType w:val="multilevel"/>
    <w:tmpl w:val="42DC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30076"/>
    <w:multiLevelType w:val="multilevel"/>
    <w:tmpl w:val="BB9C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2387F"/>
    <w:multiLevelType w:val="multilevel"/>
    <w:tmpl w:val="477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2534A"/>
    <w:multiLevelType w:val="multilevel"/>
    <w:tmpl w:val="08B0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10DFD"/>
    <w:multiLevelType w:val="multilevel"/>
    <w:tmpl w:val="925C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44166"/>
    <w:multiLevelType w:val="multilevel"/>
    <w:tmpl w:val="3B38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71317"/>
    <w:multiLevelType w:val="multilevel"/>
    <w:tmpl w:val="2330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93E52"/>
    <w:multiLevelType w:val="multilevel"/>
    <w:tmpl w:val="2C74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B02EF6"/>
    <w:multiLevelType w:val="multilevel"/>
    <w:tmpl w:val="7CE0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4103C"/>
    <w:multiLevelType w:val="multilevel"/>
    <w:tmpl w:val="26D6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93EFF"/>
    <w:multiLevelType w:val="multilevel"/>
    <w:tmpl w:val="FC3E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DF0469"/>
    <w:multiLevelType w:val="multilevel"/>
    <w:tmpl w:val="DF62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4710B9"/>
    <w:multiLevelType w:val="multilevel"/>
    <w:tmpl w:val="9544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470423">
    <w:abstractNumId w:val="1"/>
  </w:num>
  <w:num w:numId="2" w16cid:durableId="278419429">
    <w:abstractNumId w:val="13"/>
  </w:num>
  <w:num w:numId="3" w16cid:durableId="1646083180">
    <w:abstractNumId w:val="5"/>
  </w:num>
  <w:num w:numId="4" w16cid:durableId="783617279">
    <w:abstractNumId w:val="7"/>
  </w:num>
  <w:num w:numId="5" w16cid:durableId="1161963413">
    <w:abstractNumId w:val="9"/>
  </w:num>
  <w:num w:numId="6" w16cid:durableId="1942950588">
    <w:abstractNumId w:val="20"/>
  </w:num>
  <w:num w:numId="7" w16cid:durableId="1999386514">
    <w:abstractNumId w:val="16"/>
  </w:num>
  <w:num w:numId="8" w16cid:durableId="777220143">
    <w:abstractNumId w:val="8"/>
  </w:num>
  <w:num w:numId="9" w16cid:durableId="688684063">
    <w:abstractNumId w:val="12"/>
  </w:num>
  <w:num w:numId="10" w16cid:durableId="561142941">
    <w:abstractNumId w:val="15"/>
  </w:num>
  <w:num w:numId="11" w16cid:durableId="1679189983">
    <w:abstractNumId w:val="17"/>
  </w:num>
  <w:num w:numId="12" w16cid:durableId="773328445">
    <w:abstractNumId w:val="0"/>
  </w:num>
  <w:num w:numId="13" w16cid:durableId="1104500098">
    <w:abstractNumId w:val="2"/>
  </w:num>
  <w:num w:numId="14" w16cid:durableId="1044019539">
    <w:abstractNumId w:val="3"/>
  </w:num>
  <w:num w:numId="15" w16cid:durableId="659313488">
    <w:abstractNumId w:val="11"/>
  </w:num>
  <w:num w:numId="16" w16cid:durableId="1972855274">
    <w:abstractNumId w:val="4"/>
  </w:num>
  <w:num w:numId="17" w16cid:durableId="549997530">
    <w:abstractNumId w:val="19"/>
  </w:num>
  <w:num w:numId="18" w16cid:durableId="1343434991">
    <w:abstractNumId w:val="6"/>
  </w:num>
  <w:num w:numId="19" w16cid:durableId="460147894">
    <w:abstractNumId w:val="10"/>
  </w:num>
  <w:num w:numId="20" w16cid:durableId="1878425352">
    <w:abstractNumId w:val="18"/>
  </w:num>
  <w:num w:numId="21" w16cid:durableId="12934396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163"/>
    <w:rsid w:val="00047C7D"/>
    <w:rsid w:val="00907163"/>
    <w:rsid w:val="00D27C26"/>
    <w:rsid w:val="00DB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6618D"/>
  <w15:chartTrackingRefBased/>
  <w15:docId w15:val="{BDEBECB8-B860-45C3-8A89-F57880DE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1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071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1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0716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071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7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87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6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9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97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7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61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67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906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2026-07-27T03:40:00Z</dcterms:created>
  <dcterms:modified xsi:type="dcterms:W3CDTF">2026-07-29T07:27:00Z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76fae717-9f60-44f1-b44f-6968306cd0a0</vt:lpwstr>
  </property>
</Properties>
</file>