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9FCD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Typing Practice</w:t>
      </w:r>
    </w:p>
    <w:p w14:paraId="45623218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17 – Word Typing (Simple Words &amp; Name Typing)</w:t>
      </w:r>
    </w:p>
    <w:p w14:paraId="6328AC84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4F6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A6F3014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69426DE" w14:textId="77777777" w:rsidR="007B6996" w:rsidRPr="004344F6" w:rsidRDefault="007B6996" w:rsidP="007B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simple English words accurately. </w:t>
      </w:r>
    </w:p>
    <w:p w14:paraId="7CA3BD94" w14:textId="77777777" w:rsidR="007B6996" w:rsidRPr="004344F6" w:rsidRDefault="007B6996" w:rsidP="007B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their own name and the names of their family members. </w:t>
      </w:r>
    </w:p>
    <w:p w14:paraId="30ACDA0B" w14:textId="77777777" w:rsidR="007B6996" w:rsidRPr="004344F6" w:rsidRDefault="007B6996" w:rsidP="007B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correctly between words. </w:t>
      </w:r>
    </w:p>
    <w:p w14:paraId="72359476" w14:textId="77777777" w:rsidR="007B6996" w:rsidRPr="004344F6" w:rsidRDefault="007B6996" w:rsidP="007B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Improve typing speed and accuracy. </w:t>
      </w:r>
    </w:p>
    <w:p w14:paraId="0C8D631D" w14:textId="77777777" w:rsidR="007B6996" w:rsidRPr="004344F6" w:rsidRDefault="007B6996" w:rsidP="007B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Develop confidence in typing short words without fear of making mistakes. </w:t>
      </w:r>
    </w:p>
    <w:p w14:paraId="272006E9" w14:textId="77777777" w:rsidR="007B6996" w:rsidRPr="004344F6" w:rsidRDefault="007B6996" w:rsidP="007B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good keyboard habits while typing. </w:t>
      </w:r>
    </w:p>
    <w:p w14:paraId="12B5D50A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703BF7">
          <v:rect id="_x0000_i1025" style="width:0;height:1.5pt" o:hralign="center" o:hrstd="t" o:hr="t" fillcolor="#a0a0a0" stroked="f"/>
        </w:pict>
      </w:r>
    </w:p>
    <w:p w14:paraId="64BAA38B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6720ED33" w14:textId="77777777" w:rsidR="007B6996" w:rsidRPr="004344F6" w:rsidRDefault="007B6996" w:rsidP="00D111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After learning to type individual letters, the next step is to type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words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 A word is formed by joining letters together. By practicing simple words every day, students become faster and more confident in typing.</w:t>
      </w:r>
    </w:p>
    <w:p w14:paraId="7538B855" w14:textId="77777777" w:rsidR="007B6996" w:rsidRPr="004344F6" w:rsidRDefault="007B6996" w:rsidP="00D111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In this lesson, students will learn to type short English words, names, classroom vocabulary, and simple combinations of words. They will also learn to use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correctly between words and avoid common typing mistakes.</w:t>
      </w:r>
    </w:p>
    <w:p w14:paraId="1C0489EB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B94EAC">
          <v:rect id="_x0000_i1026" style="width:0;height:1.5pt" o:hralign="center" o:hrstd="t" o:hr="t" fillcolor="#a0a0a0" stroked="f"/>
        </w:pict>
      </w:r>
    </w:p>
    <w:p w14:paraId="752BCBB8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Word?</w:t>
      </w:r>
    </w:p>
    <w:p w14:paraId="2C333965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word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a group of letters that has a meaning.</w:t>
      </w:r>
    </w:p>
    <w:p w14:paraId="442DB2BB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82E7E03" w14:textId="77777777" w:rsidR="007B6996" w:rsidRPr="004344F6" w:rsidRDefault="007B6996" w:rsidP="007B6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Cat </w:t>
      </w:r>
    </w:p>
    <w:p w14:paraId="1AA4F6E9" w14:textId="77777777" w:rsidR="007B6996" w:rsidRPr="004344F6" w:rsidRDefault="007B6996" w:rsidP="007B6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Dog </w:t>
      </w:r>
    </w:p>
    <w:p w14:paraId="45A0F680" w14:textId="77777777" w:rsidR="007B6996" w:rsidRPr="004344F6" w:rsidRDefault="007B6996" w:rsidP="007B6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4B1D6CA2" w14:textId="77777777" w:rsidR="007B6996" w:rsidRPr="004344F6" w:rsidRDefault="007B6996" w:rsidP="007B6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42DD5E6A" w14:textId="77777777" w:rsidR="007B6996" w:rsidRPr="004344F6" w:rsidRDefault="007B6996" w:rsidP="007B6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417BE100" w14:textId="77777777" w:rsidR="007B6996" w:rsidRPr="004344F6" w:rsidRDefault="007B6996" w:rsidP="007B6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48738455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>Words help us create sentences and communicate with others.</w:t>
      </w:r>
    </w:p>
    <w:p w14:paraId="12A887B9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0BCB18">
          <v:rect id="_x0000_i1027" style="width:0;height:1.5pt" o:hralign="center" o:hrstd="t" o:hr="t" fillcolor="#a0a0a0" stroked="f"/>
        </w:pict>
      </w:r>
    </w:p>
    <w:p w14:paraId="666B8BB0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Three-Letter Words</w:t>
      </w:r>
    </w:p>
    <w:p w14:paraId="46DAC3B7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Three-letter words are easy for beginners and help improve finger movement.</w:t>
      </w:r>
    </w:p>
    <w:p w14:paraId="51932915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59BF029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Cat </w:t>
      </w:r>
    </w:p>
    <w:p w14:paraId="1A590D18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Dog </w:t>
      </w:r>
    </w:p>
    <w:p w14:paraId="65580E09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7E1F5192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Pen </w:t>
      </w:r>
    </w:p>
    <w:p w14:paraId="12895A3C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Bus </w:t>
      </w:r>
    </w:p>
    <w:p w14:paraId="3A575D94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Toy </w:t>
      </w:r>
    </w:p>
    <w:p w14:paraId="44ADCFEE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Boy </w:t>
      </w:r>
    </w:p>
    <w:p w14:paraId="5B0EBD25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Hen </w:t>
      </w:r>
    </w:p>
    <w:p w14:paraId="5F7B0C8E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Cup </w:t>
      </w:r>
    </w:p>
    <w:p w14:paraId="0E9D94CE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Box </w:t>
      </w:r>
    </w:p>
    <w:p w14:paraId="4E6267EB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Hat </w:t>
      </w:r>
    </w:p>
    <w:p w14:paraId="30398E58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Map </w:t>
      </w:r>
    </w:p>
    <w:p w14:paraId="2B1695FE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Fan </w:t>
      </w:r>
    </w:p>
    <w:p w14:paraId="1C850AD1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Bed </w:t>
      </w:r>
    </w:p>
    <w:p w14:paraId="36FCA9BA" w14:textId="77777777" w:rsidR="007B6996" w:rsidRPr="004344F6" w:rsidRDefault="007B6996" w:rsidP="007B6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Pig </w:t>
      </w:r>
    </w:p>
    <w:p w14:paraId="16080815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Practice typing each word slowly and correctly.</w:t>
      </w:r>
    </w:p>
    <w:p w14:paraId="4D2ADA5B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7B0A71">
          <v:rect id="_x0000_i1028" style="width:0;height:1.5pt" o:hralign="center" o:hrstd="t" o:hr="t" fillcolor="#a0a0a0" stroked="f"/>
        </w:pict>
      </w:r>
    </w:p>
    <w:p w14:paraId="0007AEE7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Four-Letter Words</w:t>
      </w:r>
    </w:p>
    <w:p w14:paraId="41CD7F3A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After learning three-letter words, students can type four-letter words.</w:t>
      </w:r>
    </w:p>
    <w:p w14:paraId="0396AD77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68963BB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1FC3CAF0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354D1009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Fish </w:t>
      </w:r>
    </w:p>
    <w:p w14:paraId="686D019C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Ball </w:t>
      </w:r>
    </w:p>
    <w:p w14:paraId="38E39D6E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Milk </w:t>
      </w:r>
    </w:p>
    <w:p w14:paraId="0F1B640C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Bird </w:t>
      </w:r>
    </w:p>
    <w:p w14:paraId="28D9E718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Hand </w:t>
      </w:r>
    </w:p>
    <w:p w14:paraId="4A83492D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Door </w:t>
      </w:r>
    </w:p>
    <w:p w14:paraId="299B2BCD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Lion </w:t>
      </w:r>
    </w:p>
    <w:p w14:paraId="40EC12E4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Star </w:t>
      </w:r>
    </w:p>
    <w:p w14:paraId="3B9D903E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Lamp </w:t>
      </w:r>
    </w:p>
    <w:p w14:paraId="26B36514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Rain </w:t>
      </w:r>
    </w:p>
    <w:p w14:paraId="4B397FD7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Ship </w:t>
      </w:r>
    </w:p>
    <w:p w14:paraId="77EA3132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Cake </w:t>
      </w:r>
    </w:p>
    <w:p w14:paraId="6E6E400D" w14:textId="77777777" w:rsidR="007B6996" w:rsidRPr="004344F6" w:rsidRDefault="007B6996" w:rsidP="007B6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Park </w:t>
      </w:r>
    </w:p>
    <w:p w14:paraId="169C1A5A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Focus on correct spelling and spacing.</w:t>
      </w:r>
    </w:p>
    <w:p w14:paraId="7DABAA43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4C9022">
          <v:rect id="_x0000_i1029" style="width:0;height:1.5pt" o:hralign="center" o:hrstd="t" o:hr="t" fillcolor="#a0a0a0" stroked="f"/>
        </w:pict>
      </w:r>
    </w:p>
    <w:p w14:paraId="3DAFB5B1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Five-Letter Words</w:t>
      </w:r>
    </w:p>
    <w:p w14:paraId="18DA09C4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gradually move to slightly longer words.</w:t>
      </w:r>
    </w:p>
    <w:p w14:paraId="7FB55C19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B9B1840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37FE421E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14:paraId="303B3DE9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Tiger </w:t>
      </w:r>
    </w:p>
    <w:p w14:paraId="6BC2D248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Chair </w:t>
      </w:r>
    </w:p>
    <w:p w14:paraId="2C0A0EAA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</w:p>
    <w:p w14:paraId="18E16900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Plant </w:t>
      </w:r>
    </w:p>
    <w:p w14:paraId="1A85E54B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1DBA1BE1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Zebra </w:t>
      </w:r>
    </w:p>
    <w:p w14:paraId="07CC51F8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Mango </w:t>
      </w:r>
    </w:p>
    <w:p w14:paraId="447158A8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Smile </w:t>
      </w:r>
    </w:p>
    <w:p w14:paraId="4B62FC66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Water </w:t>
      </w:r>
    </w:p>
    <w:p w14:paraId="2F79A6F4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Bread </w:t>
      </w:r>
    </w:p>
    <w:p w14:paraId="6906A692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Green </w:t>
      </w:r>
    </w:p>
    <w:p w14:paraId="3F311744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Happy </w:t>
      </w:r>
    </w:p>
    <w:p w14:paraId="59565894" w14:textId="77777777" w:rsidR="007B6996" w:rsidRPr="004344F6" w:rsidRDefault="007B6996" w:rsidP="007B6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Brush </w:t>
      </w:r>
    </w:p>
    <w:p w14:paraId="60910D8A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Type each word carefully without missing any letters.</w:t>
      </w:r>
    </w:p>
    <w:p w14:paraId="6233253E" w14:textId="50BB5915" w:rsidR="00D1111E" w:rsidRPr="00C72A1D" w:rsidRDefault="00000000" w:rsidP="00C72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421E39">
          <v:rect id="_x0000_i1030" style="width:0;height:1.5pt" o:hralign="center" o:hrstd="t" o:hr="t" fillcolor="#a0a0a0" stroked="f"/>
        </w:pict>
      </w:r>
    </w:p>
    <w:p w14:paraId="0F309C3D" w14:textId="5F1921D1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Your Name</w:t>
      </w:r>
    </w:p>
    <w:p w14:paraId="56E69757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Every student should learn to type their own name correctly.</w:t>
      </w:r>
    </w:p>
    <w:p w14:paraId="6748D3DF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FF50819" w14:textId="77777777" w:rsidR="007B6996" w:rsidRPr="004344F6" w:rsidRDefault="007B6996" w:rsidP="007B6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Arun </w:t>
      </w:r>
    </w:p>
    <w:p w14:paraId="26448B1D" w14:textId="77777777" w:rsidR="007B6996" w:rsidRPr="004344F6" w:rsidRDefault="007B6996" w:rsidP="007B6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Priya </w:t>
      </w:r>
    </w:p>
    <w:p w14:paraId="2E999DE5" w14:textId="77777777" w:rsidR="007B6996" w:rsidRPr="004344F6" w:rsidRDefault="007B6996" w:rsidP="007B6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Rahul </w:t>
      </w:r>
    </w:p>
    <w:p w14:paraId="564B232C" w14:textId="77777777" w:rsidR="007B6996" w:rsidRPr="004344F6" w:rsidRDefault="007B6996" w:rsidP="007B6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Meena </w:t>
      </w:r>
    </w:p>
    <w:p w14:paraId="1B9125AE" w14:textId="77777777" w:rsidR="007B6996" w:rsidRPr="004344F6" w:rsidRDefault="007B6996" w:rsidP="007B6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Kavya </w:t>
      </w:r>
    </w:p>
    <w:p w14:paraId="2A5F3DC2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Always begin your name with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D10223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74BB734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Rahul</w:t>
      </w:r>
    </w:p>
    <w:p w14:paraId="3EC03276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6E5CBA45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rahul</w:t>
      </w:r>
      <w:proofErr w:type="spellEnd"/>
    </w:p>
    <w:p w14:paraId="7662EE5C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8E618D">
          <v:rect id="_x0000_i1031" style="width:0;height:1.5pt" o:hralign="center" o:hrstd="t" o:hr="t" fillcolor="#a0a0a0" stroked="f"/>
        </w:pict>
      </w:r>
    </w:p>
    <w:p w14:paraId="4C5F4505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Family Member Names</w:t>
      </w:r>
    </w:p>
    <w:p w14:paraId="7DE7A58F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can also practice typing the names of their family members.</w:t>
      </w:r>
    </w:p>
    <w:p w14:paraId="3AC7497F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0A5B725E" w14:textId="77777777" w:rsidR="007B6996" w:rsidRPr="004344F6" w:rsidRDefault="007B6996" w:rsidP="007B6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Father </w:t>
      </w:r>
    </w:p>
    <w:p w14:paraId="713F42D5" w14:textId="77777777" w:rsidR="007B6996" w:rsidRPr="004344F6" w:rsidRDefault="007B6996" w:rsidP="007B6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Mother </w:t>
      </w:r>
    </w:p>
    <w:p w14:paraId="22F3D88C" w14:textId="77777777" w:rsidR="007B6996" w:rsidRPr="004344F6" w:rsidRDefault="007B6996" w:rsidP="007B6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Brother </w:t>
      </w:r>
    </w:p>
    <w:p w14:paraId="7FC72D60" w14:textId="77777777" w:rsidR="007B6996" w:rsidRPr="004344F6" w:rsidRDefault="007B6996" w:rsidP="007B6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Sister </w:t>
      </w:r>
    </w:p>
    <w:p w14:paraId="1724B6C3" w14:textId="77777777" w:rsidR="007B6996" w:rsidRPr="004344F6" w:rsidRDefault="007B6996" w:rsidP="007B6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Grandfather </w:t>
      </w:r>
    </w:p>
    <w:p w14:paraId="7684061E" w14:textId="77777777" w:rsidR="007B6996" w:rsidRPr="004344F6" w:rsidRDefault="007B6996" w:rsidP="007B6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Grandmother </w:t>
      </w:r>
    </w:p>
    <w:p w14:paraId="41EB9E57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If students know the names of their family members, they may type those as well.</w:t>
      </w:r>
    </w:p>
    <w:p w14:paraId="072649BF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2E7EB91" w14:textId="77777777" w:rsidR="007B6996" w:rsidRPr="004344F6" w:rsidRDefault="007B6996" w:rsidP="007B6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Ramesh </w:t>
      </w:r>
    </w:p>
    <w:p w14:paraId="764508F1" w14:textId="77777777" w:rsidR="007B6996" w:rsidRPr="004344F6" w:rsidRDefault="007B6996" w:rsidP="007B6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Lakshmi </w:t>
      </w:r>
    </w:p>
    <w:p w14:paraId="5174FBA3" w14:textId="77777777" w:rsidR="007B6996" w:rsidRPr="004344F6" w:rsidRDefault="007B6996" w:rsidP="007B6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Arjun </w:t>
      </w:r>
    </w:p>
    <w:p w14:paraId="0FE6803F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4126FA">
          <v:rect id="_x0000_i1032" style="width:0;height:1.5pt" o:hralign="center" o:hrstd="t" o:hr="t" fillcolor="#a0a0a0" stroked="f"/>
        </w:pict>
      </w:r>
    </w:p>
    <w:p w14:paraId="18D2B72C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Classroom Vocabulary</w:t>
      </w:r>
    </w:p>
    <w:p w14:paraId="66C9D4FF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Practice typing words that students use every day at school.</w:t>
      </w:r>
    </w:p>
    <w:p w14:paraId="67FD1573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Classroom Words</w:t>
      </w:r>
    </w:p>
    <w:p w14:paraId="732CBC4F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1641133F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Teacher </w:t>
      </w:r>
    </w:p>
    <w:p w14:paraId="598C04C4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6B9FCBD6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6C5BBB83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16358AA7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1F14D81A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14:paraId="7DB31018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Blackboard </w:t>
      </w:r>
    </w:p>
    <w:p w14:paraId="597D60D4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Desk </w:t>
      </w:r>
    </w:p>
    <w:p w14:paraId="39F88573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Chair </w:t>
      </w:r>
    </w:p>
    <w:p w14:paraId="0E245DDA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Bag </w:t>
      </w:r>
    </w:p>
    <w:p w14:paraId="24313C34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0FDF5FB9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Scale </w:t>
      </w:r>
    </w:p>
    <w:p w14:paraId="076804F7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Crayons </w:t>
      </w:r>
    </w:p>
    <w:p w14:paraId="3C933985" w14:textId="77777777" w:rsidR="007B6996" w:rsidRPr="004344F6" w:rsidRDefault="007B6996" w:rsidP="007B6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77126939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812CF8">
          <v:rect id="_x0000_i1033" style="width:0;height:1.5pt" o:hralign="center" o:hrstd="t" o:hr="t" fillcolor="#a0a0a0" stroked="f"/>
        </w:pict>
      </w:r>
    </w:p>
    <w:p w14:paraId="185B9B9B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the Spacebar</w:t>
      </w:r>
    </w:p>
    <w:p w14:paraId="0D6D525E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used to create a space between words.</w:t>
      </w:r>
    </w:p>
    <w:p w14:paraId="35FD9772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CA7CC33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14:paraId="2C51ADED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MynameisArun</w:t>
      </w:r>
      <w:proofErr w:type="spellEnd"/>
    </w:p>
    <w:p w14:paraId="548A1811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50CA1C24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My name is Arun</w:t>
      </w:r>
    </w:p>
    <w:p w14:paraId="74A6745B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Always press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 once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after completing a word.</w:t>
      </w:r>
    </w:p>
    <w:p w14:paraId="30CABAC0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A71284">
          <v:rect id="_x0000_i1034" style="width:0;height:1.5pt" o:hralign="center" o:hrstd="t" o:hr="t" fillcolor="#a0a0a0" stroked="f"/>
        </w:pict>
      </w:r>
    </w:p>
    <w:p w14:paraId="6C6B1C9B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Correct Spelling</w:t>
      </w:r>
    </w:p>
    <w:p w14:paraId="643563BD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While typing, always check the spelling carefully.</w:t>
      </w:r>
    </w:p>
    <w:p w14:paraId="6F402632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B063285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07CCD097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School</w:t>
      </w:r>
    </w:p>
    <w:p w14:paraId="576AF424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>Incorrect:</w:t>
      </w:r>
    </w:p>
    <w:p w14:paraId="3D24E743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Schol</w:t>
      </w:r>
    </w:p>
    <w:p w14:paraId="4BC8DB8B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739B340B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Computer</w:t>
      </w:r>
    </w:p>
    <w:p w14:paraId="24286DF4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14:paraId="3E0EE91B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Compter</w:t>
      </w:r>
      <w:proofErr w:type="spellEnd"/>
    </w:p>
    <w:p w14:paraId="5D1184E0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Typing carefully helps reduce mistakes.</w:t>
      </w:r>
    </w:p>
    <w:p w14:paraId="04237DF0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7E2580">
          <v:rect id="_x0000_i1035" style="width:0;height:1.5pt" o:hralign="center" o:hrstd="t" o:hr="t" fillcolor="#a0a0a0" stroked="f"/>
        </w:pict>
      </w:r>
    </w:p>
    <w:p w14:paraId="60A31DA1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Accuracy</w:t>
      </w:r>
    </w:p>
    <w:p w14:paraId="6CB4813A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Typing accuracy means typing every letter correctly.</w:t>
      </w:r>
    </w:p>
    <w:p w14:paraId="63CE82CF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Tips to Improve Accuracy</w:t>
      </w:r>
    </w:p>
    <w:p w14:paraId="047D190B" w14:textId="77777777" w:rsidR="007B6996" w:rsidRPr="004344F6" w:rsidRDefault="007B6996" w:rsidP="007B6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slowly. </w:t>
      </w:r>
    </w:p>
    <w:p w14:paraId="4E36664E" w14:textId="77777777" w:rsidR="007B6996" w:rsidRPr="004344F6" w:rsidRDefault="007B6996" w:rsidP="007B6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Look carefully at each letter. </w:t>
      </w:r>
    </w:p>
    <w:p w14:paraId="17FF97BA" w14:textId="77777777" w:rsidR="007B6996" w:rsidRPr="004344F6" w:rsidRDefault="007B6996" w:rsidP="007B6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one key at a time. </w:t>
      </w:r>
    </w:p>
    <w:p w14:paraId="436C88CC" w14:textId="77777777" w:rsidR="007B6996" w:rsidRPr="004344F6" w:rsidRDefault="007B6996" w:rsidP="007B6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Correct mistakes immediately. </w:t>
      </w:r>
    </w:p>
    <w:p w14:paraId="35C8C5DD" w14:textId="77777777" w:rsidR="007B6996" w:rsidRPr="004344F6" w:rsidRDefault="007B6996" w:rsidP="007B69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every day. </w:t>
      </w:r>
    </w:p>
    <w:p w14:paraId="725B7B42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14:paraId="3A949A39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Correct typing is more important than fast typing.</w:t>
      </w:r>
    </w:p>
    <w:p w14:paraId="71ED514C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716749">
          <v:rect id="_x0000_i1036" style="width:0;height:1.5pt" o:hralign="center" o:hrstd="t" o:hr="t" fillcolor="#a0a0a0" stroked="f"/>
        </w:pict>
      </w:r>
    </w:p>
    <w:p w14:paraId="3854D396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Good Typing Habits</w:t>
      </w:r>
    </w:p>
    <w:p w14:paraId="2945E873" w14:textId="77777777" w:rsidR="007B6996" w:rsidRPr="004344F6" w:rsidRDefault="007B6996" w:rsidP="007B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Always remember:</w:t>
      </w:r>
    </w:p>
    <w:p w14:paraId="79F35E23" w14:textId="77777777" w:rsidR="007B6996" w:rsidRPr="004344F6" w:rsidRDefault="007B6996" w:rsidP="007B6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Sit straight. </w:t>
      </w:r>
    </w:p>
    <w:p w14:paraId="086F672B" w14:textId="77777777" w:rsidR="007B6996" w:rsidRPr="004344F6" w:rsidRDefault="007B6996" w:rsidP="007B6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hands relaxed. </w:t>
      </w:r>
    </w:p>
    <w:p w14:paraId="34D5993D" w14:textId="77777777" w:rsidR="007B6996" w:rsidRPr="004344F6" w:rsidRDefault="007B6996" w:rsidP="007B6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the keys gently. </w:t>
      </w:r>
    </w:p>
    <w:p w14:paraId="016490FB" w14:textId="77777777" w:rsidR="007B6996" w:rsidRPr="004344F6" w:rsidRDefault="007B6996" w:rsidP="007B6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Spacebar correctly. </w:t>
      </w:r>
    </w:p>
    <w:p w14:paraId="0A1A9C2B" w14:textId="77777777" w:rsidR="007B6996" w:rsidRPr="004344F6" w:rsidRDefault="007B6996" w:rsidP="007B6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Avoid looking at the keyboard all the time. </w:t>
      </w:r>
    </w:p>
    <w:p w14:paraId="39E5CCD4" w14:textId="77777777" w:rsidR="007B6996" w:rsidRPr="004344F6" w:rsidRDefault="007B6996" w:rsidP="007B69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regularly. </w:t>
      </w:r>
    </w:p>
    <w:p w14:paraId="3FEFB0A1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B940F72">
          <v:rect id="_x0000_i1037" style="width:0;height:1.5pt" o:hralign="center" o:hrstd="t" o:hr="t" fillcolor="#a0a0a0" stroked="f"/>
        </w:pict>
      </w:r>
    </w:p>
    <w:p w14:paraId="6957D6EB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69DCEBAE" w14:textId="77777777" w:rsidR="007B6996" w:rsidRPr="004344F6" w:rsidRDefault="007B6996" w:rsidP="007B6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Typing simple words every day improves speed and confidence. </w:t>
      </w:r>
    </w:p>
    <w:p w14:paraId="5B4A6B25" w14:textId="77777777" w:rsidR="007B6996" w:rsidRPr="004344F6" w:rsidRDefault="007B6996" w:rsidP="007B6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Professional typists first learn short words before typing long paragraphs. </w:t>
      </w:r>
    </w:p>
    <w:p w14:paraId="50FD4AB9" w14:textId="77777777" w:rsidR="007B6996" w:rsidRPr="004344F6" w:rsidRDefault="007B6996" w:rsidP="007B6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Good spelling helps you become a better typist. </w:t>
      </w:r>
    </w:p>
    <w:p w14:paraId="202884B5" w14:textId="77777777" w:rsidR="007B6996" w:rsidRPr="004344F6" w:rsidRDefault="007B6996" w:rsidP="007B69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Daily practice makes typing easier and faster. </w:t>
      </w:r>
    </w:p>
    <w:p w14:paraId="4D77E400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215D89">
          <v:rect id="_x0000_i1038" style="width:0;height:1.5pt" o:hralign="center" o:hrstd="t" o:hr="t" fillcolor="#a0a0a0" stroked="f"/>
        </w:pict>
      </w:r>
    </w:p>
    <w:p w14:paraId="0B72C273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240"/>
      </w:tblGrid>
      <w:tr w:rsidR="007B6996" w:rsidRPr="004344F6" w14:paraId="0E69C090" w14:textId="77777777" w:rsidTr="00892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A5F36" w14:textId="77777777" w:rsidR="007B6996" w:rsidRPr="004344F6" w:rsidRDefault="007B6996" w:rsidP="0089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943859D" w14:textId="77777777" w:rsidR="007B6996" w:rsidRPr="004344F6" w:rsidRDefault="007B6996" w:rsidP="0089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B6996" w:rsidRPr="004344F6" w14:paraId="53421CB7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16B4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32CA852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letters with a meaning.</w:t>
            </w:r>
          </w:p>
        </w:tc>
      </w:tr>
      <w:tr w:rsidR="007B6996" w:rsidRPr="004344F6" w14:paraId="19EE8566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8AE6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08615B0C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Entering letters and words using a keyboard.</w:t>
            </w:r>
          </w:p>
        </w:tc>
      </w:tr>
      <w:tr w:rsidR="007B6996" w:rsidRPr="004344F6" w14:paraId="5A3FBC4E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49B5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Spacebar</w:t>
            </w:r>
          </w:p>
        </w:tc>
        <w:tc>
          <w:tcPr>
            <w:tcW w:w="0" w:type="auto"/>
            <w:vAlign w:val="center"/>
            <w:hideMark/>
          </w:tcPr>
          <w:p w14:paraId="4A9892AC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The longest key used to create spaces between words.</w:t>
            </w:r>
          </w:p>
        </w:tc>
      </w:tr>
      <w:tr w:rsidR="007B6996" w:rsidRPr="004344F6" w14:paraId="347097E3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E4C9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780D4CD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Typing without mistakes.</w:t>
            </w:r>
          </w:p>
        </w:tc>
      </w:tr>
      <w:tr w:rsidR="007B6996" w:rsidRPr="004344F6" w14:paraId="3B013F6C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AA04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Spelling</w:t>
            </w:r>
          </w:p>
        </w:tc>
        <w:tc>
          <w:tcPr>
            <w:tcW w:w="0" w:type="auto"/>
            <w:vAlign w:val="center"/>
            <w:hideMark/>
          </w:tcPr>
          <w:p w14:paraId="62AA5163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Writing a word using the correct letters.</w:t>
            </w:r>
          </w:p>
        </w:tc>
      </w:tr>
      <w:tr w:rsidR="007B6996" w:rsidRPr="004344F6" w14:paraId="3536794D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E0C3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02BD5A1B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collection of words we know and use.</w:t>
            </w:r>
          </w:p>
        </w:tc>
      </w:tr>
      <w:tr w:rsidR="007B6996" w:rsidRPr="004344F6" w14:paraId="18417806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615C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591BBD7E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words that expresses a complete idea.</w:t>
            </w:r>
          </w:p>
        </w:tc>
      </w:tr>
      <w:tr w:rsidR="007B6996" w:rsidRPr="004344F6" w14:paraId="05AAFF30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2B37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5BD496D3" w14:textId="77777777" w:rsidR="007B6996" w:rsidRPr="004344F6" w:rsidRDefault="007B6996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Doing an activity again and again to improve.</w:t>
            </w:r>
          </w:p>
        </w:tc>
      </w:tr>
    </w:tbl>
    <w:p w14:paraId="0C0C8272" w14:textId="77777777" w:rsidR="007B6996" w:rsidRPr="004344F6" w:rsidRDefault="00000000" w:rsidP="007B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0E116F">
          <v:rect id="_x0000_i1039" style="width:0;height:1.5pt" o:hralign="center" o:hrstd="t" o:hr="t" fillcolor="#a0a0a0" stroked="f"/>
        </w:pict>
      </w:r>
    </w:p>
    <w:p w14:paraId="56F5171F" w14:textId="77777777" w:rsidR="007B6996" w:rsidRPr="004344F6" w:rsidRDefault="007B6996" w:rsidP="007B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1384D396" w14:textId="77777777" w:rsidR="007B6996" w:rsidRPr="004344F6" w:rsidRDefault="007B6996" w:rsidP="007B6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word is made by joining letters. </w:t>
      </w:r>
    </w:p>
    <w:p w14:paraId="69B5D45E" w14:textId="77777777" w:rsidR="007B6996" w:rsidRPr="004344F6" w:rsidRDefault="007B6996" w:rsidP="007B6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Start names with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A100CC" w14:textId="77777777" w:rsidR="007B6996" w:rsidRPr="004344F6" w:rsidRDefault="007B6996" w:rsidP="007B6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between words. </w:t>
      </w:r>
    </w:p>
    <w:p w14:paraId="5EA88C77" w14:textId="77777777" w:rsidR="007B6996" w:rsidRPr="004344F6" w:rsidRDefault="007B6996" w:rsidP="007B6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Check your spelling while typing. </w:t>
      </w:r>
    </w:p>
    <w:p w14:paraId="0321A2E7" w14:textId="77777777" w:rsidR="007B6996" w:rsidRPr="004344F6" w:rsidRDefault="007B6996" w:rsidP="007B69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 and accurately. </w:t>
      </w:r>
    </w:p>
    <w:p w14:paraId="7F3284EF" w14:textId="3C731A16" w:rsidR="00943D0F" w:rsidRDefault="007B6996" w:rsidP="007B6996">
      <w:r w:rsidRPr="004344F6">
        <w:rPr>
          <w:rFonts w:ascii="Times New Roman" w:eastAsia="Times New Roman" w:hAnsi="Times New Roman" w:cs="Times New Roman"/>
          <w:sz w:val="24"/>
          <w:szCs w:val="24"/>
        </w:rPr>
        <w:t>Practice every day to improve your typing skills.</w:t>
      </w:r>
    </w:p>
    <w:sectPr w:rsidR="00943D0F" w:rsidSect="00D1111E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A0B"/>
    <w:multiLevelType w:val="multilevel"/>
    <w:tmpl w:val="50C4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92DBE"/>
    <w:multiLevelType w:val="multilevel"/>
    <w:tmpl w:val="220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27875"/>
    <w:multiLevelType w:val="multilevel"/>
    <w:tmpl w:val="DD08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6524E"/>
    <w:multiLevelType w:val="multilevel"/>
    <w:tmpl w:val="A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F0194"/>
    <w:multiLevelType w:val="multilevel"/>
    <w:tmpl w:val="875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502BE"/>
    <w:multiLevelType w:val="multilevel"/>
    <w:tmpl w:val="D252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C1761"/>
    <w:multiLevelType w:val="multilevel"/>
    <w:tmpl w:val="2CC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45F21"/>
    <w:multiLevelType w:val="multilevel"/>
    <w:tmpl w:val="823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64FD7"/>
    <w:multiLevelType w:val="multilevel"/>
    <w:tmpl w:val="59C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D2F72"/>
    <w:multiLevelType w:val="multilevel"/>
    <w:tmpl w:val="E43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D2DD7"/>
    <w:multiLevelType w:val="multilevel"/>
    <w:tmpl w:val="BFB4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001B9"/>
    <w:multiLevelType w:val="multilevel"/>
    <w:tmpl w:val="9002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C44DE"/>
    <w:multiLevelType w:val="multilevel"/>
    <w:tmpl w:val="848E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162">
    <w:abstractNumId w:val="1"/>
  </w:num>
  <w:num w:numId="2" w16cid:durableId="1654094689">
    <w:abstractNumId w:val="8"/>
  </w:num>
  <w:num w:numId="3" w16cid:durableId="1929390057">
    <w:abstractNumId w:val="6"/>
  </w:num>
  <w:num w:numId="4" w16cid:durableId="2082635137">
    <w:abstractNumId w:val="11"/>
  </w:num>
  <w:num w:numId="5" w16cid:durableId="733892347">
    <w:abstractNumId w:val="4"/>
  </w:num>
  <w:num w:numId="6" w16cid:durableId="1612589853">
    <w:abstractNumId w:val="0"/>
  </w:num>
  <w:num w:numId="7" w16cid:durableId="2145849477">
    <w:abstractNumId w:val="7"/>
  </w:num>
  <w:num w:numId="8" w16cid:durableId="1800418881">
    <w:abstractNumId w:val="9"/>
  </w:num>
  <w:num w:numId="9" w16cid:durableId="1182234016">
    <w:abstractNumId w:val="3"/>
  </w:num>
  <w:num w:numId="10" w16cid:durableId="913272974">
    <w:abstractNumId w:val="12"/>
  </w:num>
  <w:num w:numId="11" w16cid:durableId="742416843">
    <w:abstractNumId w:val="2"/>
  </w:num>
  <w:num w:numId="12" w16cid:durableId="999188280">
    <w:abstractNumId w:val="10"/>
  </w:num>
  <w:num w:numId="13" w16cid:durableId="261839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96"/>
    <w:rsid w:val="00130A57"/>
    <w:rsid w:val="007B6996"/>
    <w:rsid w:val="00943D0F"/>
    <w:rsid w:val="00C72A1D"/>
    <w:rsid w:val="00D1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3D7F"/>
  <w15:chartTrackingRefBased/>
  <w15:docId w15:val="{E9399DA8-BA2B-4AD1-96AD-123B0B05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9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2026-07-27T04:36:00Z</dcterms:created>
  <dcterms:modified xsi:type="dcterms:W3CDTF">2026-07-29T08:05:00Z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6acf67d2-5f04-4144-86dc-9a64cbf6f0f2</vt:lpwstr>
  </property>
</Properties>
</file>