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D940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Activities</w:t>
      </w:r>
    </w:p>
    <w:p w14:paraId="605D2CB0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71883DDE" w14:textId="77777777" w:rsidR="004630AC" w:rsidRPr="004630AC" w:rsidRDefault="00000000" w:rsidP="00463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06C2A">
          <v:rect id="_x0000_i1025" style="width:0;height:1.5pt" o:hralign="center" o:hrstd="t" o:hr="t" fillcolor="#a0a0a0" stroked="f"/>
        </w:pict>
      </w:r>
    </w:p>
    <w:p w14:paraId="12BA5700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Alphabet Typing Competition</w:t>
      </w:r>
    </w:p>
    <w:p w14:paraId="11A85D77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3165622" w14:textId="77777777" w:rsidR="004630AC" w:rsidRPr="004630AC" w:rsidRDefault="004630AC" w:rsidP="00463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>To improve students' ability to type the English alphabet accurately and confidently.</w:t>
      </w:r>
    </w:p>
    <w:p w14:paraId="0AF2F6CD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5F2BC8A" w14:textId="77777777" w:rsidR="004630AC" w:rsidRPr="004630AC" w:rsidRDefault="004630AC" w:rsidP="00C94F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Each student opens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MS Word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Notepad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37CF17" w14:textId="77777777" w:rsidR="004630AC" w:rsidRPr="004630AC" w:rsidRDefault="004630AC" w:rsidP="00C94F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Students type the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 (A–Z)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 followed by the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Small Letters (a–z)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109590" w14:textId="77777777" w:rsidR="004630AC" w:rsidRPr="004630AC" w:rsidRDefault="004630AC" w:rsidP="00C94F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The teacher checks for: </w:t>
      </w:r>
    </w:p>
    <w:p w14:paraId="7B467C44" w14:textId="77777777" w:rsidR="004630AC" w:rsidRPr="004630AC" w:rsidRDefault="004630AC" w:rsidP="00C94F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Correct letter sequence. </w:t>
      </w:r>
    </w:p>
    <w:p w14:paraId="5A1A3D6E" w14:textId="77777777" w:rsidR="004630AC" w:rsidRPr="004630AC" w:rsidRDefault="004630AC" w:rsidP="00C94F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Proper use of capital and small letters. </w:t>
      </w:r>
    </w:p>
    <w:p w14:paraId="3BB38133" w14:textId="77777777" w:rsidR="004630AC" w:rsidRPr="004630AC" w:rsidRDefault="004630AC" w:rsidP="00C94F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Typing accuracy. </w:t>
      </w:r>
    </w:p>
    <w:p w14:paraId="70704C01" w14:textId="77777777" w:rsidR="004630AC" w:rsidRPr="004630AC" w:rsidRDefault="004630AC" w:rsidP="00C94F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Students who complete the activity with the fewest mistakes receive appreciation. </w:t>
      </w:r>
    </w:p>
    <w:p w14:paraId="1F20B156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443FE42B" w14:textId="77777777" w:rsidR="004630AC" w:rsidRPr="004630AC" w:rsidRDefault="004630AC" w:rsidP="00463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Alphabet Order </w:t>
      </w:r>
    </w:p>
    <w:p w14:paraId="62211ABD" w14:textId="77777777" w:rsidR="004630AC" w:rsidRPr="004630AC" w:rsidRDefault="004630AC" w:rsidP="00463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Typing Accuracy </w:t>
      </w:r>
    </w:p>
    <w:p w14:paraId="2B0BABB0" w14:textId="77777777" w:rsidR="004630AC" w:rsidRPr="004630AC" w:rsidRDefault="004630AC" w:rsidP="00463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Correct Use of Capital &amp; Small Letters </w:t>
      </w:r>
    </w:p>
    <w:p w14:paraId="79C64F68" w14:textId="77777777" w:rsidR="004630AC" w:rsidRPr="004630AC" w:rsidRDefault="004630AC" w:rsidP="00463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Neat Presentation </w:t>
      </w:r>
    </w:p>
    <w:p w14:paraId="47E14C21" w14:textId="77777777" w:rsidR="004630AC" w:rsidRPr="004630AC" w:rsidRDefault="004630AC" w:rsidP="00463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Completion Time </w:t>
      </w:r>
    </w:p>
    <w:p w14:paraId="293277DD" w14:textId="77777777" w:rsidR="004630AC" w:rsidRPr="004630AC" w:rsidRDefault="00000000" w:rsidP="00463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5263CC">
          <v:rect id="_x0000_i1026" style="width:0;height:1.5pt" o:hralign="center" o:hrstd="t" o:hr="t" fillcolor="#a0a0a0" stroked="f"/>
        </w:pict>
      </w:r>
    </w:p>
    <w:p w14:paraId="102D2604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Keyboard Quiz</w:t>
      </w:r>
    </w:p>
    <w:p w14:paraId="2F181AEE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ACDEE22" w14:textId="77777777" w:rsidR="004630AC" w:rsidRPr="004630AC" w:rsidRDefault="004630AC" w:rsidP="00463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>To assess students' understanding of keyboard keys and their functions.</w:t>
      </w:r>
    </w:p>
    <w:p w14:paraId="593567BD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0D9B23F" w14:textId="77777777" w:rsidR="004630AC" w:rsidRPr="004630AC" w:rsidRDefault="004630AC" w:rsidP="00463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Conduct the quiz individually or in teams. </w:t>
      </w:r>
    </w:p>
    <w:p w14:paraId="6A980D00" w14:textId="77777777" w:rsidR="004630AC" w:rsidRPr="004630AC" w:rsidRDefault="004630AC" w:rsidP="00463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The teacher asks questions or displays keyboard pictures. </w:t>
      </w:r>
    </w:p>
    <w:p w14:paraId="6637AB6A" w14:textId="77777777" w:rsidR="004630AC" w:rsidRPr="004630AC" w:rsidRDefault="004630AC" w:rsidP="00463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identify the correct key or answer orally. </w:t>
      </w:r>
    </w:p>
    <w:p w14:paraId="00B7E95D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Sample Questions</w:t>
      </w:r>
    </w:p>
    <w:p w14:paraId="2A803ED2" w14:textId="77777777" w:rsidR="004630AC" w:rsidRPr="004630AC" w:rsidRDefault="004630AC" w:rsidP="00463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Which key is used to type letters? </w:t>
      </w:r>
    </w:p>
    <w:p w14:paraId="14F6D450" w14:textId="77777777" w:rsidR="004630AC" w:rsidRPr="004630AC" w:rsidRDefault="004630AC" w:rsidP="00463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Which key is the longest key on the keyboard? </w:t>
      </w:r>
    </w:p>
    <w:p w14:paraId="5C3BADC1" w14:textId="77777777" w:rsidR="004630AC" w:rsidRPr="004630AC" w:rsidRDefault="004630AC" w:rsidP="00463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Which key moves the cursor to the next line? </w:t>
      </w:r>
    </w:p>
    <w:p w14:paraId="7885BF81" w14:textId="77777777" w:rsidR="004630AC" w:rsidRPr="004630AC" w:rsidRDefault="004630AC" w:rsidP="00463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Which key removes a wrong letter? </w:t>
      </w:r>
    </w:p>
    <w:p w14:paraId="3E10C015" w14:textId="77777777" w:rsidR="004630AC" w:rsidRPr="004630AC" w:rsidRDefault="004630AC" w:rsidP="00463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How many alphabet keys are there? </w:t>
      </w:r>
    </w:p>
    <w:p w14:paraId="23A5C829" w14:textId="77777777" w:rsidR="004630AC" w:rsidRPr="004630AC" w:rsidRDefault="004630AC" w:rsidP="00463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Which keys are used to type numbers? </w:t>
      </w:r>
    </w:p>
    <w:p w14:paraId="29FCA144" w14:textId="77777777" w:rsidR="004630AC" w:rsidRPr="004630AC" w:rsidRDefault="004630AC" w:rsidP="00463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Which key creates a space between words? </w:t>
      </w:r>
    </w:p>
    <w:p w14:paraId="5BC37568" w14:textId="77777777" w:rsidR="004630AC" w:rsidRPr="004630AC" w:rsidRDefault="004630AC" w:rsidP="00463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What is the name of the typing device? </w:t>
      </w:r>
    </w:p>
    <w:p w14:paraId="747C1076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56907E78" w14:textId="77777777" w:rsidR="004630AC" w:rsidRPr="004630AC" w:rsidRDefault="004630AC" w:rsidP="00463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Correct Answers </w:t>
      </w:r>
    </w:p>
    <w:p w14:paraId="0050A853" w14:textId="77777777" w:rsidR="004630AC" w:rsidRPr="004630AC" w:rsidRDefault="004630AC" w:rsidP="00463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Keyboard Knowledge </w:t>
      </w:r>
    </w:p>
    <w:p w14:paraId="31562CC1" w14:textId="77777777" w:rsidR="004630AC" w:rsidRPr="004630AC" w:rsidRDefault="004630AC" w:rsidP="00463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Participation </w:t>
      </w:r>
    </w:p>
    <w:p w14:paraId="51FFAF39" w14:textId="77777777" w:rsidR="004630AC" w:rsidRPr="004630AC" w:rsidRDefault="004630AC" w:rsidP="00463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58F1EE07" w14:textId="77777777" w:rsidR="004630AC" w:rsidRPr="004630AC" w:rsidRDefault="00000000" w:rsidP="00463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CB491A">
          <v:rect id="_x0000_i1027" style="width:0;height:1.5pt" o:hralign="center" o:hrstd="t" o:hr="t" fillcolor="#a0a0a0" stroked="f"/>
        </w:pict>
      </w:r>
    </w:p>
    <w:p w14:paraId="544577F4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Word Typing Challenge</w:t>
      </w:r>
    </w:p>
    <w:p w14:paraId="0817BDAF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1D4A796" w14:textId="77777777" w:rsidR="004630AC" w:rsidRPr="004630AC" w:rsidRDefault="004630AC" w:rsidP="00463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>To improve typing accuracy and spelling by typing simple English words.</w:t>
      </w:r>
    </w:p>
    <w:p w14:paraId="262DE422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995C07F" w14:textId="77777777" w:rsidR="004630AC" w:rsidRPr="004630AC" w:rsidRDefault="004630AC" w:rsidP="00463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Students type the given words within the allotted time. </w:t>
      </w:r>
    </w:p>
    <w:p w14:paraId="1106A14E" w14:textId="77777777" w:rsidR="004630AC" w:rsidRPr="004630AC" w:rsidRDefault="004630AC" w:rsidP="00463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Encourage correct spelling and spacing. </w:t>
      </w:r>
    </w:p>
    <w:p w14:paraId="4666E6A8" w14:textId="77777777" w:rsidR="004630AC" w:rsidRPr="004630AC" w:rsidRDefault="004630AC" w:rsidP="00463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Students should use the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 to correct mistakes. </w:t>
      </w:r>
    </w:p>
    <w:p w14:paraId="74AB9325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Words</w:t>
      </w:r>
    </w:p>
    <w:p w14:paraId="7538E3A8" w14:textId="77777777" w:rsidR="004630AC" w:rsidRPr="004630AC" w:rsidRDefault="004630AC" w:rsidP="00463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22828F8E" w14:textId="77777777" w:rsidR="004630AC" w:rsidRPr="004630AC" w:rsidRDefault="004630AC" w:rsidP="00463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05CA073E" w14:textId="77777777" w:rsidR="004630AC" w:rsidRPr="004630AC" w:rsidRDefault="004630AC" w:rsidP="00463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32848208" w14:textId="77777777" w:rsidR="004630AC" w:rsidRPr="004630AC" w:rsidRDefault="004630AC" w:rsidP="00463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207D42B4" w14:textId="77777777" w:rsidR="004630AC" w:rsidRPr="004630AC" w:rsidRDefault="004630AC" w:rsidP="00463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0074A60C" w14:textId="77777777" w:rsidR="004630AC" w:rsidRPr="004630AC" w:rsidRDefault="004630AC" w:rsidP="00463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1612C5BF" w14:textId="77777777" w:rsidR="004630AC" w:rsidRPr="004630AC" w:rsidRDefault="004630AC" w:rsidP="00463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6938EA61" w14:textId="77777777" w:rsidR="004630AC" w:rsidRPr="004630AC" w:rsidRDefault="004630AC" w:rsidP="00463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Mango </w:t>
      </w:r>
    </w:p>
    <w:p w14:paraId="47848735" w14:textId="77777777" w:rsidR="004630AC" w:rsidRPr="004630AC" w:rsidRDefault="004630AC" w:rsidP="00463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4243D711" w14:textId="77777777" w:rsidR="004630AC" w:rsidRPr="004630AC" w:rsidRDefault="004630AC" w:rsidP="00463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Flower </w:t>
      </w:r>
    </w:p>
    <w:p w14:paraId="3F9E86B6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3FA2BE4C" w14:textId="77777777" w:rsidR="004630AC" w:rsidRPr="004630AC" w:rsidRDefault="004630AC" w:rsidP="00463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Correct Spelling </w:t>
      </w:r>
    </w:p>
    <w:p w14:paraId="616B3CB4" w14:textId="77777777" w:rsidR="004630AC" w:rsidRPr="004630AC" w:rsidRDefault="004630AC" w:rsidP="00463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Typing Accuracy </w:t>
      </w:r>
    </w:p>
    <w:p w14:paraId="6A04B016" w14:textId="77777777" w:rsidR="004630AC" w:rsidRPr="004630AC" w:rsidRDefault="004630AC" w:rsidP="00463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Space Between Words </w:t>
      </w:r>
    </w:p>
    <w:p w14:paraId="50E42F02" w14:textId="77777777" w:rsidR="004630AC" w:rsidRPr="004630AC" w:rsidRDefault="004630AC" w:rsidP="00463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Completion Time </w:t>
      </w:r>
    </w:p>
    <w:p w14:paraId="5CEC3299" w14:textId="77777777" w:rsidR="004630AC" w:rsidRPr="004630AC" w:rsidRDefault="00000000" w:rsidP="00463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C02291">
          <v:rect id="_x0000_i1028" style="width:0;height:1.5pt" o:hralign="center" o:hrstd="t" o:hr="t" fillcolor="#a0a0a0" stroked="f"/>
        </w:pict>
      </w:r>
    </w:p>
    <w:p w14:paraId="6C5DED5F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Typing Race</w:t>
      </w:r>
    </w:p>
    <w:p w14:paraId="6A6854E3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F8D8093" w14:textId="77777777" w:rsidR="004630AC" w:rsidRPr="004630AC" w:rsidRDefault="004630AC" w:rsidP="00463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>To improve typing speed while maintaining accuracy through a friendly classroom competition.</w:t>
      </w:r>
    </w:p>
    <w:p w14:paraId="328A67C3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2BB6DF3" w14:textId="77777777" w:rsidR="004630AC" w:rsidRPr="004630AC" w:rsidRDefault="004630AC" w:rsidP="00463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Students participate individually or in small groups. </w:t>
      </w:r>
    </w:p>
    <w:p w14:paraId="6B75A90A" w14:textId="77777777" w:rsidR="004630AC" w:rsidRPr="004630AC" w:rsidRDefault="004630AC" w:rsidP="00463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The teacher starts a timer. </w:t>
      </w:r>
    </w:p>
    <w:p w14:paraId="1BE2D375" w14:textId="77777777" w:rsidR="004630AC" w:rsidRPr="004630AC" w:rsidRDefault="004630AC" w:rsidP="00463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Students type the given words and sentences as quickly and accurately as possible. </w:t>
      </w:r>
    </w:p>
    <w:p w14:paraId="67D6EC6B" w14:textId="77777777" w:rsidR="004630AC" w:rsidRPr="004630AC" w:rsidRDefault="004630AC" w:rsidP="00463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The winner is the student with the highest accuracy and the fewest mistakes. </w:t>
      </w:r>
    </w:p>
    <w:p w14:paraId="3B38B890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Typing Race Practice</w:t>
      </w:r>
    </w:p>
    <w:p w14:paraId="0A0D312D" w14:textId="77777777" w:rsidR="004630AC" w:rsidRPr="004630AC" w:rsidRDefault="004630AC" w:rsidP="00463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Words</w:t>
      </w:r>
    </w:p>
    <w:p w14:paraId="37243C0D" w14:textId="77777777" w:rsidR="004630AC" w:rsidRPr="004630AC" w:rsidRDefault="004630AC" w:rsidP="00463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04209B1D" w14:textId="77777777" w:rsidR="004630AC" w:rsidRPr="004630AC" w:rsidRDefault="004630AC" w:rsidP="00463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71EB5996" w14:textId="77777777" w:rsidR="004630AC" w:rsidRPr="004630AC" w:rsidRDefault="004630AC" w:rsidP="00463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6CD8B637" w14:textId="77777777" w:rsidR="004630AC" w:rsidRPr="004630AC" w:rsidRDefault="004630AC" w:rsidP="00463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50D35D62" w14:textId="77777777" w:rsidR="004630AC" w:rsidRPr="004630AC" w:rsidRDefault="004630AC" w:rsidP="00463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57B246C0" w14:textId="77777777" w:rsidR="004630AC" w:rsidRPr="004630AC" w:rsidRDefault="004630AC" w:rsidP="00463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Sentences</w:t>
      </w:r>
    </w:p>
    <w:p w14:paraId="6D511EE5" w14:textId="77777777" w:rsidR="004630AC" w:rsidRPr="004630AC" w:rsidRDefault="004630AC" w:rsidP="00463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My name is __________. </w:t>
      </w:r>
    </w:p>
    <w:p w14:paraId="5C1B2DA7" w14:textId="77777777" w:rsidR="004630AC" w:rsidRPr="004630AC" w:rsidRDefault="004630AC" w:rsidP="00463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19B34041" w14:textId="77777777" w:rsidR="004630AC" w:rsidRPr="004630AC" w:rsidRDefault="004630AC" w:rsidP="00463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I like computers. </w:t>
      </w:r>
    </w:p>
    <w:p w14:paraId="0CB4B643" w14:textId="77777777" w:rsidR="004630AC" w:rsidRPr="004630AC" w:rsidRDefault="004630AC" w:rsidP="00463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0BC0E81B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02951D64" w14:textId="77777777" w:rsidR="004630AC" w:rsidRPr="004630AC" w:rsidRDefault="004630AC" w:rsidP="00463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Typing Speed </w:t>
      </w:r>
    </w:p>
    <w:p w14:paraId="2D95470B" w14:textId="77777777" w:rsidR="004630AC" w:rsidRPr="004630AC" w:rsidRDefault="004630AC" w:rsidP="00463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Typing Accuracy </w:t>
      </w:r>
    </w:p>
    <w:p w14:paraId="52D32FF0" w14:textId="77777777" w:rsidR="004630AC" w:rsidRPr="004630AC" w:rsidRDefault="004630AC" w:rsidP="00463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Correct Spelling </w:t>
      </w:r>
    </w:p>
    <w:p w14:paraId="0AE2EAD9" w14:textId="77777777" w:rsidR="004630AC" w:rsidRPr="004630AC" w:rsidRDefault="004630AC" w:rsidP="00463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14:paraId="3E584672" w14:textId="77777777" w:rsidR="004630AC" w:rsidRPr="004630AC" w:rsidRDefault="004630AC" w:rsidP="00463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5B93656B" w14:textId="77777777" w:rsidR="004630AC" w:rsidRPr="004630AC" w:rsidRDefault="00000000" w:rsidP="00463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FAF063">
          <v:rect id="_x0000_i1029" style="width:0;height:1.5pt" o:hralign="center" o:hrstd="t" o:hr="t" fillcolor="#a0a0a0" stroked="f"/>
        </w:pict>
      </w:r>
    </w:p>
    <w:p w14:paraId="40A6AA30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5: Accuracy Test</w:t>
      </w:r>
    </w:p>
    <w:p w14:paraId="54DBD7FE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0F9FBF9" w14:textId="77777777" w:rsidR="004630AC" w:rsidRPr="004630AC" w:rsidRDefault="004630AC" w:rsidP="00463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>To assess students' ability to type correctly without spelling or spacing errors.</w:t>
      </w:r>
    </w:p>
    <w:p w14:paraId="61444AFC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3FD82FC" w14:textId="77777777" w:rsidR="004630AC" w:rsidRPr="004630AC" w:rsidRDefault="004630AC" w:rsidP="004630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Students copy the paragraph shown by the teacher. </w:t>
      </w:r>
    </w:p>
    <w:p w14:paraId="7F96C46D" w14:textId="77777777" w:rsidR="004630AC" w:rsidRPr="004630AC" w:rsidRDefault="004630AC" w:rsidP="004630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They compare their typed work with the original. </w:t>
      </w:r>
    </w:p>
    <w:p w14:paraId="55FA835B" w14:textId="77777777" w:rsidR="004630AC" w:rsidRPr="004630AC" w:rsidRDefault="004630AC" w:rsidP="004630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Students identify and correct any mistakes. </w:t>
      </w:r>
    </w:p>
    <w:p w14:paraId="068E1A58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Paragraph</w:t>
      </w:r>
    </w:p>
    <w:p w14:paraId="1495651C" w14:textId="77777777" w:rsidR="004630AC" w:rsidRPr="004630AC" w:rsidRDefault="004630AC" w:rsidP="004630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>My name is __________.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br/>
        <w:t>I study in Class III.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br/>
        <w:t>I like computers.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br/>
        <w:t>I enjoy typing every day.</w:t>
      </w:r>
    </w:p>
    <w:p w14:paraId="42548D0F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40B44088" w14:textId="77777777" w:rsidR="004630AC" w:rsidRPr="004630AC" w:rsidRDefault="004630AC" w:rsidP="00463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5E1C7134" w14:textId="77777777" w:rsidR="004630AC" w:rsidRPr="004630AC" w:rsidRDefault="004630AC" w:rsidP="00463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Correct Spelling </w:t>
      </w:r>
    </w:p>
    <w:p w14:paraId="042FC2E4" w14:textId="77777777" w:rsidR="004630AC" w:rsidRPr="004630AC" w:rsidRDefault="004630AC" w:rsidP="00463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Proper Capital Letters </w:t>
      </w:r>
    </w:p>
    <w:p w14:paraId="375466FE" w14:textId="77777777" w:rsidR="004630AC" w:rsidRPr="004630AC" w:rsidRDefault="004630AC" w:rsidP="00463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Correct Spacing </w:t>
      </w:r>
    </w:p>
    <w:p w14:paraId="3BFFE0A9" w14:textId="77777777" w:rsidR="004630AC" w:rsidRPr="004630AC" w:rsidRDefault="004630AC" w:rsidP="00463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Neat Typing </w:t>
      </w:r>
    </w:p>
    <w:p w14:paraId="625A8AAF" w14:textId="77777777" w:rsidR="004630AC" w:rsidRPr="004630AC" w:rsidRDefault="00000000" w:rsidP="00463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E4EC65">
          <v:rect id="_x0000_i1030" style="width:0;height:1.5pt" o:hralign="center" o:hrstd="t" o:hr="t" fillcolor="#a0a0a0" stroked="f"/>
        </w:pict>
      </w:r>
    </w:p>
    <w:p w14:paraId="46874CDE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6: Best Typist Award</w:t>
      </w:r>
    </w:p>
    <w:p w14:paraId="4F9CACB3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89A36E1" w14:textId="77777777" w:rsidR="004630AC" w:rsidRPr="004630AC" w:rsidRDefault="004630AC" w:rsidP="00463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>To encourage students to develop good typing habits through positive recognition.</w:t>
      </w:r>
    </w:p>
    <w:p w14:paraId="5F382622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81BE2BC" w14:textId="77777777" w:rsidR="004630AC" w:rsidRPr="004630AC" w:rsidRDefault="004630AC" w:rsidP="00463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teacher observes students throughout the chapter and selects the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Best Typist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 based on:</w:t>
      </w:r>
    </w:p>
    <w:p w14:paraId="30D60DDB" w14:textId="77777777" w:rsidR="004630AC" w:rsidRPr="004630AC" w:rsidRDefault="004630AC" w:rsidP="0046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Excellent typing accuracy. </w:t>
      </w:r>
    </w:p>
    <w:p w14:paraId="1EDE4FF2" w14:textId="77777777" w:rsidR="004630AC" w:rsidRPr="004630AC" w:rsidRDefault="004630AC" w:rsidP="0046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Correct keyboard posture. </w:t>
      </w:r>
    </w:p>
    <w:p w14:paraId="51ADB208" w14:textId="77777777" w:rsidR="004630AC" w:rsidRPr="004630AC" w:rsidRDefault="004630AC" w:rsidP="0046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Proper finger placement. </w:t>
      </w:r>
    </w:p>
    <w:p w14:paraId="0F93C2D0" w14:textId="77777777" w:rsidR="004630AC" w:rsidRPr="004630AC" w:rsidRDefault="004630AC" w:rsidP="0046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Good keyboard handling. </w:t>
      </w:r>
    </w:p>
    <w:p w14:paraId="32A55A3D" w14:textId="77777777" w:rsidR="004630AC" w:rsidRPr="004630AC" w:rsidRDefault="004630AC" w:rsidP="0046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Active participation. </w:t>
      </w:r>
    </w:p>
    <w:p w14:paraId="0C83A43D" w14:textId="77777777" w:rsidR="004630AC" w:rsidRPr="004630AC" w:rsidRDefault="004630AC" w:rsidP="0046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Positive learning attitude. </w:t>
      </w:r>
    </w:p>
    <w:p w14:paraId="314075FA" w14:textId="77777777" w:rsidR="004630AC" w:rsidRPr="004630AC" w:rsidRDefault="004630AC" w:rsidP="0046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Improvement shown during practice sessions. </w:t>
      </w:r>
    </w:p>
    <w:p w14:paraId="10FACC0B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AC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00727BC5" w14:textId="77777777" w:rsidR="004630AC" w:rsidRPr="004630AC" w:rsidRDefault="004630AC" w:rsidP="00463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>Students may receive:</w:t>
      </w:r>
    </w:p>
    <w:p w14:paraId="4302E9C4" w14:textId="77777777" w:rsidR="004630AC" w:rsidRPr="004630AC" w:rsidRDefault="004630AC" w:rsidP="004630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 Best Typist Award </w:t>
      </w:r>
    </w:p>
    <w:p w14:paraId="61CEDCB1" w14:textId="77777777" w:rsidR="004630AC" w:rsidRPr="004630AC" w:rsidRDefault="004630AC" w:rsidP="004630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Segoe UI Emoji" w:eastAsia="Times New Roman" w:hAnsi="Segoe UI Emoji" w:cs="Segoe UI Emoji"/>
          <w:sz w:val="24"/>
          <w:szCs w:val="24"/>
        </w:rPr>
        <w:t>⭐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 Best Improvement Award </w:t>
      </w:r>
    </w:p>
    <w:p w14:paraId="57F56B75" w14:textId="77777777" w:rsidR="004630AC" w:rsidRPr="004630AC" w:rsidRDefault="004630AC" w:rsidP="004630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Segoe UI Emoji" w:eastAsia="Times New Roman" w:hAnsi="Segoe UI Emoji" w:cs="Segoe UI Emoji"/>
          <w:sz w:val="24"/>
          <w:szCs w:val="24"/>
        </w:rPr>
        <w:t>🎖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️ Fast &amp; Accurate Typist </w:t>
      </w:r>
    </w:p>
    <w:p w14:paraId="7D285CB0" w14:textId="77777777" w:rsidR="004630AC" w:rsidRPr="004630AC" w:rsidRDefault="004630AC" w:rsidP="004630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Segoe UI Emoji" w:eastAsia="Times New Roman" w:hAnsi="Segoe UI Emoji" w:cs="Segoe UI Emoji"/>
          <w:sz w:val="24"/>
          <w:szCs w:val="24"/>
        </w:rPr>
        <w:t>🌟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 Excellent Keyboard User </w:t>
      </w:r>
    </w:p>
    <w:p w14:paraId="1078CF71" w14:textId="77777777" w:rsidR="004630AC" w:rsidRPr="004630AC" w:rsidRDefault="004630AC" w:rsidP="004630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 Active Participant Certificate </w:t>
      </w:r>
    </w:p>
    <w:p w14:paraId="05BACD23" w14:textId="77777777" w:rsidR="004630AC" w:rsidRPr="004630AC" w:rsidRDefault="00000000" w:rsidP="00463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4D9DC7">
          <v:rect id="_x0000_i1031" style="width:0;height:1.5pt" o:hralign="center" o:hrstd="t" o:hr="t" fillcolor="#a0a0a0" stroked="f"/>
        </w:pict>
      </w:r>
    </w:p>
    <w:p w14:paraId="6A5C7C32" w14:textId="77777777" w:rsidR="004630AC" w:rsidRPr="004630AC" w:rsidRDefault="004630AC" w:rsidP="00463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Learning Outcomes</w:t>
      </w:r>
    </w:p>
    <w:p w14:paraId="79158B1D" w14:textId="77777777" w:rsidR="004630AC" w:rsidRPr="004630AC" w:rsidRDefault="004630AC" w:rsidP="00C94F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After completing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Chapter 4: Typing Practice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4A86C887" w14:textId="77777777" w:rsidR="004630AC" w:rsidRPr="004630AC" w:rsidRDefault="004630AC" w:rsidP="00C94F9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Identify and use important keyboard keys correctly. </w:t>
      </w:r>
    </w:p>
    <w:p w14:paraId="2FC7B996" w14:textId="77777777" w:rsidR="004630AC" w:rsidRPr="004630AC" w:rsidRDefault="004630AC" w:rsidP="00C94F9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capital and small letters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 with confidence. </w:t>
      </w:r>
    </w:p>
    <w:p w14:paraId="1C278177" w14:textId="77777777" w:rsidR="004630AC" w:rsidRPr="004630AC" w:rsidRDefault="004630AC" w:rsidP="00C94F9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Type simple words, names, and short sentences accurately. </w:t>
      </w:r>
    </w:p>
    <w:p w14:paraId="329E8122" w14:textId="77777777" w:rsidR="004630AC" w:rsidRPr="004630AC" w:rsidRDefault="004630AC" w:rsidP="00C94F9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Enter Key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630AC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 correctly. </w:t>
      </w:r>
    </w:p>
    <w:p w14:paraId="05CCB319" w14:textId="77777777" w:rsidR="004630AC" w:rsidRPr="004630AC" w:rsidRDefault="004630AC" w:rsidP="00C94F9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Demonstrate proper typing posture and finger placement. </w:t>
      </w:r>
    </w:p>
    <w:p w14:paraId="18FF6CF9" w14:textId="77777777" w:rsidR="004630AC" w:rsidRPr="004630AC" w:rsidRDefault="004630AC" w:rsidP="00C94F9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Improve typing speed, spelling, and accuracy through regular practice. </w:t>
      </w:r>
    </w:p>
    <w:p w14:paraId="1A044A5A" w14:textId="77777777" w:rsidR="004630AC" w:rsidRPr="004630AC" w:rsidRDefault="004630AC" w:rsidP="00C94F9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30AC">
        <w:rPr>
          <w:rFonts w:ascii="Times New Roman" w:eastAsia="Times New Roman" w:hAnsi="Times New Roman" w:cs="Times New Roman"/>
          <w:sz w:val="24"/>
          <w:szCs w:val="24"/>
        </w:rPr>
        <w:t xml:space="preserve">Participate confidently in typing competitions, quizzes, and classroom activities while developing good keyboard habits. </w:t>
      </w:r>
    </w:p>
    <w:p w14:paraId="790E8A4F" w14:textId="77777777" w:rsidR="00D118AC" w:rsidRDefault="00D118AC"/>
    <w:sectPr w:rsidR="00D11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1011"/>
    <w:multiLevelType w:val="multilevel"/>
    <w:tmpl w:val="425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C89"/>
    <w:multiLevelType w:val="multilevel"/>
    <w:tmpl w:val="1C0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A20E5"/>
    <w:multiLevelType w:val="multilevel"/>
    <w:tmpl w:val="6F3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D5855"/>
    <w:multiLevelType w:val="multilevel"/>
    <w:tmpl w:val="07D0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74CCA"/>
    <w:multiLevelType w:val="multilevel"/>
    <w:tmpl w:val="3D5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C049A"/>
    <w:multiLevelType w:val="multilevel"/>
    <w:tmpl w:val="937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229B3"/>
    <w:multiLevelType w:val="multilevel"/>
    <w:tmpl w:val="F7E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F03DC"/>
    <w:multiLevelType w:val="multilevel"/>
    <w:tmpl w:val="766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B2774"/>
    <w:multiLevelType w:val="multilevel"/>
    <w:tmpl w:val="9BCC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64125"/>
    <w:multiLevelType w:val="multilevel"/>
    <w:tmpl w:val="AEF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E16B4"/>
    <w:multiLevelType w:val="multilevel"/>
    <w:tmpl w:val="4D4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B1AE1"/>
    <w:multiLevelType w:val="multilevel"/>
    <w:tmpl w:val="99DA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C43FB"/>
    <w:multiLevelType w:val="multilevel"/>
    <w:tmpl w:val="661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94638"/>
    <w:multiLevelType w:val="multilevel"/>
    <w:tmpl w:val="147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442BB"/>
    <w:multiLevelType w:val="multilevel"/>
    <w:tmpl w:val="63C0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A1C3E"/>
    <w:multiLevelType w:val="multilevel"/>
    <w:tmpl w:val="633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81FFC"/>
    <w:multiLevelType w:val="multilevel"/>
    <w:tmpl w:val="8B3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00353">
    <w:abstractNumId w:val="14"/>
  </w:num>
  <w:num w:numId="2" w16cid:durableId="751852124">
    <w:abstractNumId w:val="12"/>
  </w:num>
  <w:num w:numId="3" w16cid:durableId="1795060110">
    <w:abstractNumId w:val="15"/>
  </w:num>
  <w:num w:numId="4" w16cid:durableId="1003049605">
    <w:abstractNumId w:val="5"/>
  </w:num>
  <w:num w:numId="5" w16cid:durableId="1617714869">
    <w:abstractNumId w:val="10"/>
  </w:num>
  <w:num w:numId="6" w16cid:durableId="280458700">
    <w:abstractNumId w:val="7"/>
  </w:num>
  <w:num w:numId="7" w16cid:durableId="1284119866">
    <w:abstractNumId w:val="0"/>
  </w:num>
  <w:num w:numId="8" w16cid:durableId="541749998">
    <w:abstractNumId w:val="13"/>
  </w:num>
  <w:num w:numId="9" w16cid:durableId="1844659989">
    <w:abstractNumId w:val="4"/>
  </w:num>
  <w:num w:numId="10" w16cid:durableId="1035425204">
    <w:abstractNumId w:val="6"/>
  </w:num>
  <w:num w:numId="11" w16cid:durableId="378479974">
    <w:abstractNumId w:val="16"/>
  </w:num>
  <w:num w:numId="12" w16cid:durableId="369720128">
    <w:abstractNumId w:val="8"/>
  </w:num>
  <w:num w:numId="13" w16cid:durableId="1997175774">
    <w:abstractNumId w:val="11"/>
  </w:num>
  <w:num w:numId="14" w16cid:durableId="1614748908">
    <w:abstractNumId w:val="9"/>
  </w:num>
  <w:num w:numId="15" w16cid:durableId="693120525">
    <w:abstractNumId w:val="3"/>
  </w:num>
  <w:num w:numId="16" w16cid:durableId="1281912255">
    <w:abstractNumId w:val="1"/>
  </w:num>
  <w:num w:numId="17" w16cid:durableId="111287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AC"/>
    <w:rsid w:val="004630AC"/>
    <w:rsid w:val="00715033"/>
    <w:rsid w:val="00C94F9D"/>
    <w:rsid w:val="00D1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BC8A"/>
  <w15:chartTrackingRefBased/>
  <w15:docId w15:val="{0AB89245-4BF0-468D-B8FA-11F67B77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0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630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630A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30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3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2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74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752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2026-07-27T04:41:00Z</dcterms:created>
  <dcterms:modified xsi:type="dcterms:W3CDTF">2026-07-29T08:09:00Z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7f3e4341-fb01-4aad-9801-d9429c036cae</vt:lpwstr>
  </property>
</Properties>
</file>