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E974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Basic Mathematics Activities</w:t>
      </w:r>
    </w:p>
    <w:p w14:paraId="4A9EBBE4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Practical / Activities (20 Minutes)</w:t>
      </w:r>
    </w:p>
    <w:p w14:paraId="469AEEDF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35E004">
          <v:rect id="_x0000_i1025" style="width:0;height:1.5pt" o:hralign="center" o:hrstd="t" o:hr="t" fillcolor="#a0a0a0" stroked="f"/>
        </w:pict>
      </w:r>
    </w:p>
    <w:p w14:paraId="40CAC112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Number Card Game (5 Minutes)</w:t>
      </w:r>
    </w:p>
    <w:p w14:paraId="3D5DA422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C6E88F6" w14:textId="77777777" w:rsidR="00D87FCC" w:rsidRPr="00D87FCC" w:rsidRDefault="00D87FCC" w:rsidP="004145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To help students identify, arrange, compare, and recognize numbers through an interactive classroom game.</w:t>
      </w:r>
    </w:p>
    <w:p w14:paraId="478932B0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56A644C" w14:textId="77777777" w:rsidR="00D87FCC" w:rsidRPr="00D87FCC" w:rsidRDefault="00D87FCC" w:rsidP="00D87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Number cards (1–100 or 1–1000) </w:t>
      </w:r>
    </w:p>
    <w:p w14:paraId="0D96BA10" w14:textId="77777777" w:rsidR="00D87FCC" w:rsidRPr="00D87FCC" w:rsidRDefault="00D87FCC" w:rsidP="00D87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6A6CB46D" w14:textId="77777777" w:rsidR="00D87FCC" w:rsidRPr="00D87FCC" w:rsidRDefault="00D87FCC" w:rsidP="00D87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6752B7C6" w14:textId="77777777" w:rsidR="00D87FCC" w:rsidRPr="00D87FCC" w:rsidRDefault="00D87FCC" w:rsidP="00D87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Number Chart </w:t>
      </w:r>
    </w:p>
    <w:p w14:paraId="6B6122A2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7A9CC9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shuffles the number cards and distributes them among the students. </w:t>
      </w:r>
    </w:p>
    <w:p w14:paraId="62DD8F47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observe the number written on their card. </w:t>
      </w:r>
    </w:p>
    <w:p w14:paraId="68CE82D6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gives different instructions such as: </w:t>
      </w:r>
    </w:p>
    <w:p w14:paraId="557E4919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Arrange yourselves from the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number to the largest number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C71980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Arrange yourselves from the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largest number to the smallest number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2A200A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Find a classmate with a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greater number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1BDFA0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Find a classmate with a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smaller number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5EB53F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read their numbers aloud when called. </w:t>
      </w:r>
    </w:p>
    <w:p w14:paraId="145C0D9A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asks simple questions: </w:t>
      </w:r>
    </w:p>
    <w:p w14:paraId="2A828D03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Which number is greater? </w:t>
      </w:r>
    </w:p>
    <w:p w14:paraId="6D686B2D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Which number is smaller? </w:t>
      </w:r>
    </w:p>
    <w:p w14:paraId="59E49B4D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What comes before this number? </w:t>
      </w:r>
    </w:p>
    <w:p w14:paraId="3226BFDA" w14:textId="77777777" w:rsidR="00D87FCC" w:rsidRPr="00D87FCC" w:rsidRDefault="00D87FCC" w:rsidP="004145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What comes after this number? </w:t>
      </w:r>
    </w:p>
    <w:p w14:paraId="139AD0BC" w14:textId="77777777" w:rsidR="00D87FCC" w:rsidRPr="00D87FCC" w:rsidRDefault="00D87FCC" w:rsidP="004145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Encourage all students to participate actively. </w:t>
      </w:r>
    </w:p>
    <w:p w14:paraId="35467B2A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BEFBCF1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Identifies numbers correctly.</w:t>
      </w:r>
    </w:p>
    <w:p w14:paraId="67305CB7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Arranges numbers in the correct order.</w:t>
      </w:r>
    </w:p>
    <w:p w14:paraId="4561B95D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Compares numbers confidently.</w:t>
      </w:r>
    </w:p>
    <w:p w14:paraId="5110F94E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1338FAFB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Follows instructions carefully.</w:t>
      </w:r>
    </w:p>
    <w:p w14:paraId="0C013A44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FE158">
          <v:rect id="_x0000_i1026" style="width:0;height:1.5pt" o:hralign="center" o:hrstd="t" o:hr="t" fillcolor="#a0a0a0" stroked="f"/>
        </w:pict>
      </w:r>
    </w:p>
    <w:p w14:paraId="2624F655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Counting Objects Activity (5 Minutes)</w:t>
      </w:r>
    </w:p>
    <w:p w14:paraId="730AD41F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178A0C7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To develop counting skills by using real classroom objects.</w:t>
      </w:r>
    </w:p>
    <w:p w14:paraId="0BBC9AFC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D925ADC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Pencils </w:t>
      </w:r>
    </w:p>
    <w:p w14:paraId="52B4A0CB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Erasers </w:t>
      </w:r>
    </w:p>
    <w:p w14:paraId="76897F6F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14:paraId="13EAB08D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Blocks </w:t>
      </w:r>
    </w:p>
    <w:p w14:paraId="2D83C201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Bottle Caps </w:t>
      </w:r>
    </w:p>
    <w:p w14:paraId="32B65D5B" w14:textId="77777777" w:rsidR="00D87FCC" w:rsidRPr="00D87FCC" w:rsidRDefault="00D87FCC" w:rsidP="00D87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Beads or Counters </w:t>
      </w:r>
    </w:p>
    <w:p w14:paraId="1928405B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839A3CC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Divide students into small groups. </w:t>
      </w:r>
    </w:p>
    <w:p w14:paraId="164DA08E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Give each group a collection of classroom objects. </w:t>
      </w:r>
    </w:p>
    <w:p w14:paraId="3B151A17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count each object carefully. </w:t>
      </w:r>
    </w:p>
    <w:p w14:paraId="3396A82B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record the total number on their worksheet. </w:t>
      </w:r>
    </w:p>
    <w:p w14:paraId="35BE3BDC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Ask students to compare quantities between groups. </w:t>
      </w:r>
    </w:p>
    <w:p w14:paraId="5E0B3046" w14:textId="77777777" w:rsidR="00D87FCC" w:rsidRPr="00D87FCC" w:rsidRDefault="00D87FCC" w:rsidP="00D87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Discuss questions such as: </w:t>
      </w:r>
    </w:p>
    <w:p w14:paraId="6E47E6F6" w14:textId="77777777" w:rsidR="00D87FCC" w:rsidRPr="00D87FCC" w:rsidRDefault="00D87FCC" w:rsidP="00D8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Which group has more objects? </w:t>
      </w:r>
    </w:p>
    <w:p w14:paraId="57745D08" w14:textId="77777777" w:rsidR="00D87FCC" w:rsidRPr="00D87FCC" w:rsidRDefault="00D87FCC" w:rsidP="00D8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Which group has fewer objects? </w:t>
      </w:r>
    </w:p>
    <w:p w14:paraId="2621EAE0" w14:textId="77777777" w:rsidR="00D87FCC" w:rsidRPr="00D87FCC" w:rsidRDefault="00D87FCC" w:rsidP="00D87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How many objects are there altogether? </w:t>
      </w:r>
    </w:p>
    <w:p w14:paraId="7E3C6D96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Example</w:t>
      </w:r>
    </w:p>
    <w:p w14:paraId="6F450801" w14:textId="77777777" w:rsidR="00D87FCC" w:rsidRPr="00D87FCC" w:rsidRDefault="00D87FCC" w:rsidP="00D8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12 pencils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50F996" w14:textId="77777777" w:rsidR="00D87FCC" w:rsidRPr="00D87FCC" w:rsidRDefault="00D87FCC" w:rsidP="00D8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8 erasers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83C6A3" w14:textId="77777777" w:rsidR="00D87FCC" w:rsidRPr="00D87FCC" w:rsidRDefault="00D87FCC" w:rsidP="00D8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15 bottle caps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681834" w14:textId="77777777" w:rsidR="00D87FCC" w:rsidRPr="00D87FCC" w:rsidRDefault="00D87FCC" w:rsidP="00D87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20 blocks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757D8D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lastRenderedPageBreak/>
        <w:t>Students write:</w:t>
      </w:r>
    </w:p>
    <w:p w14:paraId="1B5E4B0A" w14:textId="77777777" w:rsidR="00D87FCC" w:rsidRPr="00D87FCC" w:rsidRDefault="00D87FCC" w:rsidP="00D8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Pencils = 12 </w:t>
      </w:r>
    </w:p>
    <w:p w14:paraId="0B7176AF" w14:textId="77777777" w:rsidR="00D87FCC" w:rsidRPr="00D87FCC" w:rsidRDefault="00D87FCC" w:rsidP="00D8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Erasers = 8 </w:t>
      </w:r>
    </w:p>
    <w:p w14:paraId="1AE2C5F5" w14:textId="77777777" w:rsidR="00D87FCC" w:rsidRPr="00D87FCC" w:rsidRDefault="00D87FCC" w:rsidP="00D8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Bottle Caps = 15 </w:t>
      </w:r>
    </w:p>
    <w:p w14:paraId="08D10C31" w14:textId="77777777" w:rsidR="00D87FCC" w:rsidRPr="00D87FCC" w:rsidRDefault="00D87FCC" w:rsidP="00D87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Blocks = 20 </w:t>
      </w:r>
    </w:p>
    <w:p w14:paraId="56CD7284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2AF0D11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Counts objects accurately.</w:t>
      </w:r>
    </w:p>
    <w:p w14:paraId="30951A38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Records numbers correctly.</w:t>
      </w:r>
    </w:p>
    <w:p w14:paraId="631BB666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Compares quantities.</w:t>
      </w:r>
    </w:p>
    <w:p w14:paraId="39316203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Works well in a group.</w:t>
      </w:r>
    </w:p>
    <w:p w14:paraId="3689E9B4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Completes the task independently.</w:t>
      </w:r>
    </w:p>
    <w:p w14:paraId="63D76559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D4ADC8">
          <v:rect id="_x0000_i1027" style="width:0;height:1.5pt" o:hralign="center" o:hrstd="t" o:hr="t" fillcolor="#a0a0a0" stroked="f"/>
        </w:pict>
      </w:r>
    </w:p>
    <w:p w14:paraId="5957E1B2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Addition &amp; Subtraction Worksheet (5 Minutes)</w:t>
      </w:r>
    </w:p>
    <w:p w14:paraId="1B7A45C1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CD2B9A8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To strengthen students' understanding of addition and subtraction through worksheet practice.</w:t>
      </w:r>
    </w:p>
    <w:p w14:paraId="7B2932E0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691BB33" w14:textId="77777777" w:rsidR="00D87FCC" w:rsidRPr="00D87FCC" w:rsidRDefault="00D87FCC" w:rsidP="00D8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Mathematics Worksheet </w:t>
      </w:r>
    </w:p>
    <w:p w14:paraId="4FC78F3C" w14:textId="77777777" w:rsidR="00D87FCC" w:rsidRPr="00D87FCC" w:rsidRDefault="00D87FCC" w:rsidP="00D8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35CEC671" w14:textId="77777777" w:rsidR="00D87FCC" w:rsidRPr="00D87FCC" w:rsidRDefault="00D87FCC" w:rsidP="00D87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589FA821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001D3FB" w14:textId="77777777" w:rsidR="00D87FCC" w:rsidRPr="00D87FCC" w:rsidRDefault="00D87FCC" w:rsidP="00D8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Distribute the worksheet to each student. </w:t>
      </w:r>
    </w:p>
    <w:p w14:paraId="612DFD6D" w14:textId="77777777" w:rsidR="00D87FCC" w:rsidRPr="00D87FCC" w:rsidRDefault="00D87FCC" w:rsidP="00D8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solve the problems independently. </w:t>
      </w:r>
    </w:p>
    <w:p w14:paraId="3C60361C" w14:textId="77777777" w:rsidR="00D87FCC" w:rsidRPr="00D87FCC" w:rsidRDefault="00D87FCC" w:rsidP="00D8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Encourage students to show their working where necessary. </w:t>
      </w:r>
    </w:p>
    <w:p w14:paraId="5208AD02" w14:textId="77777777" w:rsidR="00D87FCC" w:rsidRPr="00D87FCC" w:rsidRDefault="00D87FCC" w:rsidP="00D87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checks the answers and explains corrections. </w:t>
      </w:r>
    </w:p>
    <w:p w14:paraId="31E20197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p w14:paraId="4663CBDB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Addition</w:t>
      </w:r>
    </w:p>
    <w:p w14:paraId="7D906DC4" w14:textId="77777777" w:rsidR="00D87FCC" w:rsidRPr="00D87FCC" w:rsidRDefault="00D87FCC" w:rsidP="00D8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25 + 13 = ______ </w:t>
      </w:r>
    </w:p>
    <w:p w14:paraId="28CFF6E9" w14:textId="77777777" w:rsidR="00D87FCC" w:rsidRPr="00D87FCC" w:rsidRDefault="00D87FCC" w:rsidP="00D8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48 + 22 = ______ </w:t>
      </w:r>
    </w:p>
    <w:p w14:paraId="4D40021D" w14:textId="77777777" w:rsidR="00D87FCC" w:rsidRPr="00D87FCC" w:rsidRDefault="00D87FCC" w:rsidP="00D8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135 + 120 = ______ </w:t>
      </w:r>
    </w:p>
    <w:p w14:paraId="2B9DF897" w14:textId="77777777" w:rsidR="00D87FCC" w:rsidRPr="00D87FCC" w:rsidRDefault="00D87FCC" w:rsidP="00D87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245 + 130 = ______ </w:t>
      </w:r>
    </w:p>
    <w:p w14:paraId="66567B77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Subtraction</w:t>
      </w:r>
    </w:p>
    <w:p w14:paraId="1ECB706E" w14:textId="77777777" w:rsidR="00D87FCC" w:rsidRPr="00D87FCC" w:rsidRDefault="00D87FCC" w:rsidP="00D8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36 − 12 = ______ </w:t>
      </w:r>
    </w:p>
    <w:p w14:paraId="7DA4EA86" w14:textId="77777777" w:rsidR="00D87FCC" w:rsidRPr="00D87FCC" w:rsidRDefault="00D87FCC" w:rsidP="00D8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75 − 25 = ______ </w:t>
      </w:r>
    </w:p>
    <w:p w14:paraId="3AC60A38" w14:textId="77777777" w:rsidR="00D87FCC" w:rsidRPr="00D87FCC" w:rsidRDefault="00D87FCC" w:rsidP="00D8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250 − 120 = ______ </w:t>
      </w:r>
    </w:p>
    <w:p w14:paraId="5A82E3C7" w14:textId="77777777" w:rsidR="00D87FCC" w:rsidRPr="00D87FCC" w:rsidRDefault="00D87FCC" w:rsidP="00D87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480 − 210 = ______ </w:t>
      </w:r>
    </w:p>
    <w:p w14:paraId="6A693689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15E1F87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Solves addition correctly.</w:t>
      </w:r>
    </w:p>
    <w:p w14:paraId="72EC5E40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Solves subtraction correctly.</w:t>
      </w:r>
    </w:p>
    <w:p w14:paraId="70E89FC7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Shows working clearly.</w:t>
      </w:r>
    </w:p>
    <w:p w14:paraId="2746901A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worksheet.</w:t>
      </w:r>
    </w:p>
    <w:p w14:paraId="59130432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Demonstrates mathematical understanding.</w:t>
      </w:r>
    </w:p>
    <w:p w14:paraId="4994C855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1BB010">
          <v:rect id="_x0000_i1028" style="width:0;height:1.5pt" o:hralign="center" o:hrstd="t" o:hr="t" fillcolor="#a0a0a0" stroked="f"/>
        </w:pict>
      </w:r>
    </w:p>
    <w:p w14:paraId="6BD63A5F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4: Number Comparison Activity &amp; Mental </w:t>
      </w:r>
      <w:proofErr w:type="spellStart"/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Challenge (5 Minutes)</w:t>
      </w:r>
    </w:p>
    <w:p w14:paraId="148A3205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4ADA5B0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To improve students' number comparison skills and mental calculation speed.</w:t>
      </w:r>
    </w:p>
    <w:p w14:paraId="64BA096E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008BF84" w14:textId="77777777" w:rsidR="00D87FCC" w:rsidRPr="00D87FCC" w:rsidRDefault="00D87FCC" w:rsidP="00D87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7AA7FCC6" w14:textId="77777777" w:rsidR="00D87FCC" w:rsidRPr="00D87FCC" w:rsidRDefault="00D87FCC" w:rsidP="00D87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9991F42" w14:textId="77777777" w:rsidR="00D87FCC" w:rsidRPr="00D87FCC" w:rsidRDefault="00D87FCC" w:rsidP="00D87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Mental </w:t>
      </w:r>
      <w:proofErr w:type="spellStart"/>
      <w:r w:rsidRPr="00D87FCC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Worksheet </w:t>
      </w:r>
    </w:p>
    <w:p w14:paraId="2250ED09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5A245BE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 A – Number Comparison</w:t>
      </w:r>
    </w:p>
    <w:p w14:paraId="0D5A4AD7" w14:textId="77777777" w:rsidR="00D87FCC" w:rsidRPr="00D87FCC" w:rsidRDefault="00D87FCC" w:rsidP="00D87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writes two numbers on the board. </w:t>
      </w:r>
    </w:p>
    <w:p w14:paraId="5BF5D227" w14:textId="77777777" w:rsidR="00D87FCC" w:rsidRPr="00D87FCC" w:rsidRDefault="00D87FCC" w:rsidP="00D87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compare the numbers using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or =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8BF6EB" w14:textId="77777777" w:rsidR="00D87FCC" w:rsidRPr="00D87FCC" w:rsidRDefault="00D87FCC" w:rsidP="00D87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explain why one number is greater, smaller, or equal. </w:t>
      </w:r>
    </w:p>
    <w:p w14:paraId="148C3332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6194C3E1" w14:textId="77777777" w:rsidR="00D87FCC" w:rsidRPr="00D87FCC" w:rsidRDefault="00D87FCC" w:rsidP="00D87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45 ___ 54 </w:t>
      </w:r>
    </w:p>
    <w:p w14:paraId="232B755B" w14:textId="77777777" w:rsidR="00D87FCC" w:rsidRPr="00D87FCC" w:rsidRDefault="00D87FCC" w:rsidP="00D87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120 ___ 120 </w:t>
      </w:r>
    </w:p>
    <w:p w14:paraId="5541E159" w14:textId="77777777" w:rsidR="00D87FCC" w:rsidRPr="00D87FCC" w:rsidRDefault="00D87FCC" w:rsidP="00D87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235 ___ 198 </w:t>
      </w:r>
    </w:p>
    <w:p w14:paraId="5B6F0380" w14:textId="77777777" w:rsidR="00D87FCC" w:rsidRPr="00D87FCC" w:rsidRDefault="00D87FCC" w:rsidP="00D87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450 ___ 500 </w:t>
      </w:r>
    </w:p>
    <w:p w14:paraId="4CE61C1E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B – Mental </w:t>
      </w:r>
      <w:proofErr w:type="spellStart"/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Maths</w:t>
      </w:r>
      <w:proofErr w:type="spellEnd"/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Challenge</w:t>
      </w:r>
    </w:p>
    <w:p w14:paraId="32D183D7" w14:textId="77777777" w:rsidR="00D87FCC" w:rsidRPr="00D87FCC" w:rsidRDefault="00D87FCC" w:rsidP="00D87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The teacher asks quick oral questions. </w:t>
      </w:r>
    </w:p>
    <w:p w14:paraId="2ABB99E3" w14:textId="77777777" w:rsidR="00D87FCC" w:rsidRPr="00D87FCC" w:rsidRDefault="00D87FCC" w:rsidP="00D87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answer without using paper or calculators. </w:t>
      </w:r>
    </w:p>
    <w:p w14:paraId="7A0B5794" w14:textId="77777777" w:rsidR="00D87FCC" w:rsidRPr="00D87FCC" w:rsidRDefault="00D87FCC" w:rsidP="00D87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Students raise their hands before answering. </w:t>
      </w:r>
    </w:p>
    <w:p w14:paraId="202BB8DC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Mental </w:t>
      </w:r>
      <w:proofErr w:type="spellStart"/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Maths</w:t>
      </w:r>
      <w:proofErr w:type="spellEnd"/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Questions</w:t>
      </w:r>
    </w:p>
    <w:p w14:paraId="485F9F92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15 + 10 = _____ </w:t>
      </w:r>
    </w:p>
    <w:p w14:paraId="1779811A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40 − 15 = _____ </w:t>
      </w:r>
    </w:p>
    <w:p w14:paraId="2B5A8CDA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25 + 25 = _____ </w:t>
      </w:r>
    </w:p>
    <w:p w14:paraId="4BDA48D5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60 − 20 = _____ </w:t>
      </w:r>
    </w:p>
    <w:p w14:paraId="1028F1B8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100 + 50 = _____ </w:t>
      </w:r>
    </w:p>
    <w:p w14:paraId="0DCDC742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90 − 30 = _____ </w:t>
      </w:r>
    </w:p>
    <w:p w14:paraId="2A61F749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35 + 15 = _____ </w:t>
      </w:r>
    </w:p>
    <w:p w14:paraId="0B5869DD" w14:textId="77777777" w:rsidR="00D87FCC" w:rsidRPr="00D87FCC" w:rsidRDefault="00D87FCC" w:rsidP="00D87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70 − 25 = _____ </w:t>
      </w:r>
    </w:p>
    <w:p w14:paraId="59E1FB8E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7F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D7C603C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Compares numbers correctly.</w:t>
      </w:r>
    </w:p>
    <w:p w14:paraId="3784BBFC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Uses mathematical symbols accurately.</w:t>
      </w:r>
    </w:p>
    <w:p w14:paraId="7A2C7262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Solves mental </w:t>
      </w:r>
      <w:proofErr w:type="spellStart"/>
      <w:r w:rsidRPr="00D87FCC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quickly.</w:t>
      </w:r>
    </w:p>
    <w:p w14:paraId="162D1084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Answers confidently.</w:t>
      </w:r>
    </w:p>
    <w:p w14:paraId="59DF559E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Participates enthusiastically.</w:t>
      </w:r>
    </w:p>
    <w:p w14:paraId="67E47B0B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3E50EB">
          <v:rect id="_x0000_i1029" style="width:0;height:1.5pt" o:hralign="center" o:hrstd="t" o:hr="t" fillcolor="#a0a0a0" stroked="f"/>
        </w:pict>
      </w:r>
    </w:p>
    <w:p w14:paraId="43513D5F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1"/>
        <w:gridCol w:w="1467"/>
      </w:tblGrid>
      <w:tr w:rsidR="00D87FCC" w:rsidRPr="00D87FCC" w14:paraId="35911D1E" w14:textId="77777777" w:rsidTr="00414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C4054" w14:textId="77777777" w:rsidR="00D87FCC" w:rsidRPr="00D87FCC" w:rsidRDefault="00D87FCC" w:rsidP="00D87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422" w:type="dxa"/>
            <w:vAlign w:val="center"/>
            <w:hideMark/>
          </w:tcPr>
          <w:p w14:paraId="512C8FAF" w14:textId="77777777" w:rsidR="00D87FCC" w:rsidRPr="00D87FCC" w:rsidRDefault="00D87FCC" w:rsidP="00D87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D87FCC" w:rsidRPr="00D87FCC" w14:paraId="57B6191C" w14:textId="77777777" w:rsidTr="00414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DAFF" w14:textId="77777777" w:rsidR="00D87FCC" w:rsidRPr="00D87FCC" w:rsidRDefault="00D87FCC" w:rsidP="00D8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>Number Card Game</w:t>
            </w:r>
          </w:p>
        </w:tc>
        <w:tc>
          <w:tcPr>
            <w:tcW w:w="1422" w:type="dxa"/>
            <w:vAlign w:val="center"/>
            <w:hideMark/>
          </w:tcPr>
          <w:p w14:paraId="56DC2CF8" w14:textId="77777777" w:rsidR="00D87FCC" w:rsidRPr="00D87FCC" w:rsidRDefault="00D87FCC" w:rsidP="00414549">
            <w:pPr>
              <w:spacing w:after="0" w:line="240" w:lineRule="auto"/>
              <w:ind w:firstLin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D87FCC" w:rsidRPr="00D87FCC" w14:paraId="36D43779" w14:textId="77777777" w:rsidTr="00414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1A0A" w14:textId="77777777" w:rsidR="00D87FCC" w:rsidRPr="00D87FCC" w:rsidRDefault="00D87FCC" w:rsidP="00D8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Objects Activity</w:t>
            </w:r>
          </w:p>
        </w:tc>
        <w:tc>
          <w:tcPr>
            <w:tcW w:w="1422" w:type="dxa"/>
            <w:vAlign w:val="center"/>
            <w:hideMark/>
          </w:tcPr>
          <w:p w14:paraId="6C69EDC9" w14:textId="77777777" w:rsidR="00D87FCC" w:rsidRPr="00D87FCC" w:rsidRDefault="00D87FCC" w:rsidP="00414549">
            <w:pPr>
              <w:spacing w:after="0" w:line="240" w:lineRule="auto"/>
              <w:ind w:firstLin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D87FCC" w:rsidRPr="00D87FCC" w14:paraId="04852495" w14:textId="77777777" w:rsidTr="00414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F5C0" w14:textId="77777777" w:rsidR="00D87FCC" w:rsidRPr="00D87FCC" w:rsidRDefault="00D87FCC" w:rsidP="00D8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>Addition &amp; Subtraction Worksheet</w:t>
            </w:r>
          </w:p>
        </w:tc>
        <w:tc>
          <w:tcPr>
            <w:tcW w:w="1422" w:type="dxa"/>
            <w:vAlign w:val="center"/>
            <w:hideMark/>
          </w:tcPr>
          <w:p w14:paraId="50C08397" w14:textId="77777777" w:rsidR="00D87FCC" w:rsidRPr="00D87FCC" w:rsidRDefault="00D87FCC" w:rsidP="00414549">
            <w:pPr>
              <w:spacing w:after="0" w:line="240" w:lineRule="auto"/>
              <w:ind w:firstLin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D87FCC" w:rsidRPr="00D87FCC" w14:paraId="0F6E972E" w14:textId="77777777" w:rsidTr="00414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0AC0" w14:textId="77777777" w:rsidR="00D87FCC" w:rsidRPr="00D87FCC" w:rsidRDefault="00D87FCC" w:rsidP="00D8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Comparison Activity &amp; Mental </w:t>
            </w:r>
            <w:proofErr w:type="spellStart"/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D87F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</w:t>
            </w:r>
          </w:p>
        </w:tc>
        <w:tc>
          <w:tcPr>
            <w:tcW w:w="1422" w:type="dxa"/>
            <w:vAlign w:val="center"/>
            <w:hideMark/>
          </w:tcPr>
          <w:p w14:paraId="5B7E1814" w14:textId="77777777" w:rsidR="00D87FCC" w:rsidRPr="00D87FCC" w:rsidRDefault="00D87FCC" w:rsidP="00414549">
            <w:pPr>
              <w:spacing w:after="0" w:line="240" w:lineRule="auto"/>
              <w:ind w:firstLin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D87FCC" w:rsidRPr="00D87FCC" w14:paraId="2B8A85FD" w14:textId="77777777" w:rsidTr="00414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7703" w14:textId="77777777" w:rsidR="00D87FCC" w:rsidRPr="00D87FCC" w:rsidRDefault="00D87FCC" w:rsidP="00D87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422" w:type="dxa"/>
            <w:vAlign w:val="center"/>
            <w:hideMark/>
          </w:tcPr>
          <w:p w14:paraId="46A46383" w14:textId="77777777" w:rsidR="00D87FCC" w:rsidRPr="00D87FCC" w:rsidRDefault="00D87FCC" w:rsidP="00414549">
            <w:pPr>
              <w:spacing w:after="0" w:line="240" w:lineRule="auto"/>
              <w:ind w:firstLin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C42F5E0" w14:textId="77777777" w:rsidR="00D87FCC" w:rsidRPr="00D87FCC" w:rsidRDefault="00000000" w:rsidP="00D87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331EC">
          <v:rect id="_x0000_i1030" style="width:0;height:1.5pt" o:hralign="center" o:hrstd="t" o:hr="t" fillcolor="#a0a0a0" stroked="f"/>
        </w:pict>
      </w:r>
    </w:p>
    <w:p w14:paraId="2FDF90B5" w14:textId="77777777" w:rsidR="00D87FCC" w:rsidRPr="00D87FCC" w:rsidRDefault="00D87FCC" w:rsidP="00D87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7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EBF2CD2" w14:textId="77777777" w:rsidR="00D87FCC" w:rsidRPr="00D87FCC" w:rsidRDefault="00D87FCC" w:rsidP="00D8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77274F8C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Identify, read, and compare numbers accurately. </w:t>
      </w:r>
    </w:p>
    <w:p w14:paraId="3A23B734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Count classroom objects confidently and record the correct quantity. </w:t>
      </w:r>
    </w:p>
    <w:p w14:paraId="07381DC9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Solve simple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addition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subtraction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problems independently. </w:t>
      </w:r>
    </w:p>
    <w:p w14:paraId="0EDB5DF9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Compare numbers using the symbols </w:t>
      </w:r>
      <w:r w:rsidRPr="00D87FCC">
        <w:rPr>
          <w:rFonts w:ascii="Times New Roman" w:eastAsia="Times New Roman" w:hAnsi="Times New Roman" w:cs="Times New Roman"/>
          <w:b/>
          <w:bCs/>
          <w:sz w:val="24"/>
          <w:szCs w:val="24"/>
        </w:rPr>
        <w:t>&gt;, &lt;, and =</w:t>
      </w: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10B0C48B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 xml:space="preserve">Improve mental calculation skills through quick mathematics exercises. </w:t>
      </w:r>
    </w:p>
    <w:p w14:paraId="6870CCFA" w14:textId="77777777" w:rsidR="00D87FCC" w:rsidRPr="00D87FCC" w:rsidRDefault="00D87FCC" w:rsidP="0041454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87FCC">
        <w:rPr>
          <w:rFonts w:ascii="Times New Roman" w:eastAsia="Times New Roman" w:hAnsi="Times New Roman" w:cs="Times New Roman"/>
          <w:sz w:val="24"/>
          <w:szCs w:val="24"/>
        </w:rPr>
        <w:t>Participate actively in mathematical games and demonstrate confidence in solving everyday number problems.</w:t>
      </w:r>
    </w:p>
    <w:p w14:paraId="5AB61E18" w14:textId="77777777" w:rsidR="006935C4" w:rsidRDefault="006935C4"/>
    <w:sectPr w:rsidR="0069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41C"/>
    <w:multiLevelType w:val="multilevel"/>
    <w:tmpl w:val="A38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5F7"/>
    <w:multiLevelType w:val="multilevel"/>
    <w:tmpl w:val="6A7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542BE"/>
    <w:multiLevelType w:val="multilevel"/>
    <w:tmpl w:val="7C0C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E4004"/>
    <w:multiLevelType w:val="multilevel"/>
    <w:tmpl w:val="223E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275EA"/>
    <w:multiLevelType w:val="multilevel"/>
    <w:tmpl w:val="E9B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07B7"/>
    <w:multiLevelType w:val="multilevel"/>
    <w:tmpl w:val="73C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82A19"/>
    <w:multiLevelType w:val="multilevel"/>
    <w:tmpl w:val="782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23C27"/>
    <w:multiLevelType w:val="multilevel"/>
    <w:tmpl w:val="D0EA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E3586"/>
    <w:multiLevelType w:val="multilevel"/>
    <w:tmpl w:val="3DB4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012D0"/>
    <w:multiLevelType w:val="multilevel"/>
    <w:tmpl w:val="C7C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0028B"/>
    <w:multiLevelType w:val="multilevel"/>
    <w:tmpl w:val="5B9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575"/>
    <w:multiLevelType w:val="multilevel"/>
    <w:tmpl w:val="9DB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4B3A"/>
    <w:multiLevelType w:val="multilevel"/>
    <w:tmpl w:val="6EB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A2BBE"/>
    <w:multiLevelType w:val="multilevel"/>
    <w:tmpl w:val="8FE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73175"/>
    <w:multiLevelType w:val="multilevel"/>
    <w:tmpl w:val="0CC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76F81"/>
    <w:multiLevelType w:val="multilevel"/>
    <w:tmpl w:val="CAC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0165">
    <w:abstractNumId w:val="4"/>
  </w:num>
  <w:num w:numId="2" w16cid:durableId="1352537353">
    <w:abstractNumId w:val="7"/>
  </w:num>
  <w:num w:numId="3" w16cid:durableId="907350622">
    <w:abstractNumId w:val="12"/>
  </w:num>
  <w:num w:numId="4" w16cid:durableId="1986660059">
    <w:abstractNumId w:val="3"/>
  </w:num>
  <w:num w:numId="5" w16cid:durableId="406927555">
    <w:abstractNumId w:val="5"/>
  </w:num>
  <w:num w:numId="6" w16cid:durableId="151217048">
    <w:abstractNumId w:val="13"/>
  </w:num>
  <w:num w:numId="7" w16cid:durableId="752898077">
    <w:abstractNumId w:val="0"/>
  </w:num>
  <w:num w:numId="8" w16cid:durableId="158816691">
    <w:abstractNumId w:val="8"/>
  </w:num>
  <w:num w:numId="9" w16cid:durableId="1346706016">
    <w:abstractNumId w:val="15"/>
  </w:num>
  <w:num w:numId="10" w16cid:durableId="1047485403">
    <w:abstractNumId w:val="14"/>
  </w:num>
  <w:num w:numId="11" w16cid:durableId="1631931902">
    <w:abstractNumId w:val="9"/>
  </w:num>
  <w:num w:numId="12" w16cid:durableId="234825666">
    <w:abstractNumId w:val="1"/>
  </w:num>
  <w:num w:numId="13" w16cid:durableId="1940718957">
    <w:abstractNumId w:val="6"/>
  </w:num>
  <w:num w:numId="14" w16cid:durableId="1541701062">
    <w:abstractNumId w:val="2"/>
  </w:num>
  <w:num w:numId="15" w16cid:durableId="807672630">
    <w:abstractNumId w:val="11"/>
  </w:num>
  <w:num w:numId="16" w16cid:durableId="840580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CC"/>
    <w:rsid w:val="00414549"/>
    <w:rsid w:val="006935C4"/>
    <w:rsid w:val="00904C7B"/>
    <w:rsid w:val="00D8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B1EE"/>
  <w15:chartTrackingRefBased/>
  <w15:docId w15:val="{72295AED-26E8-4B87-BF7C-E2B14723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7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87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7F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87F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7FC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7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7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0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2026-07-27T05:09:00Z</dcterms:created>
  <dcterms:modified xsi:type="dcterms:W3CDTF">2026-07-29T09:37:00Z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8f44acee-f5ea-421e-bec5-756f89b90e7b</vt:lpwstr>
  </property>
</Properties>
</file>