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622B7" w14:textId="071E9648" w:rsidR="00C95F9B" w:rsidRDefault="00C95F9B"/>
    <w:p w14:paraId="0D20B266" w14:textId="77777777" w:rsidR="00C95F9B" w:rsidRDefault="00C95F9B" w:rsidP="00C95F9B">
      <w:pPr>
        <w:pStyle w:val="Heading1"/>
      </w:pPr>
      <w:r>
        <w:rPr>
          <w:rStyle w:val="Strong"/>
          <w:b/>
          <w:bCs/>
        </w:rPr>
        <w:t>Class III – Term I: Digital Basics</w:t>
      </w:r>
    </w:p>
    <w:p w14:paraId="3A68ADF3" w14:textId="77777777" w:rsidR="00C95F9B" w:rsidRDefault="00C95F9B" w:rsidP="00C95F9B">
      <w:pPr>
        <w:pStyle w:val="Heading3"/>
      </w:pPr>
      <w:r>
        <w:rPr>
          <w:rStyle w:val="Strong"/>
          <w:b/>
          <w:bCs/>
        </w:rPr>
        <w:t>Duration:</w:t>
      </w:r>
      <w:r>
        <w:t xml:space="preserve"> 24 Classes</w:t>
      </w:r>
    </w:p>
    <w:p w14:paraId="5CE61446" w14:textId="77777777" w:rsidR="00C95F9B" w:rsidRDefault="00C95F9B" w:rsidP="00C95F9B">
      <w:pPr>
        <w:pStyle w:val="Heading3"/>
      </w:pPr>
      <w:r>
        <w:rPr>
          <w:rStyle w:val="Strong"/>
          <w:b/>
          <w:bCs/>
        </w:rPr>
        <w:t>Class Duration:</w:t>
      </w:r>
      <w:r>
        <w:t xml:space="preserve"> 35 Minutes</w:t>
      </w:r>
    </w:p>
    <w:p w14:paraId="01A4A8D6" w14:textId="77777777" w:rsidR="00C95F9B" w:rsidRDefault="00C95F9B" w:rsidP="00C95F9B">
      <w:pPr>
        <w:pStyle w:val="Heading3"/>
      </w:pPr>
      <w:r>
        <w:rPr>
          <w:rStyle w:val="Strong"/>
          <w:b/>
          <w:bCs/>
        </w:rPr>
        <w:t>Teaching Method:</w:t>
      </w:r>
      <w:r>
        <w:t xml:space="preserve"> Theory (10 min) + Practical Activity (20 min) + Review (5 min)</w:t>
      </w:r>
    </w:p>
    <w:p w14:paraId="24EDC055" w14:textId="77777777" w:rsidR="00C95F9B" w:rsidRPr="00142623" w:rsidRDefault="00C95F9B" w:rsidP="00C95F9B">
      <w:pPr>
        <w:pStyle w:val="Heading2"/>
      </w:pPr>
      <w:r w:rsidRPr="00142623">
        <w:rPr>
          <w:rStyle w:val="Strong"/>
        </w:rPr>
        <w:t>Course Objectives</w:t>
      </w:r>
    </w:p>
    <w:p w14:paraId="4FF84543" w14:textId="77777777" w:rsidR="00C95F9B" w:rsidRDefault="00C95F9B" w:rsidP="00C95F9B">
      <w:pPr>
        <w:pStyle w:val="NormalWeb"/>
      </w:pPr>
      <w:r>
        <w:t>By the end of Term I, students will be able to:</w:t>
      </w:r>
    </w:p>
    <w:p w14:paraId="0285EC27" w14:textId="77777777" w:rsidR="00C95F9B" w:rsidRDefault="00C95F9B" w:rsidP="00323EE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Identify basic computer parts and their uses. </w:t>
      </w:r>
    </w:p>
    <w:p w14:paraId="66C15701" w14:textId="77777777" w:rsidR="00C95F9B" w:rsidRDefault="00C95F9B" w:rsidP="00323EE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Use simple English words and sentences for communication. </w:t>
      </w:r>
    </w:p>
    <w:p w14:paraId="22339C1B" w14:textId="77777777" w:rsidR="00C95F9B" w:rsidRDefault="00C95F9B" w:rsidP="00323EE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Create simple drawings in Paint. </w:t>
      </w:r>
    </w:p>
    <w:p w14:paraId="30F88104" w14:textId="77777777" w:rsidR="00C95F9B" w:rsidRDefault="00C95F9B" w:rsidP="00323EE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Type letters, words, and short sentences. </w:t>
      </w:r>
    </w:p>
    <w:p w14:paraId="487A3BB0" w14:textId="77777777" w:rsidR="00C95F9B" w:rsidRDefault="00C95F9B" w:rsidP="00323EE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Improve handwriting and writing skills. </w:t>
      </w:r>
    </w:p>
    <w:p w14:paraId="1450A27C" w14:textId="77777777" w:rsidR="00C95F9B" w:rsidRDefault="00C95F9B" w:rsidP="00323EE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Develop basic mathematical thinking. </w:t>
      </w:r>
    </w:p>
    <w:p w14:paraId="3B780CCB" w14:textId="07FCB925" w:rsidR="00C95F9B" w:rsidRDefault="00C95F9B" w:rsidP="00316FD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Enhance creativity, communication, observation, and teamwork.</w:t>
      </w:r>
    </w:p>
    <w:tbl>
      <w:tblPr>
        <w:tblW w:w="11970" w:type="dxa"/>
        <w:tblCellSpacing w:w="15" w:type="dxa"/>
        <w:tblInd w:w="-1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221"/>
        <w:gridCol w:w="3088"/>
        <w:gridCol w:w="30"/>
        <w:gridCol w:w="3002"/>
        <w:gridCol w:w="2880"/>
      </w:tblGrid>
      <w:tr w:rsidR="00C95F9B" w:rsidRPr="00C95F9B" w14:paraId="1F2A3C12" w14:textId="77777777" w:rsidTr="00C95F9B">
        <w:trPr>
          <w:tblHeader/>
          <w:tblCellSpacing w:w="15" w:type="dxa"/>
        </w:trPr>
        <w:tc>
          <w:tcPr>
            <w:tcW w:w="1704" w:type="dxa"/>
            <w:vAlign w:val="center"/>
            <w:hideMark/>
          </w:tcPr>
          <w:p w14:paraId="4A00875E" w14:textId="77777777" w:rsidR="00C95F9B" w:rsidRPr="00C95F9B" w:rsidRDefault="00C95F9B" w:rsidP="00C95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Hlk236002878"/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1191" w:type="dxa"/>
            <w:vAlign w:val="center"/>
            <w:hideMark/>
          </w:tcPr>
          <w:p w14:paraId="11560CD3" w14:textId="77777777" w:rsidR="00C95F9B" w:rsidRPr="00C95F9B" w:rsidRDefault="00C95F9B" w:rsidP="00C95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3058" w:type="dxa"/>
            <w:vAlign w:val="center"/>
            <w:hideMark/>
          </w:tcPr>
          <w:p w14:paraId="2D36AECE" w14:textId="77777777" w:rsidR="00C95F9B" w:rsidRPr="00C95F9B" w:rsidRDefault="00C95F9B" w:rsidP="00C95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 Covered</w:t>
            </w:r>
          </w:p>
        </w:tc>
        <w:tc>
          <w:tcPr>
            <w:tcW w:w="3002" w:type="dxa"/>
            <w:gridSpan w:val="2"/>
            <w:vAlign w:val="center"/>
            <w:hideMark/>
          </w:tcPr>
          <w:p w14:paraId="25DCD880" w14:textId="77777777" w:rsidR="00C95F9B" w:rsidRPr="00C95F9B" w:rsidRDefault="00C95F9B" w:rsidP="00C95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 / Activities</w:t>
            </w:r>
          </w:p>
        </w:tc>
        <w:tc>
          <w:tcPr>
            <w:tcW w:w="2835" w:type="dxa"/>
            <w:vAlign w:val="center"/>
            <w:hideMark/>
          </w:tcPr>
          <w:p w14:paraId="246A5ACD" w14:textId="77777777" w:rsidR="00C95F9B" w:rsidRPr="00C95F9B" w:rsidRDefault="00C95F9B" w:rsidP="00C95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</w:tr>
      <w:tr w:rsidR="00C95F9B" w:rsidRPr="00C95F9B" w14:paraId="691A2311" w14:textId="77777777" w:rsidTr="00C95F9B">
        <w:trPr>
          <w:tblCellSpacing w:w="15" w:type="dxa"/>
        </w:trPr>
        <w:tc>
          <w:tcPr>
            <w:tcW w:w="1704" w:type="dxa"/>
            <w:vAlign w:val="center"/>
            <w:hideMark/>
          </w:tcPr>
          <w:p w14:paraId="324F50F6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1: Computer Fundamentals</w:t>
            </w:r>
          </w:p>
        </w:tc>
        <w:tc>
          <w:tcPr>
            <w:tcW w:w="1191" w:type="dxa"/>
            <w:vAlign w:val="center"/>
            <w:hideMark/>
          </w:tcPr>
          <w:p w14:paraId="27E1BFB7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1–4</w:t>
            </w:r>
          </w:p>
        </w:tc>
        <w:tc>
          <w:tcPr>
            <w:tcW w:w="3088" w:type="dxa"/>
            <w:gridSpan w:val="2"/>
            <w:vAlign w:val="center"/>
            <w:hideMark/>
          </w:tcPr>
          <w:p w14:paraId="31FEB528" w14:textId="77777777" w:rsidR="00142623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What is a </w:t>
            </w:r>
            <w:r w:rsidR="00142623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computer?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Uses of Computers, Where We See </w:t>
            </w:r>
            <w:r w:rsidR="00142623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Computers.</w:t>
            </w:r>
          </w:p>
          <w:p w14:paraId="4221F1E2" w14:textId="77777777" w:rsidR="00142623" w:rsidRDefault="00142623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Monitor, Keyboard, Mouse, CPU, Printer, 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Speakers.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350921AC" w14:textId="77777777" w:rsidR="00142623" w:rsidRDefault="00142623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Computer Care, Cleanliness, Sitting Posture, Lab Rules, Safe 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Usage.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1A849ADC" w14:textId="2B4945D7" w:rsidR="00C95F9B" w:rsidRPr="00C95F9B" w:rsidRDefault="00142623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 &amp; Oral Questions.</w:t>
            </w:r>
          </w:p>
        </w:tc>
        <w:tc>
          <w:tcPr>
            <w:tcW w:w="2972" w:type="dxa"/>
            <w:vAlign w:val="center"/>
            <w:hideMark/>
          </w:tcPr>
          <w:p w14:paraId="42D7DE13" w14:textId="77777777" w:rsidR="00142623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Picture Identification, Match Computer Pictures with </w:t>
            </w:r>
            <w:r w:rsidR="00142623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Uses.</w:t>
            </w:r>
            <w:r w:rsidR="00142623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Label Computer Parts, Flashcard </w:t>
            </w:r>
            <w:r w:rsidR="00142623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Activity.</w:t>
            </w:r>
            <w:r w:rsidR="00142623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Correct Sitting Posture Demonstration, Lab Etiquette Role </w:t>
            </w:r>
            <w:r w:rsidR="00142623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Play.</w:t>
            </w:r>
            <w:r w:rsidR="00142623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6C35B96B" w14:textId="58D6C888" w:rsidR="00C95F9B" w:rsidRPr="00C95F9B" w:rsidRDefault="00142623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Computer Picture Quiz, Team Matching Game.</w:t>
            </w:r>
          </w:p>
        </w:tc>
        <w:tc>
          <w:tcPr>
            <w:tcW w:w="2835" w:type="dxa"/>
            <w:vAlign w:val="center"/>
            <w:hideMark/>
          </w:tcPr>
          <w:p w14:paraId="6417335B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• Computer Parts Quiz• Identify &amp; Label Pictures• Oral Assessment• Group Activity</w:t>
            </w:r>
          </w:p>
        </w:tc>
      </w:tr>
      <w:bookmarkEnd w:id="0"/>
      <w:tr w:rsidR="00C95F9B" w:rsidRPr="00C95F9B" w14:paraId="62BE89F5" w14:textId="77777777" w:rsidTr="00C95F9B">
        <w:trPr>
          <w:tblCellSpacing w:w="15" w:type="dxa"/>
        </w:trPr>
        <w:tc>
          <w:tcPr>
            <w:tcW w:w="1704" w:type="dxa"/>
            <w:vAlign w:val="center"/>
            <w:hideMark/>
          </w:tcPr>
          <w:p w14:paraId="2AC02A6E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2: English Communication</w:t>
            </w:r>
          </w:p>
        </w:tc>
        <w:tc>
          <w:tcPr>
            <w:tcW w:w="1191" w:type="dxa"/>
            <w:vAlign w:val="center"/>
            <w:hideMark/>
          </w:tcPr>
          <w:p w14:paraId="29287CFA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5–8</w:t>
            </w:r>
          </w:p>
        </w:tc>
        <w:tc>
          <w:tcPr>
            <w:tcW w:w="3058" w:type="dxa"/>
            <w:vAlign w:val="center"/>
            <w:hideMark/>
          </w:tcPr>
          <w:p w14:paraId="2C3B38B4" w14:textId="77777777" w:rsidR="00142623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5: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Greetings (Hello, Good Morning, Thank You, Sorry, Please</w:t>
            </w:r>
            <w:r w:rsidR="00142623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  <w:r w:rsidR="00142623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1CB927FB" w14:textId="77777777" w:rsidR="00142623" w:rsidRDefault="00142623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6: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Self Introduction (My Name, My Age, My School, My </w:t>
            </w:r>
            <w:proofErr w:type="spellStart"/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Favourite</w:t>
            </w:r>
            <w:proofErr w:type="spellEnd"/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114F5372" w14:textId="76FB2B4D" w:rsidR="00C95F9B" w:rsidRPr="00C95F9B" w:rsidRDefault="00142623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7: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Everyday English, Classroom English, Daily 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Conversation, Action 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Words.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8: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Revision.</w:t>
            </w:r>
          </w:p>
        </w:tc>
        <w:tc>
          <w:tcPr>
            <w:tcW w:w="3002" w:type="dxa"/>
            <w:gridSpan w:val="2"/>
            <w:vAlign w:val="center"/>
            <w:hideMark/>
          </w:tcPr>
          <w:p w14:paraId="4BCB5BD3" w14:textId="77777777" w:rsidR="00142623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Class 5: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Greeting </w:t>
            </w:r>
            <w:r w:rsidR="00142623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Classmates.</w:t>
            </w:r>
            <w:r w:rsidR="00142623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6: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Self Introduction </w:t>
            </w:r>
            <w:r w:rsidR="00142623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Practice.</w:t>
            </w:r>
            <w:r w:rsidR="00142623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06EE1BD" w14:textId="77777777" w:rsidR="00142623" w:rsidRDefault="00142623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7: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Pair Conversation, Role 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Play.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B4100FA" w14:textId="538E9820" w:rsidR="00C95F9B" w:rsidRPr="00C95F9B" w:rsidRDefault="00142623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8: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Picture Speaking, Vocabulary Game.</w:t>
            </w:r>
          </w:p>
        </w:tc>
        <w:tc>
          <w:tcPr>
            <w:tcW w:w="2835" w:type="dxa"/>
            <w:vAlign w:val="center"/>
            <w:hideMark/>
          </w:tcPr>
          <w:p w14:paraId="77CF3203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• English Speaking Competition• Storytelling• Vocabulary Quiz• Show and Tell</w:t>
            </w:r>
          </w:p>
        </w:tc>
      </w:tr>
      <w:tr w:rsidR="00C95F9B" w:rsidRPr="00C95F9B" w14:paraId="69B6AF5E" w14:textId="77777777" w:rsidTr="00142623">
        <w:trPr>
          <w:trHeight w:val="4752"/>
          <w:tblCellSpacing w:w="15" w:type="dxa"/>
        </w:trPr>
        <w:tc>
          <w:tcPr>
            <w:tcW w:w="1704" w:type="dxa"/>
            <w:vAlign w:val="center"/>
            <w:hideMark/>
          </w:tcPr>
          <w:p w14:paraId="42BF795C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3: Paint &amp; Creative Drawing</w:t>
            </w:r>
          </w:p>
        </w:tc>
        <w:tc>
          <w:tcPr>
            <w:tcW w:w="1191" w:type="dxa"/>
            <w:vAlign w:val="center"/>
            <w:hideMark/>
          </w:tcPr>
          <w:p w14:paraId="469F93D7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9–14</w:t>
            </w:r>
          </w:p>
        </w:tc>
        <w:tc>
          <w:tcPr>
            <w:tcW w:w="3058" w:type="dxa"/>
            <w:vAlign w:val="center"/>
            <w:hideMark/>
          </w:tcPr>
          <w:p w14:paraId="0832741C" w14:textId="77777777" w:rsidR="00142623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9: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Primary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Colours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Secondary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Colours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Basic Shapes, Objects Around </w:t>
            </w:r>
            <w:r w:rsidR="00142623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Us.</w:t>
            </w:r>
            <w:r w:rsidR="00142623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10: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Circle, Square, Rectangle, Triangle, </w:t>
            </w:r>
            <w:r w:rsidR="00142623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Oval.</w:t>
            </w:r>
            <w:r w:rsidR="00142623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11: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Drawing with Imagination,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Combinations, Nature </w:t>
            </w:r>
            <w:r w:rsidR="00142623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Drawing.</w:t>
            </w:r>
            <w:r w:rsidR="00142623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F1A64DF" w14:textId="77777777" w:rsidR="00142623" w:rsidRDefault="00142623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12: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My House, My School, My Family, Picture 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Storytelling.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6C55F83A" w14:textId="77777777" w:rsidR="00142623" w:rsidRDefault="00142623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13: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Creative Art, Greeting Card Design, Text in 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Paint.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72F77BA4" w14:textId="229C96E8" w:rsidR="00C95F9B" w:rsidRPr="00C95F9B" w:rsidRDefault="00142623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14: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 &amp; Creative Drawing Challenge.</w:t>
            </w:r>
          </w:p>
        </w:tc>
        <w:tc>
          <w:tcPr>
            <w:tcW w:w="3002" w:type="dxa"/>
            <w:gridSpan w:val="2"/>
            <w:vAlign w:val="center"/>
            <w:hideMark/>
          </w:tcPr>
          <w:p w14:paraId="1B4F28EF" w14:textId="3AA52D26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Offline Activities (70</w:t>
            </w:r>
            <w:r w:rsidR="00142623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%)</w:t>
            </w:r>
            <w:r w:rsidR="00142623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•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Matching Game• Shape Hunt• Draw &amp;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Shapes• Paper Shape Craft• Nature Drawing• Fruit &amp; Animal Drawing• Complete the Picture•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Printed Worksheets• Greeting Card Making• Birthday Card Design• Festival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Colouring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Drawing </w:t>
            </w:r>
            <w:r w:rsidR="00142623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  <w:r w:rsidR="00142623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Computer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Practical (30</w:t>
            </w:r>
            <w:r w:rsidR="00142623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%)</w:t>
            </w:r>
            <w:r w:rsidR="00142623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•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Open Paint• Select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Colours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Draw Basic Shapes• Use Shapes Tool• Fill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Colours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• Draw House/Fruit• Write Name• Save Drawing</w:t>
            </w:r>
          </w:p>
        </w:tc>
        <w:tc>
          <w:tcPr>
            <w:tcW w:w="2835" w:type="dxa"/>
            <w:vAlign w:val="center"/>
            <w:hideMark/>
          </w:tcPr>
          <w:p w14:paraId="46E21118" w14:textId="227B973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Individual Activities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Colouring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Competition• Draw My Dream House• Nature Drawing• My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Favourite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Animal• Family Drawing• Rainbow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Colouring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Butterfly Art• Draw a </w:t>
            </w:r>
            <w:r w:rsidR="00142623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Vehicle</w:t>
            </w:r>
            <w:r w:rsidR="00142623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Group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Activities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Classroom Wall Poster• Nature Collage• Festival Poster• Team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Colouring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Challenge• Shape Hunt </w:t>
            </w:r>
            <w:r w:rsidR="00142623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Game</w:t>
            </w:r>
            <w:r w:rsidR="00142623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Fun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Games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Guess the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Shape Matching• Finish the Drawing• Spot the Difference•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Memory Game• Picture Puzzle</w:t>
            </w:r>
          </w:p>
        </w:tc>
      </w:tr>
      <w:tr w:rsidR="00C95F9B" w:rsidRPr="00C95F9B" w14:paraId="2BB244CD" w14:textId="77777777" w:rsidTr="00C95F9B">
        <w:trPr>
          <w:tblCellSpacing w:w="15" w:type="dxa"/>
        </w:trPr>
        <w:tc>
          <w:tcPr>
            <w:tcW w:w="1704" w:type="dxa"/>
            <w:vAlign w:val="center"/>
            <w:hideMark/>
          </w:tcPr>
          <w:p w14:paraId="20728756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4: Typing Practice</w:t>
            </w:r>
          </w:p>
        </w:tc>
        <w:tc>
          <w:tcPr>
            <w:tcW w:w="1191" w:type="dxa"/>
            <w:vAlign w:val="center"/>
            <w:hideMark/>
          </w:tcPr>
          <w:p w14:paraId="64BEAE14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15–18</w:t>
            </w:r>
          </w:p>
        </w:tc>
        <w:tc>
          <w:tcPr>
            <w:tcW w:w="3058" w:type="dxa"/>
            <w:vAlign w:val="center"/>
            <w:hideMark/>
          </w:tcPr>
          <w:p w14:paraId="5D5C3195" w14:textId="77777777" w:rsidR="00142623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15: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Keyboard Introduction, Alphabet Keys, Number Keys, Spacebar, Enter </w:t>
            </w:r>
            <w:r w:rsidR="00142623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Key.</w:t>
            </w:r>
            <w:r w:rsidR="00142623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1D399922" w14:textId="77777777" w:rsidR="00142623" w:rsidRDefault="00142623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16: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Letter Typing, Capital &amp; Small 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Letters.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02292C2E" w14:textId="34E701B7" w:rsidR="00C95F9B" w:rsidRPr="00C95F9B" w:rsidRDefault="00142623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17: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Word Typing, Simple Words, Name 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Typing.</w:t>
            </w: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18: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Revision.</w:t>
            </w:r>
          </w:p>
        </w:tc>
        <w:tc>
          <w:tcPr>
            <w:tcW w:w="3002" w:type="dxa"/>
            <w:gridSpan w:val="2"/>
            <w:vAlign w:val="center"/>
            <w:hideMark/>
          </w:tcPr>
          <w:p w14:paraId="611296E5" w14:textId="77777777" w:rsidR="00142623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15: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Find Keyboard </w:t>
            </w:r>
            <w:r w:rsidR="00142623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Keys.</w:t>
            </w:r>
            <w:r w:rsidR="00142623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755DEFD" w14:textId="12F5217E" w:rsidR="00142623" w:rsidRDefault="00142623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16: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Type Alphabets A–Z.</w:t>
            </w:r>
          </w:p>
          <w:p w14:paraId="6BE6DE90" w14:textId="77777777" w:rsidR="00142623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17: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Type 20 Simple Words.</w:t>
            </w:r>
          </w:p>
          <w:p w14:paraId="00909E4E" w14:textId="245855F8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18: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Typing Practice.</w:t>
            </w:r>
          </w:p>
        </w:tc>
        <w:tc>
          <w:tcPr>
            <w:tcW w:w="2835" w:type="dxa"/>
            <w:vAlign w:val="center"/>
            <w:hideMark/>
          </w:tcPr>
          <w:p w14:paraId="4715D5A7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• Typing Race• Accuracy Test• Speed Challenge• Keyboard Quiz</w:t>
            </w:r>
          </w:p>
        </w:tc>
      </w:tr>
      <w:tr w:rsidR="00C95F9B" w:rsidRPr="00C95F9B" w14:paraId="29C63FE7" w14:textId="77777777" w:rsidTr="00C95F9B">
        <w:trPr>
          <w:tblCellSpacing w:w="15" w:type="dxa"/>
        </w:trPr>
        <w:tc>
          <w:tcPr>
            <w:tcW w:w="1704" w:type="dxa"/>
            <w:vAlign w:val="center"/>
            <w:hideMark/>
          </w:tcPr>
          <w:p w14:paraId="71062ABC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5: Handwriting Skills</w:t>
            </w:r>
          </w:p>
        </w:tc>
        <w:tc>
          <w:tcPr>
            <w:tcW w:w="1191" w:type="dxa"/>
            <w:vAlign w:val="center"/>
            <w:hideMark/>
          </w:tcPr>
          <w:p w14:paraId="14A26C54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19–21</w:t>
            </w:r>
          </w:p>
        </w:tc>
        <w:tc>
          <w:tcPr>
            <w:tcW w:w="3058" w:type="dxa"/>
            <w:vAlign w:val="center"/>
            <w:hideMark/>
          </w:tcPr>
          <w:p w14:paraId="07BDDA13" w14:textId="77777777" w:rsidR="00142623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19: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Capital Letters, Small </w:t>
            </w:r>
            <w:r w:rsidR="00142623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Letters.</w:t>
            </w:r>
            <w:r w:rsidR="00142623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4DE6624" w14:textId="77777777" w:rsidR="00142623" w:rsidRDefault="00142623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C95F9B"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20:</w:t>
            </w:r>
            <w:r w:rsidR="00C95F9B"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Word Formation, Sentence Writing.</w:t>
            </w:r>
          </w:p>
          <w:p w14:paraId="36229A13" w14:textId="1963CDE4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21: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 &amp; Paragraph Writing.</w:t>
            </w:r>
          </w:p>
        </w:tc>
        <w:tc>
          <w:tcPr>
            <w:tcW w:w="3002" w:type="dxa"/>
            <w:gridSpan w:val="2"/>
            <w:vAlign w:val="center"/>
            <w:hideMark/>
          </w:tcPr>
          <w:p w14:paraId="62839577" w14:textId="77777777" w:rsidR="00142623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19: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Copy Writing.</w:t>
            </w:r>
          </w:p>
          <w:p w14:paraId="3020A171" w14:textId="77777777" w:rsidR="00142623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20: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Five Sentences.</w:t>
            </w:r>
          </w:p>
          <w:p w14:paraId="687D9049" w14:textId="6D09E845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21: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Paragraph Writing Practice.</w:t>
            </w:r>
          </w:p>
        </w:tc>
        <w:tc>
          <w:tcPr>
            <w:tcW w:w="2835" w:type="dxa"/>
            <w:vAlign w:val="center"/>
            <w:hideMark/>
          </w:tcPr>
          <w:p w14:paraId="34152201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• Handwriting Competition• Dictation• Copy Writing Challenge</w:t>
            </w:r>
          </w:p>
        </w:tc>
      </w:tr>
      <w:tr w:rsidR="00C95F9B" w:rsidRPr="00C95F9B" w14:paraId="750CA11B" w14:textId="77777777" w:rsidTr="00C95F9B">
        <w:trPr>
          <w:tblCellSpacing w:w="15" w:type="dxa"/>
        </w:trPr>
        <w:tc>
          <w:tcPr>
            <w:tcW w:w="1704" w:type="dxa"/>
            <w:vAlign w:val="center"/>
            <w:hideMark/>
          </w:tcPr>
          <w:p w14:paraId="358E5BF5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6: Basic Mathematics Activities</w:t>
            </w:r>
          </w:p>
        </w:tc>
        <w:tc>
          <w:tcPr>
            <w:tcW w:w="1191" w:type="dxa"/>
            <w:vAlign w:val="center"/>
            <w:hideMark/>
          </w:tcPr>
          <w:p w14:paraId="316A9415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22–23</w:t>
            </w:r>
          </w:p>
        </w:tc>
        <w:tc>
          <w:tcPr>
            <w:tcW w:w="3058" w:type="dxa"/>
            <w:vAlign w:val="center"/>
            <w:hideMark/>
          </w:tcPr>
          <w:p w14:paraId="607C89E1" w14:textId="77777777" w:rsidR="00142623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22: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Counting, Addition, Subtraction.</w:t>
            </w:r>
          </w:p>
          <w:p w14:paraId="60BFA771" w14:textId="6EDE47FC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23: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Shapes, Patterns, Comparison.</w:t>
            </w:r>
          </w:p>
        </w:tc>
        <w:tc>
          <w:tcPr>
            <w:tcW w:w="3002" w:type="dxa"/>
            <w:gridSpan w:val="2"/>
            <w:vAlign w:val="center"/>
            <w:hideMark/>
          </w:tcPr>
          <w:p w14:paraId="4E693E79" w14:textId="77777777" w:rsidR="00142623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22: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Number Cards, Counting Objects.</w:t>
            </w:r>
          </w:p>
          <w:p w14:paraId="338794A2" w14:textId="24C255FB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23: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Shape Hunt, Pattern Puzzle.</w:t>
            </w:r>
          </w:p>
        </w:tc>
        <w:tc>
          <w:tcPr>
            <w:tcW w:w="2835" w:type="dxa"/>
            <w:vAlign w:val="center"/>
            <w:hideMark/>
          </w:tcPr>
          <w:p w14:paraId="735DEAFB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Maths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Quiz• Puzzle Competition• Number Race</w:t>
            </w:r>
          </w:p>
        </w:tc>
      </w:tr>
      <w:tr w:rsidR="00C95F9B" w:rsidRPr="00C95F9B" w14:paraId="1C5DF2EC" w14:textId="77777777" w:rsidTr="00C95F9B">
        <w:trPr>
          <w:tblCellSpacing w:w="15" w:type="dxa"/>
        </w:trPr>
        <w:tc>
          <w:tcPr>
            <w:tcW w:w="1704" w:type="dxa"/>
            <w:vAlign w:val="center"/>
            <w:hideMark/>
          </w:tcPr>
          <w:p w14:paraId="008D87D1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Assessment</w:t>
            </w:r>
          </w:p>
        </w:tc>
        <w:tc>
          <w:tcPr>
            <w:tcW w:w="1191" w:type="dxa"/>
            <w:vAlign w:val="center"/>
            <w:hideMark/>
          </w:tcPr>
          <w:p w14:paraId="50A00BE8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24</w:t>
            </w:r>
          </w:p>
        </w:tc>
        <w:tc>
          <w:tcPr>
            <w:tcW w:w="3058" w:type="dxa"/>
            <w:vAlign w:val="center"/>
            <w:hideMark/>
          </w:tcPr>
          <w:p w14:paraId="26F598DA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Theory: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Computer Basics, English Communication, Paint, Typing, Handwriting, Mathematics.</w:t>
            </w:r>
          </w:p>
        </w:tc>
        <w:tc>
          <w:tcPr>
            <w:tcW w:w="3002" w:type="dxa"/>
            <w:gridSpan w:val="2"/>
            <w:vAlign w:val="center"/>
            <w:hideMark/>
          </w:tcPr>
          <w:p w14:paraId="36F5B2C5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 Assessment:</w:t>
            </w: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Identify Computer Parts, Self Introduction, Paint Drawing, Typing Test, Handwriting Test,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Maths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Activity.</w:t>
            </w:r>
          </w:p>
        </w:tc>
        <w:tc>
          <w:tcPr>
            <w:tcW w:w="2835" w:type="dxa"/>
            <w:vAlign w:val="center"/>
            <w:hideMark/>
          </w:tcPr>
          <w:p w14:paraId="0AD805AA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• Overall Performance Assessment• Best Performer Recognition• Certificate Distribution (Optional)</w:t>
            </w:r>
          </w:p>
        </w:tc>
      </w:tr>
    </w:tbl>
    <w:p w14:paraId="18FE6CB0" w14:textId="739C631E" w:rsidR="00C95F9B" w:rsidRDefault="00C95F9B" w:rsidP="00C95F9B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7559"/>
      </w:tblGrid>
      <w:tr w:rsidR="00C95F9B" w:rsidRPr="00C95F9B" w14:paraId="6EBAC064" w14:textId="77777777" w:rsidTr="00C95F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BEA6C" w14:textId="77777777" w:rsidR="00C95F9B" w:rsidRPr="00C95F9B" w:rsidRDefault="00C95F9B" w:rsidP="00C95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08D1064" w14:textId="77777777" w:rsidR="00C95F9B" w:rsidRPr="00C95F9B" w:rsidRDefault="00C95F9B" w:rsidP="00C95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</w:tr>
      <w:tr w:rsidR="00C95F9B" w:rsidRPr="00C95F9B" w14:paraId="3BB4032C" w14:textId="77777777" w:rsidTr="00C95F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3A41B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Art &amp; Creativity</w:t>
            </w:r>
          </w:p>
        </w:tc>
        <w:tc>
          <w:tcPr>
            <w:tcW w:w="0" w:type="auto"/>
            <w:vAlign w:val="center"/>
            <w:hideMark/>
          </w:tcPr>
          <w:p w14:paraId="286B6951" w14:textId="77777777" w:rsidR="00C95F9B" w:rsidRPr="00C95F9B" w:rsidRDefault="00C95F9B" w:rsidP="00142623">
            <w:pPr>
              <w:spacing w:after="0" w:line="240" w:lineRule="auto"/>
              <w:ind w:left="14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Drawing Competition,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Colouring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Contest, Nature Drawing, Greeting Card Making, Creative Thinking Activity</w:t>
            </w:r>
          </w:p>
        </w:tc>
      </w:tr>
      <w:tr w:rsidR="00C95F9B" w:rsidRPr="00C95F9B" w14:paraId="50CD02C8" w14:textId="77777777" w:rsidTr="00C95F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720D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425FFA3" w14:textId="77777777" w:rsidR="00C95F9B" w:rsidRPr="00C95F9B" w:rsidRDefault="00C95F9B" w:rsidP="00142623">
            <w:pPr>
              <w:spacing w:after="0" w:line="240" w:lineRule="auto"/>
              <w:ind w:left="14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English Speaking Competition, Storytelling, Show and Tell, Role Play, Reading Challenge</w:t>
            </w:r>
          </w:p>
        </w:tc>
      </w:tr>
      <w:tr w:rsidR="00C95F9B" w:rsidRPr="00C95F9B" w14:paraId="52F220C9" w14:textId="77777777" w:rsidTr="00C95F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08214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Writing Skills</w:t>
            </w:r>
          </w:p>
        </w:tc>
        <w:tc>
          <w:tcPr>
            <w:tcW w:w="0" w:type="auto"/>
            <w:vAlign w:val="center"/>
            <w:hideMark/>
          </w:tcPr>
          <w:p w14:paraId="1CBB27CA" w14:textId="77777777" w:rsidR="00C95F9B" w:rsidRPr="00C95F9B" w:rsidRDefault="00C95F9B" w:rsidP="00142623">
            <w:pPr>
              <w:spacing w:after="0" w:line="240" w:lineRule="auto"/>
              <w:ind w:left="14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Handwriting Competition, Dictation Competition, Copy Writing Challenge</w:t>
            </w:r>
          </w:p>
        </w:tc>
      </w:tr>
      <w:tr w:rsidR="00C95F9B" w:rsidRPr="00C95F9B" w14:paraId="7806F695" w14:textId="77777777" w:rsidTr="00C95F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0A5E6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Digital Skills</w:t>
            </w:r>
          </w:p>
        </w:tc>
        <w:tc>
          <w:tcPr>
            <w:tcW w:w="0" w:type="auto"/>
            <w:vAlign w:val="center"/>
            <w:hideMark/>
          </w:tcPr>
          <w:p w14:paraId="1E492B18" w14:textId="77777777" w:rsidR="00C95F9B" w:rsidRPr="00C95F9B" w:rsidRDefault="00C95F9B" w:rsidP="00142623">
            <w:pPr>
              <w:spacing w:after="0" w:line="240" w:lineRule="auto"/>
              <w:ind w:left="14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Quiz, Typing Race, Keyboard Quiz</w:t>
            </w:r>
          </w:p>
        </w:tc>
      </w:tr>
      <w:tr w:rsidR="00C95F9B" w:rsidRPr="00C95F9B" w14:paraId="3D9A4224" w14:textId="77777777" w:rsidTr="00C95F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9B2E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Mathematics</w:t>
            </w:r>
          </w:p>
        </w:tc>
        <w:tc>
          <w:tcPr>
            <w:tcW w:w="0" w:type="auto"/>
            <w:vAlign w:val="center"/>
            <w:hideMark/>
          </w:tcPr>
          <w:p w14:paraId="1D0400AA" w14:textId="77777777" w:rsidR="00C95F9B" w:rsidRPr="00C95F9B" w:rsidRDefault="00C95F9B" w:rsidP="00142623">
            <w:pPr>
              <w:spacing w:after="0" w:line="240" w:lineRule="auto"/>
              <w:ind w:left="14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Mental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Maths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Challenge, Number Race, Puzzle Competition</w:t>
            </w:r>
          </w:p>
        </w:tc>
      </w:tr>
      <w:tr w:rsidR="00C95F9B" w:rsidRPr="00C95F9B" w14:paraId="2E266658" w14:textId="77777777" w:rsidTr="00C95F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82463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Thinking Skills</w:t>
            </w:r>
          </w:p>
        </w:tc>
        <w:tc>
          <w:tcPr>
            <w:tcW w:w="0" w:type="auto"/>
            <w:vAlign w:val="center"/>
            <w:hideMark/>
          </w:tcPr>
          <w:p w14:paraId="21C8C47B" w14:textId="77777777" w:rsidR="00C95F9B" w:rsidRPr="00C95F9B" w:rsidRDefault="00C95F9B" w:rsidP="00142623">
            <w:pPr>
              <w:spacing w:after="0" w:line="240" w:lineRule="auto"/>
              <w:ind w:left="14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Memory Game, Observation Challenge, </w:t>
            </w:r>
            <w:proofErr w:type="spellStart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Recognition Game, Educational Board Games</w:t>
            </w:r>
          </w:p>
        </w:tc>
      </w:tr>
      <w:tr w:rsidR="00C95F9B" w:rsidRPr="00C95F9B" w14:paraId="686B9E32" w14:textId="77777777" w:rsidTr="00C95F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118A3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Activities</w:t>
            </w:r>
          </w:p>
        </w:tc>
        <w:tc>
          <w:tcPr>
            <w:tcW w:w="0" w:type="auto"/>
            <w:vAlign w:val="center"/>
            <w:hideMark/>
          </w:tcPr>
          <w:p w14:paraId="008AD074" w14:textId="77777777" w:rsidR="00C95F9B" w:rsidRPr="00C95F9B" w:rsidRDefault="00C95F9B" w:rsidP="00142623">
            <w:pPr>
              <w:spacing w:after="0" w:line="240" w:lineRule="auto"/>
              <w:ind w:left="14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Team Building Games, Group Poster Making, Classroom Wall Poster, Shape Hunt Game</w:t>
            </w:r>
          </w:p>
        </w:tc>
      </w:tr>
      <w:tr w:rsidR="00C95F9B" w:rsidRPr="00C95F9B" w14:paraId="1E19AFD4" w14:textId="77777777" w:rsidTr="00C95F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0DCE1" w14:textId="77777777" w:rsidR="00C95F9B" w:rsidRPr="00C95F9B" w:rsidRDefault="00C95F9B" w:rsidP="00C9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Recognition</w:t>
            </w:r>
          </w:p>
        </w:tc>
        <w:tc>
          <w:tcPr>
            <w:tcW w:w="0" w:type="auto"/>
            <w:vAlign w:val="center"/>
            <w:hideMark/>
          </w:tcPr>
          <w:p w14:paraId="4D465437" w14:textId="77777777" w:rsidR="00C95F9B" w:rsidRPr="00C95F9B" w:rsidRDefault="00C95F9B" w:rsidP="00142623">
            <w:pPr>
              <w:spacing w:after="0" w:line="240" w:lineRule="auto"/>
              <w:ind w:left="14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5F9B">
              <w:rPr>
                <w:rFonts w:ascii="Times New Roman" w:eastAsia="Times New Roman" w:hAnsi="Times New Roman" w:cs="Times New Roman"/>
                <w:sz w:val="24"/>
                <w:szCs w:val="24"/>
              </w:rPr>
              <w:t>Best Discipline Award, Best Creative Student Award, Best Speaker Award, Best Artist Award</w:t>
            </w:r>
          </w:p>
        </w:tc>
      </w:tr>
    </w:tbl>
    <w:p w14:paraId="5193652B" w14:textId="77777777" w:rsidR="00C95F9B" w:rsidRPr="00C95F9B" w:rsidRDefault="00C95F9B" w:rsidP="00C95F9B"/>
    <w:sectPr w:rsidR="00C95F9B" w:rsidRPr="00C95F9B" w:rsidSect="00142623">
      <w:pgSz w:w="12240" w:h="15840"/>
      <w:pgMar w:top="1440" w:right="1440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556A6"/>
    <w:multiLevelType w:val="multilevel"/>
    <w:tmpl w:val="EB9E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933630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5F"/>
    <w:rsid w:val="00142623"/>
    <w:rsid w:val="00273CB1"/>
    <w:rsid w:val="00316FD7"/>
    <w:rsid w:val="00323EEB"/>
    <w:rsid w:val="00454115"/>
    <w:rsid w:val="006C0C57"/>
    <w:rsid w:val="0072675F"/>
    <w:rsid w:val="007F59C4"/>
    <w:rsid w:val="00B57DA2"/>
    <w:rsid w:val="00C95F9B"/>
    <w:rsid w:val="00D7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8C90"/>
  <w15:chartTrackingRefBased/>
  <w15:docId w15:val="{E91F12C6-2104-4368-BED3-FA4A3D72D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5C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C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75C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C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75C3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75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5C3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C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769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3</cp:revision>
  <dcterms:created xsi:type="dcterms:W3CDTF">2026-07-26T20:35:00Z</dcterms:created>
  <dcterms:modified xsi:type="dcterms:W3CDTF">2026-07-29T10:06:00Z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da8b6c34-505e-4454-b3ac-42f8c9acf683</vt:lpwstr>
  </property>
</Properties>
</file>