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880" w:type="dxa"/>
        <w:tblCellSpacing w:w="15" w:type="dxa"/>
        <w:tblInd w:w="-117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0"/>
        <w:gridCol w:w="1260"/>
        <w:gridCol w:w="2610"/>
        <w:gridCol w:w="4590"/>
        <w:gridCol w:w="2160"/>
      </w:tblGrid>
      <w:tr w14:paraId="48EE0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215" w:type="dxa"/>
            <w:vAlign w:val="center"/>
          </w:tcPr>
          <w:p w14:paraId="42A44CB2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1230" w:type="dxa"/>
            <w:vAlign w:val="center"/>
          </w:tcPr>
          <w:p w14:paraId="341F1DEF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</w:t>
            </w:r>
          </w:p>
        </w:tc>
        <w:tc>
          <w:tcPr>
            <w:tcW w:w="2580" w:type="dxa"/>
            <w:vAlign w:val="center"/>
          </w:tcPr>
          <w:p w14:paraId="28CC286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Topics Covered</w:t>
            </w:r>
          </w:p>
        </w:tc>
        <w:tc>
          <w:tcPr>
            <w:tcW w:w="4560" w:type="dxa"/>
            <w:vAlign w:val="center"/>
          </w:tcPr>
          <w:p w14:paraId="3B37A5D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Practical / Activities (20 Minutes)</w:t>
            </w:r>
          </w:p>
        </w:tc>
        <w:tc>
          <w:tcPr>
            <w:tcW w:w="2115" w:type="dxa"/>
            <w:vAlign w:val="center"/>
          </w:tcPr>
          <w:p w14:paraId="60E193C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Chapter-End Activity</w:t>
            </w:r>
          </w:p>
        </w:tc>
      </w:tr>
      <w:tr w14:paraId="15CB1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215" w:type="dxa"/>
            <w:vAlign w:val="center"/>
          </w:tcPr>
          <w:p w14:paraId="6FD5B12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Chapter 1: Computer Basics</w:t>
            </w:r>
          </w:p>
        </w:tc>
        <w:tc>
          <w:tcPr>
            <w:tcW w:w="1230" w:type="dxa"/>
            <w:vAlign w:val="center"/>
          </w:tcPr>
          <w:p w14:paraId="73F96D6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Classes 1–4</w:t>
            </w:r>
          </w:p>
        </w:tc>
        <w:tc>
          <w:tcPr>
            <w:tcW w:w="2580" w:type="dxa"/>
            <w:vAlign w:val="center"/>
          </w:tcPr>
          <w:p w14:paraId="63C8A92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System, Hardware &amp; Software.</w:t>
            </w:r>
          </w:p>
          <w:p w14:paraId="1947AEA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Input, Output &amp; Storage Devices.</w:t>
            </w:r>
          </w:p>
          <w:p w14:paraId="60DC18E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Operating System, Desktop, Files &amp; Folders.</w:t>
            </w:r>
          </w:p>
          <w:p w14:paraId="42E79CA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Care, Digital Citizenship &amp; Revision.</w:t>
            </w:r>
          </w:p>
        </w:tc>
        <w:tc>
          <w:tcPr>
            <w:tcW w:w="4560" w:type="dxa"/>
            <w:vAlign w:val="center"/>
          </w:tcPr>
          <w:p w14:paraId="35CDAF7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1: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Hardware &amp; Software Identification, Computer System Diagram Activity, Hardware Sorting Worksheet.</w:t>
            </w:r>
          </w:p>
          <w:p w14:paraId="2360ED6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2: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Input, Output &amp; Storage Device Identification, Device Classification Worksheet, Team Sorting Activity.</w:t>
            </w:r>
          </w:p>
          <w:p w14:paraId="2EBCAC0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3: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Desktop Navigation Practice, Create Folder Activity, Save &amp; Open File Exercise, File Identification Activity.</w:t>
            </w:r>
          </w:p>
          <w:p w14:paraId="4A728DF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Class 4: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Computer Quiz, Digital Safety Role Play, Computer Care Checklist, Team Challenge &amp; Practical Revision.</w:t>
            </w:r>
          </w:p>
        </w:tc>
        <w:tc>
          <w:tcPr>
            <w:tcW w:w="2115" w:type="dxa"/>
            <w:vAlign w:val="center"/>
          </w:tcPr>
          <w:p w14:paraId="27BCEC8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Hardware &amp; Software Quiz, Device Identification Challenge, Computer Parts Relay Game, Digital Citizenship Quiz, Computer Safety Poster Competition, Oral Assessment &amp; Practical Evaluation.</w:t>
            </w:r>
          </w:p>
        </w:tc>
      </w:tr>
    </w:tbl>
    <w:p w14:paraId="3467C8AB"/>
    <w:p w14:paraId="7898D360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Chapter 1: Computer Basics (Classes 1–4) – Class IV</w:t>
      </w:r>
    </w:p>
    <w:p w14:paraId="19F1FE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1 – Computer System, Hardware &amp; Software</w:t>
      </w:r>
    </w:p>
    <w:p w14:paraId="73AD87B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33BEBF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Introduction to a Computer System </w:t>
      </w:r>
    </w:p>
    <w:p w14:paraId="0CD7579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Components of a Computer System </w:t>
      </w:r>
    </w:p>
    <w:p w14:paraId="3C4809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Hardware? </w:t>
      </w:r>
    </w:p>
    <w:p w14:paraId="32B1D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Hardware </w:t>
      </w:r>
    </w:p>
    <w:p w14:paraId="6B110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Software? </w:t>
      </w:r>
    </w:p>
    <w:p w14:paraId="087188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Types of Software </w:t>
      </w:r>
    </w:p>
    <w:p w14:paraId="06848E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System Software </w:t>
      </w:r>
    </w:p>
    <w:p w14:paraId="264E9A5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Application Software </w:t>
      </w:r>
    </w:p>
    <w:p w14:paraId="308458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Difference Between Hardware and Software </w:t>
      </w:r>
    </w:p>
    <w:p w14:paraId="603B26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Examples of Hardware and Software </w:t>
      </w:r>
    </w:p>
    <w:p w14:paraId="583882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Hardware and Software </w:t>
      </w:r>
    </w:p>
    <w:p w14:paraId="0AF278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1313510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189A3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2 – Input, Output &amp; Storage Devices</w:t>
      </w:r>
    </w:p>
    <w:p w14:paraId="35E00E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6F8841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Input Devices </w:t>
      </w:r>
    </w:p>
    <w:p w14:paraId="5945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Output Devices </w:t>
      </w:r>
    </w:p>
    <w:p w14:paraId="59B7D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Storage Devices </w:t>
      </w:r>
    </w:p>
    <w:p w14:paraId="7C38F9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Keyboard </w:t>
      </w:r>
    </w:p>
    <w:p w14:paraId="30BC88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Mouse </w:t>
      </w:r>
    </w:p>
    <w:p w14:paraId="4BD3E7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Scanner </w:t>
      </w:r>
    </w:p>
    <w:p w14:paraId="1B53E3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Microphone </w:t>
      </w:r>
    </w:p>
    <w:p w14:paraId="7C41B5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Webcam </w:t>
      </w:r>
    </w:p>
    <w:p w14:paraId="7FE023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Monitor </w:t>
      </w:r>
    </w:p>
    <w:p w14:paraId="54B2F7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Printer </w:t>
      </w:r>
    </w:p>
    <w:p w14:paraId="70D293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Speakers </w:t>
      </w:r>
    </w:p>
    <w:p w14:paraId="596FE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Hard Disk </w:t>
      </w:r>
    </w:p>
    <w:p w14:paraId="347CF9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 Drive </w:t>
      </w:r>
    </w:p>
    <w:p w14:paraId="39788A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Memory Card </w:t>
      </w:r>
    </w:p>
    <w:p w14:paraId="605FB5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CD/DVD </w:t>
      </w:r>
    </w:p>
    <w:p w14:paraId="52BA02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of Each Device </w:t>
      </w:r>
    </w:p>
    <w:p w14:paraId="44FD66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Device Classification </w:t>
      </w:r>
    </w:p>
    <w:p w14:paraId="484D2D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53E571F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5111A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3 – Operating System, Desktop, Files &amp; Folders</w:t>
      </w:r>
    </w:p>
    <w:p w14:paraId="551F0B1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22FA0A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Operating System? </w:t>
      </w:r>
    </w:p>
    <w:p w14:paraId="6D5FE5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Functions of an Operating System </w:t>
      </w:r>
    </w:p>
    <w:p w14:paraId="12F208A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Examples of Operating Systems </w:t>
      </w:r>
    </w:p>
    <w:p w14:paraId="6A42B8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Screen </w:t>
      </w:r>
    </w:p>
    <w:p w14:paraId="1C9A9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Desktop Icons </w:t>
      </w:r>
    </w:p>
    <w:p w14:paraId="70C6F4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Taskbar </w:t>
      </w:r>
    </w:p>
    <w:p w14:paraId="1BB1C9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Start Menu </w:t>
      </w:r>
    </w:p>
    <w:p w14:paraId="0E8D39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and Closing Programs </w:t>
      </w:r>
    </w:p>
    <w:p w14:paraId="5AE98DF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File? </w:t>
      </w:r>
    </w:p>
    <w:p w14:paraId="4CF71A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Folder? </w:t>
      </w:r>
    </w:p>
    <w:p w14:paraId="3ED222F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a Folder </w:t>
      </w:r>
    </w:p>
    <w:p w14:paraId="1E9512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Renaming Files and Folders </w:t>
      </w:r>
    </w:p>
    <w:p w14:paraId="57F9B3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Saving Files </w:t>
      </w:r>
    </w:p>
    <w:p w14:paraId="216A70C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Opening Files </w:t>
      </w:r>
    </w:p>
    <w:p w14:paraId="0B7672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Organizing Files and Folders </w:t>
      </w:r>
    </w:p>
    <w:p w14:paraId="5A0D55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</w:t>
      </w:r>
    </w:p>
    <w:p w14:paraId="4CA2D19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4FD92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Class 4 – Computer Care, Digital Citizenship &amp; Revision</w:t>
      </w:r>
    </w:p>
    <w:p w14:paraId="1B49E5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Topics Covered</w:t>
      </w:r>
    </w:p>
    <w:p w14:paraId="7CF7A0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Hardware &amp; Software </w:t>
      </w:r>
    </w:p>
    <w:p w14:paraId="42C5A51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Input, Output &amp; Storage Devices </w:t>
      </w:r>
    </w:p>
    <w:p w14:paraId="335A49D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Revision of Operating System </w:t>
      </w:r>
    </w:p>
    <w:p w14:paraId="29CF1C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Care and Maintenance </w:t>
      </w:r>
    </w:p>
    <w:p w14:paraId="099406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Computer Lab Rules </w:t>
      </w:r>
    </w:p>
    <w:p w14:paraId="0EC0EA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Computer Habits </w:t>
      </w:r>
    </w:p>
    <w:p w14:paraId="1A03E4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Digital Citizenship </w:t>
      </w:r>
    </w:p>
    <w:p w14:paraId="224F74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Responsible Use of Technology </w:t>
      </w:r>
    </w:p>
    <w:p w14:paraId="5D28AC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Internet Safety Basics </w:t>
      </w:r>
    </w:p>
    <w:p w14:paraId="7C6CAA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Creating Strong Passwords </w:t>
      </w:r>
    </w:p>
    <w:p w14:paraId="6FCCE1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Protecting Personal Information </w:t>
      </w:r>
    </w:p>
    <w:p w14:paraId="21F49E0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Cyber Safety Rules </w:t>
      </w:r>
    </w:p>
    <w:p w14:paraId="405F76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Respecting Others Online </w:t>
      </w:r>
    </w:p>
    <w:p w14:paraId="294BD4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Digital Habits </w:t>
      </w:r>
    </w:p>
    <w:p w14:paraId="5D3182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Chapter Revision </w:t>
      </w:r>
    </w:p>
    <w:p w14:paraId="4F6BBB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Assessment</w:t>
      </w:r>
    </w:p>
    <w:p w14:paraId="6AD2F01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B72265"/>
    <w:multiLevelType w:val="multilevel"/>
    <w:tmpl w:val="16B722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D8794B"/>
    <w:multiLevelType w:val="multilevel"/>
    <w:tmpl w:val="26D879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ECA62BA"/>
    <w:multiLevelType w:val="multilevel"/>
    <w:tmpl w:val="4ECA62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4F34FCB"/>
    <w:multiLevelType w:val="multilevel"/>
    <w:tmpl w:val="74F34F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3DB"/>
    <w:rsid w:val="003F01D8"/>
    <w:rsid w:val="005B63DB"/>
    <w:rsid w:val="731F3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5"/>
    <w:qFormat/>
    <w:uiPriority w:val="22"/>
    <w:rPr>
      <w:b/>
      <w:bCs/>
    </w:rPr>
  </w:style>
  <w:style w:type="character" w:customStyle="1" w:styleId="8">
    <w:name w:val="Heading 1 Char"/>
    <w:basedOn w:val="5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9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346</Words>
  <Characters>2133</Characters>
  <Lines>18</Lines>
  <Paragraphs>5</Paragraphs>
  <TotalTime>2</TotalTime>
  <ScaleCrop>false</ScaleCrop>
  <LinksUpToDate>false</LinksUpToDate>
  <CharactersWithSpaces>2459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2026-07-27T05:48:00Z</dcterms:created>
  <dc:creator>GOWTHAM _OFFLZ</dc:creator>
  <cp:lastModifiedBy>Jav Ith</cp:lastModifiedBy>
  <dcterms:modified xsi:type="dcterms:W3CDTF">2026-07-29T08:36:33Z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467680ed-12fb-46ef-b94e-51c3c374e546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28AF8CAE968F4AC88625B0A62A57AB22_13</vt:lpwstr>
  </property>
</Properties>
</file>