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94DC92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1: Computer Basics</w:t>
      </w:r>
    </w:p>
    <w:p w14:paraId="75DEC48C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Class 2: Practical / Activities (20 Minutes)</w:t>
      </w:r>
    </w:p>
    <w:p w14:paraId="7E272445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Topic: Input, Output &amp; Storage Device Identification, Device Classification Worksheet &amp; Team Sorting Activity</w:t>
      </w:r>
    </w:p>
    <w:p w14:paraId="3EA75D2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AEA02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1: Input, Output &amp; Storage Device Identification (7 Minutes)</w:t>
      </w:r>
    </w:p>
    <w:p w14:paraId="0741D37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035ABFB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help students identify common input, output, and storage devices and understand their basic functions through observation and discussion.</w:t>
      </w:r>
    </w:p>
    <w:p w14:paraId="4B79CBD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1A8EA4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Desktop Computer or Laptop </w:t>
      </w:r>
    </w:p>
    <w:p w14:paraId="6D56B7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Device Flashcards </w:t>
      </w:r>
    </w:p>
    <w:p w14:paraId="32D807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Pictures of Computer Devices </w:t>
      </w:r>
    </w:p>
    <w:p w14:paraId="24AB5D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Real Computer Devices (if available) </w:t>
      </w:r>
    </w:p>
    <w:p w14:paraId="5D3B49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and Marker </w:t>
      </w:r>
    </w:p>
    <w:p w14:paraId="4685A25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0FB214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displays one computer device at a time or shows a flashcard. </w:t>
      </w:r>
    </w:p>
    <w:p w14:paraId="3DD819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observe the device carefully. </w:t>
      </w:r>
    </w:p>
    <w:p w14:paraId="264A2B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identify: </w:t>
      </w:r>
    </w:p>
    <w:p w14:paraId="067E9B7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name of the device. </w:t>
      </w:r>
    </w:p>
    <w:p w14:paraId="421E9E6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Whether it is an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Input Device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Output Device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or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Storage Device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2BAF0F5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Its basic function. </w:t>
      </w:r>
    </w:p>
    <w:p w14:paraId="75ED1C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answer simple oral questions about each device. </w:t>
      </w:r>
    </w:p>
    <w:p w14:paraId="24702F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explains the correct answers and discusses the importance of each device. </w:t>
      </w:r>
    </w:p>
    <w:p w14:paraId="7EC8A74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Sample Device Identification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9"/>
        <w:gridCol w:w="1533"/>
        <w:gridCol w:w="4268"/>
      </w:tblGrid>
      <w:tr w14:paraId="07F3FC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2C584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Device</w:t>
            </w:r>
          </w:p>
        </w:tc>
        <w:tc>
          <w:tcPr>
            <w:tcW w:w="0" w:type="auto"/>
            <w:vAlign w:val="center"/>
          </w:tcPr>
          <w:p w14:paraId="1E665C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</w:tcPr>
          <w:p w14:paraId="58030C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Function</w:t>
            </w:r>
          </w:p>
        </w:tc>
      </w:tr>
      <w:tr w14:paraId="3EC43B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63B659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Keyboard</w:t>
            </w:r>
          </w:p>
        </w:tc>
        <w:tc>
          <w:tcPr>
            <w:tcW w:w="0" w:type="auto"/>
            <w:vAlign w:val="center"/>
          </w:tcPr>
          <w:p w14:paraId="1FB4587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Input Device</w:t>
            </w:r>
          </w:p>
        </w:tc>
        <w:tc>
          <w:tcPr>
            <w:tcW w:w="0" w:type="auto"/>
            <w:vAlign w:val="center"/>
          </w:tcPr>
          <w:p w14:paraId="64B2E9E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Used to type letters, numbers, and symbols.</w:t>
            </w:r>
          </w:p>
        </w:tc>
      </w:tr>
      <w:tr w14:paraId="2DFEF93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938FA7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Mouse</w:t>
            </w:r>
          </w:p>
        </w:tc>
        <w:tc>
          <w:tcPr>
            <w:tcW w:w="0" w:type="auto"/>
            <w:vAlign w:val="center"/>
          </w:tcPr>
          <w:p w14:paraId="69EE03D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Input Device</w:t>
            </w:r>
          </w:p>
        </w:tc>
        <w:tc>
          <w:tcPr>
            <w:tcW w:w="0" w:type="auto"/>
            <w:vAlign w:val="center"/>
          </w:tcPr>
          <w:p w14:paraId="6B155F8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Used to move the pointer and select items.</w:t>
            </w:r>
          </w:p>
        </w:tc>
      </w:tr>
      <w:tr w14:paraId="6247B0E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9AB82E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Scanner</w:t>
            </w:r>
          </w:p>
        </w:tc>
        <w:tc>
          <w:tcPr>
            <w:tcW w:w="0" w:type="auto"/>
            <w:vAlign w:val="center"/>
          </w:tcPr>
          <w:p w14:paraId="33CAB70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Input Device</w:t>
            </w:r>
          </w:p>
        </w:tc>
        <w:tc>
          <w:tcPr>
            <w:tcW w:w="0" w:type="auto"/>
            <w:vAlign w:val="center"/>
          </w:tcPr>
          <w:p w14:paraId="02DC8E3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Used to scan documents and pictures.</w:t>
            </w:r>
          </w:p>
        </w:tc>
      </w:tr>
      <w:tr w14:paraId="4AD63B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35BB76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Microphone</w:t>
            </w:r>
          </w:p>
        </w:tc>
        <w:tc>
          <w:tcPr>
            <w:tcW w:w="0" w:type="auto"/>
            <w:vAlign w:val="center"/>
          </w:tcPr>
          <w:p w14:paraId="209922C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Input Device</w:t>
            </w:r>
          </w:p>
        </w:tc>
        <w:tc>
          <w:tcPr>
            <w:tcW w:w="0" w:type="auto"/>
            <w:vAlign w:val="center"/>
          </w:tcPr>
          <w:p w14:paraId="2DD7CCB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Used to record sound.</w:t>
            </w:r>
          </w:p>
        </w:tc>
      </w:tr>
      <w:tr w14:paraId="1DFA682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7A59F5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Monitor</w:t>
            </w:r>
          </w:p>
        </w:tc>
        <w:tc>
          <w:tcPr>
            <w:tcW w:w="0" w:type="auto"/>
            <w:vAlign w:val="center"/>
          </w:tcPr>
          <w:p w14:paraId="47DDEEF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Output Device</w:t>
            </w:r>
          </w:p>
        </w:tc>
        <w:tc>
          <w:tcPr>
            <w:tcW w:w="0" w:type="auto"/>
            <w:vAlign w:val="center"/>
          </w:tcPr>
          <w:p w14:paraId="282491C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Displays text, pictures, and videos.</w:t>
            </w:r>
          </w:p>
        </w:tc>
      </w:tr>
      <w:tr w14:paraId="7785AF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A7A4B4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Printer</w:t>
            </w:r>
          </w:p>
        </w:tc>
        <w:tc>
          <w:tcPr>
            <w:tcW w:w="0" w:type="auto"/>
            <w:vAlign w:val="center"/>
          </w:tcPr>
          <w:p w14:paraId="30A5C11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Output Device</w:t>
            </w:r>
          </w:p>
        </w:tc>
        <w:tc>
          <w:tcPr>
            <w:tcW w:w="0" w:type="auto"/>
            <w:vAlign w:val="center"/>
          </w:tcPr>
          <w:p w14:paraId="61EDB6A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Prints documents on paper.</w:t>
            </w:r>
          </w:p>
        </w:tc>
      </w:tr>
      <w:tr w14:paraId="6CB3B7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E9BC21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Speakers</w:t>
            </w:r>
          </w:p>
        </w:tc>
        <w:tc>
          <w:tcPr>
            <w:tcW w:w="0" w:type="auto"/>
            <w:vAlign w:val="center"/>
          </w:tcPr>
          <w:p w14:paraId="18714B5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Output Device</w:t>
            </w:r>
          </w:p>
        </w:tc>
        <w:tc>
          <w:tcPr>
            <w:tcW w:w="0" w:type="auto"/>
            <w:vAlign w:val="center"/>
          </w:tcPr>
          <w:p w14:paraId="4D6311E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Produces sound.</w:t>
            </w:r>
          </w:p>
        </w:tc>
      </w:tr>
      <w:tr w14:paraId="530305F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5915E0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Hard Disk</w:t>
            </w:r>
          </w:p>
        </w:tc>
        <w:tc>
          <w:tcPr>
            <w:tcW w:w="0" w:type="auto"/>
            <w:vAlign w:val="center"/>
          </w:tcPr>
          <w:p w14:paraId="74D1865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Storage Device</w:t>
            </w:r>
          </w:p>
        </w:tc>
        <w:tc>
          <w:tcPr>
            <w:tcW w:w="0" w:type="auto"/>
            <w:vAlign w:val="center"/>
          </w:tcPr>
          <w:p w14:paraId="251C8AB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Stores files and software.</w:t>
            </w:r>
          </w:p>
        </w:tc>
      </w:tr>
      <w:tr w14:paraId="3A6E88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608D35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Pen Drive</w:t>
            </w:r>
          </w:p>
        </w:tc>
        <w:tc>
          <w:tcPr>
            <w:tcW w:w="0" w:type="auto"/>
            <w:vAlign w:val="center"/>
          </w:tcPr>
          <w:p w14:paraId="0BA1493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Storage Device</w:t>
            </w:r>
          </w:p>
        </w:tc>
        <w:tc>
          <w:tcPr>
            <w:tcW w:w="0" w:type="auto"/>
            <w:vAlign w:val="center"/>
          </w:tcPr>
          <w:p w14:paraId="45827FD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Stores and transfers files.</w:t>
            </w:r>
          </w:p>
        </w:tc>
      </w:tr>
      <w:tr w14:paraId="189636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D64A41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Memory Card</w:t>
            </w:r>
          </w:p>
        </w:tc>
        <w:tc>
          <w:tcPr>
            <w:tcW w:w="0" w:type="auto"/>
            <w:vAlign w:val="center"/>
          </w:tcPr>
          <w:p w14:paraId="58F71D3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Storage Device</w:t>
            </w:r>
          </w:p>
        </w:tc>
        <w:tc>
          <w:tcPr>
            <w:tcW w:w="0" w:type="auto"/>
            <w:vAlign w:val="center"/>
          </w:tcPr>
          <w:p w14:paraId="1B29405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Stores photos, videos, and documents.</w:t>
            </w:r>
          </w:p>
        </w:tc>
      </w:tr>
    </w:tbl>
    <w:p w14:paraId="55BA7CF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6E596F6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Identifies devices correctly.</w:t>
      </w:r>
    </w:p>
    <w:p w14:paraId="781330B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Classifies devices accurately.</w:t>
      </w:r>
    </w:p>
    <w:p w14:paraId="13417B3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Explains the function of each device.</w:t>
      </w:r>
    </w:p>
    <w:p w14:paraId="522165A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confidently.</w:t>
      </w:r>
    </w:p>
    <w:p w14:paraId="664625C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Follows instructions carefully.</w:t>
      </w:r>
    </w:p>
    <w:p w14:paraId="2C2499F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335B92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2: Device Classification Worksheet (7 Minutes)</w:t>
      </w:r>
    </w:p>
    <w:p w14:paraId="344CA46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7B4C4F1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reinforce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understanding by classifying computer devices into the correct categories.</w:t>
      </w:r>
    </w:p>
    <w:p w14:paraId="39825A3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58CB4F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Device Classification Worksheet </w:t>
      </w:r>
    </w:p>
    <w:p w14:paraId="0ABCE1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Pencil </w:t>
      </w:r>
    </w:p>
    <w:p w14:paraId="0B2DD2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Eraser </w:t>
      </w:r>
    </w:p>
    <w:p w14:paraId="780392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Colour Pencils </w:t>
      </w:r>
    </w:p>
    <w:p w14:paraId="3C0C45A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3DDA02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Distribute the worksheet containing pictures and names of computer devices. </w:t>
      </w:r>
    </w:p>
    <w:p w14:paraId="6FB1C1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identify each device. </w:t>
      </w:r>
    </w:p>
    <w:p w14:paraId="1166EA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write the correct category beside each device: </w:t>
      </w:r>
    </w:p>
    <w:p w14:paraId="344D075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Input Device </w:t>
      </w:r>
    </w:p>
    <w:p w14:paraId="0A1E588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Output Device </w:t>
      </w:r>
    </w:p>
    <w:p w14:paraId="49375CC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Storage Device </w:t>
      </w:r>
    </w:p>
    <w:p w14:paraId="6BEE41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colour the pictures neatly. </w:t>
      </w:r>
    </w:p>
    <w:p w14:paraId="2E6373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reviews the worksheet with the class. </w:t>
      </w:r>
    </w:p>
    <w:p w14:paraId="385D043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Worksheet Example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9"/>
        <w:gridCol w:w="1591"/>
      </w:tblGrid>
      <w:tr w14:paraId="02708A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37870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Device</w:t>
            </w:r>
          </w:p>
        </w:tc>
        <w:tc>
          <w:tcPr>
            <w:tcW w:w="1546" w:type="dxa"/>
            <w:vAlign w:val="center"/>
          </w:tcPr>
          <w:p w14:paraId="1E7DDE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Category</w:t>
            </w:r>
          </w:p>
        </w:tc>
      </w:tr>
      <w:tr w14:paraId="63B697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154E15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Keyboard</w:t>
            </w:r>
          </w:p>
        </w:tc>
        <w:tc>
          <w:tcPr>
            <w:tcW w:w="1546" w:type="dxa"/>
            <w:vAlign w:val="center"/>
          </w:tcPr>
          <w:p w14:paraId="0055B5F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Input Device</w:t>
            </w:r>
          </w:p>
        </w:tc>
      </w:tr>
      <w:tr w14:paraId="293EDD3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082670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Mouse</w:t>
            </w:r>
          </w:p>
        </w:tc>
        <w:tc>
          <w:tcPr>
            <w:tcW w:w="1546" w:type="dxa"/>
            <w:vAlign w:val="center"/>
          </w:tcPr>
          <w:p w14:paraId="05B6666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Input Device</w:t>
            </w:r>
          </w:p>
        </w:tc>
      </w:tr>
      <w:tr w14:paraId="12729E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D65A3B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Monitor</w:t>
            </w:r>
          </w:p>
        </w:tc>
        <w:tc>
          <w:tcPr>
            <w:tcW w:w="1546" w:type="dxa"/>
            <w:vAlign w:val="center"/>
          </w:tcPr>
          <w:p w14:paraId="6F45E6A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Output Device</w:t>
            </w:r>
          </w:p>
        </w:tc>
      </w:tr>
      <w:tr w14:paraId="4083ADE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5BEAA3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Printer</w:t>
            </w:r>
          </w:p>
        </w:tc>
        <w:tc>
          <w:tcPr>
            <w:tcW w:w="1546" w:type="dxa"/>
            <w:vAlign w:val="center"/>
          </w:tcPr>
          <w:p w14:paraId="4E94964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Output Device</w:t>
            </w:r>
          </w:p>
        </w:tc>
      </w:tr>
      <w:tr w14:paraId="6CAD7CE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D5EED4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Speakers</w:t>
            </w:r>
          </w:p>
        </w:tc>
        <w:tc>
          <w:tcPr>
            <w:tcW w:w="1546" w:type="dxa"/>
            <w:vAlign w:val="center"/>
          </w:tcPr>
          <w:p w14:paraId="6DC1460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Output Device</w:t>
            </w:r>
          </w:p>
        </w:tc>
      </w:tr>
      <w:tr w14:paraId="60774B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BF539A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Scanner</w:t>
            </w:r>
          </w:p>
        </w:tc>
        <w:tc>
          <w:tcPr>
            <w:tcW w:w="1546" w:type="dxa"/>
            <w:vAlign w:val="center"/>
          </w:tcPr>
          <w:p w14:paraId="09B1EC5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Input Device</w:t>
            </w:r>
          </w:p>
        </w:tc>
      </w:tr>
      <w:tr w14:paraId="321986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47110F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Hard Disk</w:t>
            </w:r>
          </w:p>
        </w:tc>
        <w:tc>
          <w:tcPr>
            <w:tcW w:w="1546" w:type="dxa"/>
            <w:vAlign w:val="center"/>
          </w:tcPr>
          <w:p w14:paraId="60A4A5ED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Storage Device</w:t>
            </w:r>
          </w:p>
        </w:tc>
      </w:tr>
      <w:tr w14:paraId="63C424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5256DA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Pen Drive</w:t>
            </w:r>
          </w:p>
        </w:tc>
        <w:tc>
          <w:tcPr>
            <w:tcW w:w="1546" w:type="dxa"/>
            <w:vAlign w:val="center"/>
          </w:tcPr>
          <w:p w14:paraId="77ECBAC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Storage Device</w:t>
            </w:r>
          </w:p>
        </w:tc>
      </w:tr>
      <w:tr w14:paraId="34DAC8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7C534C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Memory Card</w:t>
            </w:r>
          </w:p>
        </w:tc>
        <w:tc>
          <w:tcPr>
            <w:tcW w:w="1546" w:type="dxa"/>
            <w:vAlign w:val="center"/>
          </w:tcPr>
          <w:p w14:paraId="6386EB9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Storage Device</w:t>
            </w:r>
          </w:p>
        </w:tc>
      </w:tr>
      <w:tr w14:paraId="056D23E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C19DE1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Microphone</w:t>
            </w:r>
          </w:p>
        </w:tc>
        <w:tc>
          <w:tcPr>
            <w:tcW w:w="1546" w:type="dxa"/>
            <w:vAlign w:val="center"/>
          </w:tcPr>
          <w:p w14:paraId="076923D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Input Device</w:t>
            </w:r>
          </w:p>
        </w:tc>
      </w:tr>
    </w:tbl>
    <w:p w14:paraId="3BA4591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2AFBA20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Completes the worksheet correctly.</w:t>
      </w:r>
    </w:p>
    <w:p w14:paraId="1284918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Identifies all devices accurately.</w:t>
      </w:r>
    </w:p>
    <w:p w14:paraId="02CEF85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Writes the correct category.</w:t>
      </w:r>
    </w:p>
    <w:p w14:paraId="591968A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Works independently.</w:t>
      </w:r>
    </w:p>
    <w:p w14:paraId="3ED0F37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Maintains neatness.</w:t>
      </w:r>
    </w:p>
    <w:p w14:paraId="7117EA9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8EEFE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3: Team Sorting Activity (6 Minutes)</w:t>
      </w:r>
    </w:p>
    <w:p w14:paraId="2F965D5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3687A61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develop teamwork and strengthen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bookmarkStart w:id="0" w:name="_GoBack"/>
      <w:bookmarkEnd w:id="0"/>
      <w:r>
        <w:rPr>
          <w:rFonts w:ascii="Times New Roman" w:hAnsi="Times New Roman" w:eastAsia="Times New Roman" w:cs="Times New Roman"/>
          <w:sz w:val="24"/>
          <w:szCs w:val="24"/>
        </w:rPr>
        <w:t xml:space="preserve"> understanding of computer device categories through a fun sorting game.</w:t>
      </w:r>
    </w:p>
    <w:p w14:paraId="0CFB0E1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1657F3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Device Flashcards </w:t>
      </w:r>
    </w:p>
    <w:p w14:paraId="472C08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Three Chart Papers labelled: </w:t>
      </w:r>
    </w:p>
    <w:p w14:paraId="7F52736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Input Devices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19221B8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Output Devices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4C85B25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Storage Devices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4016F6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Sticky Notes or Magnets </w:t>
      </w:r>
    </w:p>
    <w:p w14:paraId="4BEE853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1878A4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Divide the class into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three or four teams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673D85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Give each team a set of computer device flashcards. </w:t>
      </w:r>
    </w:p>
    <w:p w14:paraId="3E3518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One student from each team comes forward and places a flashcard under the correct category. </w:t>
      </w:r>
    </w:p>
    <w:p w14:paraId="1603F3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Teams continue until all flashcards have been sorted. </w:t>
      </w:r>
    </w:p>
    <w:p w14:paraId="309F00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checks the answers and explains any mistakes. </w:t>
      </w:r>
    </w:p>
    <w:p w14:paraId="5EE42A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team with the highest number of correct answers is declared the winner. </w:t>
      </w:r>
    </w:p>
    <w:p w14:paraId="722C8F4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Sample Sorting Activity</w:t>
      </w:r>
    </w:p>
    <w:p w14:paraId="3282717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Input Devices</w:t>
      </w:r>
    </w:p>
    <w:p w14:paraId="51488D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Keyboard </w:t>
      </w:r>
    </w:p>
    <w:p w14:paraId="676067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Mouse </w:t>
      </w:r>
    </w:p>
    <w:p w14:paraId="78615F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Scanner </w:t>
      </w:r>
    </w:p>
    <w:p w14:paraId="4AA2AE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Microphone </w:t>
      </w:r>
    </w:p>
    <w:p w14:paraId="5DFCF5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Webcam </w:t>
      </w:r>
    </w:p>
    <w:p w14:paraId="4C67FC7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Output Devices</w:t>
      </w:r>
    </w:p>
    <w:p w14:paraId="4C4CB5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Monitor </w:t>
      </w:r>
    </w:p>
    <w:p w14:paraId="35D21A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Printer </w:t>
      </w:r>
    </w:p>
    <w:p w14:paraId="584377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Speakers </w:t>
      </w:r>
    </w:p>
    <w:p w14:paraId="2F43E8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Projector </w:t>
      </w:r>
    </w:p>
    <w:p w14:paraId="5B473D5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Storage Devices</w:t>
      </w:r>
    </w:p>
    <w:p w14:paraId="570A15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Hard Disk </w:t>
      </w:r>
    </w:p>
    <w:p w14:paraId="38F1D9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Pen Drive </w:t>
      </w:r>
    </w:p>
    <w:p w14:paraId="31242B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Memory Card </w:t>
      </w:r>
    </w:p>
    <w:p w14:paraId="539AE7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CD/DVD </w:t>
      </w:r>
    </w:p>
    <w:p w14:paraId="78BC536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6BD7A63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Works cooperatively in a team.</w:t>
      </w:r>
    </w:p>
    <w:p w14:paraId="4B11C26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Sorts devices into the correct category.</w:t>
      </w:r>
    </w:p>
    <w:p w14:paraId="035B216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quick thinking.</w:t>
      </w:r>
    </w:p>
    <w:p w14:paraId="5A1DA3F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actively.</w:t>
      </w:r>
    </w:p>
    <w:p w14:paraId="3E2921D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Shows confidence during the activity.</w:t>
      </w:r>
    </w:p>
    <w:p w14:paraId="4B04E5E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F5188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01"/>
        <w:gridCol w:w="1215"/>
      </w:tblGrid>
      <w:tr w14:paraId="507585F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6BBAB3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</w:tcPr>
          <w:p w14:paraId="18A36C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14:paraId="36DB59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7A2357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Input, Output &amp; Storage Device Identification</w:t>
            </w:r>
          </w:p>
        </w:tc>
        <w:tc>
          <w:tcPr>
            <w:tcW w:w="0" w:type="auto"/>
            <w:vAlign w:val="center"/>
          </w:tcPr>
          <w:p w14:paraId="34EB02E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7 Minutes</w:t>
            </w:r>
          </w:p>
        </w:tc>
      </w:tr>
      <w:tr w14:paraId="26B660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8128BF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Device Classification Worksheet</w:t>
            </w:r>
          </w:p>
        </w:tc>
        <w:tc>
          <w:tcPr>
            <w:tcW w:w="0" w:type="auto"/>
            <w:vAlign w:val="center"/>
          </w:tcPr>
          <w:p w14:paraId="1A9023B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7 Minutes</w:t>
            </w:r>
          </w:p>
        </w:tc>
      </w:tr>
      <w:tr w14:paraId="49D016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DAF127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Team Sorting Activity</w:t>
            </w:r>
          </w:p>
        </w:tc>
        <w:tc>
          <w:tcPr>
            <w:tcW w:w="0" w:type="auto"/>
            <w:vAlign w:val="center"/>
          </w:tcPr>
          <w:p w14:paraId="0065508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6 Minutes</w:t>
            </w:r>
          </w:p>
        </w:tc>
      </w:tr>
      <w:tr w14:paraId="360709E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F08822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</w:tcPr>
          <w:p w14:paraId="14770BA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20 Minutes</w:t>
            </w:r>
          </w:p>
        </w:tc>
      </w:tr>
    </w:tbl>
    <w:p w14:paraId="471446B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E9220F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Expected Learning Outcomes</w:t>
      </w:r>
    </w:p>
    <w:p w14:paraId="5DCC7BE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After completing these practical activities, students will be able to:</w:t>
      </w:r>
    </w:p>
    <w:p w14:paraId="08BA40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common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input, output, and storage devices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correctly. </w:t>
      </w:r>
    </w:p>
    <w:p w14:paraId="6C5605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Explain the basic function of each computer device. </w:t>
      </w:r>
    </w:p>
    <w:p w14:paraId="3B1027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Classify devices into the correct categories with confidence. </w:t>
      </w:r>
    </w:p>
    <w:p w14:paraId="75BA94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Complete a device classification worksheet accurately and neatly. </w:t>
      </w:r>
    </w:p>
    <w:p w14:paraId="11CDA5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Work effectively in teams while participating in sorting activities. </w:t>
      </w:r>
    </w:p>
    <w:p w14:paraId="194DAB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Develop observation, communication, logical thinking, and collaborative learning skills through hands-on classroom activities.</w:t>
      </w:r>
    </w:p>
    <w:p w14:paraId="4294AAEC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5C4176"/>
    <w:multiLevelType w:val="multilevel"/>
    <w:tmpl w:val="095C41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99F0F00"/>
    <w:multiLevelType w:val="multilevel"/>
    <w:tmpl w:val="199F0F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FCE67BA"/>
    <w:multiLevelType w:val="multilevel"/>
    <w:tmpl w:val="1FCE67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2414409A"/>
    <w:multiLevelType w:val="multilevel"/>
    <w:tmpl w:val="241440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9793743"/>
    <w:multiLevelType w:val="multilevel"/>
    <w:tmpl w:val="2979374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34FE3DDC"/>
    <w:multiLevelType w:val="multilevel"/>
    <w:tmpl w:val="34FE3D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59F90162"/>
    <w:multiLevelType w:val="multilevel"/>
    <w:tmpl w:val="59F901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609204BD"/>
    <w:multiLevelType w:val="multilevel"/>
    <w:tmpl w:val="609204B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63A15D2C"/>
    <w:multiLevelType w:val="multilevel"/>
    <w:tmpl w:val="63A15D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71E82015"/>
    <w:multiLevelType w:val="multilevel"/>
    <w:tmpl w:val="71E820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9"/>
  </w:num>
  <w:num w:numId="2">
    <w:abstractNumId w:val="2"/>
  </w:num>
  <w:num w:numId="3">
    <w:abstractNumId w:val="6"/>
  </w:num>
  <w:num w:numId="4">
    <w:abstractNumId w:val="7"/>
  </w:num>
  <w:num w:numId="5">
    <w:abstractNumId w:val="1"/>
  </w:num>
  <w:num w:numId="6">
    <w:abstractNumId w:val="4"/>
  </w:num>
  <w:num w:numId="7">
    <w:abstractNumId w:val="3"/>
  </w:num>
  <w:num w:numId="8">
    <w:abstractNumId w:val="0"/>
  </w:num>
  <w:num w:numId="9">
    <w:abstractNumId w:val="5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bordersDoNotSurroundHeader w:val="0"/>
  <w:bordersDoNotSurroundFooter w:val="0"/>
  <w:documentProtection w:enforcement="0"/>
  <w:defaultTabStop w:val="72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41F"/>
    <w:rsid w:val="00055731"/>
    <w:rsid w:val="00D5141F"/>
    <w:rsid w:val="071E4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9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10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1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8">
    <w:name w:val="Strong"/>
    <w:basedOn w:val="5"/>
    <w:qFormat/>
    <w:uiPriority w:val="22"/>
    <w:rPr>
      <w:b/>
      <w:bCs/>
    </w:rPr>
  </w:style>
  <w:style w:type="character" w:customStyle="1" w:styleId="9">
    <w:name w:val="Heading 1 Char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0">
    <w:name w:val="Heading 2 Char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1">
    <w:name w:val="Heading 3 Char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625</Words>
  <Characters>3916</Characters>
  <Lines>1</Lines>
  <Paragraphs>1</Paragraphs>
  <TotalTime>8</TotalTime>
  <ScaleCrop>false</ScaleCrop>
  <LinksUpToDate>false</LinksUpToDate>
  <CharactersWithSpaces>4430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2026-07-27T06:01:00Z</dcterms:created>
  <dc:creator>GOWTHAM _OFFLZ</dc:creator>
  <cp:lastModifiedBy>Jav Ith</cp:lastModifiedBy>
  <dcterms:modified xsi:type="dcterms:W3CDTF">2026-07-29T08:31:58Z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52bbf908-4ac8-4dcf-a304-fc93c06cd884</vt:lpwstr>
  </property>
  <property fmtid="{D5CDD505-2E9C-101B-9397-08002B2CF9AE}" pid="3" name="KSOTemplateDocerSaveRecord">
    <vt:lpwstr>eyJoZGlkIjoiMTA5NzA0MWU3NjRiNWJkMjI1ZGRkM2M4YzIyMzFkZTIiLCJ1c2VySWQiOiI1Njc1NjA4MTEwODAifQ==</vt:lpwstr>
  </property>
  <property fmtid="{D5CDD505-2E9C-101B-9397-08002B2CF9AE}" pid="4" name="KSOProductBuildVer">
    <vt:lpwstr>1033-12.1.0.27458</vt:lpwstr>
  </property>
  <property fmtid="{D5CDD505-2E9C-101B-9397-08002B2CF9AE}" pid="5" name="ICV">
    <vt:lpwstr>29EE4D7B12F54B11BA3BCDE1C933EBBE_13</vt:lpwstr>
  </property>
</Properties>
</file>