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5A1A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Paint Advanced</w:t>
      </w:r>
    </w:p>
    <w:p w14:paraId="51B7F94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5 – Introduction to MS Paint, Paint Interface &amp; Basic Tools</w:t>
      </w:r>
    </w:p>
    <w:p w14:paraId="19E3290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3AA9E4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22B4F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purpose of MS Paint. </w:t>
      </w:r>
    </w:p>
    <w:p w14:paraId="131BF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and close the MS Paint application. </w:t>
      </w:r>
    </w:p>
    <w:p w14:paraId="339E58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different parts of the Paint window. </w:t>
      </w:r>
    </w:p>
    <w:p w14:paraId="5CC34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Recognize and use basic Paint tools. </w:t>
      </w:r>
    </w:p>
    <w:p w14:paraId="4B234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and save a simple drawing using MS Paint. </w:t>
      </w:r>
    </w:p>
    <w:p w14:paraId="23E27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confidence in using digital drawing tools. </w:t>
      </w:r>
    </w:p>
    <w:p w14:paraId="4243BD8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ADEE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70D6FF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MS 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simple drawing application available in Microsoft Windows. It allows users to create colourful drawings, edit pictures, and practice creativity using various drawing tools.</w:t>
      </w:r>
    </w:p>
    <w:p w14:paraId="031DE7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MS Paint is widely used by beginners because it is easy to learn and helps students develop basic computer and artistic skills.</w:t>
      </w:r>
    </w:p>
    <w:p w14:paraId="2D37AA9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803A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MS Paint?</w:t>
      </w:r>
    </w:p>
    <w:p w14:paraId="21D1E3C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MS 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graphics editing program used to create, colour, and edit pictures on a computer.</w:t>
      </w:r>
    </w:p>
    <w:p w14:paraId="0C1B502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 use MS Paint to:</w:t>
      </w:r>
    </w:p>
    <w:p w14:paraId="0EDE0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pictures </w:t>
      </w:r>
    </w:p>
    <w:p w14:paraId="77AD7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drawings </w:t>
      </w:r>
    </w:p>
    <w:p w14:paraId="53C04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greeting cards </w:t>
      </w:r>
    </w:p>
    <w:p w14:paraId="116E9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 posters </w:t>
      </w:r>
    </w:p>
    <w:p w14:paraId="5B717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text to drawings </w:t>
      </w:r>
    </w:p>
    <w:p w14:paraId="2B8663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creativity </w:t>
      </w:r>
    </w:p>
    <w:p w14:paraId="5DA865B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3C62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How to Open MS Paint</w:t>
      </w:r>
    </w:p>
    <w:p w14:paraId="48E4718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Method 1</w:t>
      </w:r>
    </w:p>
    <w:p w14:paraId="7EE3E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Start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button. </w:t>
      </w:r>
    </w:p>
    <w:p w14:paraId="085AC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the Search Box. </w:t>
      </w:r>
    </w:p>
    <w:p w14:paraId="1EE42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20879B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Method 2</w:t>
      </w:r>
    </w:p>
    <w:p w14:paraId="0A317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Windows Key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71118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5F501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Enter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33447D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52A6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Paint Window Interface</w:t>
      </w:r>
    </w:p>
    <w:p w14:paraId="7C293BD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When MS Paint opens, different parts of the window help us create drawings.</w:t>
      </w:r>
    </w:p>
    <w:p w14:paraId="54EA63D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Main Parts of the Paint Window</w:t>
      </w:r>
    </w:p>
    <w:p w14:paraId="3F048E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Title Bar </w:t>
      </w:r>
    </w:p>
    <w:p w14:paraId="2CCAD1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Quick Access Toolbar </w:t>
      </w:r>
    </w:p>
    <w:p w14:paraId="7BDAE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File Menu </w:t>
      </w:r>
    </w:p>
    <w:p w14:paraId="16D7AB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Ribbon </w:t>
      </w:r>
    </w:p>
    <w:p w14:paraId="6AE64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Drawing Area (Canvas) </w:t>
      </w:r>
    </w:p>
    <w:p w14:paraId="1EF656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Palette </w:t>
      </w:r>
    </w:p>
    <w:p w14:paraId="6B608A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Status Bar </w:t>
      </w:r>
    </w:p>
    <w:p w14:paraId="71B68D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Scroll Bars </w:t>
      </w:r>
    </w:p>
    <w:p w14:paraId="03504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Zoom Slider </w:t>
      </w:r>
    </w:p>
    <w:p w14:paraId="3951D7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part has a specific function that makes drawing easier.</w:t>
      </w:r>
    </w:p>
    <w:p w14:paraId="13C0DC6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4AB1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Title Bar</w:t>
      </w:r>
    </w:p>
    <w:p w14:paraId="41B58B3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Title Bar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located at the top of the Paint window.</w:t>
      </w:r>
    </w:p>
    <w:p w14:paraId="6CAABDB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Functions</w:t>
      </w:r>
    </w:p>
    <w:p w14:paraId="6D3CA4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Displays the program name. </w:t>
      </w:r>
    </w:p>
    <w:p w14:paraId="4A8CAF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Shows the file name. </w:t>
      </w:r>
    </w:p>
    <w:p w14:paraId="1225B6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Contains the Minimize, Maximize, and Close buttons. </w:t>
      </w:r>
    </w:p>
    <w:p w14:paraId="4BE5D86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C2BF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Quick Access Toolbar</w:t>
      </w:r>
    </w:p>
    <w:p w14:paraId="271F1A7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Quick Access Toolbar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contains commonly used commands.</w:t>
      </w:r>
    </w:p>
    <w:p w14:paraId="6F4807F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Commands</w:t>
      </w:r>
    </w:p>
    <w:p w14:paraId="3967B2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</w:t>
      </w:r>
    </w:p>
    <w:p w14:paraId="5A3CA1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Undo </w:t>
      </w:r>
    </w:p>
    <w:p w14:paraId="62FA8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Redo </w:t>
      </w:r>
    </w:p>
    <w:p w14:paraId="3F5563A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commands help users work quickly.</w:t>
      </w:r>
    </w:p>
    <w:p w14:paraId="49DC485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CF3F0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File Menu</w:t>
      </w:r>
    </w:p>
    <w:p w14:paraId="03B246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File Menu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allows users to manage drawings.</w:t>
      </w:r>
    </w:p>
    <w:p w14:paraId="69564DA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Options</w:t>
      </w:r>
    </w:p>
    <w:p w14:paraId="2EEDDB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New </w:t>
      </w:r>
    </w:p>
    <w:p w14:paraId="76117E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</w:t>
      </w:r>
    </w:p>
    <w:p w14:paraId="18214C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</w:t>
      </w:r>
    </w:p>
    <w:p w14:paraId="508B21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As </w:t>
      </w:r>
    </w:p>
    <w:p w14:paraId="048455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 </w:t>
      </w:r>
    </w:p>
    <w:p w14:paraId="63C832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Exit </w:t>
      </w:r>
    </w:p>
    <w:p w14:paraId="12434AD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9A689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Ribbon</w:t>
      </w:r>
    </w:p>
    <w:p w14:paraId="50AACD2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Ribbon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contains all the drawing tools.</w:t>
      </w:r>
    </w:p>
    <w:p w14:paraId="438C634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It is divided into different groups:</w:t>
      </w:r>
    </w:p>
    <w:p w14:paraId="7BC856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Clipboard </w:t>
      </w:r>
    </w:p>
    <w:p w14:paraId="4F9F0A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Image </w:t>
      </w:r>
    </w:p>
    <w:p w14:paraId="237366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Tools </w:t>
      </w:r>
    </w:p>
    <w:p w14:paraId="1D223B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Brushes </w:t>
      </w:r>
    </w:p>
    <w:p w14:paraId="454FE3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Shapes </w:t>
      </w:r>
    </w:p>
    <w:p w14:paraId="24CB0F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Colour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D2C54F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3A29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Drawing Area (Canvas)</w:t>
      </w:r>
    </w:p>
    <w:p w14:paraId="1440D95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Drawing Area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white space where pictures are created.</w:t>
      </w:r>
    </w:p>
    <w:p w14:paraId="16DF97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 draw, colour, erase, and edit their artwork here.</w:t>
      </w:r>
    </w:p>
    <w:p w14:paraId="1AB89E9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A9455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Colour Palette</w:t>
      </w:r>
    </w:p>
    <w:p w14:paraId="73D550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Colour Palette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contains different colours.</w:t>
      </w:r>
    </w:p>
    <w:p w14:paraId="5983E5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can:</w:t>
      </w:r>
    </w:p>
    <w:p w14:paraId="34136F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colours. </w:t>
      </w:r>
    </w:p>
    <w:p w14:paraId="68A536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Change outline colour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52BB1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shapes with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colour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837A91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DB5B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Basic Paint Tools</w:t>
      </w:r>
    </w:p>
    <w:p w14:paraId="6811CED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Pencil Tool</w:t>
      </w:r>
    </w:p>
    <w:p w14:paraId="0E396E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draw freehand lines and simple sketches.</w:t>
      </w:r>
    </w:p>
    <w:p w14:paraId="4C40591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6BC2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Brush Tool</w:t>
      </w:r>
    </w:p>
    <w:p w14:paraId="268D9E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create thicker and decorative strokes.</w:t>
      </w:r>
    </w:p>
    <w:p w14:paraId="21FDEFC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Different brush styles are available.</w:t>
      </w:r>
    </w:p>
    <w:p w14:paraId="25E43A9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A7E35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Eraser Tool</w:t>
      </w:r>
    </w:p>
    <w:p w14:paraId="26C9FE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erase unwanted parts of a drawing.</w:t>
      </w:r>
    </w:p>
    <w:p w14:paraId="2E399DB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500D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Fill with Colour Tool</w:t>
      </w:r>
    </w:p>
    <w:p w14:paraId="04DD7C1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fill enclosed shapes with the selected colour.</w:t>
      </w:r>
    </w:p>
    <w:p w14:paraId="3FEE455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5E86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Colour Picker Tool</w:t>
      </w:r>
    </w:p>
    <w:p w14:paraId="391279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copy an existing colour from the drawing.</w:t>
      </w:r>
    </w:p>
    <w:p w14:paraId="14D3117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26C8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Text Tool</w:t>
      </w:r>
    </w:p>
    <w:p w14:paraId="751A76D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type words and sentences inside the drawing.</w:t>
      </w:r>
    </w:p>
    <w:p w14:paraId="134F1E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 change:</w:t>
      </w:r>
    </w:p>
    <w:p w14:paraId="5D46AD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Font </w:t>
      </w:r>
    </w:p>
    <w:p w14:paraId="7B74FD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Font Size </w:t>
      </w:r>
    </w:p>
    <w:p w14:paraId="523BA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Font Style </w:t>
      </w:r>
    </w:p>
    <w:p w14:paraId="54C9C7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45AB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Saving a Drawing</w:t>
      </w:r>
    </w:p>
    <w:p w14:paraId="6278E0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Saving stores the drawing for future use.</w:t>
      </w:r>
    </w:p>
    <w:p w14:paraId="52549C1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</w:t>
      </w:r>
    </w:p>
    <w:p w14:paraId="12F42D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C85C5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Save 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2F7DD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a folder. </w:t>
      </w:r>
    </w:p>
    <w:p w14:paraId="2A0400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the file name. </w:t>
      </w:r>
    </w:p>
    <w:p w14:paraId="768C37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C43C04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443A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Opening a Saved Drawing</w:t>
      </w:r>
    </w:p>
    <w:p w14:paraId="461337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A3B82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Open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7FE79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the saved drawing. </w:t>
      </w:r>
    </w:p>
    <w:p w14:paraId="48966B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Open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DADBBD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CFC5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Importance of MS Paint</w:t>
      </w:r>
    </w:p>
    <w:p w14:paraId="163903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MS Paint helps students:</w:t>
      </w:r>
    </w:p>
    <w:p w14:paraId="244FB4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creativity. </w:t>
      </w:r>
    </w:p>
    <w:p w14:paraId="20BB68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Learn digital drawing. </w:t>
      </w:r>
    </w:p>
    <w:p w14:paraId="50A8F5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colouring. </w:t>
      </w:r>
    </w:p>
    <w:p w14:paraId="7CD564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computer skills. </w:t>
      </w:r>
    </w:p>
    <w:p w14:paraId="217006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posters and greeting cards. </w:t>
      </w:r>
    </w:p>
    <w:p w14:paraId="61A62C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hand-eye coordination. </w:t>
      </w:r>
    </w:p>
    <w:p w14:paraId="3EFD285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0139D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Computer Care While Using Paint</w:t>
      </w:r>
    </w:p>
    <w:p w14:paraId="7714DB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Handle the mouse carefully. </w:t>
      </w:r>
    </w:p>
    <w:p w14:paraId="763D3F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your work regularly. </w:t>
      </w:r>
    </w:p>
    <w:p w14:paraId="26C3FE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Close Paint properly after use. </w:t>
      </w:r>
    </w:p>
    <w:p w14:paraId="480DD6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computer with clean hands. </w:t>
      </w:r>
    </w:p>
    <w:p w14:paraId="55E86B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Follow the teacher's instructions. </w:t>
      </w:r>
    </w:p>
    <w:p w14:paraId="5066FA3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A283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4A066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Paint has been included with Microsoft Windows for many years. </w:t>
      </w:r>
    </w:p>
    <w:p w14:paraId="7219BB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It is one of the first drawing programs many children learn. </w:t>
      </w:r>
    </w:p>
    <w:p w14:paraId="6041D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Paint allows users to draw, colour, edit, and save pictures easily. </w:t>
      </w:r>
    </w:p>
    <w:p w14:paraId="58AC7B9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E395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5"/>
        <w:gridCol w:w="3934"/>
      </w:tblGrid>
      <w:tr w14:paraId="6A0D76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8BB28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3F0626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426DC2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8414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MS Paint</w:t>
            </w:r>
          </w:p>
        </w:tc>
        <w:tc>
          <w:tcPr>
            <w:tcW w:w="0" w:type="auto"/>
            <w:vAlign w:val="center"/>
          </w:tcPr>
          <w:p w14:paraId="6322A0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drawing program in Windows.</w:t>
            </w:r>
          </w:p>
        </w:tc>
      </w:tr>
      <w:tr w14:paraId="1886BD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CACE3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Canvas</w:t>
            </w:r>
          </w:p>
        </w:tc>
        <w:tc>
          <w:tcPr>
            <w:tcW w:w="0" w:type="auto"/>
            <w:vAlign w:val="center"/>
          </w:tcPr>
          <w:p w14:paraId="0A55CC2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area where drawings are created.</w:t>
            </w:r>
          </w:p>
        </w:tc>
      </w:tr>
      <w:tr w14:paraId="565138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0E97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Ribbon</w:t>
            </w:r>
          </w:p>
        </w:tc>
        <w:tc>
          <w:tcPr>
            <w:tcW w:w="0" w:type="auto"/>
            <w:vAlign w:val="center"/>
          </w:tcPr>
          <w:p w14:paraId="3EE445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section containing drawing tools.</w:t>
            </w:r>
          </w:p>
        </w:tc>
      </w:tr>
      <w:tr w14:paraId="1BE233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EFFF6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Colour Palette</w:t>
            </w:r>
          </w:p>
        </w:tc>
        <w:tc>
          <w:tcPr>
            <w:tcW w:w="0" w:type="auto"/>
            <w:vAlign w:val="center"/>
          </w:tcPr>
          <w:p w14:paraId="0626DC6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 collection of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colour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used for drawing.</w:t>
            </w:r>
          </w:p>
        </w:tc>
      </w:tr>
      <w:tr w14:paraId="3C4110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D17A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Pencil Tool</w:t>
            </w:r>
          </w:p>
        </w:tc>
        <w:tc>
          <w:tcPr>
            <w:tcW w:w="0" w:type="auto"/>
            <w:vAlign w:val="center"/>
          </w:tcPr>
          <w:p w14:paraId="324C82C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Used for freehand drawing.</w:t>
            </w:r>
          </w:p>
        </w:tc>
      </w:tr>
      <w:tr w14:paraId="7D34D7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17C94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Brush Tool</w:t>
            </w:r>
          </w:p>
        </w:tc>
        <w:tc>
          <w:tcPr>
            <w:tcW w:w="0" w:type="auto"/>
            <w:vAlign w:val="center"/>
          </w:tcPr>
          <w:p w14:paraId="569069B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Used for decorative painting.</w:t>
            </w:r>
          </w:p>
        </w:tc>
      </w:tr>
      <w:tr w14:paraId="1C7D28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36FFF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Eraser Tool</w:t>
            </w:r>
          </w:p>
        </w:tc>
        <w:tc>
          <w:tcPr>
            <w:tcW w:w="0" w:type="auto"/>
            <w:vAlign w:val="center"/>
          </w:tcPr>
          <w:p w14:paraId="2C06D0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Used to erase unwanted parts.</w:t>
            </w:r>
          </w:p>
        </w:tc>
      </w:tr>
      <w:tr w14:paraId="64ECD2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8DEC9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Fill Tool</w:t>
            </w:r>
          </w:p>
        </w:tc>
        <w:tc>
          <w:tcPr>
            <w:tcW w:w="0" w:type="auto"/>
            <w:vAlign w:val="center"/>
          </w:tcPr>
          <w:p w14:paraId="47BAD0E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Used to fill shapes with colour.</w:t>
            </w:r>
          </w:p>
        </w:tc>
      </w:tr>
      <w:tr w14:paraId="439FF1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482B9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Save</w:t>
            </w:r>
          </w:p>
        </w:tc>
        <w:tc>
          <w:tcPr>
            <w:tcW w:w="0" w:type="auto"/>
            <w:vAlign w:val="center"/>
          </w:tcPr>
          <w:p w14:paraId="27BE1E5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Stores the drawing for future use.</w:t>
            </w:r>
          </w:p>
        </w:tc>
      </w:tr>
      <w:tr w14:paraId="00B45C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02ECF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</w:tcPr>
          <w:p w14:paraId="0D4A91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Opens a previously saved drawing.</w:t>
            </w:r>
          </w:p>
        </w:tc>
      </w:tr>
    </w:tbl>
    <w:p w14:paraId="2240650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109C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5A91C2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Paint is used for drawing and colouring. </w:t>
      </w:r>
    </w:p>
    <w:p w14:paraId="24D79E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Canvas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drawing area. </w:t>
      </w:r>
    </w:p>
    <w:p w14:paraId="7ED5A4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Ribbon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contains drawing tools. </w:t>
      </w:r>
    </w:p>
    <w:p w14:paraId="650D9F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Colour Palette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helps choose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colour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6A717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Pencil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draws thin lines. </w:t>
      </w:r>
    </w:p>
    <w:p w14:paraId="632F72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Brush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creates artistic strokes. </w:t>
      </w:r>
    </w:p>
    <w:p w14:paraId="2E4B81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Fill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colour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closed shapes. </w:t>
      </w:r>
    </w:p>
    <w:p w14:paraId="21C4BC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Always save your drawing before closing Paint. </w:t>
      </w:r>
    </w:p>
    <w:p w14:paraId="15704D8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72515"/>
    <w:multiLevelType w:val="multilevel"/>
    <w:tmpl w:val="006725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18D3FBB"/>
    <w:multiLevelType w:val="multilevel"/>
    <w:tmpl w:val="018D3F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1BC3139"/>
    <w:multiLevelType w:val="multilevel"/>
    <w:tmpl w:val="01BC31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9540087"/>
    <w:multiLevelType w:val="multilevel"/>
    <w:tmpl w:val="095400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A6F062A"/>
    <w:multiLevelType w:val="multilevel"/>
    <w:tmpl w:val="0A6F06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DD83B7F"/>
    <w:multiLevelType w:val="multilevel"/>
    <w:tmpl w:val="0DD83B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F1D768C"/>
    <w:multiLevelType w:val="multilevel"/>
    <w:tmpl w:val="0F1D76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6C238A6"/>
    <w:multiLevelType w:val="multilevel"/>
    <w:tmpl w:val="16C238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BD132D2"/>
    <w:multiLevelType w:val="multilevel"/>
    <w:tmpl w:val="2BD132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1B9181F"/>
    <w:multiLevelType w:val="multilevel"/>
    <w:tmpl w:val="41B918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F287733"/>
    <w:multiLevelType w:val="multilevel"/>
    <w:tmpl w:val="4F2877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53256E3F"/>
    <w:multiLevelType w:val="multilevel"/>
    <w:tmpl w:val="53256E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1E3188F"/>
    <w:multiLevelType w:val="multilevel"/>
    <w:tmpl w:val="61E318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4E027EC"/>
    <w:multiLevelType w:val="multilevel"/>
    <w:tmpl w:val="64E027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6E657058"/>
    <w:multiLevelType w:val="multilevel"/>
    <w:tmpl w:val="6E6570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70B5269B"/>
    <w:multiLevelType w:val="multilevel"/>
    <w:tmpl w:val="70B52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320716E"/>
    <w:multiLevelType w:val="multilevel"/>
    <w:tmpl w:val="73207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5"/>
  </w:num>
  <w:num w:numId="3">
    <w:abstractNumId w:val="13"/>
  </w:num>
  <w:num w:numId="4">
    <w:abstractNumId w:val="14"/>
  </w:num>
  <w:num w:numId="5">
    <w:abstractNumId w:val="2"/>
  </w:num>
  <w:num w:numId="6">
    <w:abstractNumId w:val="1"/>
  </w:num>
  <w:num w:numId="7">
    <w:abstractNumId w:val="5"/>
  </w:num>
  <w:num w:numId="8">
    <w:abstractNumId w:val="9"/>
  </w:num>
  <w:num w:numId="9">
    <w:abstractNumId w:val="8"/>
  </w:num>
  <w:num w:numId="10">
    <w:abstractNumId w:val="12"/>
  </w:num>
  <w:num w:numId="11">
    <w:abstractNumId w:val="7"/>
  </w:num>
  <w:num w:numId="12">
    <w:abstractNumId w:val="10"/>
  </w:num>
  <w:num w:numId="13">
    <w:abstractNumId w:val="0"/>
  </w:num>
  <w:num w:numId="14">
    <w:abstractNumId w:val="11"/>
  </w:num>
  <w:num w:numId="15">
    <w:abstractNumId w:val="3"/>
  </w:num>
  <w:num w:numId="16">
    <w:abstractNumId w:val="16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00F"/>
    <w:rsid w:val="00055731"/>
    <w:rsid w:val="00A9500F"/>
    <w:rsid w:val="1587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712</Words>
  <Characters>3711</Characters>
  <Lines>32</Lines>
  <Paragraphs>9</Paragraphs>
  <TotalTime>9</TotalTime>
  <ScaleCrop>false</ScaleCrop>
  <LinksUpToDate>false</LinksUpToDate>
  <CharactersWithSpaces>4340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2026-07-27T06:40:00Z</dcterms:created>
  <dc:creator>GOWTHAM _OFFLZ</dc:creator>
  <cp:lastModifiedBy>Jav Ith</cp:lastModifiedBy>
  <dcterms:modified xsi:type="dcterms:W3CDTF">2026-07-29T09:15:51Z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d33629bf-956d-4977-b25c-1dd608f0e9a7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D198463219BB4EFA8FEE0CDDC7B2B4B4_13</vt:lpwstr>
  </property>
</Properties>
</file>