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14CE8F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Paint Advanced</w:t>
      </w:r>
    </w:p>
    <w:p w14:paraId="7D450FC6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8 – Nature &amp; Landscape Drawing Using Paint Tools</w:t>
      </w:r>
    </w:p>
    <w:p w14:paraId="5D7B183D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7D02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565DB8FF" w14:textId="77777777" w:rsidR="00DA0EB9" w:rsidRPr="00827D02" w:rsidRDefault="00DA0EB9" w:rsidP="00D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648EEA7F" w14:textId="77777777" w:rsidR="00DA0EB9" w:rsidRPr="00827D02" w:rsidRDefault="00DA0EB9" w:rsidP="00DA0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Draw simple nature and landscape scenes using MS Paint. </w:t>
      </w:r>
    </w:p>
    <w:p w14:paraId="59C6FE80" w14:textId="77777777" w:rsidR="00DA0EB9" w:rsidRPr="00827D02" w:rsidRDefault="00DA0EB9" w:rsidP="00DA0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Use different Paint tools to create natural objects. </w:t>
      </w:r>
    </w:p>
    <w:p w14:paraId="421E51B6" w14:textId="77777777" w:rsidR="00DA0EB9" w:rsidRPr="00827D02" w:rsidRDefault="00DA0EB9" w:rsidP="00DA0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Apply suitable colours and colour combinations. </w:t>
      </w:r>
    </w:p>
    <w:p w14:paraId="20318B76" w14:textId="77777777" w:rsidR="00DA0EB9" w:rsidRPr="00827D02" w:rsidRDefault="00DA0EB9" w:rsidP="00DA0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Create backgrounds and foregrounds in a landscape. </w:t>
      </w:r>
    </w:p>
    <w:p w14:paraId="27BFE744" w14:textId="77777777" w:rsidR="00DA0EB9" w:rsidRPr="00827D02" w:rsidRDefault="00DA0EB9" w:rsidP="00DA0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Improve creativity, observation, and digital drawing skills. </w:t>
      </w:r>
    </w:p>
    <w:p w14:paraId="0817D46D" w14:textId="77777777" w:rsidR="00DA0EB9" w:rsidRPr="00827D02" w:rsidRDefault="00DA0EB9" w:rsidP="00D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pict w14:anchorId="3AA58409">
          <v:rect id="_x0000_i1025" style="width:0;height:1.5pt" o:hralign="center" o:hrstd="t" o:hr="t" fillcolor="#a0a0a0" stroked="f"/>
        </w:pict>
      </w:r>
    </w:p>
    <w:p w14:paraId="153D2055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650E2256" w14:textId="77777777" w:rsidR="00DA0EB9" w:rsidRPr="00827D02" w:rsidRDefault="00DA0EB9" w:rsidP="00D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>Nature is full of beautiful trees, mountains, rivers, flowers, birds, and the bright sun. MS Paint provides many tools that help us create attractive nature and landscape drawings.</w:t>
      </w:r>
    </w:p>
    <w:p w14:paraId="6A4825B1" w14:textId="77777777" w:rsidR="00DA0EB9" w:rsidRPr="00827D02" w:rsidRDefault="00DA0EB9" w:rsidP="00D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>By combining different Paint tools, colours, and shapes, students can create beautiful digital artwork while improving their imagination and creativity.</w:t>
      </w:r>
    </w:p>
    <w:p w14:paraId="6CDAD914" w14:textId="77777777" w:rsidR="00DA0EB9" w:rsidRPr="00827D02" w:rsidRDefault="00DA0EB9" w:rsidP="00D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pict w14:anchorId="7AC71246">
          <v:rect id="_x0000_i1026" style="width:0;height:1.5pt" o:hralign="center" o:hrstd="t" o:hr="t" fillcolor="#a0a0a0" stroked="f"/>
        </w:pict>
      </w:r>
    </w:p>
    <w:p w14:paraId="22C6D60B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Nature Drawing?</w:t>
      </w:r>
    </w:p>
    <w:p w14:paraId="410E2E8D" w14:textId="77777777" w:rsidR="00DA0EB9" w:rsidRPr="00827D02" w:rsidRDefault="00DA0EB9" w:rsidP="00D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b/>
          <w:bCs/>
          <w:sz w:val="24"/>
          <w:szCs w:val="24"/>
        </w:rPr>
        <w:t>Nature Drawing</w:t>
      </w: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 is the art of drawing natural objects found around us.</w:t>
      </w:r>
    </w:p>
    <w:p w14:paraId="581CA6CC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D02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5E37B633" w14:textId="77777777" w:rsidR="00DA0EB9" w:rsidRPr="00827D02" w:rsidRDefault="00DA0EB9" w:rsidP="00DA0E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Trees </w:t>
      </w:r>
    </w:p>
    <w:p w14:paraId="1A55B76B" w14:textId="77777777" w:rsidR="00DA0EB9" w:rsidRPr="00827D02" w:rsidRDefault="00DA0EB9" w:rsidP="00DA0E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Flowers </w:t>
      </w:r>
    </w:p>
    <w:p w14:paraId="656A4522" w14:textId="77777777" w:rsidR="00DA0EB9" w:rsidRPr="00827D02" w:rsidRDefault="00DA0EB9" w:rsidP="00DA0E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Mountains </w:t>
      </w:r>
    </w:p>
    <w:p w14:paraId="38EB0B35" w14:textId="77777777" w:rsidR="00DA0EB9" w:rsidRPr="00827D02" w:rsidRDefault="00DA0EB9" w:rsidP="00DA0E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Rivers </w:t>
      </w:r>
    </w:p>
    <w:p w14:paraId="2C19D2A3" w14:textId="77777777" w:rsidR="00DA0EB9" w:rsidRPr="00827D02" w:rsidRDefault="00DA0EB9" w:rsidP="00DA0E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Birds </w:t>
      </w:r>
    </w:p>
    <w:p w14:paraId="75B27DA5" w14:textId="77777777" w:rsidR="00DA0EB9" w:rsidRPr="00827D02" w:rsidRDefault="00DA0EB9" w:rsidP="00DA0E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Animals </w:t>
      </w:r>
    </w:p>
    <w:p w14:paraId="5B8B1940" w14:textId="77777777" w:rsidR="00DA0EB9" w:rsidRPr="00827D02" w:rsidRDefault="00DA0EB9" w:rsidP="00DA0E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Sun </w:t>
      </w:r>
    </w:p>
    <w:p w14:paraId="0254A543" w14:textId="77777777" w:rsidR="00DA0EB9" w:rsidRPr="00827D02" w:rsidRDefault="00DA0EB9" w:rsidP="00DA0E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Clouds </w:t>
      </w:r>
    </w:p>
    <w:p w14:paraId="0454BC3B" w14:textId="77777777" w:rsidR="00DA0EB9" w:rsidRPr="00827D02" w:rsidRDefault="00DA0EB9" w:rsidP="00DA0E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Rainbow </w:t>
      </w:r>
    </w:p>
    <w:p w14:paraId="41C5E273" w14:textId="77777777" w:rsidR="00DA0EB9" w:rsidRPr="00827D02" w:rsidRDefault="00DA0EB9" w:rsidP="00D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>Nature drawing helps students observe the environment and express their creativity.</w:t>
      </w:r>
    </w:p>
    <w:p w14:paraId="5F8D3D64" w14:textId="77777777" w:rsidR="00DA0EB9" w:rsidRPr="00827D02" w:rsidRDefault="00DA0EB9" w:rsidP="00D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pict w14:anchorId="421512CC">
          <v:rect id="_x0000_i1027" style="width:0;height:1.5pt" o:hralign="center" o:hrstd="t" o:hr="t" fillcolor="#a0a0a0" stroked="f"/>
        </w:pict>
      </w:r>
    </w:p>
    <w:p w14:paraId="48791E43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Landscape Drawing?</w:t>
      </w:r>
    </w:p>
    <w:p w14:paraId="698AD09F" w14:textId="77777777" w:rsidR="00DA0EB9" w:rsidRPr="00827D02" w:rsidRDefault="00DA0EB9" w:rsidP="00D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27D02">
        <w:rPr>
          <w:rFonts w:ascii="Times New Roman" w:eastAsia="Times New Roman" w:hAnsi="Times New Roman" w:cs="Times New Roman"/>
          <w:b/>
          <w:bCs/>
          <w:sz w:val="24"/>
          <w:szCs w:val="24"/>
        </w:rPr>
        <w:t>Landscape Drawing</w:t>
      </w: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 is a picture that shows a natural outdoor scene.</w:t>
      </w:r>
    </w:p>
    <w:p w14:paraId="0D724D44" w14:textId="77777777" w:rsidR="00DA0EB9" w:rsidRPr="00827D02" w:rsidRDefault="00DA0EB9" w:rsidP="00D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>A landscape may include:</w:t>
      </w:r>
    </w:p>
    <w:p w14:paraId="750AD396" w14:textId="77777777" w:rsidR="00DA0EB9" w:rsidRPr="00827D02" w:rsidRDefault="00DA0EB9" w:rsidP="00DA0E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Sky </w:t>
      </w:r>
    </w:p>
    <w:p w14:paraId="3B640FF0" w14:textId="77777777" w:rsidR="00DA0EB9" w:rsidRPr="00827D02" w:rsidRDefault="00DA0EB9" w:rsidP="00DA0E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Mountains </w:t>
      </w:r>
    </w:p>
    <w:p w14:paraId="08C43A24" w14:textId="77777777" w:rsidR="00DA0EB9" w:rsidRPr="00827D02" w:rsidRDefault="00DA0EB9" w:rsidP="00DA0E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Trees </w:t>
      </w:r>
    </w:p>
    <w:p w14:paraId="6AF72349" w14:textId="77777777" w:rsidR="00DA0EB9" w:rsidRPr="00827D02" w:rsidRDefault="00DA0EB9" w:rsidP="00DA0E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River </w:t>
      </w:r>
    </w:p>
    <w:p w14:paraId="261187CE" w14:textId="77777777" w:rsidR="00DA0EB9" w:rsidRPr="00827D02" w:rsidRDefault="00DA0EB9" w:rsidP="00DA0E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Grass </w:t>
      </w:r>
    </w:p>
    <w:p w14:paraId="0993AD0D" w14:textId="77777777" w:rsidR="00DA0EB9" w:rsidRPr="00827D02" w:rsidRDefault="00DA0EB9" w:rsidP="00DA0E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Sun </w:t>
      </w:r>
    </w:p>
    <w:p w14:paraId="01627C94" w14:textId="77777777" w:rsidR="00DA0EB9" w:rsidRPr="00827D02" w:rsidRDefault="00DA0EB9" w:rsidP="00DA0E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Clouds </w:t>
      </w:r>
    </w:p>
    <w:p w14:paraId="3A51FDBA" w14:textId="77777777" w:rsidR="00DA0EB9" w:rsidRPr="00827D02" w:rsidRDefault="00DA0EB9" w:rsidP="00DA0E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Birds </w:t>
      </w:r>
    </w:p>
    <w:p w14:paraId="767F98BE" w14:textId="77777777" w:rsidR="00DA0EB9" w:rsidRPr="00827D02" w:rsidRDefault="00DA0EB9" w:rsidP="00DA0E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Flowers </w:t>
      </w:r>
    </w:p>
    <w:p w14:paraId="1813A3F7" w14:textId="77777777" w:rsidR="00DA0EB9" w:rsidRPr="00827D02" w:rsidRDefault="00DA0EB9" w:rsidP="00DA0E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Road </w:t>
      </w:r>
    </w:p>
    <w:p w14:paraId="448606C8" w14:textId="77777777" w:rsidR="00DA0EB9" w:rsidRPr="00827D02" w:rsidRDefault="00DA0EB9" w:rsidP="00DA0E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House </w:t>
      </w:r>
    </w:p>
    <w:p w14:paraId="64BF0E81" w14:textId="77777777" w:rsidR="00DA0EB9" w:rsidRPr="00827D02" w:rsidRDefault="00DA0EB9" w:rsidP="00D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pict w14:anchorId="3D7EF041">
          <v:rect id="_x0000_i1028" style="width:0;height:1.5pt" o:hralign="center" o:hrstd="t" o:hr="t" fillcolor="#a0a0a0" stroked="f"/>
        </w:pict>
      </w:r>
    </w:p>
    <w:p w14:paraId="109C61A1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Paint Tools Used for Landscape Drawing</w:t>
      </w:r>
    </w:p>
    <w:p w14:paraId="5A5A0D24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D02">
        <w:rPr>
          <w:rFonts w:ascii="Times New Roman" w:eastAsia="Times New Roman" w:hAnsi="Times New Roman" w:cs="Times New Roman"/>
          <w:b/>
          <w:bCs/>
          <w:sz w:val="27"/>
          <w:szCs w:val="27"/>
        </w:rPr>
        <w:t>Pencil Tool</w:t>
      </w:r>
    </w:p>
    <w:p w14:paraId="4BB70BFF" w14:textId="77777777" w:rsidR="00DA0EB9" w:rsidRPr="00827D02" w:rsidRDefault="00DA0EB9" w:rsidP="00DA0E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Draw freehand sketches. </w:t>
      </w:r>
    </w:p>
    <w:p w14:paraId="48542162" w14:textId="77777777" w:rsidR="00DA0EB9" w:rsidRPr="00827D02" w:rsidRDefault="00DA0EB9" w:rsidP="00DA0E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Add fine details. </w:t>
      </w:r>
    </w:p>
    <w:p w14:paraId="5E918E15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D02">
        <w:rPr>
          <w:rFonts w:ascii="Times New Roman" w:eastAsia="Times New Roman" w:hAnsi="Times New Roman" w:cs="Times New Roman"/>
          <w:b/>
          <w:bCs/>
          <w:sz w:val="27"/>
          <w:szCs w:val="27"/>
        </w:rPr>
        <w:t>Brush Tool</w:t>
      </w:r>
    </w:p>
    <w:p w14:paraId="1104A189" w14:textId="77777777" w:rsidR="00DA0EB9" w:rsidRPr="00827D02" w:rsidRDefault="00DA0EB9" w:rsidP="00DA0E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Paint grass, leaves, clouds, and flowers. </w:t>
      </w:r>
    </w:p>
    <w:p w14:paraId="79B5B971" w14:textId="77777777" w:rsidR="00DA0EB9" w:rsidRPr="00827D02" w:rsidRDefault="00DA0EB9" w:rsidP="00DA0E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Create artistic strokes. </w:t>
      </w:r>
    </w:p>
    <w:p w14:paraId="4B98187D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D02">
        <w:rPr>
          <w:rFonts w:ascii="Times New Roman" w:eastAsia="Times New Roman" w:hAnsi="Times New Roman" w:cs="Times New Roman"/>
          <w:b/>
          <w:bCs/>
          <w:sz w:val="27"/>
          <w:szCs w:val="27"/>
        </w:rPr>
        <w:t>Line Tool</w:t>
      </w:r>
    </w:p>
    <w:p w14:paraId="24F057BE" w14:textId="77777777" w:rsidR="00DA0EB9" w:rsidRPr="00827D02" w:rsidRDefault="00DA0EB9" w:rsidP="00DA0E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Draw roads, fences, rivers, and tree trunks. </w:t>
      </w:r>
    </w:p>
    <w:p w14:paraId="3362CFD1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D02">
        <w:rPr>
          <w:rFonts w:ascii="Times New Roman" w:eastAsia="Times New Roman" w:hAnsi="Times New Roman" w:cs="Times New Roman"/>
          <w:b/>
          <w:bCs/>
          <w:sz w:val="27"/>
          <w:szCs w:val="27"/>
        </w:rPr>
        <w:t>Curve Tool</w:t>
      </w:r>
    </w:p>
    <w:p w14:paraId="70CB5CD0" w14:textId="77777777" w:rsidR="00DA0EB9" w:rsidRPr="00827D02" w:rsidRDefault="00DA0EB9" w:rsidP="00DA0E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Draw rivers, rainbows, flower stems, and clouds. </w:t>
      </w:r>
    </w:p>
    <w:p w14:paraId="44B49A3D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D02">
        <w:rPr>
          <w:rFonts w:ascii="Times New Roman" w:eastAsia="Times New Roman" w:hAnsi="Times New Roman" w:cs="Times New Roman"/>
          <w:b/>
          <w:bCs/>
          <w:sz w:val="27"/>
          <w:szCs w:val="27"/>
        </w:rPr>
        <w:t>Shape Tools</w:t>
      </w:r>
    </w:p>
    <w:p w14:paraId="5F8DE79B" w14:textId="77777777" w:rsidR="00DA0EB9" w:rsidRPr="00827D02" w:rsidRDefault="00DA0EB9" w:rsidP="00D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>Use different shapes to create objects:</w:t>
      </w:r>
    </w:p>
    <w:p w14:paraId="61FB1028" w14:textId="77777777" w:rsidR="00DA0EB9" w:rsidRPr="00827D02" w:rsidRDefault="00DA0EB9" w:rsidP="00DA0E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Circle – Sun, flowers </w:t>
      </w:r>
    </w:p>
    <w:p w14:paraId="77A7A91E" w14:textId="77777777" w:rsidR="00DA0EB9" w:rsidRPr="00827D02" w:rsidRDefault="00DA0EB9" w:rsidP="00DA0E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Rectangle – House, doors </w:t>
      </w:r>
    </w:p>
    <w:p w14:paraId="760FD4E3" w14:textId="77777777" w:rsidR="00DA0EB9" w:rsidRPr="00827D02" w:rsidRDefault="00DA0EB9" w:rsidP="00DA0E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Triangle – Roofs, mountains </w:t>
      </w:r>
    </w:p>
    <w:p w14:paraId="5867055F" w14:textId="77777777" w:rsidR="00DA0EB9" w:rsidRPr="00827D02" w:rsidRDefault="00DA0EB9" w:rsidP="00DA0E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Oval – Leaves, balloons </w:t>
      </w:r>
    </w:p>
    <w:p w14:paraId="0345DF90" w14:textId="77777777" w:rsidR="00DA0EB9" w:rsidRPr="00827D02" w:rsidRDefault="00DA0EB9" w:rsidP="00DA0E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Polygon – Hills and creative objects </w:t>
      </w:r>
    </w:p>
    <w:p w14:paraId="2A9E46D2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D02">
        <w:rPr>
          <w:rFonts w:ascii="Times New Roman" w:eastAsia="Times New Roman" w:hAnsi="Times New Roman" w:cs="Times New Roman"/>
          <w:b/>
          <w:bCs/>
          <w:sz w:val="27"/>
          <w:szCs w:val="27"/>
        </w:rPr>
        <w:t>Fill with Colour Tool</w:t>
      </w:r>
    </w:p>
    <w:p w14:paraId="150F9FEA" w14:textId="77777777" w:rsidR="00DA0EB9" w:rsidRPr="00827D02" w:rsidRDefault="00DA0EB9" w:rsidP="00DA0E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Fill enclosed shapes with suitable colours. </w:t>
      </w:r>
    </w:p>
    <w:p w14:paraId="13769247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D02">
        <w:rPr>
          <w:rFonts w:ascii="Times New Roman" w:eastAsia="Times New Roman" w:hAnsi="Times New Roman" w:cs="Times New Roman"/>
          <w:b/>
          <w:bCs/>
          <w:sz w:val="27"/>
          <w:szCs w:val="27"/>
        </w:rPr>
        <w:t>Colour Picker Tool</w:t>
      </w:r>
    </w:p>
    <w:p w14:paraId="46D65F18" w14:textId="77777777" w:rsidR="00DA0EB9" w:rsidRPr="00827D02" w:rsidRDefault="00DA0EB9" w:rsidP="00DA0E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Copy colours already used in the drawing. </w:t>
      </w:r>
    </w:p>
    <w:p w14:paraId="290B097E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D02">
        <w:rPr>
          <w:rFonts w:ascii="Times New Roman" w:eastAsia="Times New Roman" w:hAnsi="Times New Roman" w:cs="Times New Roman"/>
          <w:b/>
          <w:bCs/>
          <w:sz w:val="27"/>
          <w:szCs w:val="27"/>
        </w:rPr>
        <w:t>Text Tool</w:t>
      </w:r>
    </w:p>
    <w:p w14:paraId="2777DE39" w14:textId="77777777" w:rsidR="00DA0EB9" w:rsidRPr="00827D02" w:rsidRDefault="00DA0EB9" w:rsidP="00DA0E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Add a title such as </w:t>
      </w:r>
      <w:r w:rsidRPr="00827D02">
        <w:rPr>
          <w:rFonts w:ascii="Times New Roman" w:eastAsia="Times New Roman" w:hAnsi="Times New Roman" w:cs="Times New Roman"/>
          <w:b/>
          <w:bCs/>
          <w:sz w:val="24"/>
          <w:szCs w:val="24"/>
        </w:rPr>
        <w:t>"My Beautiful Nature"</w:t>
      </w: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27D02">
        <w:rPr>
          <w:rFonts w:ascii="Times New Roman" w:eastAsia="Times New Roman" w:hAnsi="Times New Roman" w:cs="Times New Roman"/>
          <w:b/>
          <w:bCs/>
          <w:sz w:val="24"/>
          <w:szCs w:val="24"/>
        </w:rPr>
        <w:t>"Save Nature"</w:t>
      </w: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C94F411" w14:textId="77777777" w:rsidR="00DA0EB9" w:rsidRPr="00827D02" w:rsidRDefault="00DA0EB9" w:rsidP="00D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pict w14:anchorId="49D3C6C7">
          <v:rect id="_x0000_i1029" style="width:0;height:1.5pt" o:hralign="center" o:hrstd="t" o:hr="t" fillcolor="#a0a0a0" stroked="f"/>
        </w:pict>
      </w:r>
    </w:p>
    <w:p w14:paraId="39641554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Drawing Trees</w:t>
      </w:r>
    </w:p>
    <w:p w14:paraId="4F931999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D02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14:paraId="5949D381" w14:textId="77777777" w:rsidR="00DA0EB9" w:rsidRPr="00827D02" w:rsidRDefault="00DA0EB9" w:rsidP="00DA0E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Draw the trunk using the </w:t>
      </w:r>
      <w:r w:rsidRPr="00827D02">
        <w:rPr>
          <w:rFonts w:ascii="Times New Roman" w:eastAsia="Times New Roman" w:hAnsi="Times New Roman" w:cs="Times New Roman"/>
          <w:b/>
          <w:bCs/>
          <w:sz w:val="24"/>
          <w:szCs w:val="24"/>
        </w:rPr>
        <w:t>Rectangle Tool</w:t>
      </w: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27D02">
        <w:rPr>
          <w:rFonts w:ascii="Times New Roman" w:eastAsia="Times New Roman" w:hAnsi="Times New Roman" w:cs="Times New Roman"/>
          <w:b/>
          <w:bCs/>
          <w:sz w:val="24"/>
          <w:szCs w:val="24"/>
        </w:rPr>
        <w:t>Brush Tool</w:t>
      </w: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043DC4D" w14:textId="77777777" w:rsidR="00DA0EB9" w:rsidRPr="00827D02" w:rsidRDefault="00DA0EB9" w:rsidP="00DA0E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Draw the leaves using the </w:t>
      </w:r>
      <w:r w:rsidRPr="00827D02">
        <w:rPr>
          <w:rFonts w:ascii="Times New Roman" w:eastAsia="Times New Roman" w:hAnsi="Times New Roman" w:cs="Times New Roman"/>
          <w:b/>
          <w:bCs/>
          <w:sz w:val="24"/>
          <w:szCs w:val="24"/>
        </w:rPr>
        <w:t>Brush Tool</w:t>
      </w: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27D02">
        <w:rPr>
          <w:rFonts w:ascii="Times New Roman" w:eastAsia="Times New Roman" w:hAnsi="Times New Roman" w:cs="Times New Roman"/>
          <w:b/>
          <w:bCs/>
          <w:sz w:val="24"/>
          <w:szCs w:val="24"/>
        </w:rPr>
        <w:t>Circle Tool</w:t>
      </w: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66720AF" w14:textId="77777777" w:rsidR="00DA0EB9" w:rsidRPr="00827D02" w:rsidRDefault="00DA0EB9" w:rsidP="00DA0E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Fill the trunk with brown colour. </w:t>
      </w:r>
    </w:p>
    <w:p w14:paraId="7D5DA194" w14:textId="77777777" w:rsidR="00DA0EB9" w:rsidRPr="00827D02" w:rsidRDefault="00DA0EB9" w:rsidP="00DA0E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Fill the leaves with green colour. </w:t>
      </w:r>
    </w:p>
    <w:p w14:paraId="0C0CA859" w14:textId="77777777" w:rsidR="00DA0EB9" w:rsidRPr="00827D02" w:rsidRDefault="00DA0EB9" w:rsidP="00D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pict w14:anchorId="5C7D9FFA">
          <v:rect id="_x0000_i1030" style="width:0;height:1.5pt" o:hralign="center" o:hrstd="t" o:hr="t" fillcolor="#a0a0a0" stroked="f"/>
        </w:pict>
      </w:r>
    </w:p>
    <w:p w14:paraId="5CA3224A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Drawing Mountains</w:t>
      </w:r>
    </w:p>
    <w:p w14:paraId="7967676B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D02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14:paraId="0EF75B5A" w14:textId="77777777" w:rsidR="00DA0EB9" w:rsidRPr="00827D02" w:rsidRDefault="00DA0EB9" w:rsidP="00DA0E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Select the </w:t>
      </w:r>
      <w:r w:rsidRPr="00827D02">
        <w:rPr>
          <w:rFonts w:ascii="Times New Roman" w:eastAsia="Times New Roman" w:hAnsi="Times New Roman" w:cs="Times New Roman"/>
          <w:b/>
          <w:bCs/>
          <w:sz w:val="24"/>
          <w:szCs w:val="24"/>
        </w:rPr>
        <w:t>Triangle Tool</w:t>
      </w: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2783954" w14:textId="77777777" w:rsidR="00DA0EB9" w:rsidRPr="00827D02" w:rsidRDefault="00DA0EB9" w:rsidP="00DA0E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Draw two or three mountains. </w:t>
      </w:r>
    </w:p>
    <w:p w14:paraId="193C16BF" w14:textId="77777777" w:rsidR="00DA0EB9" w:rsidRPr="00827D02" w:rsidRDefault="00DA0EB9" w:rsidP="00DA0E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Colour them using grey or brown. </w:t>
      </w:r>
    </w:p>
    <w:p w14:paraId="31415EF3" w14:textId="77777777" w:rsidR="00DA0EB9" w:rsidRPr="00827D02" w:rsidRDefault="00DA0EB9" w:rsidP="00DA0E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Add white snow on the top if desired. </w:t>
      </w:r>
    </w:p>
    <w:p w14:paraId="33E467A5" w14:textId="77777777" w:rsidR="00DA0EB9" w:rsidRPr="00827D02" w:rsidRDefault="00DA0EB9" w:rsidP="00D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pict w14:anchorId="5A6F11EF">
          <v:rect id="_x0000_i1031" style="width:0;height:1.5pt" o:hralign="center" o:hrstd="t" o:hr="t" fillcolor="#a0a0a0" stroked="f"/>
        </w:pict>
      </w:r>
    </w:p>
    <w:p w14:paraId="5C68F6D6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Drawing a River</w:t>
      </w:r>
    </w:p>
    <w:p w14:paraId="41D25E09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D02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14:paraId="3E6E677F" w14:textId="77777777" w:rsidR="00DA0EB9" w:rsidRPr="00827D02" w:rsidRDefault="00DA0EB9" w:rsidP="00DA0E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827D02">
        <w:rPr>
          <w:rFonts w:ascii="Times New Roman" w:eastAsia="Times New Roman" w:hAnsi="Times New Roman" w:cs="Times New Roman"/>
          <w:b/>
          <w:bCs/>
          <w:sz w:val="24"/>
          <w:szCs w:val="24"/>
        </w:rPr>
        <w:t>Curve Tool</w:t>
      </w: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C854004" w14:textId="77777777" w:rsidR="00DA0EB9" w:rsidRPr="00827D02" w:rsidRDefault="00DA0EB9" w:rsidP="00DA0E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Draw a flowing river. </w:t>
      </w:r>
    </w:p>
    <w:p w14:paraId="0EF59ADE" w14:textId="77777777" w:rsidR="00DA0EB9" w:rsidRPr="00827D02" w:rsidRDefault="00DA0EB9" w:rsidP="00DA0E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Fill it with blue colour. </w:t>
      </w:r>
    </w:p>
    <w:p w14:paraId="7F430013" w14:textId="77777777" w:rsidR="00DA0EB9" w:rsidRPr="00827D02" w:rsidRDefault="00DA0EB9" w:rsidP="00D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pict w14:anchorId="720FEF0A">
          <v:rect id="_x0000_i1032" style="width:0;height:1.5pt" o:hralign="center" o:hrstd="t" o:hr="t" fillcolor="#a0a0a0" stroked="f"/>
        </w:pict>
      </w:r>
    </w:p>
    <w:p w14:paraId="4866D967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Drawing the Sun</w:t>
      </w:r>
    </w:p>
    <w:p w14:paraId="2CAF320A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D02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14:paraId="581F7981" w14:textId="77777777" w:rsidR="00DA0EB9" w:rsidRPr="00827D02" w:rsidRDefault="00DA0EB9" w:rsidP="00DA0E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827D02">
        <w:rPr>
          <w:rFonts w:ascii="Times New Roman" w:eastAsia="Times New Roman" w:hAnsi="Times New Roman" w:cs="Times New Roman"/>
          <w:b/>
          <w:bCs/>
          <w:sz w:val="24"/>
          <w:szCs w:val="24"/>
        </w:rPr>
        <w:t>Circle Tool</w:t>
      </w: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A853BD4" w14:textId="77777777" w:rsidR="00DA0EB9" w:rsidRPr="00827D02" w:rsidRDefault="00DA0EB9" w:rsidP="00DA0E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Draw the sun. </w:t>
      </w:r>
    </w:p>
    <w:p w14:paraId="7455186B" w14:textId="77777777" w:rsidR="00DA0EB9" w:rsidRPr="00827D02" w:rsidRDefault="00DA0EB9" w:rsidP="00DA0E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Add sun rays using the </w:t>
      </w:r>
      <w:r w:rsidRPr="00827D02">
        <w:rPr>
          <w:rFonts w:ascii="Times New Roman" w:eastAsia="Times New Roman" w:hAnsi="Times New Roman" w:cs="Times New Roman"/>
          <w:b/>
          <w:bCs/>
          <w:sz w:val="24"/>
          <w:szCs w:val="24"/>
        </w:rPr>
        <w:t>Line Tool</w:t>
      </w: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F96A9FE" w14:textId="77777777" w:rsidR="00DA0EB9" w:rsidRPr="00827D02" w:rsidRDefault="00DA0EB9" w:rsidP="00DA0E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Fill the sun with yellow or orange colour. </w:t>
      </w:r>
    </w:p>
    <w:p w14:paraId="52046F7B" w14:textId="77777777" w:rsidR="00DA0EB9" w:rsidRPr="00827D02" w:rsidRDefault="00DA0EB9" w:rsidP="00D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pict w14:anchorId="68523E14">
          <v:rect id="_x0000_i1033" style="width:0;height:1.5pt" o:hralign="center" o:hrstd="t" o:hr="t" fillcolor="#a0a0a0" stroked="f"/>
        </w:pict>
      </w:r>
    </w:p>
    <w:p w14:paraId="0F35A56B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Drawing Clouds</w:t>
      </w:r>
    </w:p>
    <w:p w14:paraId="1817A449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D02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14:paraId="5E0630A7" w14:textId="77777777" w:rsidR="00DA0EB9" w:rsidRPr="00827D02" w:rsidRDefault="00DA0EB9" w:rsidP="00DA0E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827D02">
        <w:rPr>
          <w:rFonts w:ascii="Times New Roman" w:eastAsia="Times New Roman" w:hAnsi="Times New Roman" w:cs="Times New Roman"/>
          <w:b/>
          <w:bCs/>
          <w:sz w:val="24"/>
          <w:szCs w:val="24"/>
        </w:rPr>
        <w:t>Curve Tool</w:t>
      </w: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27D02">
        <w:rPr>
          <w:rFonts w:ascii="Times New Roman" w:eastAsia="Times New Roman" w:hAnsi="Times New Roman" w:cs="Times New Roman"/>
          <w:b/>
          <w:bCs/>
          <w:sz w:val="24"/>
          <w:szCs w:val="24"/>
        </w:rPr>
        <w:t>Oval Tool</w:t>
      </w: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E854FFC" w14:textId="77777777" w:rsidR="00DA0EB9" w:rsidRPr="00827D02" w:rsidRDefault="00DA0EB9" w:rsidP="00DA0E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Join several curves together. </w:t>
      </w:r>
    </w:p>
    <w:p w14:paraId="4B5A3DCE" w14:textId="77777777" w:rsidR="00DA0EB9" w:rsidRPr="00827D02" w:rsidRDefault="00DA0EB9" w:rsidP="00DA0E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Fill with white or light grey. </w:t>
      </w:r>
    </w:p>
    <w:p w14:paraId="6001D7B5" w14:textId="77777777" w:rsidR="00DA0EB9" w:rsidRPr="00827D02" w:rsidRDefault="00DA0EB9" w:rsidP="00D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pict w14:anchorId="36247163">
          <v:rect id="_x0000_i1034" style="width:0;height:1.5pt" o:hralign="center" o:hrstd="t" o:hr="t" fillcolor="#a0a0a0" stroked="f"/>
        </w:pict>
      </w:r>
    </w:p>
    <w:p w14:paraId="41BD2CB8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Drawing Flowers</w:t>
      </w:r>
    </w:p>
    <w:p w14:paraId="11697340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D02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14:paraId="15772104" w14:textId="77777777" w:rsidR="00DA0EB9" w:rsidRPr="00827D02" w:rsidRDefault="00DA0EB9" w:rsidP="00DA0E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Draw a small circle in the centre. </w:t>
      </w:r>
    </w:p>
    <w:p w14:paraId="163A43DD" w14:textId="77777777" w:rsidR="00DA0EB9" w:rsidRPr="00827D02" w:rsidRDefault="00DA0EB9" w:rsidP="00DA0E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Add petals using small circles or ovals. </w:t>
      </w:r>
    </w:p>
    <w:p w14:paraId="544A2B9B" w14:textId="77777777" w:rsidR="00DA0EB9" w:rsidRPr="00827D02" w:rsidRDefault="00DA0EB9" w:rsidP="00DA0E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Draw the stem using the </w:t>
      </w:r>
      <w:r w:rsidRPr="00827D02">
        <w:rPr>
          <w:rFonts w:ascii="Times New Roman" w:eastAsia="Times New Roman" w:hAnsi="Times New Roman" w:cs="Times New Roman"/>
          <w:b/>
          <w:bCs/>
          <w:sz w:val="24"/>
          <w:szCs w:val="24"/>
        </w:rPr>
        <w:t>Line Tool</w:t>
      </w: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C77CD99" w14:textId="77777777" w:rsidR="00DA0EB9" w:rsidRPr="00827D02" w:rsidRDefault="00DA0EB9" w:rsidP="00DA0E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Colour the flower beautifully. </w:t>
      </w:r>
    </w:p>
    <w:p w14:paraId="5B173CD3" w14:textId="77777777" w:rsidR="00DA0EB9" w:rsidRPr="00827D02" w:rsidRDefault="00DA0EB9" w:rsidP="00D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pict w14:anchorId="2F1EC0ED">
          <v:rect id="_x0000_i1035" style="width:0;height:1.5pt" o:hralign="center" o:hrstd="t" o:hr="t" fillcolor="#a0a0a0" stroked="f"/>
        </w:pict>
      </w:r>
    </w:p>
    <w:p w14:paraId="2585471E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Drawing Birds</w:t>
      </w:r>
    </w:p>
    <w:p w14:paraId="050602EC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D02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14:paraId="52AAD3FA" w14:textId="77777777" w:rsidR="00DA0EB9" w:rsidRPr="00827D02" w:rsidRDefault="00DA0EB9" w:rsidP="00DA0E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827D02">
        <w:rPr>
          <w:rFonts w:ascii="Times New Roman" w:eastAsia="Times New Roman" w:hAnsi="Times New Roman" w:cs="Times New Roman"/>
          <w:b/>
          <w:bCs/>
          <w:sz w:val="24"/>
          <w:szCs w:val="24"/>
        </w:rPr>
        <w:t>Curve Tool</w:t>
      </w: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 to draw wings. </w:t>
      </w:r>
    </w:p>
    <w:p w14:paraId="7E92F928" w14:textId="77777777" w:rsidR="00DA0EB9" w:rsidRPr="00827D02" w:rsidRDefault="00DA0EB9" w:rsidP="00DA0E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Draw a small body. </w:t>
      </w:r>
    </w:p>
    <w:p w14:paraId="676D5D7A" w14:textId="77777777" w:rsidR="00DA0EB9" w:rsidRPr="00827D02" w:rsidRDefault="00DA0EB9" w:rsidP="00DA0E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Colour the bird appropriately. </w:t>
      </w:r>
    </w:p>
    <w:p w14:paraId="69A80B87" w14:textId="77777777" w:rsidR="00DA0EB9" w:rsidRPr="00827D02" w:rsidRDefault="00DA0EB9" w:rsidP="00D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pict w14:anchorId="49DC1565">
          <v:rect id="_x0000_i1036" style="width:0;height:1.5pt" o:hralign="center" o:hrstd="t" o:hr="t" fillcolor="#a0a0a0" stroked="f"/>
        </w:pict>
      </w:r>
    </w:p>
    <w:p w14:paraId="6ECF1DB2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Drawing Grass</w:t>
      </w:r>
    </w:p>
    <w:p w14:paraId="1AB325D6" w14:textId="77777777" w:rsidR="00DA0EB9" w:rsidRPr="00827D02" w:rsidRDefault="00DA0EB9" w:rsidP="00D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 w:rsidRPr="00827D02">
        <w:rPr>
          <w:rFonts w:ascii="Times New Roman" w:eastAsia="Times New Roman" w:hAnsi="Times New Roman" w:cs="Times New Roman"/>
          <w:b/>
          <w:bCs/>
          <w:sz w:val="24"/>
          <w:szCs w:val="24"/>
        </w:rPr>
        <w:t>Brush Tool</w:t>
      </w: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 to create small green strokes at the bottom of the picture.</w:t>
      </w:r>
    </w:p>
    <w:p w14:paraId="65BF3312" w14:textId="77777777" w:rsidR="00DA0EB9" w:rsidRPr="00827D02" w:rsidRDefault="00DA0EB9" w:rsidP="00D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pict w14:anchorId="1B2DA09B">
          <v:rect id="_x0000_i1037" style="width:0;height:1.5pt" o:hralign="center" o:hrstd="t" o:hr="t" fillcolor="#a0a0a0" stroked="f"/>
        </w:pict>
      </w:r>
    </w:p>
    <w:p w14:paraId="73171972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Background Design</w:t>
      </w:r>
    </w:p>
    <w:p w14:paraId="5838176F" w14:textId="77777777" w:rsidR="00DA0EB9" w:rsidRPr="00827D02" w:rsidRDefault="00DA0EB9" w:rsidP="00D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>A beautiful background makes the drawing more attractive.</w:t>
      </w:r>
    </w:p>
    <w:p w14:paraId="7AE7E240" w14:textId="77777777" w:rsidR="00DA0EB9" w:rsidRPr="00827D02" w:rsidRDefault="00DA0EB9" w:rsidP="00D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>Students can add:</w:t>
      </w:r>
    </w:p>
    <w:p w14:paraId="2CDFA4CA" w14:textId="77777777" w:rsidR="00DA0EB9" w:rsidRPr="00827D02" w:rsidRDefault="00DA0EB9" w:rsidP="00DA0E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Blue Sky </w:t>
      </w:r>
    </w:p>
    <w:p w14:paraId="1AC1B6D2" w14:textId="77777777" w:rsidR="00DA0EB9" w:rsidRPr="00827D02" w:rsidRDefault="00DA0EB9" w:rsidP="00DA0E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Green Grass </w:t>
      </w:r>
    </w:p>
    <w:p w14:paraId="148F5D2D" w14:textId="77777777" w:rsidR="00DA0EB9" w:rsidRPr="00827D02" w:rsidRDefault="00DA0EB9" w:rsidP="00DA0E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Rainbow </w:t>
      </w:r>
    </w:p>
    <w:p w14:paraId="5AF63461" w14:textId="77777777" w:rsidR="00DA0EB9" w:rsidRPr="00827D02" w:rsidRDefault="00DA0EB9" w:rsidP="00DA0E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Clouds </w:t>
      </w:r>
    </w:p>
    <w:p w14:paraId="32444D73" w14:textId="77777777" w:rsidR="00DA0EB9" w:rsidRPr="00827D02" w:rsidRDefault="00DA0EB9" w:rsidP="00DA0E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Trees </w:t>
      </w:r>
    </w:p>
    <w:p w14:paraId="015BF0F3" w14:textId="77777777" w:rsidR="00DA0EB9" w:rsidRPr="00827D02" w:rsidRDefault="00DA0EB9" w:rsidP="00DA0E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Hills </w:t>
      </w:r>
    </w:p>
    <w:p w14:paraId="3F374849" w14:textId="77777777" w:rsidR="00DA0EB9" w:rsidRPr="00827D02" w:rsidRDefault="00DA0EB9" w:rsidP="00DA0E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River </w:t>
      </w:r>
    </w:p>
    <w:p w14:paraId="46DCE03A" w14:textId="77777777" w:rsidR="00DA0EB9" w:rsidRPr="00827D02" w:rsidRDefault="00DA0EB9" w:rsidP="00DA0E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Flowers </w:t>
      </w:r>
    </w:p>
    <w:p w14:paraId="2292EFDB" w14:textId="77777777" w:rsidR="00DA0EB9" w:rsidRPr="00827D02" w:rsidRDefault="00DA0EB9" w:rsidP="00DA0E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Butterflies </w:t>
      </w:r>
    </w:p>
    <w:p w14:paraId="7A0875C7" w14:textId="77777777" w:rsidR="00DA0EB9" w:rsidRPr="00827D02" w:rsidRDefault="00DA0EB9" w:rsidP="00D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pict w14:anchorId="407716C7">
          <v:rect id="_x0000_i1038" style="width:0;height:1.5pt" o:hralign="center" o:hrstd="t" o:hr="t" fillcolor="#a0a0a0" stroked="f"/>
        </w:pict>
      </w:r>
    </w:p>
    <w:p w14:paraId="319B4F9A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Colour Combinations</w:t>
      </w:r>
    </w:p>
    <w:p w14:paraId="2E49879C" w14:textId="77777777" w:rsidR="00DA0EB9" w:rsidRPr="00827D02" w:rsidRDefault="00DA0EB9" w:rsidP="00D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>Choose suitable colours for each object.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976"/>
      </w:tblGrid>
      <w:tr w:rsidR="00DA0EB9" w:rsidRPr="00827D02" w14:paraId="60BC2365" w14:textId="77777777" w:rsidTr="009A15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43C25" w14:textId="77777777" w:rsidR="00DA0EB9" w:rsidRPr="00827D02" w:rsidRDefault="00DA0EB9" w:rsidP="009A1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Object</w:t>
            </w:r>
          </w:p>
        </w:tc>
        <w:tc>
          <w:tcPr>
            <w:tcW w:w="0" w:type="auto"/>
            <w:vAlign w:val="center"/>
            <w:hideMark/>
          </w:tcPr>
          <w:p w14:paraId="2FE4346E" w14:textId="77777777" w:rsidR="00DA0EB9" w:rsidRPr="00827D02" w:rsidRDefault="00DA0EB9" w:rsidP="009A1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Suggested Colours</w:t>
            </w:r>
          </w:p>
        </w:tc>
      </w:tr>
      <w:tr w:rsidR="00DA0EB9" w:rsidRPr="00827D02" w14:paraId="2CD7D7FA" w14:textId="77777777" w:rsidTr="009A1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6C5D0" w14:textId="77777777" w:rsidR="00DA0EB9" w:rsidRPr="00827D02" w:rsidRDefault="00DA0EB9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Sky</w:t>
            </w:r>
          </w:p>
        </w:tc>
        <w:tc>
          <w:tcPr>
            <w:tcW w:w="0" w:type="auto"/>
            <w:vAlign w:val="center"/>
            <w:hideMark/>
          </w:tcPr>
          <w:p w14:paraId="14FF9A87" w14:textId="77777777" w:rsidR="00DA0EB9" w:rsidRPr="00827D02" w:rsidRDefault="00DA0EB9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Light Blue</w:t>
            </w:r>
          </w:p>
        </w:tc>
      </w:tr>
      <w:tr w:rsidR="00DA0EB9" w:rsidRPr="00827D02" w14:paraId="2F6FCF29" w14:textId="77777777" w:rsidTr="009A1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56EBB" w14:textId="77777777" w:rsidR="00DA0EB9" w:rsidRPr="00827D02" w:rsidRDefault="00DA0EB9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Sun</w:t>
            </w:r>
          </w:p>
        </w:tc>
        <w:tc>
          <w:tcPr>
            <w:tcW w:w="0" w:type="auto"/>
            <w:vAlign w:val="center"/>
            <w:hideMark/>
          </w:tcPr>
          <w:p w14:paraId="6CF5DEC3" w14:textId="77777777" w:rsidR="00DA0EB9" w:rsidRPr="00827D02" w:rsidRDefault="00DA0EB9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Yellow and Orange</w:t>
            </w:r>
          </w:p>
        </w:tc>
      </w:tr>
      <w:tr w:rsidR="00DA0EB9" w:rsidRPr="00827D02" w14:paraId="36C22DDF" w14:textId="77777777" w:rsidTr="009A1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B1628" w14:textId="77777777" w:rsidR="00DA0EB9" w:rsidRPr="00827D02" w:rsidRDefault="00DA0EB9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Tree</w:t>
            </w:r>
          </w:p>
        </w:tc>
        <w:tc>
          <w:tcPr>
            <w:tcW w:w="0" w:type="auto"/>
            <w:vAlign w:val="center"/>
            <w:hideMark/>
          </w:tcPr>
          <w:p w14:paraId="7A3DFA8F" w14:textId="77777777" w:rsidR="00DA0EB9" w:rsidRPr="00827D02" w:rsidRDefault="00DA0EB9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Green and Brown</w:t>
            </w:r>
          </w:p>
        </w:tc>
      </w:tr>
      <w:tr w:rsidR="00DA0EB9" w:rsidRPr="00827D02" w14:paraId="27C5ECC8" w14:textId="77777777" w:rsidTr="009A1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68978" w14:textId="77777777" w:rsidR="00DA0EB9" w:rsidRPr="00827D02" w:rsidRDefault="00DA0EB9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Grass</w:t>
            </w:r>
          </w:p>
        </w:tc>
        <w:tc>
          <w:tcPr>
            <w:tcW w:w="0" w:type="auto"/>
            <w:vAlign w:val="center"/>
            <w:hideMark/>
          </w:tcPr>
          <w:p w14:paraId="42B4A90B" w14:textId="77777777" w:rsidR="00DA0EB9" w:rsidRPr="00827D02" w:rsidRDefault="00DA0EB9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Green</w:t>
            </w:r>
          </w:p>
        </w:tc>
      </w:tr>
      <w:tr w:rsidR="00DA0EB9" w:rsidRPr="00827D02" w14:paraId="39CD1959" w14:textId="77777777" w:rsidTr="009A1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969B4" w14:textId="77777777" w:rsidR="00DA0EB9" w:rsidRPr="00827D02" w:rsidRDefault="00DA0EB9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River</w:t>
            </w:r>
          </w:p>
        </w:tc>
        <w:tc>
          <w:tcPr>
            <w:tcW w:w="0" w:type="auto"/>
            <w:vAlign w:val="center"/>
            <w:hideMark/>
          </w:tcPr>
          <w:p w14:paraId="3CF90F4F" w14:textId="77777777" w:rsidR="00DA0EB9" w:rsidRPr="00827D02" w:rsidRDefault="00DA0EB9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Blue</w:t>
            </w:r>
          </w:p>
        </w:tc>
      </w:tr>
      <w:tr w:rsidR="00DA0EB9" w:rsidRPr="00827D02" w14:paraId="3D2621B8" w14:textId="77777777" w:rsidTr="009A1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24865" w14:textId="77777777" w:rsidR="00DA0EB9" w:rsidRPr="00827D02" w:rsidRDefault="00DA0EB9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Mountain</w:t>
            </w:r>
          </w:p>
        </w:tc>
        <w:tc>
          <w:tcPr>
            <w:tcW w:w="0" w:type="auto"/>
            <w:vAlign w:val="center"/>
            <w:hideMark/>
          </w:tcPr>
          <w:p w14:paraId="4BB01518" w14:textId="77777777" w:rsidR="00DA0EB9" w:rsidRPr="00827D02" w:rsidRDefault="00DA0EB9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Grey or Brown</w:t>
            </w:r>
          </w:p>
        </w:tc>
      </w:tr>
      <w:tr w:rsidR="00DA0EB9" w:rsidRPr="00827D02" w14:paraId="09678BDF" w14:textId="77777777" w:rsidTr="009A1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86E2D" w14:textId="77777777" w:rsidR="00DA0EB9" w:rsidRPr="00827D02" w:rsidRDefault="00DA0EB9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Flowers</w:t>
            </w:r>
          </w:p>
        </w:tc>
        <w:tc>
          <w:tcPr>
            <w:tcW w:w="0" w:type="auto"/>
            <w:vAlign w:val="center"/>
            <w:hideMark/>
          </w:tcPr>
          <w:p w14:paraId="41D7A87D" w14:textId="77777777" w:rsidR="00DA0EB9" w:rsidRPr="00827D02" w:rsidRDefault="00DA0EB9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Red, Pink, Yellow</w:t>
            </w:r>
          </w:p>
        </w:tc>
      </w:tr>
      <w:tr w:rsidR="00DA0EB9" w:rsidRPr="00827D02" w14:paraId="16A49ED0" w14:textId="77777777" w:rsidTr="009A1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D8FEC" w14:textId="77777777" w:rsidR="00DA0EB9" w:rsidRPr="00827D02" w:rsidRDefault="00DA0EB9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Clouds</w:t>
            </w:r>
          </w:p>
        </w:tc>
        <w:tc>
          <w:tcPr>
            <w:tcW w:w="0" w:type="auto"/>
            <w:vAlign w:val="center"/>
            <w:hideMark/>
          </w:tcPr>
          <w:p w14:paraId="5A374D7D" w14:textId="77777777" w:rsidR="00DA0EB9" w:rsidRPr="00827D02" w:rsidRDefault="00DA0EB9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White</w:t>
            </w:r>
          </w:p>
        </w:tc>
      </w:tr>
    </w:tbl>
    <w:p w14:paraId="446D4257" w14:textId="77777777" w:rsidR="00DA0EB9" w:rsidRPr="00827D02" w:rsidRDefault="00DA0EB9" w:rsidP="00D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pict w14:anchorId="33B19A2C">
          <v:rect id="_x0000_i1039" style="width:0;height:1.5pt" o:hralign="center" o:hrstd="t" o:hr="t" fillcolor="#a0a0a0" stroked="f"/>
        </w:pict>
      </w:r>
    </w:p>
    <w:p w14:paraId="2E96E6F6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Creative Nature Scene</w:t>
      </w:r>
    </w:p>
    <w:p w14:paraId="6E273FA9" w14:textId="77777777" w:rsidR="00DA0EB9" w:rsidRPr="00827D02" w:rsidRDefault="00DA0EB9" w:rsidP="00D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>Students can create a complete landscape including:</w:t>
      </w:r>
    </w:p>
    <w:p w14:paraId="72C21D7E" w14:textId="77777777" w:rsidR="00DA0EB9" w:rsidRPr="00827D02" w:rsidRDefault="00DA0EB9" w:rsidP="00DA0E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House </w:t>
      </w:r>
    </w:p>
    <w:p w14:paraId="1BF26895" w14:textId="77777777" w:rsidR="00DA0EB9" w:rsidRPr="00827D02" w:rsidRDefault="00DA0EB9" w:rsidP="00DA0E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Trees </w:t>
      </w:r>
    </w:p>
    <w:p w14:paraId="3DA2CEB5" w14:textId="77777777" w:rsidR="00DA0EB9" w:rsidRPr="00827D02" w:rsidRDefault="00DA0EB9" w:rsidP="00DA0E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Mountains </w:t>
      </w:r>
    </w:p>
    <w:p w14:paraId="29E0C089" w14:textId="77777777" w:rsidR="00DA0EB9" w:rsidRPr="00827D02" w:rsidRDefault="00DA0EB9" w:rsidP="00DA0E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River </w:t>
      </w:r>
    </w:p>
    <w:p w14:paraId="2E4705E3" w14:textId="77777777" w:rsidR="00DA0EB9" w:rsidRPr="00827D02" w:rsidRDefault="00DA0EB9" w:rsidP="00DA0E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Sun </w:t>
      </w:r>
    </w:p>
    <w:p w14:paraId="75B99F31" w14:textId="77777777" w:rsidR="00DA0EB9" w:rsidRPr="00827D02" w:rsidRDefault="00DA0EB9" w:rsidP="00DA0E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Clouds </w:t>
      </w:r>
    </w:p>
    <w:p w14:paraId="6D1D10CF" w14:textId="77777777" w:rsidR="00DA0EB9" w:rsidRPr="00827D02" w:rsidRDefault="00DA0EB9" w:rsidP="00DA0E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Birds </w:t>
      </w:r>
    </w:p>
    <w:p w14:paraId="0F1AD8B4" w14:textId="77777777" w:rsidR="00DA0EB9" w:rsidRPr="00827D02" w:rsidRDefault="00DA0EB9" w:rsidP="00DA0E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Flowers </w:t>
      </w:r>
    </w:p>
    <w:p w14:paraId="13F81C7A" w14:textId="77777777" w:rsidR="00DA0EB9" w:rsidRPr="00827D02" w:rsidRDefault="00DA0EB9" w:rsidP="00DA0E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Grass </w:t>
      </w:r>
    </w:p>
    <w:p w14:paraId="306938CE" w14:textId="77777777" w:rsidR="00DA0EB9" w:rsidRPr="00827D02" w:rsidRDefault="00DA0EB9" w:rsidP="00DA0E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Road </w:t>
      </w:r>
    </w:p>
    <w:p w14:paraId="4FB5116C" w14:textId="77777777" w:rsidR="00DA0EB9" w:rsidRPr="00827D02" w:rsidRDefault="00DA0EB9" w:rsidP="00D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pict w14:anchorId="3F746792">
          <v:rect id="_x0000_i1040" style="width:0;height:1.5pt" o:hralign="center" o:hrstd="t" o:hr="t" fillcolor="#a0a0a0" stroked="f"/>
        </w:pict>
      </w:r>
    </w:p>
    <w:p w14:paraId="706A4D39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Nature Drawing</w:t>
      </w:r>
    </w:p>
    <w:p w14:paraId="3921809D" w14:textId="77777777" w:rsidR="00DA0EB9" w:rsidRPr="00827D02" w:rsidRDefault="00DA0EB9" w:rsidP="00D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>Nature drawing helps students:</w:t>
      </w:r>
    </w:p>
    <w:p w14:paraId="554FD915" w14:textId="77777777" w:rsidR="00DA0EB9" w:rsidRPr="00827D02" w:rsidRDefault="00DA0EB9" w:rsidP="00DA0E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Develop creativity. </w:t>
      </w:r>
    </w:p>
    <w:p w14:paraId="7347D07E" w14:textId="77777777" w:rsidR="00DA0EB9" w:rsidRPr="00827D02" w:rsidRDefault="00DA0EB9" w:rsidP="00DA0E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Improve observation skills. </w:t>
      </w:r>
    </w:p>
    <w:p w14:paraId="2516781F" w14:textId="77777777" w:rsidR="00DA0EB9" w:rsidRPr="00827D02" w:rsidRDefault="00DA0EB9" w:rsidP="00DA0E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Learn colour combinations. </w:t>
      </w:r>
    </w:p>
    <w:p w14:paraId="6A0B0AF6" w14:textId="77777777" w:rsidR="00DA0EB9" w:rsidRPr="00827D02" w:rsidRDefault="00DA0EB9" w:rsidP="00DA0E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Understand landscape composition. </w:t>
      </w:r>
    </w:p>
    <w:p w14:paraId="44B06711" w14:textId="77777777" w:rsidR="00DA0EB9" w:rsidRPr="00827D02" w:rsidRDefault="00DA0EB9" w:rsidP="00DA0E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Practice digital drawing techniques. </w:t>
      </w:r>
    </w:p>
    <w:p w14:paraId="3E6EE000" w14:textId="77777777" w:rsidR="00DA0EB9" w:rsidRPr="00827D02" w:rsidRDefault="00DA0EB9" w:rsidP="00DA0E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Appreciate the beauty of nature. </w:t>
      </w:r>
    </w:p>
    <w:p w14:paraId="3E943E43" w14:textId="77777777" w:rsidR="00DA0EB9" w:rsidRPr="00827D02" w:rsidRDefault="00DA0EB9" w:rsidP="00D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pict w14:anchorId="6FB620DB">
          <v:rect id="_x0000_i1041" style="width:0;height:1.5pt" o:hralign="center" o:hrstd="t" o:hr="t" fillcolor="#a0a0a0" stroked="f"/>
        </w:pict>
      </w:r>
    </w:p>
    <w:p w14:paraId="58255725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Computer Care While Using Paint</w:t>
      </w:r>
    </w:p>
    <w:p w14:paraId="2B8D193C" w14:textId="77777777" w:rsidR="00DA0EB9" w:rsidRPr="00827D02" w:rsidRDefault="00DA0EB9" w:rsidP="00DA0E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Handle the mouse carefully. </w:t>
      </w:r>
    </w:p>
    <w:p w14:paraId="5F0DD0C3" w14:textId="77777777" w:rsidR="00DA0EB9" w:rsidRPr="00827D02" w:rsidRDefault="00DA0EB9" w:rsidP="00DA0E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Save your work regularly. </w:t>
      </w:r>
    </w:p>
    <w:p w14:paraId="300EAAFF" w14:textId="77777777" w:rsidR="00DA0EB9" w:rsidRPr="00827D02" w:rsidRDefault="00DA0EB9" w:rsidP="00DA0E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Use Paint tools correctly. </w:t>
      </w:r>
    </w:p>
    <w:p w14:paraId="3DC2D087" w14:textId="77777777" w:rsidR="00DA0EB9" w:rsidRPr="00827D02" w:rsidRDefault="00DA0EB9" w:rsidP="00DA0E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Close MS Paint properly after completing the drawing. </w:t>
      </w:r>
    </w:p>
    <w:p w14:paraId="75C6A75A" w14:textId="77777777" w:rsidR="00DA0EB9" w:rsidRPr="00827D02" w:rsidRDefault="00DA0EB9" w:rsidP="00DA0E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Keep your computer clean. </w:t>
      </w:r>
    </w:p>
    <w:p w14:paraId="610F1F81" w14:textId="77777777" w:rsidR="00DA0EB9" w:rsidRPr="00827D02" w:rsidRDefault="00DA0EB9" w:rsidP="00D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pict w14:anchorId="39176313">
          <v:rect id="_x0000_i1042" style="width:0;height:1.5pt" o:hralign="center" o:hrstd="t" o:hr="t" fillcolor="#a0a0a0" stroked="f"/>
        </w:pict>
      </w:r>
    </w:p>
    <w:p w14:paraId="1C3882CA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3EFE3A94" w14:textId="77777777" w:rsidR="00DA0EB9" w:rsidRPr="00827D02" w:rsidRDefault="00DA0EB9" w:rsidP="00DA0E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Landscapes are one of the oldest forms of art. </w:t>
      </w:r>
    </w:p>
    <w:p w14:paraId="3A1A0646" w14:textId="77777777" w:rsidR="00DA0EB9" w:rsidRPr="00827D02" w:rsidRDefault="00DA0EB9" w:rsidP="00DA0E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Most digital artists begin by drawing simple natural scenes. </w:t>
      </w:r>
    </w:p>
    <w:p w14:paraId="136F8259" w14:textId="77777777" w:rsidR="00DA0EB9" w:rsidRPr="00827D02" w:rsidRDefault="00DA0EB9" w:rsidP="00DA0E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Combining different Paint tools creates more realistic artwork. </w:t>
      </w:r>
    </w:p>
    <w:p w14:paraId="37E85EC8" w14:textId="77777777" w:rsidR="00DA0EB9" w:rsidRPr="00827D02" w:rsidRDefault="00DA0EB9" w:rsidP="00D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pict w14:anchorId="5140B0EF">
          <v:rect id="_x0000_i1043" style="width:0;height:1.5pt" o:hralign="center" o:hrstd="t" o:hr="t" fillcolor="#a0a0a0" stroked="f"/>
        </w:pict>
      </w:r>
    </w:p>
    <w:p w14:paraId="6888FF50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7369"/>
      </w:tblGrid>
      <w:tr w:rsidR="00DA0EB9" w:rsidRPr="00827D02" w14:paraId="53CAD088" w14:textId="77777777" w:rsidTr="009A15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7860A" w14:textId="77777777" w:rsidR="00DA0EB9" w:rsidRPr="00827D02" w:rsidRDefault="00DA0EB9" w:rsidP="009A1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1D9E0FA4" w14:textId="77777777" w:rsidR="00DA0EB9" w:rsidRPr="00827D02" w:rsidRDefault="00DA0EB9" w:rsidP="009A1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A0EB9" w:rsidRPr="00827D02" w14:paraId="3975CAB4" w14:textId="77777777" w:rsidTr="009A1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ED5F6" w14:textId="77777777" w:rsidR="00DA0EB9" w:rsidRPr="00827D02" w:rsidRDefault="00DA0EB9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1C530F11" w14:textId="77777777" w:rsidR="00DA0EB9" w:rsidRPr="00827D02" w:rsidRDefault="00DA0EB9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Everything found in the natural environment, such as trees, rivers, and mountains.</w:t>
            </w:r>
          </w:p>
        </w:tc>
      </w:tr>
      <w:tr w:rsidR="00DA0EB9" w:rsidRPr="00827D02" w14:paraId="1F61C21A" w14:textId="77777777" w:rsidTr="009A1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E38D3" w14:textId="77777777" w:rsidR="00DA0EB9" w:rsidRPr="00827D02" w:rsidRDefault="00DA0EB9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Landscape</w:t>
            </w:r>
          </w:p>
        </w:tc>
        <w:tc>
          <w:tcPr>
            <w:tcW w:w="0" w:type="auto"/>
            <w:vAlign w:val="center"/>
            <w:hideMark/>
          </w:tcPr>
          <w:p w14:paraId="2C06E3E6" w14:textId="77777777" w:rsidR="00DA0EB9" w:rsidRPr="00827D02" w:rsidRDefault="00DA0EB9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A picture showing natural outdoor scenery.</w:t>
            </w:r>
          </w:p>
        </w:tc>
      </w:tr>
      <w:tr w:rsidR="00DA0EB9" w:rsidRPr="00827D02" w14:paraId="29D9BC8B" w14:textId="77777777" w:rsidTr="009A1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0273B" w14:textId="77777777" w:rsidR="00DA0EB9" w:rsidRPr="00827D02" w:rsidRDefault="00DA0EB9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77CDB65B" w14:textId="77777777" w:rsidR="00DA0EB9" w:rsidRPr="00827D02" w:rsidRDefault="00DA0EB9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The part of a picture behind the main objects.</w:t>
            </w:r>
          </w:p>
        </w:tc>
      </w:tr>
      <w:tr w:rsidR="00DA0EB9" w:rsidRPr="00827D02" w14:paraId="64DB9D22" w14:textId="77777777" w:rsidTr="009A1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2E129" w14:textId="77777777" w:rsidR="00DA0EB9" w:rsidRPr="00827D02" w:rsidRDefault="00DA0EB9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Foreground</w:t>
            </w:r>
          </w:p>
        </w:tc>
        <w:tc>
          <w:tcPr>
            <w:tcW w:w="0" w:type="auto"/>
            <w:vAlign w:val="center"/>
            <w:hideMark/>
          </w:tcPr>
          <w:p w14:paraId="5224B25E" w14:textId="77777777" w:rsidR="00DA0EB9" w:rsidRPr="00827D02" w:rsidRDefault="00DA0EB9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The objects that appear closest to the viewer.</w:t>
            </w:r>
          </w:p>
        </w:tc>
      </w:tr>
      <w:tr w:rsidR="00DA0EB9" w:rsidRPr="00827D02" w14:paraId="30D10E0F" w14:textId="77777777" w:rsidTr="009A1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80B26" w14:textId="77777777" w:rsidR="00DA0EB9" w:rsidRPr="00827D02" w:rsidRDefault="00DA0EB9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Brush Tool</w:t>
            </w:r>
          </w:p>
        </w:tc>
        <w:tc>
          <w:tcPr>
            <w:tcW w:w="0" w:type="auto"/>
            <w:vAlign w:val="center"/>
            <w:hideMark/>
          </w:tcPr>
          <w:p w14:paraId="13409CEE" w14:textId="77777777" w:rsidR="00DA0EB9" w:rsidRPr="00827D02" w:rsidRDefault="00DA0EB9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Used to paint artistic strokes.</w:t>
            </w:r>
          </w:p>
        </w:tc>
      </w:tr>
      <w:tr w:rsidR="00DA0EB9" w:rsidRPr="00827D02" w14:paraId="403B2871" w14:textId="77777777" w:rsidTr="009A1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526BF" w14:textId="77777777" w:rsidR="00DA0EB9" w:rsidRPr="00827D02" w:rsidRDefault="00DA0EB9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Curve Tool</w:t>
            </w:r>
          </w:p>
        </w:tc>
        <w:tc>
          <w:tcPr>
            <w:tcW w:w="0" w:type="auto"/>
            <w:vAlign w:val="center"/>
            <w:hideMark/>
          </w:tcPr>
          <w:p w14:paraId="497C4A4C" w14:textId="77777777" w:rsidR="00DA0EB9" w:rsidRPr="00827D02" w:rsidRDefault="00DA0EB9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Used to draw curved lines.</w:t>
            </w:r>
          </w:p>
        </w:tc>
      </w:tr>
      <w:tr w:rsidR="00DA0EB9" w:rsidRPr="00827D02" w14:paraId="2375492E" w14:textId="77777777" w:rsidTr="009A1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B40EE" w14:textId="77777777" w:rsidR="00DA0EB9" w:rsidRPr="00827D02" w:rsidRDefault="00DA0EB9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Fill Tool</w:t>
            </w:r>
          </w:p>
        </w:tc>
        <w:tc>
          <w:tcPr>
            <w:tcW w:w="0" w:type="auto"/>
            <w:vAlign w:val="center"/>
            <w:hideMark/>
          </w:tcPr>
          <w:p w14:paraId="5146C80C" w14:textId="77777777" w:rsidR="00DA0EB9" w:rsidRPr="00827D02" w:rsidRDefault="00DA0EB9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Used to fill shapes with colour.</w:t>
            </w:r>
          </w:p>
        </w:tc>
      </w:tr>
      <w:tr w:rsidR="00DA0EB9" w:rsidRPr="00827D02" w14:paraId="279F9D03" w14:textId="77777777" w:rsidTr="009A15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534DD" w14:textId="77777777" w:rsidR="00DA0EB9" w:rsidRPr="00827D02" w:rsidRDefault="00DA0EB9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Colour Combination</w:t>
            </w:r>
          </w:p>
        </w:tc>
        <w:tc>
          <w:tcPr>
            <w:tcW w:w="0" w:type="auto"/>
            <w:vAlign w:val="center"/>
            <w:hideMark/>
          </w:tcPr>
          <w:p w14:paraId="4249E33E" w14:textId="77777777" w:rsidR="00DA0EB9" w:rsidRPr="00827D02" w:rsidRDefault="00DA0EB9" w:rsidP="009A15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02">
              <w:rPr>
                <w:rFonts w:ascii="Times New Roman" w:eastAsia="Times New Roman" w:hAnsi="Times New Roman" w:cs="Times New Roman"/>
                <w:sz w:val="24"/>
                <w:szCs w:val="24"/>
              </w:rPr>
              <w:t>Using colours that look good together.</w:t>
            </w:r>
          </w:p>
        </w:tc>
      </w:tr>
    </w:tbl>
    <w:p w14:paraId="31574D9D" w14:textId="77777777" w:rsidR="00DA0EB9" w:rsidRPr="00827D02" w:rsidRDefault="00DA0EB9" w:rsidP="00D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pict w14:anchorId="39D0A348">
          <v:rect id="_x0000_i1044" style="width:0;height:1.5pt" o:hralign="center" o:hrstd="t" o:hr="t" fillcolor="#a0a0a0" stroked="f"/>
        </w:pict>
      </w:r>
    </w:p>
    <w:p w14:paraId="7D494B7C" w14:textId="77777777" w:rsidR="00DA0EB9" w:rsidRPr="00827D02" w:rsidRDefault="00DA0EB9" w:rsidP="00DA0E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7FE1D0E0" w14:textId="77777777" w:rsidR="00DA0EB9" w:rsidRPr="00827D02" w:rsidRDefault="00DA0EB9" w:rsidP="00DA0E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A landscape drawing shows natural outdoor scenery. </w:t>
      </w:r>
    </w:p>
    <w:p w14:paraId="151712E5" w14:textId="77777777" w:rsidR="00DA0EB9" w:rsidRPr="00827D02" w:rsidRDefault="00DA0EB9" w:rsidP="00DA0E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Use different Paint tools to create attractive pictures. </w:t>
      </w:r>
    </w:p>
    <w:p w14:paraId="313C95DD" w14:textId="77777777" w:rsidR="00DA0EB9" w:rsidRPr="00827D02" w:rsidRDefault="00DA0EB9" w:rsidP="00DA0E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Choose suitable colours for each object. </w:t>
      </w:r>
    </w:p>
    <w:p w14:paraId="7C4DFB60" w14:textId="77777777" w:rsidR="00DA0EB9" w:rsidRPr="00827D02" w:rsidRDefault="00DA0EB9" w:rsidP="00DA0E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Add both background and foreground details. </w:t>
      </w:r>
    </w:p>
    <w:p w14:paraId="56B185A3" w14:textId="77777777" w:rsidR="00DA0EB9" w:rsidRPr="00827D02" w:rsidRDefault="00DA0EB9" w:rsidP="00DA0E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t xml:space="preserve">Save your drawing after completing your work. </w:t>
      </w:r>
    </w:p>
    <w:p w14:paraId="7360B07A" w14:textId="77777777" w:rsidR="00DA0EB9" w:rsidRPr="00827D02" w:rsidRDefault="00DA0EB9" w:rsidP="00DA0E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Practice regularly to improve your digital drawing skills. </w:t>
      </w:r>
    </w:p>
    <w:p w14:paraId="69C10E9E" w14:textId="77777777" w:rsidR="00055731" w:rsidRDefault="00055731"/>
    <w:sectPr w:rsidR="000557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A54D3"/>
    <w:multiLevelType w:val="multilevel"/>
    <w:tmpl w:val="E5A6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B51A4"/>
    <w:multiLevelType w:val="multilevel"/>
    <w:tmpl w:val="B31E1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F247D0"/>
    <w:multiLevelType w:val="multilevel"/>
    <w:tmpl w:val="6E06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B3934"/>
    <w:multiLevelType w:val="multilevel"/>
    <w:tmpl w:val="6D9A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A1A9A"/>
    <w:multiLevelType w:val="multilevel"/>
    <w:tmpl w:val="9184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9666E"/>
    <w:multiLevelType w:val="multilevel"/>
    <w:tmpl w:val="B0F06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B30E76"/>
    <w:multiLevelType w:val="multilevel"/>
    <w:tmpl w:val="E8D2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752ED"/>
    <w:multiLevelType w:val="multilevel"/>
    <w:tmpl w:val="0EC87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C124DD"/>
    <w:multiLevelType w:val="multilevel"/>
    <w:tmpl w:val="E122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4635E"/>
    <w:multiLevelType w:val="multilevel"/>
    <w:tmpl w:val="BAB0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D0E71"/>
    <w:multiLevelType w:val="multilevel"/>
    <w:tmpl w:val="5920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452FB"/>
    <w:multiLevelType w:val="multilevel"/>
    <w:tmpl w:val="4D9CE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7711BD"/>
    <w:multiLevelType w:val="multilevel"/>
    <w:tmpl w:val="6C0A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602744"/>
    <w:multiLevelType w:val="multilevel"/>
    <w:tmpl w:val="4A2A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A03DA3"/>
    <w:multiLevelType w:val="multilevel"/>
    <w:tmpl w:val="97F4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5661BE"/>
    <w:multiLevelType w:val="multilevel"/>
    <w:tmpl w:val="1CFE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82DD2"/>
    <w:multiLevelType w:val="multilevel"/>
    <w:tmpl w:val="407C2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9376AC"/>
    <w:multiLevelType w:val="multilevel"/>
    <w:tmpl w:val="FEBE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F03E5E"/>
    <w:multiLevelType w:val="multilevel"/>
    <w:tmpl w:val="CDB8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BE53F8"/>
    <w:multiLevelType w:val="multilevel"/>
    <w:tmpl w:val="44748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6B45DF"/>
    <w:multiLevelType w:val="multilevel"/>
    <w:tmpl w:val="78E0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DA770D"/>
    <w:multiLevelType w:val="multilevel"/>
    <w:tmpl w:val="08AC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CC1F91"/>
    <w:multiLevelType w:val="multilevel"/>
    <w:tmpl w:val="573C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DA6DF9"/>
    <w:multiLevelType w:val="multilevel"/>
    <w:tmpl w:val="8D660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1"/>
  </w:num>
  <w:num w:numId="3">
    <w:abstractNumId w:val="12"/>
  </w:num>
  <w:num w:numId="4">
    <w:abstractNumId w:val="17"/>
  </w:num>
  <w:num w:numId="5">
    <w:abstractNumId w:val="3"/>
  </w:num>
  <w:num w:numId="6">
    <w:abstractNumId w:val="6"/>
  </w:num>
  <w:num w:numId="7">
    <w:abstractNumId w:val="0"/>
  </w:num>
  <w:num w:numId="8">
    <w:abstractNumId w:val="2"/>
  </w:num>
  <w:num w:numId="9">
    <w:abstractNumId w:val="8"/>
  </w:num>
  <w:num w:numId="10">
    <w:abstractNumId w:val="15"/>
  </w:num>
  <w:num w:numId="11">
    <w:abstractNumId w:val="22"/>
  </w:num>
  <w:num w:numId="12">
    <w:abstractNumId w:val="11"/>
  </w:num>
  <w:num w:numId="13">
    <w:abstractNumId w:val="1"/>
  </w:num>
  <w:num w:numId="14">
    <w:abstractNumId w:val="5"/>
  </w:num>
  <w:num w:numId="15">
    <w:abstractNumId w:val="7"/>
  </w:num>
  <w:num w:numId="16">
    <w:abstractNumId w:val="16"/>
  </w:num>
  <w:num w:numId="17">
    <w:abstractNumId w:val="19"/>
  </w:num>
  <w:num w:numId="18">
    <w:abstractNumId w:val="23"/>
  </w:num>
  <w:num w:numId="19">
    <w:abstractNumId w:val="13"/>
  </w:num>
  <w:num w:numId="20">
    <w:abstractNumId w:val="18"/>
  </w:num>
  <w:num w:numId="21">
    <w:abstractNumId w:val="9"/>
  </w:num>
  <w:num w:numId="22">
    <w:abstractNumId w:val="20"/>
  </w:num>
  <w:num w:numId="23">
    <w:abstractNumId w:val="10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EB9"/>
    <w:rsid w:val="00055731"/>
    <w:rsid w:val="00DA0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47C5B"/>
  <w15:chartTrackingRefBased/>
  <w15:docId w15:val="{F932C9FA-1443-47D1-843E-0ED640C68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E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750</Words>
  <Characters>4277</Characters>
  <Application>Microsoft Office Word</Application>
  <DocSecurity>0</DocSecurity>
  <Lines>35</Lines>
  <Paragraphs>10</Paragraphs>
  <ScaleCrop>false</ScaleCrop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GOWTHAM _OFFLZ</cp:lastModifiedBy>
  <cp:revision>1</cp:revision>
  <dcterms:created xsi:type="dcterms:W3CDTF">2026-07-27T06:50:00Z</dcterms:created>
  <dcterms:modified xsi:type="dcterms:W3CDTF">2026-07-27T06:50:00Z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40bda7e2-312b-44da-9609-e80bbfeb8ff2</vt:lpwstr>
  </property>
</Properties>
</file>