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4E23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4D1755B6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2: Paint Advanced</w:t>
      </w:r>
    </w:p>
    <w:p w14:paraId="133FF9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0D663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Paint Tools Quiz</w:t>
      </w:r>
    </w:p>
    <w:p w14:paraId="0A6D55D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F8272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the various MS Paint tools, their functions, and their correct usage.</w:t>
      </w:r>
    </w:p>
    <w:p w14:paraId="6A7E7C9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117F0F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conducts an oral or written quiz. </w:t>
      </w:r>
    </w:p>
    <w:p w14:paraId="528B9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individually or in teams. </w:t>
      </w:r>
    </w:p>
    <w:p w14:paraId="517E42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correct answer earns one point. </w:t>
      </w:r>
    </w:p>
    <w:p w14:paraId="73CFEF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explains the correct answer after each question. </w:t>
      </w:r>
    </w:p>
    <w:p w14:paraId="0B3499E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Quiz Questions</w:t>
      </w:r>
    </w:p>
    <w:p w14:paraId="7C0163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MS Paint? </w:t>
      </w:r>
    </w:p>
    <w:p w14:paraId="5C59AA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draw freehand lines? </w:t>
      </w:r>
    </w:p>
    <w:p w14:paraId="76E09C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colour enclosed shapes? </w:t>
      </w:r>
    </w:p>
    <w:p w14:paraId="21E136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erase mistakes? </w:t>
      </w:r>
    </w:p>
    <w:p w14:paraId="57EE7F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type text? </w:t>
      </w:r>
    </w:p>
    <w:p w14:paraId="738CC8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use of the Selection Tool? </w:t>
      </w:r>
    </w:p>
    <w:p w14:paraId="7AEA1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changes the size of an object? </w:t>
      </w:r>
    </w:p>
    <w:p w14:paraId="0262CC6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rotates an object? </w:t>
      </w:r>
    </w:p>
    <w:p w14:paraId="2348C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the Crop Tool? </w:t>
      </w:r>
    </w:p>
    <w:p w14:paraId="3B36704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save our drawing before closing Paint? </w:t>
      </w:r>
    </w:p>
    <w:p w14:paraId="327F18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50DCFC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Knowledge of Paint Tools </w:t>
      </w:r>
    </w:p>
    <w:p w14:paraId="48BFB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Answers </w:t>
      </w:r>
    </w:p>
    <w:p w14:paraId="7E5AD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7EA12B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081883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Listening Skills </w:t>
      </w:r>
    </w:p>
    <w:p w14:paraId="2F8601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53F47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Digital Drawing Competition</w:t>
      </w:r>
    </w:p>
    <w:p w14:paraId="6FB951C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383D2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apply all the drawing techniques learned in the chapter by creating an original digital artwork.</w:t>
      </w:r>
    </w:p>
    <w:p w14:paraId="63211FB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8CAA6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creates one digital drawing using MS Paint. </w:t>
      </w:r>
    </w:p>
    <w:p w14:paraId="6166CDE5">
      <w:pPr>
        <w:numPr>
          <w:ilvl w:val="0"/>
          <w:numId w:val="4"/>
        </w:numPr>
        <w:spacing w:before="100" w:beforeAutospacing="1" w:after="0" w:afterAutospacing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may choose any one topic: </w:t>
      </w:r>
    </w:p>
    <w:p w14:paraId="3FF5A382">
      <w:pPr>
        <w:numPr>
          <w:ilvl w:val="0"/>
          <w:numId w:val="5"/>
        </w:numPr>
        <w:spacing w:beforeAutospacing="0" w:after="100" w:afterAutospacing="1" w:line="240" w:lineRule="auto"/>
        <w:ind w:left="1460" w:leftChars="0" w:hanging="36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House </w:t>
      </w:r>
    </w:p>
    <w:p w14:paraId="6DD759EB">
      <w:pPr>
        <w:numPr>
          <w:ilvl w:val="0"/>
          <w:numId w:val="5"/>
        </w:numPr>
        <w:spacing w:before="100" w:beforeAutospacing="1" w:after="100" w:afterAutospacing="1" w:line="240" w:lineRule="auto"/>
        <w:ind w:left="1460" w:leftChars="0" w:hanging="36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71FBEB85">
      <w:pPr>
        <w:numPr>
          <w:ilvl w:val="0"/>
          <w:numId w:val="5"/>
        </w:numPr>
        <w:spacing w:before="100" w:beforeAutospacing="1" w:after="100" w:afterAutospacing="1" w:line="240" w:lineRule="auto"/>
        <w:ind w:left="1460" w:leftChars="0" w:hanging="36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Beautiful Nature </w:t>
      </w:r>
    </w:p>
    <w:p w14:paraId="79A17E55">
      <w:pPr>
        <w:numPr>
          <w:ilvl w:val="0"/>
          <w:numId w:val="5"/>
        </w:numPr>
        <w:spacing w:before="100" w:beforeAutospacing="1" w:after="100" w:afterAutospacing="1" w:line="240" w:lineRule="auto"/>
        <w:ind w:left="1460" w:leftChars="0" w:hanging="36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43788DB9">
      <w:pPr>
        <w:numPr>
          <w:ilvl w:val="0"/>
          <w:numId w:val="5"/>
        </w:numPr>
        <w:spacing w:before="100" w:beforeAutospacing="1" w:after="100" w:afterAutospacing="1" w:line="240" w:lineRule="auto"/>
        <w:ind w:left="720" w:leftChars="0" w:firstLine="39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Village Scene </w:t>
      </w:r>
    </w:p>
    <w:p w14:paraId="02E1BC04">
      <w:pPr>
        <w:numPr>
          <w:ilvl w:val="0"/>
          <w:numId w:val="5"/>
        </w:numPr>
        <w:spacing w:before="100" w:beforeAutospacing="1" w:after="100" w:afterAutospacing="1" w:line="240" w:lineRule="auto"/>
        <w:ind w:left="720" w:leftChars="0" w:firstLine="39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Park </w:t>
      </w:r>
    </w:p>
    <w:p w14:paraId="28F695B5">
      <w:pPr>
        <w:numPr>
          <w:ilvl w:val="0"/>
          <w:numId w:val="5"/>
        </w:numPr>
        <w:spacing w:before="100" w:beforeAutospacing="1" w:after="100" w:afterAutospacing="1" w:line="240" w:lineRule="auto"/>
        <w:ind w:left="720" w:leftChars="0" w:firstLine="39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Environment </w:t>
      </w:r>
    </w:p>
    <w:p w14:paraId="16DA19B3">
      <w:pPr>
        <w:numPr>
          <w:ilvl w:val="0"/>
          <w:numId w:val="5"/>
        </w:numPr>
        <w:spacing w:before="100" w:beforeAutospacing="1" w:after="100" w:afterAutospacing="1" w:line="240" w:lineRule="auto"/>
        <w:ind w:left="720" w:leftChars="0" w:firstLine="390" w:firstLineChars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Festival Celebration </w:t>
      </w:r>
    </w:p>
    <w:p w14:paraId="4818A3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should use: </w:t>
      </w:r>
    </w:p>
    <w:p w14:paraId="744327D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Tool </w:t>
      </w:r>
    </w:p>
    <w:p w14:paraId="4F5BBA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 Tool </w:t>
      </w:r>
    </w:p>
    <w:p w14:paraId="0D1142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Shape Tools </w:t>
      </w:r>
    </w:p>
    <w:p w14:paraId="6A3836F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Fill Tool </w:t>
      </w:r>
    </w:p>
    <w:p w14:paraId="09A2C56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Tool </w:t>
      </w:r>
    </w:p>
    <w:p w14:paraId="447BE86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Selection Tool </w:t>
      </w:r>
    </w:p>
    <w:p w14:paraId="60902F3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and Rotate Tools </w:t>
      </w:r>
    </w:p>
    <w:p w14:paraId="166FD2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completed drawing with an appropriate file name. </w:t>
      </w:r>
    </w:p>
    <w:p w14:paraId="5AD945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all drawings for evaluation. </w:t>
      </w:r>
    </w:p>
    <w:p w14:paraId="5C410D5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46A8E1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57DCD5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Drawing Accuracy </w:t>
      </w:r>
    </w:p>
    <w:p w14:paraId="4E061D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Combination </w:t>
      </w:r>
    </w:p>
    <w:p w14:paraId="5B9E5F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Use of Paint Tools </w:t>
      </w:r>
    </w:p>
    <w:p w14:paraId="65CB0C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Neatness </w:t>
      </w:r>
    </w:p>
    <w:p w14:paraId="39B52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Presentation </w:t>
      </w:r>
    </w:p>
    <w:p w14:paraId="76686D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4B30B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Poster Design Challenge</w:t>
      </w:r>
    </w:p>
    <w:p w14:paraId="2297D0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52FC5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develop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creative thinking and digital design skills by creating awareness posters.</w:t>
      </w:r>
    </w:p>
    <w:p w14:paraId="04C0DC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5CEEDE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design a digital poster using MS Paint.</w:t>
      </w:r>
    </w:p>
    <w:p w14:paraId="1E8A730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Topics</w:t>
      </w:r>
    </w:p>
    <w:p w14:paraId="406C2D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Water </w:t>
      </w:r>
    </w:p>
    <w:p w14:paraId="11207C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Trees </w:t>
      </w:r>
    </w:p>
    <w:p w14:paraId="26632D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Clean India </w:t>
      </w:r>
    </w:p>
    <w:p w14:paraId="45DA89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Road Safety </w:t>
      </w:r>
    </w:p>
    <w:p w14:paraId="6BDF91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Safety </w:t>
      </w:r>
    </w:p>
    <w:p w14:paraId="7ADAE0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Food </w:t>
      </w:r>
    </w:p>
    <w:p w14:paraId="39E59F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Keep Our School Clean </w:t>
      </w:r>
    </w:p>
    <w:p w14:paraId="3920D0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 Nature </w:t>
      </w:r>
    </w:p>
    <w:p w14:paraId="3AEFF8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Poster Requirements</w:t>
      </w:r>
    </w:p>
    <w:p w14:paraId="2320A5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Attractive Title </w:t>
      </w:r>
    </w:p>
    <w:p w14:paraId="3682A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Colourful Drawings </w:t>
      </w:r>
    </w:p>
    <w:p w14:paraId="4D6034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Short Slogan </w:t>
      </w:r>
    </w:p>
    <w:p w14:paraId="7ED8BC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Neat Layout </w:t>
      </w:r>
    </w:p>
    <w:p w14:paraId="5BC75F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Decorative Border </w:t>
      </w:r>
    </w:p>
    <w:p w14:paraId="0AB0DE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Name </w:t>
      </w:r>
    </w:p>
    <w:p w14:paraId="3E4582B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0BB520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Poster Layout </w:t>
      </w:r>
    </w:p>
    <w:p w14:paraId="3EA787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3BFB5D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Message Clarity </w:t>
      </w:r>
    </w:p>
    <w:p w14:paraId="3546FE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Usage </w:t>
      </w:r>
    </w:p>
    <w:p w14:paraId="7F970B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Text Presentation </w:t>
      </w:r>
    </w:p>
    <w:p w14:paraId="60AD391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737A5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Greeting Card Competition</w:t>
      </w:r>
    </w:p>
    <w:p w14:paraId="192895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500DC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encourage students to design attractive greeting cards using Paint tools and the Text Tool.</w:t>
      </w:r>
    </w:p>
    <w:p w14:paraId="4D08245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C66EA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create one greeting card for any special occasion.</w:t>
      </w:r>
    </w:p>
    <w:p w14:paraId="232FF9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Suggested Themes</w:t>
      </w:r>
    </w:p>
    <w:p w14:paraId="02745E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Birthday </w:t>
      </w:r>
    </w:p>
    <w:p w14:paraId="45675C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Teacher's Day </w:t>
      </w:r>
    </w:p>
    <w:p w14:paraId="295D71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Children's Day </w:t>
      </w:r>
    </w:p>
    <w:p w14:paraId="00C853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Mother's Day </w:t>
      </w:r>
    </w:p>
    <w:p w14:paraId="202CAF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Father's Day </w:t>
      </w:r>
    </w:p>
    <w:p w14:paraId="6D4967E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New Year </w:t>
      </w:r>
    </w:p>
    <w:p w14:paraId="342304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Christmas </w:t>
      </w:r>
    </w:p>
    <w:p w14:paraId="3E7E2D2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Greeting Card Should Include</w:t>
      </w:r>
    </w:p>
    <w:p w14:paraId="099845E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Attractive Cover Design </w:t>
      </w:r>
    </w:p>
    <w:p w14:paraId="31BF9D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Decorative Borders </w:t>
      </w:r>
    </w:p>
    <w:p w14:paraId="1F172DE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Message </w:t>
      </w:r>
    </w:p>
    <w:p w14:paraId="5748C6D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Colourful Artwork </w:t>
      </w:r>
    </w:p>
    <w:p w14:paraId="1E0205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Name </w:t>
      </w:r>
    </w:p>
    <w:p w14:paraId="4E8F15A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623D84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6D15BE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Quality </w:t>
      </w:r>
    </w:p>
    <w:p w14:paraId="763530F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Selection </w:t>
      </w:r>
    </w:p>
    <w:p w14:paraId="71A3F6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Greeting Message </w:t>
      </w:r>
    </w:p>
    <w:p w14:paraId="3A45C1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Appearance </w:t>
      </w:r>
    </w:p>
    <w:p w14:paraId="2114F4D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01EE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Creative Art Exhibition</w:t>
      </w:r>
    </w:p>
    <w:p w14:paraId="313394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2D204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provide students with an opportunity to showcase their digital artwork and appreciate the creativity of their classmates.</w:t>
      </w:r>
    </w:p>
    <w:p w14:paraId="6E12A3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C0CC0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Display all completed digital drawings, posters, and greeting cards. </w:t>
      </w:r>
    </w:p>
    <w:p w14:paraId="703B7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walk around the classroom and observe each artwork. </w:t>
      </w:r>
    </w:p>
    <w:p w14:paraId="3517E1D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writes one positive comment about two classmates' creations. </w:t>
      </w:r>
    </w:p>
    <w:p w14:paraId="70404CD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highlights unique ideas and creative techniques used by students. </w:t>
      </w:r>
    </w:p>
    <w:p w14:paraId="6DD012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Outstanding artworks are displayed on the classroom notice board or digital screen. </w:t>
      </w:r>
    </w:p>
    <w:p w14:paraId="625B9B5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6F636A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Originality </w:t>
      </w:r>
    </w:p>
    <w:p w14:paraId="5404AF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52DA60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</w:t>
      </w:r>
    </w:p>
    <w:p w14:paraId="1EADA0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Appreciation of Others' Work </w:t>
      </w:r>
    </w:p>
    <w:p w14:paraId="05E1D50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43B68A9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EFB84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Best Digital Artist Award</w:t>
      </w:r>
    </w:p>
    <w:p w14:paraId="237CFAB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CAC36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outstanding creativity, technical skills, and presentation in digital art.</w:t>
      </w:r>
    </w:p>
    <w:p w14:paraId="45AFA5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Award Categories</w:t>
      </w:r>
    </w:p>
    <w:p w14:paraId="7E7471C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Digital Artist </w:t>
      </w:r>
    </w:p>
    <w:p w14:paraId="543EEB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Creative Poster </w:t>
      </w:r>
    </w:p>
    <w:p w14:paraId="0CD82E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Greeting Card Design </w:t>
      </w:r>
    </w:p>
    <w:p w14:paraId="5C81497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Colour Combination </w:t>
      </w:r>
    </w:p>
    <w:p w14:paraId="66EBA9C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Nature Drawing </w:t>
      </w:r>
    </w:p>
    <w:p w14:paraId="79DC16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Most Creative Student </w:t>
      </w:r>
    </w:p>
    <w:p w14:paraId="0B6926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Presentation </w:t>
      </w:r>
    </w:p>
    <w:p w14:paraId="5C03F9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Best Improvement Award </w:t>
      </w:r>
    </w:p>
    <w:p w14:paraId="1F8FEC1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Selection Criteria</w:t>
      </w:r>
    </w:p>
    <w:p w14:paraId="6F6156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Creativity </w:t>
      </w:r>
    </w:p>
    <w:p w14:paraId="043771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Proper Use of Paint Tools </w:t>
      </w:r>
    </w:p>
    <w:p w14:paraId="5DF9E8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Colour Harmony </w:t>
      </w:r>
    </w:p>
    <w:p w14:paraId="574DE7D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Neatness </w:t>
      </w:r>
    </w:p>
    <w:p w14:paraId="62C4BC0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Original Ideas </w:t>
      </w:r>
    </w:p>
    <w:p w14:paraId="306D97C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776596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Overall Performance </w:t>
      </w:r>
    </w:p>
    <w:p w14:paraId="0F3B21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C755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Oral Assessment</w:t>
      </w:r>
    </w:p>
    <w:p w14:paraId="43AF0C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2D7439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MS Paint concepts and their ability to explain digital drawing techniques.</w:t>
      </w:r>
    </w:p>
    <w:p w14:paraId="5ECFB59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6175B7D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teacher asks each student questions such as:</w:t>
      </w:r>
    </w:p>
    <w:p w14:paraId="7C19D0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MS Paint? </w:t>
      </w:r>
    </w:p>
    <w:p w14:paraId="0571D6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any five Paint tools. </w:t>
      </w:r>
    </w:p>
    <w:p w14:paraId="7B2E11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use of the Fill Tool? </w:t>
      </w:r>
    </w:p>
    <w:p w14:paraId="3159DF7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the Selection Tool? </w:t>
      </w:r>
    </w:p>
    <w:p w14:paraId="5FDE5F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tool is used to add text? </w:t>
      </w:r>
    </w:p>
    <w:p w14:paraId="70FCBCF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 you save a drawing? </w:t>
      </w:r>
    </w:p>
    <w:p w14:paraId="2AEAFFB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use colour combinations? </w:t>
      </w:r>
    </w:p>
    <w:p w14:paraId="1460E6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use of the Brush Tool? </w:t>
      </w:r>
    </w:p>
    <w:p w14:paraId="646B05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Crop Tool used for? </w:t>
      </w:r>
    </w:p>
    <w:p w14:paraId="78CDE8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Paint tool do you like the most and why? </w:t>
      </w:r>
    </w:p>
    <w:p w14:paraId="0E6AB1B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2E2F73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Subject Knowledge </w:t>
      </w:r>
    </w:p>
    <w:p w14:paraId="6D66F39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219BBE8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Confidence </w:t>
      </w:r>
    </w:p>
    <w:p w14:paraId="6EE9E0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Accuracy </w:t>
      </w:r>
    </w:p>
    <w:p w14:paraId="1D638C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Participation </w:t>
      </w:r>
    </w:p>
    <w:p w14:paraId="0F0255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9509B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8: Practical Evaluation</w:t>
      </w:r>
    </w:p>
    <w:p w14:paraId="5BA2DC1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1E24F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practical skills in using MS Paint and applying all the techniques learned in Chapter 2.</w:t>
      </w:r>
    </w:p>
    <w:p w14:paraId="31FF60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2D21BE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Each student performs the following tasks independently:</w:t>
      </w:r>
    </w:p>
    <w:p w14:paraId="02A0F2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 MS Paint. </w:t>
      </w:r>
    </w:p>
    <w:p w14:paraId="7380E50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simple landscape using Shape Tools. </w:t>
      </w:r>
    </w:p>
    <w:p w14:paraId="32E069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Add colours using the Fill Tool. </w:t>
      </w:r>
    </w:p>
    <w:p w14:paraId="66462B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Insert a title using the Text Tool. </w:t>
      </w:r>
    </w:p>
    <w:p w14:paraId="2CF5B55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Select and move an object. </w:t>
      </w:r>
    </w:p>
    <w:p w14:paraId="693B10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Copy and paste a shape. </w:t>
      </w:r>
    </w:p>
    <w:p w14:paraId="19FA40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Resize and rotate an object. </w:t>
      </w:r>
    </w:p>
    <w:p w14:paraId="30831E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the completed drawing. </w:t>
      </w:r>
    </w:p>
    <w:p w14:paraId="3135E69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Close MS Paint properly. </w:t>
      </w:r>
    </w:p>
    <w:p w14:paraId="7BDD3E9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Evaluation Rubric</w:t>
      </w:r>
    </w:p>
    <w:tbl>
      <w:tblPr>
        <w:tblStyle w:val="5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2"/>
        <w:gridCol w:w="1055"/>
      </w:tblGrid>
      <w:tr w14:paraId="73EFFD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1B74F7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206F96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7FAEBF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DE47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Opening and Using MS Paint</w:t>
            </w:r>
          </w:p>
        </w:tc>
        <w:tc>
          <w:tcPr>
            <w:tcW w:w="0" w:type="auto"/>
            <w:vAlign w:val="center"/>
          </w:tcPr>
          <w:p w14:paraId="6276B94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4A767A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DE7CCE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Drawing Skills</w:t>
            </w:r>
          </w:p>
        </w:tc>
        <w:tc>
          <w:tcPr>
            <w:tcW w:w="0" w:type="auto"/>
            <w:vAlign w:val="center"/>
          </w:tcPr>
          <w:p w14:paraId="70AD7B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DED0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491B6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Correct Use of Paint Tools</w:t>
            </w:r>
          </w:p>
        </w:tc>
        <w:tc>
          <w:tcPr>
            <w:tcW w:w="0" w:type="auto"/>
            <w:vAlign w:val="center"/>
          </w:tcPr>
          <w:p w14:paraId="15AD8C5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6BDED1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F20B5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Colour Combination</w:t>
            </w:r>
          </w:p>
        </w:tc>
        <w:tc>
          <w:tcPr>
            <w:tcW w:w="0" w:type="auto"/>
            <w:vAlign w:val="center"/>
          </w:tcPr>
          <w:p w14:paraId="08A98EF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6C7BBA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0AB82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Creativity and Design</w:t>
            </w:r>
          </w:p>
        </w:tc>
        <w:tc>
          <w:tcPr>
            <w:tcW w:w="0" w:type="auto"/>
            <w:vAlign w:val="center"/>
          </w:tcPr>
          <w:p w14:paraId="5C48B6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5C2E29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B194A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 Tool Usage</w:t>
            </w:r>
          </w:p>
        </w:tc>
        <w:tc>
          <w:tcPr>
            <w:tcW w:w="0" w:type="auto"/>
            <w:vAlign w:val="center"/>
          </w:tcPr>
          <w:p w14:paraId="74A0E99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5A3295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0110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Editing Skills (Copy, Paste, Resize, Rotate)</w:t>
            </w:r>
          </w:p>
        </w:tc>
        <w:tc>
          <w:tcPr>
            <w:tcW w:w="0" w:type="auto"/>
            <w:vAlign w:val="center"/>
          </w:tcPr>
          <w:p w14:paraId="2DD4DD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6DEF35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9270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Saving the Drawing Correctly</w:t>
            </w:r>
          </w:p>
        </w:tc>
        <w:tc>
          <w:tcPr>
            <w:tcW w:w="0" w:type="auto"/>
            <w:vAlign w:val="center"/>
          </w:tcPr>
          <w:p w14:paraId="49FF9B2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</w:p>
        </w:tc>
      </w:tr>
      <w:tr w14:paraId="6EF919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CE73A8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Neatness and Presentation</w:t>
            </w:r>
          </w:p>
        </w:tc>
        <w:tc>
          <w:tcPr>
            <w:tcW w:w="0" w:type="auto"/>
            <w:vAlign w:val="center"/>
          </w:tcPr>
          <w:p w14:paraId="1DBCCC5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38B095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67426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456B192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70 Marks</w:t>
            </w:r>
          </w:p>
        </w:tc>
      </w:tr>
    </w:tbl>
    <w:p w14:paraId="695D9F2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F09E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  <w:bookmarkStart w:id="0" w:name="_GoBack"/>
      <w:bookmarkEnd w:id="0"/>
    </w:p>
    <w:p w14:paraId="211CF83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2: Paint Advanced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6F6ACF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confidence in using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MS Paint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its advanced tools. </w:t>
      </w:r>
    </w:p>
    <w:p w14:paraId="6FAE62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Create attractive digital drawings, posters, greeting cards, and creative artwork. </w:t>
      </w:r>
    </w:p>
    <w:p w14:paraId="1014711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drawing, colouring, editing, and text formatting techniques effectively. </w:t>
      </w:r>
    </w:p>
    <w:p w14:paraId="7B4426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Selection, Copy, Paste, Resize, Rotate, Crop, and Fill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tools correctly. </w:t>
      </w:r>
    </w:p>
    <w:p w14:paraId="0085C27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and explain their digital artwork confidently. </w:t>
      </w:r>
    </w:p>
    <w:p w14:paraId="2682DB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Appreciate the work of others and participate positively in exhibitions and competitions. </w:t>
      </w:r>
    </w:p>
    <w:p w14:paraId="053334E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Showcase creativity, imagination, digital literacy, and artistic skills through practical activities and assessments. </w:t>
      </w:r>
    </w:p>
    <w:p w14:paraId="0F330B8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E5402"/>
    <w:multiLevelType w:val="multilevel"/>
    <w:tmpl w:val="03FE5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074003"/>
    <w:multiLevelType w:val="multilevel"/>
    <w:tmpl w:val="04074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F87DFD"/>
    <w:multiLevelType w:val="multilevel"/>
    <w:tmpl w:val="06F87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9970781"/>
    <w:multiLevelType w:val="multilevel"/>
    <w:tmpl w:val="099707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8256DCF"/>
    <w:multiLevelType w:val="multilevel"/>
    <w:tmpl w:val="18256D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034282F"/>
    <w:multiLevelType w:val="multilevel"/>
    <w:tmpl w:val="203428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20A20F9C"/>
    <w:multiLevelType w:val="multilevel"/>
    <w:tmpl w:val="20A20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5EE4F34"/>
    <w:multiLevelType w:val="multilevel"/>
    <w:tmpl w:val="25EE4F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B1B6FD1"/>
    <w:multiLevelType w:val="multilevel"/>
    <w:tmpl w:val="2B1B6FD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2FA336D6"/>
    <w:multiLevelType w:val="multilevel"/>
    <w:tmpl w:val="2FA33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7F440F9"/>
    <w:multiLevelType w:val="multilevel"/>
    <w:tmpl w:val="37F440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DB05AAB"/>
    <w:multiLevelType w:val="multilevel"/>
    <w:tmpl w:val="3DB05A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23534EB"/>
    <w:multiLevelType w:val="multilevel"/>
    <w:tmpl w:val="42353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C4650BC"/>
    <w:multiLevelType w:val="multilevel"/>
    <w:tmpl w:val="4C4650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D4A2A90"/>
    <w:multiLevelType w:val="multilevel"/>
    <w:tmpl w:val="5D4A2A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646E138E"/>
    <w:multiLevelType w:val="multilevel"/>
    <w:tmpl w:val="646E1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55E1B03"/>
    <w:multiLevelType w:val="multilevel"/>
    <w:tmpl w:val="655E1B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E837948"/>
    <w:multiLevelType w:val="multilevel"/>
    <w:tmpl w:val="6E8379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33F76CE"/>
    <w:multiLevelType w:val="multilevel"/>
    <w:tmpl w:val="733F76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64D43BE"/>
    <w:multiLevelType w:val="multilevel"/>
    <w:tmpl w:val="764D43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776E18CB"/>
    <w:multiLevelType w:val="multilevel"/>
    <w:tmpl w:val="776E18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4"/>
  </w:num>
  <w:num w:numId="2">
    <w:abstractNumId w:val="7"/>
  </w:num>
  <w:num w:numId="3">
    <w:abstractNumId w:val="17"/>
  </w:num>
  <w:num w:numId="4">
    <w:abstractNumId w:val="10"/>
  </w:num>
  <w:num w:numId="5">
    <w:abstractNumId w:val="9"/>
  </w:num>
  <w:num w:numId="6">
    <w:abstractNumId w:val="8"/>
  </w:num>
  <w:num w:numId="7">
    <w:abstractNumId w:val="18"/>
  </w:num>
  <w:num w:numId="8">
    <w:abstractNumId w:val="12"/>
  </w:num>
  <w:num w:numId="9">
    <w:abstractNumId w:val="15"/>
  </w:num>
  <w:num w:numId="10">
    <w:abstractNumId w:val="16"/>
  </w:num>
  <w:num w:numId="11">
    <w:abstractNumId w:val="4"/>
  </w:num>
  <w:num w:numId="12">
    <w:abstractNumId w:val="19"/>
  </w:num>
  <w:num w:numId="13">
    <w:abstractNumId w:val="1"/>
  </w:num>
  <w:num w:numId="14">
    <w:abstractNumId w:val="3"/>
  </w:num>
  <w:num w:numId="15">
    <w:abstractNumId w:val="2"/>
  </w:num>
  <w:num w:numId="16">
    <w:abstractNumId w:val="20"/>
  </w:num>
  <w:num w:numId="17">
    <w:abstractNumId w:val="11"/>
  </w:num>
  <w:num w:numId="18">
    <w:abstractNumId w:val="5"/>
  </w:num>
  <w:num w:numId="19">
    <w:abstractNumId w:val="0"/>
  </w:num>
  <w:num w:numId="20">
    <w:abstractNumId w:val="6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23"/>
    <w:rsid w:val="00B00AE3"/>
    <w:rsid w:val="00D83E23"/>
    <w:rsid w:val="2CF36E02"/>
    <w:rsid w:val="687A7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1"/>
    <w:link w:val="9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1 Char"/>
    <w:basedOn w:val="4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875</Words>
  <Characters>5072</Characters>
  <Lines>43</Lines>
  <Paragraphs>12</Paragraphs>
  <TotalTime>2</TotalTime>
  <ScaleCrop>false</ScaleCrop>
  <LinksUpToDate>false</LinksUpToDate>
  <CharactersWithSpaces>5872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2026-07-27T06:59:00Z</dcterms:created>
  <dc:creator>GOWTHAM _OFFLZ</dc:creator>
  <cp:lastModifiedBy>Jav Ith</cp:lastModifiedBy>
  <dcterms:modified xsi:type="dcterms:W3CDTF">2026-07-29T10:36:37Z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ce0d1f22-13e7-4eec-8c5a-733f7281d736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D69E676FCE814A189B6E1802025D0301_13</vt:lpwstr>
  </property>
</Properties>
</file>