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077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0F5722A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5 – Introduction to MS Paint, Paint Interface &amp; Basic Tools</w:t>
      </w:r>
    </w:p>
    <w:p w14:paraId="1CD834B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2D6AE2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788A3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purpose of MS Paint. </w:t>
      </w:r>
    </w:p>
    <w:p w14:paraId="69B84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and close the MS Paint application. </w:t>
      </w:r>
    </w:p>
    <w:p w14:paraId="5E3BE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the different parts of the Paint window. </w:t>
      </w:r>
    </w:p>
    <w:p w14:paraId="3C1B2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and use basic Paint tools. </w:t>
      </w:r>
    </w:p>
    <w:p w14:paraId="797397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and save a simple drawing using MS Paint. </w:t>
      </w:r>
    </w:p>
    <w:p w14:paraId="62769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confidence in using digital drawing tools. </w:t>
      </w:r>
    </w:p>
    <w:p w14:paraId="7A918D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6D6E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7ECE65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simple drawing application available in Microsoft Windows. It allows users to create colourful drawings, edit pictures, and practice creativity using various drawing tools.</w:t>
      </w:r>
    </w:p>
    <w:p w14:paraId="4F0B8D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is widely used by beginners because it is easy to learn and helps students develop basic computer and artistic skills.</w:t>
      </w:r>
    </w:p>
    <w:p w14:paraId="09346C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C63A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MS Paint?</w:t>
      </w:r>
    </w:p>
    <w:p w14:paraId="16C6F0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graphics editing program used to create, colour, and edit pictures on a computer.</w:t>
      </w:r>
    </w:p>
    <w:p w14:paraId="690836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use MS Paint to:</w:t>
      </w:r>
    </w:p>
    <w:p w14:paraId="7B1EE8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pictures </w:t>
      </w:r>
    </w:p>
    <w:p w14:paraId="6BDA70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drawings </w:t>
      </w:r>
    </w:p>
    <w:p w14:paraId="360FB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greeting cards </w:t>
      </w:r>
    </w:p>
    <w:p w14:paraId="13E23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posters </w:t>
      </w:r>
    </w:p>
    <w:p w14:paraId="67B90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text to drawings </w:t>
      </w:r>
    </w:p>
    <w:p w14:paraId="40FD2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creativity </w:t>
      </w:r>
    </w:p>
    <w:p w14:paraId="4BE86F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F6B1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How to Open MS Paint</w:t>
      </w:r>
    </w:p>
    <w:p w14:paraId="17BD4B7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Method 1</w:t>
      </w:r>
    </w:p>
    <w:p w14:paraId="54041D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button. </w:t>
      </w:r>
    </w:p>
    <w:p w14:paraId="3CE5A2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Search Box. </w:t>
      </w:r>
    </w:p>
    <w:p w14:paraId="50985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0991D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Method 2</w:t>
      </w:r>
    </w:p>
    <w:p w14:paraId="0CFC17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Windows Key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E197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143C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FF09B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2C34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Paint Window Interface</w:t>
      </w:r>
    </w:p>
    <w:p w14:paraId="1F8B0A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MS Paint opens, different parts of the window help us create drawings.</w:t>
      </w:r>
    </w:p>
    <w:p w14:paraId="342982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Main Parts of the Paint Window</w:t>
      </w:r>
    </w:p>
    <w:p w14:paraId="377226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Title Bar </w:t>
      </w:r>
    </w:p>
    <w:p w14:paraId="31330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Quick Access Toolbar </w:t>
      </w:r>
    </w:p>
    <w:p w14:paraId="0EEDB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Menu </w:t>
      </w:r>
    </w:p>
    <w:p w14:paraId="51C4A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Ribbon </w:t>
      </w:r>
    </w:p>
    <w:p w14:paraId="7F4FA3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Area (Canvas) </w:t>
      </w:r>
    </w:p>
    <w:p w14:paraId="2D423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</w:t>
      </w:r>
    </w:p>
    <w:p w14:paraId="5FEED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Status Bar </w:t>
      </w:r>
    </w:p>
    <w:p w14:paraId="699D6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Scroll Bars </w:t>
      </w:r>
    </w:p>
    <w:p w14:paraId="57C66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Zoom Slider </w:t>
      </w:r>
    </w:p>
    <w:p w14:paraId="716E37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part has a specific function that makes drawing easier.</w:t>
      </w:r>
    </w:p>
    <w:p w14:paraId="2C4A4D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8345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Title Bar</w:t>
      </w:r>
    </w:p>
    <w:p w14:paraId="1F1D29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Title 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located at the top of the Paint window.</w:t>
      </w:r>
    </w:p>
    <w:p w14:paraId="3CE0280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Functions</w:t>
      </w:r>
    </w:p>
    <w:p w14:paraId="7E6C3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Displays the program name. </w:t>
      </w:r>
    </w:p>
    <w:p w14:paraId="19842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Shows the file name. </w:t>
      </w:r>
    </w:p>
    <w:p w14:paraId="7E844B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Contains the Minimize, Maximize, and Close buttons. </w:t>
      </w:r>
    </w:p>
    <w:p w14:paraId="3440DF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6978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Quick Access Toolbar</w:t>
      </w:r>
    </w:p>
    <w:p w14:paraId="58B009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Quick Access Toolbar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commonly used commands.</w:t>
      </w:r>
    </w:p>
    <w:p w14:paraId="746C766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Commands</w:t>
      </w:r>
    </w:p>
    <w:p w14:paraId="00079F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</w:t>
      </w:r>
    </w:p>
    <w:p w14:paraId="3F8AF0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Undo </w:t>
      </w:r>
    </w:p>
    <w:p w14:paraId="503BA3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Redo </w:t>
      </w:r>
    </w:p>
    <w:p w14:paraId="1B06B3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commands help users work quickly.</w:t>
      </w:r>
    </w:p>
    <w:p w14:paraId="6B2BB2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591A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File Menu</w:t>
      </w:r>
    </w:p>
    <w:p w14:paraId="67623B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 Menu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allows users to manage drawings.</w:t>
      </w:r>
    </w:p>
    <w:p w14:paraId="3E859A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Options</w:t>
      </w:r>
    </w:p>
    <w:p w14:paraId="267670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</w:t>
      </w:r>
    </w:p>
    <w:p w14:paraId="28C6C5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</w:p>
    <w:p w14:paraId="6C863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</w:t>
      </w:r>
    </w:p>
    <w:p w14:paraId="74E53F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As </w:t>
      </w:r>
    </w:p>
    <w:p w14:paraId="19C15F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 </w:t>
      </w:r>
    </w:p>
    <w:p w14:paraId="2A8BAA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Exit </w:t>
      </w:r>
    </w:p>
    <w:p w14:paraId="4B2812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77D0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Ribbon</w:t>
      </w:r>
    </w:p>
    <w:p w14:paraId="4664F7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Ribbon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all the drawing tools.</w:t>
      </w:r>
    </w:p>
    <w:p w14:paraId="2A7B71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is divided into different groups:</w:t>
      </w:r>
    </w:p>
    <w:p w14:paraId="5CCED7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Clipboard </w:t>
      </w:r>
    </w:p>
    <w:p w14:paraId="0628A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Image </w:t>
      </w:r>
    </w:p>
    <w:p w14:paraId="61EA3B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Tools </w:t>
      </w:r>
    </w:p>
    <w:p w14:paraId="71EA27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Brushes </w:t>
      </w:r>
    </w:p>
    <w:p w14:paraId="3F018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Shapes </w:t>
      </w:r>
    </w:p>
    <w:p w14:paraId="382162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Colours </w:t>
      </w:r>
    </w:p>
    <w:p w14:paraId="73DE58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6429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Area (Canvas)</w:t>
      </w:r>
    </w:p>
    <w:p w14:paraId="6F360B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Drawing Area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white space where pictures are created.</w:t>
      </w:r>
    </w:p>
    <w:p w14:paraId="075C5E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draw, colour, erase, and edit their artwork here.</w:t>
      </w:r>
    </w:p>
    <w:p w14:paraId="7D9DFE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74AA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Colour Palette</w:t>
      </w:r>
    </w:p>
    <w:p w14:paraId="17072D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Colour Palette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different colours.</w:t>
      </w:r>
    </w:p>
    <w:p w14:paraId="0976C7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can:</w:t>
      </w:r>
    </w:p>
    <w:p w14:paraId="2CCF9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colours. </w:t>
      </w:r>
    </w:p>
    <w:p w14:paraId="330205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Change outline colours. </w:t>
      </w:r>
    </w:p>
    <w:p w14:paraId="6FA74C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shapes with colours. </w:t>
      </w:r>
    </w:p>
    <w:p w14:paraId="0037F8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774A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Basic Paint Tools</w:t>
      </w:r>
    </w:p>
    <w:p w14:paraId="7C22D85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Pencil Tool</w:t>
      </w:r>
    </w:p>
    <w:p w14:paraId="5FD3BB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freehand lines and simple sketches.</w:t>
      </w:r>
    </w:p>
    <w:p w14:paraId="58CB56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5A59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Brush Tool</w:t>
      </w:r>
    </w:p>
    <w:p w14:paraId="386E57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create thicker and decorative strokes.</w:t>
      </w:r>
    </w:p>
    <w:p w14:paraId="7C1880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Different brush styles are available.</w:t>
      </w:r>
    </w:p>
    <w:p w14:paraId="530703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92F0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Eraser Tool</w:t>
      </w:r>
    </w:p>
    <w:p w14:paraId="142CE4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erase unwanted parts of a drawing.</w:t>
      </w:r>
    </w:p>
    <w:p w14:paraId="1947B4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652D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Fill with Colour Tool</w:t>
      </w:r>
    </w:p>
    <w:p w14:paraId="2F340D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fill enclosed shapes with the selected colour.</w:t>
      </w:r>
    </w:p>
    <w:p w14:paraId="7AEEC9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EF94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Colour Picker Tool</w:t>
      </w:r>
    </w:p>
    <w:p w14:paraId="149EF1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copy an existing colour from the drawing.</w:t>
      </w:r>
    </w:p>
    <w:p w14:paraId="30B649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9537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Text Tool</w:t>
      </w:r>
    </w:p>
    <w:p w14:paraId="1E433B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type words and sentences inside the drawing.</w:t>
      </w:r>
    </w:p>
    <w:p w14:paraId="1459AC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change:</w:t>
      </w:r>
    </w:p>
    <w:p w14:paraId="4F3B3E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</w:t>
      </w:r>
    </w:p>
    <w:p w14:paraId="2ECB6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Size </w:t>
      </w:r>
    </w:p>
    <w:p w14:paraId="4C731C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Font Style </w:t>
      </w:r>
    </w:p>
    <w:p w14:paraId="771E3B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611F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Saving a Drawing</w:t>
      </w:r>
    </w:p>
    <w:p w14:paraId="787C7A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Saving stores the drawing for future use.</w:t>
      </w:r>
    </w:p>
    <w:p w14:paraId="5A6F13C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7255C8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FFAAE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 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F0DB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a folder. </w:t>
      </w:r>
    </w:p>
    <w:p w14:paraId="3BCD4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file name. </w:t>
      </w:r>
    </w:p>
    <w:p w14:paraId="4D1F19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D2110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113A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Opening a Saved Drawing</w:t>
      </w:r>
    </w:p>
    <w:p w14:paraId="30ABC2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8623F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C35F0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saved drawing. </w:t>
      </w:r>
    </w:p>
    <w:p w14:paraId="3C5C94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Open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6C42C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80EE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MS Paint</w:t>
      </w:r>
    </w:p>
    <w:p w14:paraId="5791C4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helps students:</w:t>
      </w:r>
    </w:p>
    <w:p w14:paraId="0E28C5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creativity. </w:t>
      </w:r>
    </w:p>
    <w:p w14:paraId="4D1BE2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digital drawing. </w:t>
      </w:r>
    </w:p>
    <w:p w14:paraId="41D6E2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colouring. </w:t>
      </w:r>
    </w:p>
    <w:p w14:paraId="6BCD60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computer skills. </w:t>
      </w:r>
    </w:p>
    <w:p w14:paraId="40EE13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posters and greeting cards. </w:t>
      </w:r>
    </w:p>
    <w:p w14:paraId="085EC3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hand-eye coordination. </w:t>
      </w:r>
    </w:p>
    <w:p w14:paraId="3680D7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9580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While Using Paint</w:t>
      </w:r>
    </w:p>
    <w:p w14:paraId="38137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the mouse carefully. </w:t>
      </w:r>
    </w:p>
    <w:p w14:paraId="5EC0B4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regularly. </w:t>
      </w:r>
    </w:p>
    <w:p w14:paraId="21E1A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Paint properly after use. </w:t>
      </w:r>
    </w:p>
    <w:p w14:paraId="68EB41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computer with clean hands. </w:t>
      </w:r>
    </w:p>
    <w:p w14:paraId="244F57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the teacher's instructions. </w:t>
      </w:r>
    </w:p>
    <w:p w14:paraId="12CCA8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9E7B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241BB5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has been included with Microsoft Windows for many years. </w:t>
      </w:r>
    </w:p>
    <w:p w14:paraId="560304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is one of the first drawing programs many children learn. </w:t>
      </w:r>
    </w:p>
    <w:p w14:paraId="4CDDCF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allows users to draw, colour, edit, and save pictures easily. </w:t>
      </w:r>
    </w:p>
    <w:p w14:paraId="747AA7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83A1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4028"/>
      </w:tblGrid>
      <w:tr w14:paraId="796EC9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88D1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70D368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19FED2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3C25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MS Paint</w:t>
            </w:r>
          </w:p>
        </w:tc>
        <w:tc>
          <w:tcPr>
            <w:tcW w:w="0" w:type="auto"/>
            <w:vAlign w:val="center"/>
          </w:tcPr>
          <w:p w14:paraId="607595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drawing program in Windows.</w:t>
            </w:r>
          </w:p>
        </w:tc>
      </w:tr>
      <w:tr w14:paraId="571AB8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EF72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Canvas</w:t>
            </w:r>
          </w:p>
        </w:tc>
        <w:tc>
          <w:tcPr>
            <w:tcW w:w="0" w:type="auto"/>
            <w:vAlign w:val="center"/>
          </w:tcPr>
          <w:p w14:paraId="001595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area where drawings are created.</w:t>
            </w:r>
          </w:p>
        </w:tc>
      </w:tr>
      <w:tr w14:paraId="618895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1A68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Ribbon</w:t>
            </w:r>
          </w:p>
        </w:tc>
        <w:tc>
          <w:tcPr>
            <w:tcW w:w="0" w:type="auto"/>
            <w:vAlign w:val="center"/>
          </w:tcPr>
          <w:p w14:paraId="0B233A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section containing drawing tools.</w:t>
            </w:r>
          </w:p>
        </w:tc>
      </w:tr>
      <w:tr w14:paraId="004CD4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D459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Palette</w:t>
            </w:r>
          </w:p>
        </w:tc>
        <w:tc>
          <w:tcPr>
            <w:tcW w:w="0" w:type="auto"/>
            <w:vAlign w:val="center"/>
          </w:tcPr>
          <w:p w14:paraId="20693C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collection of colours used for drawing.</w:t>
            </w:r>
          </w:p>
        </w:tc>
      </w:tr>
      <w:tr w14:paraId="42BB1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6F5D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Pencil Tool</w:t>
            </w:r>
          </w:p>
        </w:tc>
        <w:tc>
          <w:tcPr>
            <w:tcW w:w="0" w:type="auto"/>
            <w:vAlign w:val="center"/>
          </w:tcPr>
          <w:p w14:paraId="31591D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for freehand drawing.</w:t>
            </w:r>
          </w:p>
        </w:tc>
      </w:tr>
      <w:tr w14:paraId="3461B8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5E8D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Brush Tool</w:t>
            </w:r>
          </w:p>
        </w:tc>
        <w:tc>
          <w:tcPr>
            <w:tcW w:w="0" w:type="auto"/>
            <w:vAlign w:val="center"/>
          </w:tcPr>
          <w:p w14:paraId="2C6832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for decorative painting.</w:t>
            </w:r>
          </w:p>
        </w:tc>
      </w:tr>
      <w:tr w14:paraId="357D11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E5BF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Eraser Tool</w:t>
            </w:r>
          </w:p>
        </w:tc>
        <w:tc>
          <w:tcPr>
            <w:tcW w:w="0" w:type="auto"/>
            <w:vAlign w:val="center"/>
          </w:tcPr>
          <w:p w14:paraId="3FEE56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erase unwanted parts.</w:t>
            </w:r>
          </w:p>
        </w:tc>
      </w:tr>
      <w:tr w14:paraId="360E68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201C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Fill Tool</w:t>
            </w:r>
          </w:p>
        </w:tc>
        <w:tc>
          <w:tcPr>
            <w:tcW w:w="0" w:type="auto"/>
            <w:vAlign w:val="center"/>
          </w:tcPr>
          <w:p w14:paraId="5CF4CA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fill shapes with colour.</w:t>
            </w:r>
          </w:p>
        </w:tc>
      </w:tr>
      <w:tr w14:paraId="2EEC29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BEFF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</w:t>
            </w:r>
          </w:p>
        </w:tc>
        <w:tc>
          <w:tcPr>
            <w:tcW w:w="0" w:type="auto"/>
            <w:vAlign w:val="center"/>
          </w:tcPr>
          <w:p w14:paraId="776669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Stores the drawing for future use.</w:t>
            </w:r>
          </w:p>
        </w:tc>
      </w:tr>
      <w:tr w14:paraId="593DB8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F867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</w:tcPr>
          <w:p w14:paraId="38B029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Opens a previously saved drawing.</w:t>
            </w:r>
          </w:p>
        </w:tc>
      </w:tr>
    </w:tbl>
    <w:p w14:paraId="2FE106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5380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370402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is used for drawing and colouring. </w:t>
      </w:r>
    </w:p>
    <w:p w14:paraId="2FE554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Canvas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drawing area. </w:t>
      </w:r>
    </w:p>
    <w:p w14:paraId="0BEA31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Ribbon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drawing tools. </w:t>
      </w:r>
    </w:p>
    <w:p w14:paraId="327886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Colour Palette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helps choose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colour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4CEFE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Pencil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draws thin lines. </w:t>
      </w:r>
    </w:p>
    <w:p w14:paraId="23F729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Brush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artistic strokes. </w:t>
      </w:r>
    </w:p>
    <w:p w14:paraId="5C0794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colours closed shapes. </w:t>
      </w:r>
    </w:p>
    <w:p w14:paraId="29D29F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Always save your drawing before closing Paint. </w:t>
      </w:r>
    </w:p>
    <w:p w14:paraId="6A179E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271B94D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6 – Shapes, Lines, Curves &amp; Colour Techniques</w:t>
      </w:r>
    </w:p>
    <w:p w14:paraId="6829BE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248EFE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1CBE35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use different Shape tools in MS Paint. </w:t>
      </w:r>
    </w:p>
    <w:p w14:paraId="48154B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straight lines and curved lines using Paint tools. </w:t>
      </w:r>
    </w:p>
    <w:p w14:paraId="73EE10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pictures using basic geometric shapes. </w:t>
      </w:r>
    </w:p>
    <w:p w14:paraId="0F0E81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colour combinations and fill colours correctly. </w:t>
      </w:r>
    </w:p>
    <w:p w14:paraId="3A951D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simple shading techniques. </w:t>
      </w:r>
    </w:p>
    <w:p w14:paraId="059AE8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neat and colourful digital drawings. </w:t>
      </w:r>
    </w:p>
    <w:p w14:paraId="22DF57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F961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559DDB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provides many drawing tools that help us create beautiful pictures.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Shapes, Lines, Curves, and Colours</w:t>
      </w:r>
      <w:r>
        <w:rPr>
          <w:rFonts w:ascii="Times New Roman" w:hAnsi="Times New Roman" w:eastAsia="Times New Roman" w:cs="Times New Roman"/>
          <w:sz w:val="24"/>
          <w:szCs w:val="24"/>
        </w:rPr>
        <w:t>, we can draw houses, flowers, vehicles, animals, and many other creative objects.</w:t>
      </w:r>
    </w:p>
    <w:p w14:paraId="23FD93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Learning these tools improves creativity, observation, and digital drawing skills.</w:t>
      </w:r>
    </w:p>
    <w:p w14:paraId="52200E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E578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Line Tool</w:t>
      </w:r>
    </w:p>
    <w:p w14:paraId="16CFFD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draw straight lines.</w:t>
      </w:r>
    </w:p>
    <w:p w14:paraId="443656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73B2CD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roads </w:t>
      </w:r>
    </w:p>
    <w:p w14:paraId="2D90A7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borders </w:t>
      </w:r>
    </w:p>
    <w:p w14:paraId="21830B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tables </w:t>
      </w:r>
    </w:p>
    <w:p w14:paraId="3B6ED3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buildings </w:t>
      </w:r>
    </w:p>
    <w:p w14:paraId="25A38F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simple designs </w:t>
      </w:r>
    </w:p>
    <w:p w14:paraId="0EB6FD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 to Draw a Line</w:t>
      </w:r>
    </w:p>
    <w:p w14:paraId="1D23D0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20A48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F7A2F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line colour. </w:t>
      </w:r>
    </w:p>
    <w:p w14:paraId="6D6BDE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and drag the mouse. </w:t>
      </w:r>
    </w:p>
    <w:p w14:paraId="5E52A1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Release the mouse to complete the line. </w:t>
      </w:r>
    </w:p>
    <w:p w14:paraId="22FD243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3440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Curve Tool</w:t>
      </w:r>
    </w:p>
    <w:p w14:paraId="4F355F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Curve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draw curved lines.</w:t>
      </w:r>
    </w:p>
    <w:p w14:paraId="4D9199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65B85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rainbows </w:t>
      </w:r>
    </w:p>
    <w:p w14:paraId="6C1C4F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smiles </w:t>
      </w:r>
    </w:p>
    <w:p w14:paraId="151C29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waves </w:t>
      </w:r>
    </w:p>
    <w:p w14:paraId="746561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flower stems </w:t>
      </w:r>
    </w:p>
    <w:p w14:paraId="7062A1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decorative patterns </w:t>
      </w:r>
    </w:p>
    <w:p w14:paraId="12E0DE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 to Draw a Curve</w:t>
      </w:r>
    </w:p>
    <w:p w14:paraId="57B4B8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Curve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B059E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straight line. </w:t>
      </w:r>
    </w:p>
    <w:p w14:paraId="3192A4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on the line and drag it to create a curve. </w:t>
      </w:r>
    </w:p>
    <w:p w14:paraId="61CFE9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Adjust the curve as needed. </w:t>
      </w:r>
    </w:p>
    <w:p w14:paraId="003351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E15E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Shape Tools</w:t>
      </w:r>
    </w:p>
    <w:p w14:paraId="565AD7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provides many ready-made shapes.</w:t>
      </w:r>
    </w:p>
    <w:p w14:paraId="76015B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Shapes</w:t>
      </w:r>
    </w:p>
    <w:p w14:paraId="2D229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</w:t>
      </w:r>
    </w:p>
    <w:p w14:paraId="2377E1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Square </w:t>
      </w:r>
    </w:p>
    <w:p w14:paraId="490951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 </w:t>
      </w:r>
    </w:p>
    <w:p w14:paraId="0583DD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Oval </w:t>
      </w:r>
    </w:p>
    <w:p w14:paraId="2EC68A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Triangle </w:t>
      </w:r>
    </w:p>
    <w:p w14:paraId="11B9A9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Pentagon </w:t>
      </w:r>
    </w:p>
    <w:p w14:paraId="1AAA6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Hexagon </w:t>
      </w:r>
    </w:p>
    <w:p w14:paraId="177B9D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 </w:t>
      </w:r>
    </w:p>
    <w:p w14:paraId="7C4BC1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Arrow </w:t>
      </w:r>
    </w:p>
    <w:p w14:paraId="014135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Heart </w:t>
      </w:r>
    </w:p>
    <w:p w14:paraId="3D9DF3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 </w:t>
      </w:r>
    </w:p>
    <w:p w14:paraId="6F9C91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shapes help create drawings quickly and neatly.</w:t>
      </w:r>
    </w:p>
    <w:p w14:paraId="648E3E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13AA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Rectangle Tool</w:t>
      </w:r>
    </w:p>
    <w:p w14:paraId="0A34C7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rectangles and boxes.</w:t>
      </w:r>
    </w:p>
    <w:p w14:paraId="25E2E6B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CB98D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Doors </w:t>
      </w:r>
    </w:p>
    <w:p w14:paraId="457C79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Windows </w:t>
      </w:r>
    </w:p>
    <w:p w14:paraId="534ABC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Books </w:t>
      </w:r>
    </w:p>
    <w:p w14:paraId="752901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Tables </w:t>
      </w:r>
    </w:p>
    <w:p w14:paraId="413E4E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D482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Square Tool</w:t>
      </w:r>
    </w:p>
    <w:p w14:paraId="2BA592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equal-sided squares.</w:t>
      </w:r>
    </w:p>
    <w:p w14:paraId="09F5EB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A5E00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Gift boxes </w:t>
      </w:r>
    </w:p>
    <w:p w14:paraId="434B7C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Tiles </w:t>
      </w:r>
    </w:p>
    <w:p w14:paraId="41F059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Dice </w:t>
      </w:r>
    </w:p>
    <w:p w14:paraId="3CAD2F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19F3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Circle Tool</w:t>
      </w:r>
    </w:p>
    <w:p w14:paraId="0276F1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circles.</w:t>
      </w:r>
    </w:p>
    <w:p w14:paraId="28291A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4BE4C6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 </w:t>
      </w:r>
    </w:p>
    <w:p w14:paraId="22A35B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Ball </w:t>
      </w:r>
    </w:p>
    <w:p w14:paraId="7005DC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Clock </w:t>
      </w:r>
    </w:p>
    <w:p w14:paraId="2BEC05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Wheels </w:t>
      </w:r>
    </w:p>
    <w:p w14:paraId="1899744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E926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Oval Tool</w:t>
      </w:r>
    </w:p>
    <w:p w14:paraId="14140F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oval shapes.</w:t>
      </w:r>
    </w:p>
    <w:p w14:paraId="60AE17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1BF5A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Eggs </w:t>
      </w:r>
    </w:p>
    <w:p w14:paraId="7503AA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Balloons </w:t>
      </w:r>
    </w:p>
    <w:p w14:paraId="289F81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Leaves </w:t>
      </w:r>
    </w:p>
    <w:p w14:paraId="0A4A11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92E2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Triangle Tool</w:t>
      </w:r>
    </w:p>
    <w:p w14:paraId="4D8D4C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draw triangles.</w:t>
      </w:r>
    </w:p>
    <w:p w14:paraId="40B29C7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F299F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Roofs </w:t>
      </w:r>
    </w:p>
    <w:p w14:paraId="1AD51D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Mountains </w:t>
      </w:r>
    </w:p>
    <w:p w14:paraId="7CD09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Flags </w:t>
      </w:r>
    </w:p>
    <w:p w14:paraId="68D5CB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B26E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Polygon Tool</w:t>
      </w:r>
    </w:p>
    <w:p w14:paraId="7A10D7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Used to create shapes with multiple sides.</w:t>
      </w:r>
    </w:p>
    <w:p w14:paraId="73221A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7E4CFD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Buildings </w:t>
      </w:r>
    </w:p>
    <w:p w14:paraId="6AA89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Creative designs </w:t>
      </w:r>
    </w:p>
    <w:p w14:paraId="6092D8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Decorative patterns </w:t>
      </w:r>
    </w:p>
    <w:p w14:paraId="7C8019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FFB9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Outline Options</w:t>
      </w:r>
    </w:p>
    <w:p w14:paraId="524324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option changes the border style of a shape.</w:t>
      </w:r>
    </w:p>
    <w:p w14:paraId="74E688C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Types</w:t>
      </w:r>
    </w:p>
    <w:p w14:paraId="4B1969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Solid Outline </w:t>
      </w:r>
    </w:p>
    <w:p w14:paraId="28F4D4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Outline </w:t>
      </w:r>
    </w:p>
    <w:p w14:paraId="5386E6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choose the outline style according to their drawing.</w:t>
      </w:r>
    </w:p>
    <w:p w14:paraId="793D8C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9F8D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Fill Options</w:t>
      </w:r>
    </w:p>
    <w:p w14:paraId="35DB90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option colours the inside of a shape.</w:t>
      </w:r>
    </w:p>
    <w:p w14:paraId="434E82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Types</w:t>
      </w:r>
    </w:p>
    <w:p w14:paraId="3601AD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Solid Colour </w:t>
      </w:r>
    </w:p>
    <w:p w14:paraId="7964BE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Fill </w:t>
      </w:r>
    </w:p>
    <w:p w14:paraId="28FB55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Fill makes drawings bright and attractive.</w:t>
      </w:r>
    </w:p>
    <w:p w14:paraId="4CFA4D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76650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Colour Palette</w:t>
      </w:r>
    </w:p>
    <w:p w14:paraId="0E0F07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Colour Palette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contains different colours that can be used for drawing and colouring.</w:t>
      </w:r>
    </w:p>
    <w:p w14:paraId="7198DB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Colours</w:t>
      </w:r>
    </w:p>
    <w:p w14:paraId="1018BB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 </w:t>
      </w:r>
    </w:p>
    <w:p w14:paraId="1FDCCF8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Blue </w:t>
      </w:r>
    </w:p>
    <w:p w14:paraId="751214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Green </w:t>
      </w:r>
    </w:p>
    <w:p w14:paraId="51B6F2D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Yellow </w:t>
      </w:r>
    </w:p>
    <w:p w14:paraId="728F27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Orange </w:t>
      </w:r>
    </w:p>
    <w:p w14:paraId="78F8B8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Purple </w:t>
      </w:r>
    </w:p>
    <w:p w14:paraId="78D66BC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Brown </w:t>
      </w:r>
    </w:p>
    <w:p w14:paraId="54F2CE3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Black </w:t>
      </w:r>
    </w:p>
    <w:p w14:paraId="01DE3B7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 </w:t>
      </w:r>
    </w:p>
    <w:p w14:paraId="459B5C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Pink </w:t>
      </w:r>
    </w:p>
    <w:p w14:paraId="744AD7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can 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Color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outlines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Color 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filling shapes.</w:t>
      </w:r>
    </w:p>
    <w:p w14:paraId="763999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CFFC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Colour Combinations</w:t>
      </w:r>
    </w:p>
    <w:p w14:paraId="457DF7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Using matching colours makes drawings more attractive.</w:t>
      </w:r>
    </w:p>
    <w:p w14:paraId="0C9AF9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2409"/>
      </w:tblGrid>
      <w:tr w14:paraId="3A9F2A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06D4A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</w:tcPr>
          <w:p w14:paraId="6BC9DF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Suggested Colours</w:t>
            </w:r>
          </w:p>
        </w:tc>
      </w:tr>
      <w:tr w14:paraId="77CEC1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2BC0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</w:tcPr>
          <w:p w14:paraId="34929E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Yellow and Orange</w:t>
            </w:r>
          </w:p>
        </w:tc>
      </w:tr>
      <w:tr w14:paraId="396F42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F209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</w:tcPr>
          <w:p w14:paraId="4D6BBE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 and Brown</w:t>
            </w:r>
          </w:p>
        </w:tc>
      </w:tr>
      <w:tr w14:paraId="78AB1D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57BF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House</w:t>
            </w:r>
          </w:p>
        </w:tc>
        <w:tc>
          <w:tcPr>
            <w:tcW w:w="0" w:type="auto"/>
            <w:vAlign w:val="center"/>
          </w:tcPr>
          <w:p w14:paraId="4D6A0E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Blue, Red and Brown</w:t>
            </w:r>
          </w:p>
        </w:tc>
      </w:tr>
      <w:tr w14:paraId="1069FC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99E0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Flower</w:t>
            </w:r>
          </w:p>
        </w:tc>
        <w:tc>
          <w:tcPr>
            <w:tcW w:w="0" w:type="auto"/>
            <w:vAlign w:val="center"/>
          </w:tcPr>
          <w:p w14:paraId="453EAC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Pink, Red and Green</w:t>
            </w:r>
          </w:p>
        </w:tc>
      </w:tr>
      <w:tr w14:paraId="37546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0BCD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Rainbow</w:t>
            </w:r>
          </w:p>
        </w:tc>
        <w:tc>
          <w:tcPr>
            <w:tcW w:w="0" w:type="auto"/>
            <w:vAlign w:val="center"/>
          </w:tcPr>
          <w:p w14:paraId="58CFCF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Seven Rainbow Colours</w:t>
            </w:r>
          </w:p>
        </w:tc>
      </w:tr>
      <w:tr w14:paraId="2368AD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0271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</w:tcPr>
          <w:p w14:paraId="67D2F7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Light Blue and White</w:t>
            </w:r>
          </w:p>
        </w:tc>
      </w:tr>
    </w:tbl>
    <w:p w14:paraId="01D359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63CE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Basic Shading Techniques</w:t>
      </w:r>
    </w:p>
    <w:p w14:paraId="042B91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Shading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means using different shades of colour to make a drawing look more realistic.</w:t>
      </w:r>
    </w:p>
    <w:p w14:paraId="166F8C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Simple Shading Tips</w:t>
      </w:r>
    </w:p>
    <w:p w14:paraId="506B25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light colours for bright areas. </w:t>
      </w:r>
    </w:p>
    <w:p w14:paraId="39880C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darker colours for shadow areas. </w:t>
      </w:r>
    </w:p>
    <w:p w14:paraId="3353BF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in one direction. </w:t>
      </w:r>
    </w:p>
    <w:p w14:paraId="2EF4AB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Blend colours neatly. </w:t>
      </w:r>
    </w:p>
    <w:p w14:paraId="7B56A2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leaving white gaps. </w:t>
      </w:r>
    </w:p>
    <w:p w14:paraId="45987C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29BD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Creating a Simple Drawing</w:t>
      </w:r>
    </w:p>
    <w:p w14:paraId="6181F1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create a picture using different tools.</w:t>
      </w:r>
    </w:p>
    <w:p w14:paraId="51255B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Example: House Drawing</w:t>
      </w:r>
    </w:p>
    <w:p w14:paraId="2137E3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Use:</w:t>
      </w:r>
    </w:p>
    <w:p w14:paraId="7820C8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→ House </w:t>
      </w:r>
    </w:p>
    <w:p w14:paraId="1CB0068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Triangle → Roof </w:t>
      </w:r>
    </w:p>
    <w:p w14:paraId="27F79F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Square → Windows </w:t>
      </w:r>
    </w:p>
    <w:p w14:paraId="61A30A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→ Door </w:t>
      </w:r>
    </w:p>
    <w:p w14:paraId="46D483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 → Sun </w:t>
      </w:r>
    </w:p>
    <w:p w14:paraId="61CA13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Line Tool → Road </w:t>
      </w:r>
    </w:p>
    <w:p w14:paraId="20674DC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Curve Tool → Clouds or Decoration </w:t>
      </w:r>
    </w:p>
    <w:p w14:paraId="3620D4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Tool → Colour the picture </w:t>
      </w:r>
    </w:p>
    <w:p w14:paraId="2496EE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C993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Shapes &amp; Colour Techniques</w:t>
      </w:r>
    </w:p>
    <w:p w14:paraId="0E9E6B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tools help students:</w:t>
      </w:r>
    </w:p>
    <w:p w14:paraId="6E8E36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neat pictures. </w:t>
      </w:r>
    </w:p>
    <w:p w14:paraId="60D697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creativity. </w:t>
      </w:r>
    </w:p>
    <w:p w14:paraId="236F7A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digital art. </w:t>
      </w:r>
    </w:p>
    <w:p w14:paraId="06CD2A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observation skills. </w:t>
      </w:r>
    </w:p>
    <w:p w14:paraId="07DAAE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colour combinations. </w:t>
      </w:r>
    </w:p>
    <w:p w14:paraId="6B74524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attractive posters and projects. </w:t>
      </w:r>
    </w:p>
    <w:p w14:paraId="6884FB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027C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While Drawing</w:t>
      </w:r>
    </w:p>
    <w:p w14:paraId="2B2288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the mouse gently. </w:t>
      </w:r>
    </w:p>
    <w:p w14:paraId="66E26C6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regularly. </w:t>
      </w:r>
    </w:p>
    <w:p w14:paraId="17667D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Paint tools carefully. </w:t>
      </w:r>
    </w:p>
    <w:p w14:paraId="51D7FA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 after completing the drawing. </w:t>
      </w:r>
    </w:p>
    <w:p w14:paraId="65C3CC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your workspace clean. </w:t>
      </w:r>
    </w:p>
    <w:p w14:paraId="237A74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1C8D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2A1316B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Most digital drawings begin with simple shapes. </w:t>
      </w:r>
    </w:p>
    <w:p w14:paraId="395AEA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Professional designers also use shapes and colours while creating logos and illustrations. </w:t>
      </w:r>
    </w:p>
    <w:p w14:paraId="6FE24A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colour combinations make artwork more attractive and meaningful. </w:t>
      </w:r>
    </w:p>
    <w:p w14:paraId="5751C8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FFE3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4248"/>
      </w:tblGrid>
      <w:tr w14:paraId="5447BB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491F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045BE4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603DE1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E5B1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Line Tool</w:t>
            </w:r>
          </w:p>
        </w:tc>
        <w:tc>
          <w:tcPr>
            <w:tcW w:w="0" w:type="auto"/>
            <w:vAlign w:val="center"/>
          </w:tcPr>
          <w:p w14:paraId="2CE4CA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Tool used to draw straight lines.</w:t>
            </w:r>
          </w:p>
        </w:tc>
      </w:tr>
      <w:tr w14:paraId="65121D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0A27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Curve Tool</w:t>
            </w:r>
          </w:p>
        </w:tc>
        <w:tc>
          <w:tcPr>
            <w:tcW w:w="0" w:type="auto"/>
            <w:vAlign w:val="center"/>
          </w:tcPr>
          <w:p w14:paraId="3DA459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Tool used to draw curved lines.</w:t>
            </w:r>
          </w:p>
        </w:tc>
      </w:tr>
      <w:tr w14:paraId="13F64F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0323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Shape Tool</w:t>
            </w:r>
          </w:p>
        </w:tc>
        <w:tc>
          <w:tcPr>
            <w:tcW w:w="0" w:type="auto"/>
            <w:vAlign w:val="center"/>
          </w:tcPr>
          <w:p w14:paraId="2A798B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Tool used to create ready-made shapes.</w:t>
            </w:r>
          </w:p>
        </w:tc>
      </w:tr>
      <w:tr w14:paraId="33C98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5EAD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Outline</w:t>
            </w:r>
          </w:p>
        </w:tc>
        <w:tc>
          <w:tcPr>
            <w:tcW w:w="0" w:type="auto"/>
            <w:vAlign w:val="center"/>
          </w:tcPr>
          <w:p w14:paraId="2A23A04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border of a shape.</w:t>
            </w:r>
          </w:p>
        </w:tc>
      </w:tr>
      <w:tr w14:paraId="2B1BA6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2005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Fill</w:t>
            </w:r>
          </w:p>
        </w:tc>
        <w:tc>
          <w:tcPr>
            <w:tcW w:w="0" w:type="auto"/>
            <w:vAlign w:val="center"/>
          </w:tcPr>
          <w:p w14:paraId="257596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inside a shape.</w:t>
            </w:r>
          </w:p>
        </w:tc>
      </w:tr>
      <w:tr w14:paraId="7610F9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C332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Palette</w:t>
            </w:r>
          </w:p>
        </w:tc>
        <w:tc>
          <w:tcPr>
            <w:tcW w:w="0" w:type="auto"/>
            <w:vAlign w:val="center"/>
          </w:tcPr>
          <w:p w14:paraId="016E0D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collection of colours available in Paint.</w:t>
            </w:r>
          </w:p>
        </w:tc>
      </w:tr>
      <w:tr w14:paraId="350A8479">
        <w:trPr>
          <w:tblCellSpacing w:w="15" w:type="dxa"/>
        </w:trPr>
        <w:tc>
          <w:tcPr>
            <w:tcW w:w="0" w:type="auto"/>
            <w:vAlign w:val="center"/>
          </w:tcPr>
          <w:p w14:paraId="043F88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Shading</w:t>
            </w:r>
          </w:p>
        </w:tc>
        <w:tc>
          <w:tcPr>
            <w:tcW w:w="0" w:type="auto"/>
            <w:vAlign w:val="center"/>
          </w:tcPr>
          <w:p w14:paraId="146656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Using light and dark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colour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to create depth.</w:t>
            </w:r>
          </w:p>
        </w:tc>
      </w:tr>
      <w:tr w14:paraId="7CF79A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88D3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Polygon</w:t>
            </w:r>
          </w:p>
        </w:tc>
        <w:tc>
          <w:tcPr>
            <w:tcW w:w="0" w:type="auto"/>
            <w:vAlign w:val="center"/>
          </w:tcPr>
          <w:p w14:paraId="6F14687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shape with many sides.</w:t>
            </w:r>
          </w:p>
        </w:tc>
      </w:tr>
    </w:tbl>
    <w:p w14:paraId="41E2BC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7CE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536152F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draws straight lines. </w:t>
      </w:r>
    </w:p>
    <w:p w14:paraId="57B860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Curve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curved lines. </w:t>
      </w:r>
    </w:p>
    <w:p w14:paraId="576218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 tools help create neat drawings quickly. </w:t>
      </w:r>
    </w:p>
    <w:p w14:paraId="69419BF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Fill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colours enclosed shapes. </w:t>
      </w:r>
    </w:p>
    <w:p w14:paraId="150831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suitable colour combinations for attractive drawings. </w:t>
      </w:r>
    </w:p>
    <w:p w14:paraId="7664FF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Shading makes drawings look realistic. </w:t>
      </w:r>
    </w:p>
    <w:p w14:paraId="78F94FE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drawing before closing MS Paint. </w:t>
      </w:r>
    </w:p>
    <w:p w14:paraId="077D9FB8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663F76D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2BBF660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7 – Selection Tools, Resize, Rotate, Crop &amp; Object Editing</w:t>
      </w:r>
    </w:p>
    <w:p w14:paraId="68BA1CC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46EE7F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46A0BA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purpose of Selection Tools in MS Paint. </w:t>
      </w:r>
    </w:p>
    <w:p w14:paraId="1F2E6EC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Select, move, copy, cut, and paste objects. </w:t>
      </w:r>
    </w:p>
    <w:p w14:paraId="535DB4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and rotate drawings. </w:t>
      </w:r>
    </w:p>
    <w:p w14:paraId="4CE60A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unwanted parts of an image. </w:t>
      </w:r>
    </w:p>
    <w:p w14:paraId="302619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Undo, Redo, and Zoom tools effectively. </w:t>
      </w:r>
    </w:p>
    <w:p w14:paraId="409C8CF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Edit pictures and create attractive digital artwork. </w:t>
      </w:r>
    </w:p>
    <w:p w14:paraId="50D9FB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25CC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052DF3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MS Paint is not only used for drawing but also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editing pictures</w:t>
      </w:r>
      <w:r>
        <w:rPr>
          <w:rFonts w:ascii="Times New Roman" w:hAnsi="Times New Roman" w:eastAsia="Times New Roman" w:cs="Times New Roman"/>
          <w:sz w:val="24"/>
          <w:szCs w:val="24"/>
        </w:rPr>
        <w:t>. After creating a drawing, we may need to move objects, change their size, rotate them, remove unwanted parts, or correct mistakes.</w:t>
      </w:r>
    </w:p>
    <w:p w14:paraId="4EDD41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provides several editing tools that make pictures neat, attractive, and professional.</w:t>
      </w:r>
    </w:p>
    <w:p w14:paraId="192781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670B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Selection Tool</w:t>
      </w:r>
    </w:p>
    <w:p w14:paraId="756E9E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Selection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select a part of a drawing so that it can be edited.</w:t>
      </w:r>
    </w:p>
    <w:p w14:paraId="2FBAF1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Types of Selection</w:t>
      </w:r>
    </w:p>
    <w:p w14:paraId="31CC77C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Rectangular Selection</w:t>
      </w:r>
    </w:p>
    <w:p w14:paraId="0C1CDC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Selects an object in a rectangular shape. </w:t>
      </w:r>
    </w:p>
    <w:p w14:paraId="4A504C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Used for most editing tasks. </w:t>
      </w:r>
    </w:p>
    <w:p w14:paraId="05A570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Free-form Selection</w:t>
      </w:r>
    </w:p>
    <w:p w14:paraId="36C898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Selects objects with an irregular shape. </w:t>
      </w:r>
    </w:p>
    <w:p w14:paraId="488142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Useful for selecting curved or unusual objects. </w:t>
      </w:r>
    </w:p>
    <w:p w14:paraId="21DCE1B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B750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How to Use the Selection Tool</w:t>
      </w:r>
    </w:p>
    <w:p w14:paraId="655588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D5133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Rectangular Selection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Free-form Selection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F406B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Drag the mouse around the object. </w:t>
      </w:r>
    </w:p>
    <w:p w14:paraId="755B68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selected object can now be moved, copied,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re-sized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or deleted. </w:t>
      </w:r>
    </w:p>
    <w:p w14:paraId="4ED4F0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E960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Move an Object</w:t>
      </w:r>
    </w:p>
    <w:p w14:paraId="626DE4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option allows you to change the position of a selected object.</w:t>
      </w:r>
    </w:p>
    <w:p w14:paraId="2CD1D2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0891291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object. </w:t>
      </w:r>
    </w:p>
    <w:p w14:paraId="43E316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and hold the mouse. </w:t>
      </w:r>
    </w:p>
    <w:p w14:paraId="79D691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Drag the object to a new location. </w:t>
      </w:r>
    </w:p>
    <w:p w14:paraId="379D29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Release the mouse button. </w:t>
      </w:r>
    </w:p>
    <w:p w14:paraId="233AAD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1D176E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Rearranging objects </w:t>
      </w:r>
    </w:p>
    <w:p w14:paraId="26E554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Improving picture layout </w:t>
      </w:r>
    </w:p>
    <w:p w14:paraId="46DE9E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Correcting object positions </w:t>
      </w:r>
    </w:p>
    <w:p w14:paraId="656DC0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D5DF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Copy and Paste</w:t>
      </w:r>
    </w:p>
    <w:p w14:paraId="5059B71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Copy</w:t>
      </w:r>
    </w:p>
    <w:p w14:paraId="1CD21E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 creates a duplicate of the selected object.</w:t>
      </w:r>
    </w:p>
    <w:p w14:paraId="43D724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Paste</w:t>
      </w:r>
    </w:p>
    <w:p w14:paraId="2FB144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 places the copied object into the drawing.</w:t>
      </w:r>
    </w:p>
    <w:p w14:paraId="3E9A4A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402C19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object. </w:t>
      </w:r>
    </w:p>
    <w:p w14:paraId="76CEFED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E140F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295D4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the copied object to the desired location. </w:t>
      </w:r>
    </w:p>
    <w:p w14:paraId="29019A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3D95E2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Creating duplicate flowers </w:t>
      </w:r>
    </w:p>
    <w:p w14:paraId="3A30D4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Repeating shapes </w:t>
      </w:r>
    </w:p>
    <w:p w14:paraId="7E4F6A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Designing patterns </w:t>
      </w:r>
    </w:p>
    <w:p w14:paraId="47B54FE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greeting cards </w:t>
      </w:r>
    </w:p>
    <w:p w14:paraId="11C6E2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1A35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Cut</w:t>
      </w:r>
    </w:p>
    <w:p w14:paraId="0C43F30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 removes the selected object from its original position and places it on the Clipboard.</w:t>
      </w:r>
    </w:p>
    <w:p w14:paraId="25CF5D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1F33E7E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Removing objects </w:t>
      </w:r>
    </w:p>
    <w:p w14:paraId="2554052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Rearranging drawings </w:t>
      </w:r>
    </w:p>
    <w:p w14:paraId="23573FA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Editing pictures </w:t>
      </w:r>
    </w:p>
    <w:p w14:paraId="6532AF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D6C2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Resize Tool</w:t>
      </w:r>
    </w:p>
    <w:p w14:paraId="207A39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Resize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changes the size of a selected object.</w:t>
      </w:r>
    </w:p>
    <w:p w14:paraId="0BF16C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Resize Options</w:t>
      </w:r>
    </w:p>
    <w:p w14:paraId="47DACC4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Increase Size </w:t>
      </w:r>
    </w:p>
    <w:p w14:paraId="2FDB78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Decrease Size </w:t>
      </w:r>
    </w:p>
    <w:p w14:paraId="11A566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by Percentage </w:t>
      </w:r>
    </w:p>
    <w:p w14:paraId="116B1F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by Pixels </w:t>
      </w:r>
    </w:p>
    <w:p w14:paraId="55A8B1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43B762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Make the sun larger. </w:t>
      </w:r>
    </w:p>
    <w:p w14:paraId="6D3C1D8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Reduce the size of a flower. </w:t>
      </w:r>
    </w:p>
    <w:p w14:paraId="364564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a house in a drawing. </w:t>
      </w:r>
    </w:p>
    <w:p w14:paraId="1F2CDB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D64F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Rotate Tool</w:t>
      </w:r>
    </w:p>
    <w:p w14:paraId="12164F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Rotate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changes the direction of an object.</w:t>
      </w:r>
    </w:p>
    <w:p w14:paraId="7CF805C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Rotation Options</w:t>
      </w:r>
    </w:p>
    <w:p w14:paraId="5201BC4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Right (90°) </w:t>
      </w:r>
    </w:p>
    <w:p w14:paraId="27A05F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Left (90°) </w:t>
      </w:r>
    </w:p>
    <w:p w14:paraId="4E8F13D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180° </w:t>
      </w:r>
    </w:p>
    <w:p w14:paraId="61FA3D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Flip Horizontal </w:t>
      </w:r>
    </w:p>
    <w:p w14:paraId="580BFD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Flip Vertical </w:t>
      </w:r>
    </w:p>
    <w:p w14:paraId="5F16E3A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0C2915E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objects in different directions. </w:t>
      </w:r>
    </w:p>
    <w:p w14:paraId="1F39FF4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mirror images. </w:t>
      </w:r>
    </w:p>
    <w:p w14:paraId="0F0348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picture design. </w:t>
      </w:r>
    </w:p>
    <w:p w14:paraId="0BF294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2C27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Crop Tool</w:t>
      </w:r>
    </w:p>
    <w:p w14:paraId="5A5A89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Crop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removes unwanted parts of a picture.</w:t>
      </w:r>
    </w:p>
    <w:p w14:paraId="5E5E7C7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69DABE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required area. </w:t>
      </w:r>
    </w:p>
    <w:p w14:paraId="07CCD35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Crop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7D5235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unwanted area is removed. </w:t>
      </w:r>
    </w:p>
    <w:p w14:paraId="26BAE12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6A5BA53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Remove extra space. </w:t>
      </w:r>
    </w:p>
    <w:p w14:paraId="58DE6D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only the important part of a picture. </w:t>
      </w:r>
    </w:p>
    <w:p w14:paraId="682243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the appearance of drawings. </w:t>
      </w:r>
    </w:p>
    <w:p w14:paraId="059344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B289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Undo and Redo</w:t>
      </w:r>
    </w:p>
    <w:p w14:paraId="10125ED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Undo</w:t>
      </w:r>
    </w:p>
    <w:p w14:paraId="2BCC1F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Undo removes the last action.</w:t>
      </w:r>
    </w:p>
    <w:p w14:paraId="50E3B4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Shortcut Key: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Ctrl + Z</w:t>
      </w:r>
    </w:p>
    <w:p w14:paraId="4A9151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Redo</w:t>
      </w:r>
    </w:p>
    <w:p w14:paraId="43DE0C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Redo restores the last action that was undone.</w:t>
      </w:r>
    </w:p>
    <w:p w14:paraId="389542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Shortcut Key: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Ctrl + Y</w:t>
      </w:r>
    </w:p>
    <w:p w14:paraId="51247C2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7FBB5CE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mistakes quickly. </w:t>
      </w:r>
    </w:p>
    <w:p w14:paraId="51E7CC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Restore deleted actions. </w:t>
      </w:r>
    </w:p>
    <w:p w14:paraId="448A24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editing accuracy. </w:t>
      </w:r>
    </w:p>
    <w:p w14:paraId="029F3A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7C1E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Zoom Tool</w:t>
      </w:r>
    </w:p>
    <w:p w14:paraId="25F63E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Zoom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enlarges or reduces the view of a drawing.</w:t>
      </w:r>
    </w:p>
    <w:p w14:paraId="72C934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2BDCF35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View small details. </w:t>
      </w:r>
    </w:p>
    <w:p w14:paraId="567016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Edit tiny objects. </w:t>
      </w:r>
    </w:p>
    <w:p w14:paraId="251C8B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drawing accuracy. </w:t>
      </w:r>
    </w:p>
    <w:p w14:paraId="532003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1C9E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Object Editing</w:t>
      </w:r>
    </w:p>
    <w:p w14:paraId="271B0B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Object editing means changing or improving parts of a drawing.</w:t>
      </w:r>
    </w:p>
    <w:p w14:paraId="539973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can:</w:t>
      </w:r>
    </w:p>
    <w:p w14:paraId="40EE24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objects. </w:t>
      </w:r>
    </w:p>
    <w:p w14:paraId="0AF3293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objects. </w:t>
      </w:r>
    </w:p>
    <w:p w14:paraId="2D80DF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and paste objects. </w:t>
      </w:r>
    </w:p>
    <w:p w14:paraId="441A47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drawings. </w:t>
      </w:r>
    </w:p>
    <w:p w14:paraId="3F446DF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pictures. </w:t>
      </w:r>
    </w:p>
    <w:p w14:paraId="3F3B4D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unwanted areas. </w:t>
      </w:r>
    </w:p>
    <w:p w14:paraId="611677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Undo mistakes. </w:t>
      </w:r>
    </w:p>
    <w:p w14:paraId="35FB59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new objects. </w:t>
      </w:r>
    </w:p>
    <w:p w14:paraId="06A69D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6FC5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Editing a Simple Drawing</w:t>
      </w:r>
    </w:p>
    <w:p w14:paraId="786A768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Activity Example</w:t>
      </w:r>
    </w:p>
    <w:p w14:paraId="275227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Garden Scene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15CA1E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the editing tools to:</w:t>
      </w:r>
    </w:p>
    <w:p w14:paraId="0604B7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flowers. </w:t>
      </w:r>
    </w:p>
    <w:p w14:paraId="7DF668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the butterfly. </w:t>
      </w:r>
    </w:p>
    <w:p w14:paraId="7125A25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the tree. </w:t>
      </w:r>
    </w:p>
    <w:p w14:paraId="4BD2094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the sun. </w:t>
      </w:r>
    </w:p>
    <w:p w14:paraId="53BA8D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unwanted space. </w:t>
      </w:r>
    </w:p>
    <w:p w14:paraId="36CAEE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final drawing. </w:t>
      </w:r>
    </w:p>
    <w:p w14:paraId="223075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8886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Editing Tools</w:t>
      </w:r>
    </w:p>
    <w:p w14:paraId="060564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Editing tools help students:</w:t>
      </w:r>
    </w:p>
    <w:p w14:paraId="17E3079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drawing quality. </w:t>
      </w:r>
    </w:p>
    <w:p w14:paraId="7BA73C1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time while drawing. </w:t>
      </w:r>
    </w:p>
    <w:p w14:paraId="59B931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mistakes easily. </w:t>
      </w:r>
    </w:p>
    <w:p w14:paraId="30AABC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neat digital artwork. </w:t>
      </w:r>
    </w:p>
    <w:p w14:paraId="2104DB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creative posters and greeting cards. </w:t>
      </w:r>
    </w:p>
    <w:p w14:paraId="525D58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8B0D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While Editing</w:t>
      </w:r>
    </w:p>
    <w:p w14:paraId="4E1626C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mouse carefully. </w:t>
      </w:r>
    </w:p>
    <w:p w14:paraId="42D9F9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frequently. </w:t>
      </w:r>
    </w:p>
    <w:p w14:paraId="3F393A9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deleting important files. </w:t>
      </w:r>
    </w:p>
    <w:p w14:paraId="1189AD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 properly after completing your work. </w:t>
      </w:r>
    </w:p>
    <w:p w14:paraId="69DB014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the teacher's instructions. </w:t>
      </w:r>
    </w:p>
    <w:p w14:paraId="11CDD8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4348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538ECB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Professional graphic designers use similar editing tools in advanced software like Adobe Photoshop and Illustrator. </w:t>
      </w:r>
    </w:p>
    <w:p w14:paraId="282B2F8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 is one of the most frequently used tools in digital design. </w:t>
      </w:r>
    </w:p>
    <w:p w14:paraId="1BCB69B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and Paste help create identical objects quickly without redrawing them. </w:t>
      </w:r>
    </w:p>
    <w:p w14:paraId="65A489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C4D3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2"/>
        <w:gridCol w:w="5314"/>
      </w:tblGrid>
      <w:tr w14:paraId="5E7873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29AF5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6DBF49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182E3D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01BF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Selection Tool</w:t>
            </w:r>
          </w:p>
        </w:tc>
        <w:tc>
          <w:tcPr>
            <w:tcW w:w="0" w:type="auto"/>
            <w:vAlign w:val="center"/>
          </w:tcPr>
          <w:p w14:paraId="340E00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select part of a drawing for editing.</w:t>
            </w:r>
          </w:p>
        </w:tc>
      </w:tr>
      <w:tr w14:paraId="65156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E6F7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Resize</w:t>
            </w:r>
          </w:p>
        </w:tc>
        <w:tc>
          <w:tcPr>
            <w:tcW w:w="0" w:type="auto"/>
            <w:vAlign w:val="center"/>
          </w:tcPr>
          <w:p w14:paraId="77A737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Changes the size of an object.</w:t>
            </w:r>
          </w:p>
        </w:tc>
      </w:tr>
      <w:tr w14:paraId="2513CB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E8B2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Rotate</w:t>
            </w:r>
          </w:p>
        </w:tc>
        <w:tc>
          <w:tcPr>
            <w:tcW w:w="0" w:type="auto"/>
            <w:vAlign w:val="center"/>
          </w:tcPr>
          <w:p w14:paraId="7A157A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Turns an object in a different direction.</w:t>
            </w:r>
          </w:p>
        </w:tc>
      </w:tr>
      <w:tr w14:paraId="44A775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6C53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</w:tcPr>
          <w:p w14:paraId="6DC549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Removes unwanted parts of a picture.</w:t>
            </w:r>
          </w:p>
        </w:tc>
      </w:tr>
      <w:tr w14:paraId="74287D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60A1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Copy</w:t>
            </w:r>
          </w:p>
        </w:tc>
        <w:tc>
          <w:tcPr>
            <w:tcW w:w="0" w:type="auto"/>
            <w:vAlign w:val="center"/>
          </w:tcPr>
          <w:p w14:paraId="012B45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Creates a duplicate of an object.</w:t>
            </w:r>
          </w:p>
        </w:tc>
      </w:tr>
      <w:tr w14:paraId="50FC2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5932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Paste</w:t>
            </w:r>
          </w:p>
        </w:tc>
        <w:tc>
          <w:tcPr>
            <w:tcW w:w="0" w:type="auto"/>
            <w:vAlign w:val="center"/>
          </w:tcPr>
          <w:p w14:paraId="08F242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Places the copied object into a drawing.</w:t>
            </w:r>
          </w:p>
        </w:tc>
      </w:tr>
      <w:tr w14:paraId="2680A9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C853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Cut</w:t>
            </w:r>
          </w:p>
        </w:tc>
        <w:tc>
          <w:tcPr>
            <w:tcW w:w="0" w:type="auto"/>
            <w:vAlign w:val="center"/>
          </w:tcPr>
          <w:p w14:paraId="673CE7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Removes the selected object from its original position.</w:t>
            </w:r>
          </w:p>
        </w:tc>
      </w:tr>
      <w:tr w14:paraId="253951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F02A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Undo</w:t>
            </w:r>
          </w:p>
        </w:tc>
        <w:tc>
          <w:tcPr>
            <w:tcW w:w="0" w:type="auto"/>
            <w:vAlign w:val="center"/>
          </w:tcPr>
          <w:p w14:paraId="089DB5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Cancels the last action.</w:t>
            </w:r>
          </w:p>
        </w:tc>
      </w:tr>
      <w:tr w14:paraId="10C855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F0F3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Redo</w:t>
            </w:r>
          </w:p>
        </w:tc>
        <w:tc>
          <w:tcPr>
            <w:tcW w:w="0" w:type="auto"/>
            <w:vAlign w:val="center"/>
          </w:tcPr>
          <w:p w14:paraId="10B1D1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Restores the last undone action.</w:t>
            </w:r>
          </w:p>
        </w:tc>
      </w:tr>
      <w:tr w14:paraId="64C63E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93E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Zoom</w:t>
            </w:r>
          </w:p>
        </w:tc>
        <w:tc>
          <w:tcPr>
            <w:tcW w:w="0" w:type="auto"/>
            <w:vAlign w:val="center"/>
          </w:tcPr>
          <w:p w14:paraId="75F576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Enlarges or reduces the view of a drawing.</w:t>
            </w:r>
          </w:p>
        </w:tc>
      </w:tr>
    </w:tbl>
    <w:p w14:paraId="245C93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580D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187D3C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Selection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select objects. </w:t>
      </w:r>
    </w:p>
    <w:p w14:paraId="17805C8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option changes the position of objects. </w:t>
      </w:r>
    </w:p>
    <w:p w14:paraId="3269694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creates duplicates, while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inserts them into the drawing. </w:t>
      </w:r>
    </w:p>
    <w:p w14:paraId="10F7926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Resize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changes the size of objects. </w:t>
      </w:r>
    </w:p>
    <w:p w14:paraId="04B8E8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Rotate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changes the direction of objects. </w:t>
      </w:r>
    </w:p>
    <w:p w14:paraId="44B71B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Crop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removes unwanted parts of a picture. </w:t>
      </w:r>
    </w:p>
    <w:p w14:paraId="3F9EC81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help correct mistakes. </w:t>
      </w:r>
    </w:p>
    <w:p w14:paraId="496FDF6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Always save your work after editing. </w:t>
      </w:r>
    </w:p>
    <w:p w14:paraId="26916DA4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451E8B5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3FD3AF5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8 – Nature &amp; Landscape Drawing Using Paint Tools</w:t>
      </w:r>
    </w:p>
    <w:p w14:paraId="36FB762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67F16B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33BD733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simple nature and landscape scenes using MS Paint. </w:t>
      </w:r>
    </w:p>
    <w:p w14:paraId="05F9DFD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different Paint tools to create natural objects. </w:t>
      </w:r>
    </w:p>
    <w:p w14:paraId="5E0E2E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suitable colours and colour combinations. </w:t>
      </w:r>
    </w:p>
    <w:p w14:paraId="610D543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backgrounds and foregrounds in a landscape. </w:t>
      </w:r>
    </w:p>
    <w:p w14:paraId="5765088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creativity, observation, and digital drawing skills. </w:t>
      </w:r>
    </w:p>
    <w:p w14:paraId="5A057D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51E1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1C80EC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Nature is full of beautiful trees, mountains, rivers, flowers, birds, and the bright sun. MS Paint provides many tools that help us create attractive nature and landscape drawings.</w:t>
      </w:r>
    </w:p>
    <w:p w14:paraId="190DB7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By combining different Paint tools, colours, and shapes, students can create beautiful digital artwork while improving their imagination and creativity.</w:t>
      </w:r>
    </w:p>
    <w:p w14:paraId="3E47A7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7FFD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Nature Drawing?</w:t>
      </w:r>
    </w:p>
    <w:p w14:paraId="0E1FE3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Nature Drawing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art of drawing natural objects found around us.</w:t>
      </w:r>
    </w:p>
    <w:p w14:paraId="7856702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719100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Trees </w:t>
      </w:r>
    </w:p>
    <w:p w14:paraId="078905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Flowers </w:t>
      </w:r>
    </w:p>
    <w:p w14:paraId="2EB655E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Mountains </w:t>
      </w:r>
    </w:p>
    <w:p w14:paraId="240B61B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Rivers </w:t>
      </w:r>
    </w:p>
    <w:p w14:paraId="63B012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Birds </w:t>
      </w:r>
    </w:p>
    <w:p w14:paraId="74D0149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Animals </w:t>
      </w:r>
    </w:p>
    <w:p w14:paraId="6DB2545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 </w:t>
      </w:r>
    </w:p>
    <w:p w14:paraId="6D5B9BD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Clouds </w:t>
      </w:r>
    </w:p>
    <w:p w14:paraId="6E76BDD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Rainbow </w:t>
      </w:r>
    </w:p>
    <w:p w14:paraId="5C5E55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Nature drawing helps students observe the environment and express their creativity.</w:t>
      </w:r>
    </w:p>
    <w:p w14:paraId="29FB1D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8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DF58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Landscape Drawing?</w:t>
      </w:r>
    </w:p>
    <w:p w14:paraId="43E0BD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Landscape Drawing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picture that shows a natural outdoor scene.</w:t>
      </w:r>
    </w:p>
    <w:p w14:paraId="1FE2A8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landscape may include:</w:t>
      </w:r>
    </w:p>
    <w:p w14:paraId="556AF9A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Sky </w:t>
      </w:r>
    </w:p>
    <w:p w14:paraId="03F96AF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Mountains </w:t>
      </w:r>
    </w:p>
    <w:p w14:paraId="12896F0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Trees </w:t>
      </w:r>
    </w:p>
    <w:p w14:paraId="3D745B1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River </w:t>
      </w:r>
    </w:p>
    <w:p w14:paraId="33D695F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Grass </w:t>
      </w:r>
    </w:p>
    <w:p w14:paraId="4A44B33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 </w:t>
      </w:r>
    </w:p>
    <w:p w14:paraId="489C60E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Clouds </w:t>
      </w:r>
    </w:p>
    <w:p w14:paraId="323E7D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Birds </w:t>
      </w:r>
    </w:p>
    <w:p w14:paraId="22709D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Flowers </w:t>
      </w:r>
    </w:p>
    <w:p w14:paraId="5550388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</w:t>
      </w:r>
    </w:p>
    <w:p w14:paraId="0195F99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House </w:t>
      </w:r>
    </w:p>
    <w:p w14:paraId="719538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4B2F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Paint Tools Used for Landscape Drawing</w:t>
      </w:r>
    </w:p>
    <w:p w14:paraId="2343546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Pencil Tool</w:t>
      </w:r>
    </w:p>
    <w:p w14:paraId="690A9C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freehand sketches. </w:t>
      </w:r>
    </w:p>
    <w:p w14:paraId="5714A99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fine details. </w:t>
      </w:r>
    </w:p>
    <w:p w14:paraId="4EBA7BD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Brush Tool</w:t>
      </w:r>
    </w:p>
    <w:p w14:paraId="632CCD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grass, leaves, clouds, and flowers. </w:t>
      </w:r>
    </w:p>
    <w:p w14:paraId="48DD396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artistic strokes. </w:t>
      </w:r>
    </w:p>
    <w:p w14:paraId="69EF0B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Line Tool</w:t>
      </w:r>
    </w:p>
    <w:p w14:paraId="12A41E2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roads, fences, rivers, and tree trunks. </w:t>
      </w:r>
    </w:p>
    <w:p w14:paraId="3D2562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Curve Tool</w:t>
      </w:r>
    </w:p>
    <w:p w14:paraId="5E40F2B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rivers, rainbows, flower stems, and clouds. </w:t>
      </w:r>
    </w:p>
    <w:p w14:paraId="7CAD0A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Shape Tools</w:t>
      </w:r>
    </w:p>
    <w:p w14:paraId="157912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different shapes to create objects:</w:t>
      </w:r>
    </w:p>
    <w:p w14:paraId="60D589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Circle – Sun, flowers </w:t>
      </w:r>
    </w:p>
    <w:p w14:paraId="7AF64B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– House, doors </w:t>
      </w:r>
    </w:p>
    <w:p w14:paraId="55B765F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Triangle – Roofs, mountains </w:t>
      </w:r>
    </w:p>
    <w:p w14:paraId="77CE98F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Oval – Leaves, balloons </w:t>
      </w:r>
    </w:p>
    <w:p w14:paraId="4BCEB0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Polygon – Hills and creative objects </w:t>
      </w:r>
    </w:p>
    <w:p w14:paraId="535B61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Fill with Colour Tool</w:t>
      </w:r>
    </w:p>
    <w:p w14:paraId="73C81BC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enclosed shapes with suitable colours. </w:t>
      </w:r>
    </w:p>
    <w:p w14:paraId="5EDEB6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Colour Picker Tool</w:t>
      </w:r>
    </w:p>
    <w:p w14:paraId="210572E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colours already used in the drawing. </w:t>
      </w:r>
    </w:p>
    <w:p w14:paraId="6916FA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Text Tool</w:t>
      </w:r>
    </w:p>
    <w:p w14:paraId="31841D5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a title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"My Beautiful Nature"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"Save Nature"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46671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03AF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Trees</w:t>
      </w:r>
    </w:p>
    <w:p w14:paraId="5EB1EB7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6AA4269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the trunk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Rectangle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Brush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669B60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the leaves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Brush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Circle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07889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the trunk with brown colour. </w:t>
      </w:r>
    </w:p>
    <w:p w14:paraId="7B45891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the leaves with green colour. </w:t>
      </w:r>
    </w:p>
    <w:p w14:paraId="35A9CE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3B57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Mountains</w:t>
      </w:r>
    </w:p>
    <w:p w14:paraId="48052A2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092F4CE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Triangle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6A4E90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two or three mountains. </w:t>
      </w:r>
    </w:p>
    <w:p w14:paraId="2F8C2EC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them using grey or brown. </w:t>
      </w:r>
    </w:p>
    <w:p w14:paraId="2FEB203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white snow on the top if desired. </w:t>
      </w:r>
    </w:p>
    <w:p w14:paraId="6A3EF5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9B3C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a River</w:t>
      </w:r>
    </w:p>
    <w:p w14:paraId="4E2303D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3056C5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Curve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BECC8D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flowing river. </w:t>
      </w:r>
    </w:p>
    <w:p w14:paraId="15E0B5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it with blue colour. </w:t>
      </w:r>
    </w:p>
    <w:p w14:paraId="68A54B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C3DB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the Sun</w:t>
      </w:r>
    </w:p>
    <w:p w14:paraId="75B88CE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4402DB6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Circle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CA6E12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the sun. </w:t>
      </w:r>
    </w:p>
    <w:p w14:paraId="6918182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sun rays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C63E7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the sun with yellow or orange colour. </w:t>
      </w:r>
    </w:p>
    <w:p w14:paraId="7FACC8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7DBA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Clouds</w:t>
      </w:r>
    </w:p>
    <w:p w14:paraId="5101B0B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48E629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Curve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Oval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0C5F65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Join several curves together. </w:t>
      </w:r>
    </w:p>
    <w:p w14:paraId="058754E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with white or light grey. </w:t>
      </w:r>
    </w:p>
    <w:p w14:paraId="33D0BC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7408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Flowers</w:t>
      </w:r>
    </w:p>
    <w:p w14:paraId="01D482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50A6AAD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small circle in the centre. </w:t>
      </w:r>
    </w:p>
    <w:p w14:paraId="24F52BE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petals using small circles or ovals. </w:t>
      </w:r>
    </w:p>
    <w:p w14:paraId="6CA27B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the stem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Line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072B3D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the flower beautifully. </w:t>
      </w:r>
    </w:p>
    <w:p w14:paraId="3B6939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14E7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Birds</w:t>
      </w:r>
    </w:p>
    <w:p w14:paraId="348BD2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730E6CE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Curve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draw wings. </w:t>
      </w:r>
    </w:p>
    <w:p w14:paraId="0B74602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small body. </w:t>
      </w:r>
    </w:p>
    <w:p w14:paraId="0A98FB8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the bird appropriately. </w:t>
      </w:r>
    </w:p>
    <w:p w14:paraId="29F72C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315F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Drawing Grass</w:t>
      </w:r>
    </w:p>
    <w:p w14:paraId="164F8E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Brush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create small green strokes at the bottom of the picture.</w:t>
      </w:r>
    </w:p>
    <w:p w14:paraId="051A03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9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0CCB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Background Design</w:t>
      </w:r>
    </w:p>
    <w:p w14:paraId="03BAB4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beautiful background makes the drawing more attractive.</w:t>
      </w:r>
    </w:p>
    <w:p w14:paraId="2CA367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add:</w:t>
      </w:r>
    </w:p>
    <w:p w14:paraId="13D8CDA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Blue Sky </w:t>
      </w:r>
    </w:p>
    <w:p w14:paraId="7F55F50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Green Grass </w:t>
      </w:r>
    </w:p>
    <w:p w14:paraId="1FA5EF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Rainbow </w:t>
      </w:r>
    </w:p>
    <w:p w14:paraId="3BDB1EA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Clouds </w:t>
      </w:r>
    </w:p>
    <w:p w14:paraId="60334B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Trees </w:t>
      </w:r>
    </w:p>
    <w:p w14:paraId="2AD4EF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Hills </w:t>
      </w:r>
    </w:p>
    <w:p w14:paraId="4604210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River </w:t>
      </w:r>
    </w:p>
    <w:p w14:paraId="2773AE2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Flowers </w:t>
      </w:r>
    </w:p>
    <w:p w14:paraId="1BEE14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Butterflies </w:t>
      </w:r>
    </w:p>
    <w:p w14:paraId="1785C0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4CC8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Colour Combinations</w:t>
      </w:r>
    </w:p>
    <w:p w14:paraId="61980F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suitable colours for each object.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976"/>
      </w:tblGrid>
      <w:tr w14:paraId="10DB47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19FDF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</w:tcPr>
          <w:p w14:paraId="0D40FA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Suggested Colours</w:t>
            </w:r>
          </w:p>
        </w:tc>
      </w:tr>
      <w:tr w14:paraId="59E971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4969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</w:tcPr>
          <w:p w14:paraId="666F61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Light Blue</w:t>
            </w:r>
          </w:p>
        </w:tc>
      </w:tr>
      <w:tr w14:paraId="1EFD2A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A5CB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</w:tcPr>
          <w:p w14:paraId="528DA4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Yellow and Orange</w:t>
            </w:r>
          </w:p>
        </w:tc>
      </w:tr>
      <w:tr w14:paraId="671D0D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4BF4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</w:tcPr>
          <w:p w14:paraId="09F3C0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 and Brown</w:t>
            </w:r>
          </w:p>
        </w:tc>
      </w:tr>
      <w:tr w14:paraId="390A6D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A8E8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Grass</w:t>
            </w:r>
          </w:p>
        </w:tc>
        <w:tc>
          <w:tcPr>
            <w:tcW w:w="0" w:type="auto"/>
            <w:vAlign w:val="center"/>
          </w:tcPr>
          <w:p w14:paraId="4AFF23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</w:t>
            </w:r>
          </w:p>
        </w:tc>
      </w:tr>
      <w:tr w14:paraId="19545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05E3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River</w:t>
            </w:r>
          </w:p>
        </w:tc>
        <w:tc>
          <w:tcPr>
            <w:tcW w:w="0" w:type="auto"/>
            <w:vAlign w:val="center"/>
          </w:tcPr>
          <w:p w14:paraId="5CFAB7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Blue</w:t>
            </w:r>
          </w:p>
        </w:tc>
      </w:tr>
      <w:tr w14:paraId="29148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6E77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Mountain</w:t>
            </w:r>
          </w:p>
        </w:tc>
        <w:tc>
          <w:tcPr>
            <w:tcW w:w="0" w:type="auto"/>
            <w:vAlign w:val="center"/>
          </w:tcPr>
          <w:p w14:paraId="2CF75F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Grey or Brown</w:t>
            </w:r>
          </w:p>
        </w:tc>
      </w:tr>
      <w:tr w14:paraId="71959E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3A67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Flowers</w:t>
            </w:r>
          </w:p>
        </w:tc>
        <w:tc>
          <w:tcPr>
            <w:tcW w:w="0" w:type="auto"/>
            <w:vAlign w:val="center"/>
          </w:tcPr>
          <w:p w14:paraId="1FA0A9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Red, Pink, Yellow</w:t>
            </w:r>
          </w:p>
        </w:tc>
      </w:tr>
      <w:tr w14:paraId="6CF1E5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F06B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Clouds</w:t>
            </w:r>
          </w:p>
        </w:tc>
        <w:tc>
          <w:tcPr>
            <w:tcW w:w="0" w:type="auto"/>
            <w:vAlign w:val="center"/>
          </w:tcPr>
          <w:p w14:paraId="095DC2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White</w:t>
            </w:r>
          </w:p>
        </w:tc>
      </w:tr>
    </w:tbl>
    <w:p w14:paraId="16EBCD8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79BD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Creative Nature Scene</w:t>
      </w:r>
    </w:p>
    <w:p w14:paraId="43634A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create a complete landscape including:</w:t>
      </w:r>
    </w:p>
    <w:p w14:paraId="532DC27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House </w:t>
      </w:r>
    </w:p>
    <w:p w14:paraId="1D8AA21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Trees </w:t>
      </w:r>
    </w:p>
    <w:p w14:paraId="6A78B85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Mountains </w:t>
      </w:r>
    </w:p>
    <w:p w14:paraId="34451B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River </w:t>
      </w:r>
    </w:p>
    <w:p w14:paraId="5A3A106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 </w:t>
      </w:r>
    </w:p>
    <w:p w14:paraId="0094C15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Clouds </w:t>
      </w:r>
    </w:p>
    <w:p w14:paraId="65C948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Birds </w:t>
      </w:r>
    </w:p>
    <w:p w14:paraId="75F1E47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Flowers </w:t>
      </w:r>
    </w:p>
    <w:p w14:paraId="5BD60C2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Grass </w:t>
      </w:r>
    </w:p>
    <w:p w14:paraId="3D9D487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</w:t>
      </w:r>
    </w:p>
    <w:p w14:paraId="55F14F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4A9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Nature Drawing</w:t>
      </w:r>
    </w:p>
    <w:p w14:paraId="6D5A6F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Nature drawing helps students:</w:t>
      </w:r>
    </w:p>
    <w:p w14:paraId="417FC02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creativity. </w:t>
      </w:r>
    </w:p>
    <w:p w14:paraId="5CFB3FF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observation skills. </w:t>
      </w:r>
    </w:p>
    <w:p w14:paraId="2DD15E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colour combinations. </w:t>
      </w:r>
    </w:p>
    <w:p w14:paraId="542E3B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landscape composition. </w:t>
      </w:r>
    </w:p>
    <w:p w14:paraId="0CACBE3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digital drawing techniques. </w:t>
      </w:r>
    </w:p>
    <w:p w14:paraId="5A0935D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Appreciate the beauty of nature. </w:t>
      </w:r>
    </w:p>
    <w:p w14:paraId="2E6363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7634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While Using Paint</w:t>
      </w:r>
    </w:p>
    <w:p w14:paraId="08D7ECF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the mouse carefully. </w:t>
      </w:r>
    </w:p>
    <w:p w14:paraId="5EA986B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regularly. </w:t>
      </w:r>
    </w:p>
    <w:p w14:paraId="28A2A2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Paint tools correctly. </w:t>
      </w:r>
    </w:p>
    <w:p w14:paraId="0230B38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 properly after completing the drawing. </w:t>
      </w:r>
    </w:p>
    <w:p w14:paraId="216523B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your computer clean. </w:t>
      </w:r>
    </w:p>
    <w:p w14:paraId="401797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8CB5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263DE94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Landscapes are one of the oldest forms of art. </w:t>
      </w:r>
    </w:p>
    <w:p w14:paraId="302A26E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Most digital artists begin by drawing simple natural scenes. </w:t>
      </w:r>
    </w:p>
    <w:p w14:paraId="5C22250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Combining different Paint tools creates more realistic artwork. </w:t>
      </w:r>
    </w:p>
    <w:p w14:paraId="24F487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CCF7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9"/>
        <w:gridCol w:w="7391"/>
      </w:tblGrid>
      <w:tr w14:paraId="11FD03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14" w:type="dxa"/>
            <w:vAlign w:val="center"/>
          </w:tcPr>
          <w:p w14:paraId="24B00B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7346" w:type="dxa"/>
            <w:vAlign w:val="center"/>
          </w:tcPr>
          <w:p w14:paraId="10A7D7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3358B0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4" w:type="dxa"/>
            <w:vAlign w:val="center"/>
          </w:tcPr>
          <w:p w14:paraId="326C65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7346" w:type="dxa"/>
            <w:vAlign w:val="center"/>
          </w:tcPr>
          <w:p w14:paraId="036E23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Everything found in the natural environment, such as trees, rivers, and mountains.</w:t>
            </w:r>
          </w:p>
        </w:tc>
      </w:tr>
      <w:tr w14:paraId="54850A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4" w:type="dxa"/>
            <w:vAlign w:val="center"/>
          </w:tcPr>
          <w:p w14:paraId="6C7410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Landscape</w:t>
            </w:r>
          </w:p>
        </w:tc>
        <w:tc>
          <w:tcPr>
            <w:tcW w:w="7346" w:type="dxa"/>
            <w:vAlign w:val="center"/>
          </w:tcPr>
          <w:p w14:paraId="3BAF70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picture showing natural outdoor scenery.</w:t>
            </w:r>
          </w:p>
        </w:tc>
      </w:tr>
      <w:tr w14:paraId="035BC7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4" w:type="dxa"/>
            <w:vAlign w:val="center"/>
          </w:tcPr>
          <w:p w14:paraId="0F021B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7346" w:type="dxa"/>
            <w:vAlign w:val="center"/>
          </w:tcPr>
          <w:p w14:paraId="5EF8A1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part of a picture behind the main objects.</w:t>
            </w:r>
          </w:p>
        </w:tc>
      </w:tr>
      <w:tr w14:paraId="04B5F0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4" w:type="dxa"/>
            <w:vAlign w:val="center"/>
          </w:tcPr>
          <w:p w14:paraId="730D6B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Foreground</w:t>
            </w:r>
          </w:p>
        </w:tc>
        <w:tc>
          <w:tcPr>
            <w:tcW w:w="7346" w:type="dxa"/>
            <w:vAlign w:val="center"/>
          </w:tcPr>
          <w:p w14:paraId="64F421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objects that appear closest to the viewer.</w:t>
            </w:r>
          </w:p>
        </w:tc>
      </w:tr>
      <w:tr w14:paraId="0E55D6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4" w:type="dxa"/>
            <w:vAlign w:val="center"/>
          </w:tcPr>
          <w:p w14:paraId="52DE4F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Brush Tool</w:t>
            </w:r>
          </w:p>
        </w:tc>
        <w:tc>
          <w:tcPr>
            <w:tcW w:w="7346" w:type="dxa"/>
            <w:vAlign w:val="center"/>
          </w:tcPr>
          <w:p w14:paraId="35AECF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paint artistic strokes.</w:t>
            </w:r>
          </w:p>
        </w:tc>
      </w:tr>
      <w:tr w14:paraId="6DC413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4" w:type="dxa"/>
            <w:vAlign w:val="center"/>
          </w:tcPr>
          <w:p w14:paraId="0E0C79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Curve Tool</w:t>
            </w:r>
          </w:p>
        </w:tc>
        <w:tc>
          <w:tcPr>
            <w:tcW w:w="7346" w:type="dxa"/>
            <w:vAlign w:val="center"/>
          </w:tcPr>
          <w:p w14:paraId="0FACA8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draw curved lines.</w:t>
            </w:r>
          </w:p>
        </w:tc>
      </w:tr>
      <w:tr w14:paraId="002F24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4" w:type="dxa"/>
            <w:vAlign w:val="center"/>
          </w:tcPr>
          <w:p w14:paraId="161E07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Fill Tool</w:t>
            </w:r>
          </w:p>
        </w:tc>
        <w:tc>
          <w:tcPr>
            <w:tcW w:w="7346" w:type="dxa"/>
            <w:vAlign w:val="center"/>
          </w:tcPr>
          <w:p w14:paraId="191CC7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Used to fill shapes with colour.</w:t>
            </w:r>
          </w:p>
        </w:tc>
      </w:tr>
      <w:tr w14:paraId="1B3C96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14" w:type="dxa"/>
            <w:vAlign w:val="center"/>
          </w:tcPr>
          <w:p w14:paraId="2BA91A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Combination</w:t>
            </w:r>
          </w:p>
        </w:tc>
        <w:tc>
          <w:tcPr>
            <w:tcW w:w="7346" w:type="dxa"/>
            <w:vAlign w:val="center"/>
          </w:tcPr>
          <w:p w14:paraId="1176F2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Using colours that look good together.</w:t>
            </w:r>
          </w:p>
        </w:tc>
      </w:tr>
    </w:tbl>
    <w:p w14:paraId="7E5D05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8905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4AB6EE5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landscape drawing shows natural outdoor scenery. </w:t>
      </w:r>
    </w:p>
    <w:p w14:paraId="66E16B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different Paint tools to create attractive pictures. </w:t>
      </w:r>
    </w:p>
    <w:p w14:paraId="70E7B6B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suitable colours for each object. </w:t>
      </w:r>
    </w:p>
    <w:p w14:paraId="0458A68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both background and foreground details. </w:t>
      </w:r>
    </w:p>
    <w:p w14:paraId="57F9573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drawing after completing your work. </w:t>
      </w:r>
    </w:p>
    <w:p w14:paraId="1392DDF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regularly to improve your digital drawing skills. </w:t>
      </w:r>
    </w:p>
    <w:p w14:paraId="7B634CE1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23DFB61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585A6EC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9 – Poster Design, Text Tool &amp; Creative Art</w:t>
      </w:r>
    </w:p>
    <w:p w14:paraId="2059670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20D2F0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5753FC3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purpose of poster design. </w:t>
      </w:r>
    </w:p>
    <w:p w14:paraId="4C004B2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add titles and messages. </w:t>
      </w:r>
    </w:p>
    <w:p w14:paraId="424F402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Format text using different fonts, sizes, and styles. </w:t>
      </w:r>
    </w:p>
    <w:p w14:paraId="755DDC9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creative posters using Paint tools. </w:t>
      </w:r>
    </w:p>
    <w:p w14:paraId="2CE513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colour combinations and layout principles. </w:t>
      </w:r>
    </w:p>
    <w:p w14:paraId="6B29222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attractive greeting cards and awareness posters. </w:t>
      </w:r>
    </w:p>
    <w:p w14:paraId="241150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52A8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437E15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poster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creative way to share information, ideas, or messages using pictures, colours, and text. Posters are used in schools, competitions, public places, and events to spread awareness or celebrate special occasions.</w:t>
      </w:r>
    </w:p>
    <w:p w14:paraId="56FD45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provides tools that help students design simple and colourful posters while improving creativity and digital design skills.</w:t>
      </w:r>
    </w:p>
    <w:p w14:paraId="4D5CD6B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5F0D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a Poster?</w:t>
      </w:r>
    </w:p>
    <w:p w14:paraId="621531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Poster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visual design that combines pictures, colours, and text to communicate a message.</w:t>
      </w:r>
    </w:p>
    <w:p w14:paraId="6208EF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 of Posters</w:t>
      </w:r>
    </w:p>
    <w:p w14:paraId="0BE5AC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050CEB7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 India </w:t>
      </w:r>
    </w:p>
    <w:p w14:paraId="5BB2D9A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Safety </w:t>
      </w:r>
    </w:p>
    <w:p w14:paraId="77549AD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Annual Day </w:t>
      </w:r>
    </w:p>
    <w:p w14:paraId="03C4BBF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Independence Day </w:t>
      </w:r>
    </w:p>
    <w:p w14:paraId="2D6AC90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Environment Day </w:t>
      </w:r>
    </w:p>
    <w:p w14:paraId="74AE8EB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 Awareness </w:t>
      </w:r>
    </w:p>
    <w:p w14:paraId="67A5203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Sports Day </w:t>
      </w:r>
    </w:p>
    <w:p w14:paraId="44D30C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0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5B98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is the Text Tool?</w:t>
      </w:r>
    </w:p>
    <w:p w14:paraId="782CA6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type words, sentences, headings, and messages in a drawing.</w:t>
      </w:r>
    </w:p>
    <w:p w14:paraId="63EEDB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helps make posters more informative and attractive.</w:t>
      </w:r>
    </w:p>
    <w:p w14:paraId="5D70DD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DB53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How to Use the Text Tool</w:t>
      </w:r>
    </w:p>
    <w:p w14:paraId="4D7E93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Steps</w:t>
      </w:r>
    </w:p>
    <w:p w14:paraId="0BE93FF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E46C78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 (A)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C60A09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Drag the mouse to create a text box. </w:t>
      </w:r>
    </w:p>
    <w:p w14:paraId="31FD9CF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your title or message. </w:t>
      </w:r>
    </w:p>
    <w:p w14:paraId="697AAC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font style. </w:t>
      </w:r>
    </w:p>
    <w:p w14:paraId="2236D55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the font size. </w:t>
      </w:r>
    </w:p>
    <w:p w14:paraId="2CA3B7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Change the text colour. </w:t>
      </w:r>
    </w:p>
    <w:p w14:paraId="1FB6751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outside the text box to finish. </w:t>
      </w:r>
    </w:p>
    <w:p w14:paraId="35B6BA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0484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Font Style</w:t>
      </w:r>
    </w:p>
    <w:p w14:paraId="5D510F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Different font styles make the poster attractive.</w:t>
      </w:r>
    </w:p>
    <w:p w14:paraId="09D42C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Font Styles</w:t>
      </w:r>
    </w:p>
    <w:p w14:paraId="2BB483D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Arial </w:t>
      </w:r>
    </w:p>
    <w:p w14:paraId="4733220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Calibri </w:t>
      </w:r>
    </w:p>
    <w:p w14:paraId="0FAD4C9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Times New Roman </w:t>
      </w:r>
    </w:p>
    <w:p w14:paraId="06604C3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Comic Sans MS </w:t>
      </w:r>
    </w:p>
    <w:p w14:paraId="3757E0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Verdana </w:t>
      </w:r>
    </w:p>
    <w:p w14:paraId="41391E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a clear and readable font for headings and messages.</w:t>
      </w:r>
    </w:p>
    <w:p w14:paraId="47566D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1217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Font Size</w:t>
      </w:r>
    </w:p>
    <w:p w14:paraId="612E4A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different font sizes to highlight important information.</w:t>
      </w:r>
    </w:p>
    <w:p w14:paraId="47FFCD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</w:t>
      </w:r>
    </w:p>
    <w:p w14:paraId="3B8B431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Title – Large </w:t>
      </w:r>
    </w:p>
    <w:p w14:paraId="689A260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Subtitle – Medium </w:t>
      </w:r>
    </w:p>
    <w:p w14:paraId="7CB1650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– Small </w:t>
      </w:r>
    </w:p>
    <w:p w14:paraId="3C7DCE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D7DA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Font Formatting</w:t>
      </w:r>
    </w:p>
    <w:p w14:paraId="3AAB6A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apply:</w:t>
      </w:r>
    </w:p>
    <w:p w14:paraId="5D277ED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Bold </w:t>
      </w:r>
    </w:p>
    <w:p w14:paraId="4F39760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Italic </w:t>
      </w:r>
    </w:p>
    <w:p w14:paraId="6A7139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Underline </w:t>
      </w:r>
    </w:p>
    <w:p w14:paraId="14BC24C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Colour </w:t>
      </w:r>
    </w:p>
    <w:p w14:paraId="10DC0A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options make important words stand out.</w:t>
      </w:r>
    </w:p>
    <w:p w14:paraId="648469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3015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Greeting Card Design</w:t>
      </w:r>
    </w:p>
    <w:p w14:paraId="0DB6B5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MS Paint can be used to create greeting cards for special occasions.</w:t>
      </w:r>
    </w:p>
    <w:p w14:paraId="354AB7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E7889D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Birthday Card </w:t>
      </w:r>
    </w:p>
    <w:p w14:paraId="414D84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Teacher's Day Card </w:t>
      </w:r>
    </w:p>
    <w:p w14:paraId="55E0281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Children's Day Card </w:t>
      </w:r>
    </w:p>
    <w:p w14:paraId="136DF5A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Christmas Card </w:t>
      </w:r>
    </w:p>
    <w:p w14:paraId="7C7613E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Year Card </w:t>
      </w:r>
    </w:p>
    <w:p w14:paraId="58E792D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Mother's Day Card </w:t>
      </w:r>
    </w:p>
    <w:p w14:paraId="46F9F66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Father's Day Card </w:t>
      </w:r>
    </w:p>
    <w:p w14:paraId="7E6FEB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greeting card should include:</w:t>
      </w:r>
    </w:p>
    <w:p w14:paraId="26A9510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Attractive pictures </w:t>
      </w:r>
    </w:p>
    <w:p w14:paraId="489766A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Colourful background </w:t>
      </w:r>
    </w:p>
    <w:p w14:paraId="734A8D2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message </w:t>
      </w:r>
    </w:p>
    <w:p w14:paraId="0E15111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Student's name </w:t>
      </w:r>
    </w:p>
    <w:p w14:paraId="593E75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0914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Poster Design</w:t>
      </w:r>
    </w:p>
    <w:p w14:paraId="7E41BE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create educational and awareness posters.</w:t>
      </w:r>
    </w:p>
    <w:p w14:paraId="3B44D4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5A98D14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Water </w:t>
      </w:r>
    </w:p>
    <w:p w14:paraId="33A21D3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6D46865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Our School Clean </w:t>
      </w:r>
    </w:p>
    <w:p w14:paraId="459C918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Say No to Plastic </w:t>
      </w:r>
    </w:p>
    <w:p w14:paraId="228773F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Safety Rules </w:t>
      </w:r>
    </w:p>
    <w:p w14:paraId="4178534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Safety </w:t>
      </w:r>
    </w:p>
    <w:p w14:paraId="401F730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Food </w:t>
      </w:r>
    </w:p>
    <w:p w14:paraId="118CC2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 Kind to Animals </w:t>
      </w:r>
    </w:p>
    <w:p w14:paraId="600096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89C8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Creative Colour Themes</w:t>
      </w:r>
    </w:p>
    <w:p w14:paraId="26B9F6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colours that match the poster's message.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208"/>
      </w:tblGrid>
      <w:tr w14:paraId="08CD81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73952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Poster Theme</w:t>
            </w:r>
          </w:p>
        </w:tc>
        <w:tc>
          <w:tcPr>
            <w:tcW w:w="0" w:type="auto"/>
            <w:vAlign w:val="center"/>
          </w:tcPr>
          <w:p w14:paraId="7D2ED5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Suggested Colours</w:t>
            </w:r>
          </w:p>
        </w:tc>
      </w:tr>
      <w:tr w14:paraId="3ED840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F1C0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 Nature</w:t>
            </w:r>
          </w:p>
        </w:tc>
        <w:tc>
          <w:tcPr>
            <w:tcW w:w="0" w:type="auto"/>
            <w:vAlign w:val="center"/>
          </w:tcPr>
          <w:p w14:paraId="2B6AE4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Green, Blue</w:t>
            </w:r>
          </w:p>
        </w:tc>
      </w:tr>
      <w:tr w14:paraId="49D1B6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425D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Road Safety</w:t>
            </w:r>
          </w:p>
        </w:tc>
        <w:tc>
          <w:tcPr>
            <w:tcW w:w="0" w:type="auto"/>
            <w:vAlign w:val="center"/>
          </w:tcPr>
          <w:p w14:paraId="51FBF4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Red, Yellow, Black</w:t>
            </w:r>
          </w:p>
        </w:tc>
      </w:tr>
      <w:tr w14:paraId="1B4839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4710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School Event</w:t>
            </w:r>
          </w:p>
        </w:tc>
        <w:tc>
          <w:tcPr>
            <w:tcW w:w="0" w:type="auto"/>
            <w:vAlign w:val="center"/>
          </w:tcPr>
          <w:p w14:paraId="7A4745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Blue, Orange</w:t>
            </w:r>
          </w:p>
        </w:tc>
      </w:tr>
      <w:tr w14:paraId="78AA6E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C4DE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Festival Poster</w:t>
            </w:r>
          </w:p>
        </w:tc>
        <w:tc>
          <w:tcPr>
            <w:tcW w:w="0" w:type="auto"/>
            <w:vAlign w:val="center"/>
          </w:tcPr>
          <w:p w14:paraId="679275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Bright Colours</w:t>
            </w:r>
          </w:p>
        </w:tc>
      </w:tr>
      <w:tr w14:paraId="448114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6C5C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Health Awareness</w:t>
            </w:r>
          </w:p>
        </w:tc>
        <w:tc>
          <w:tcPr>
            <w:tcW w:w="0" w:type="auto"/>
            <w:vAlign w:val="center"/>
          </w:tcPr>
          <w:p w14:paraId="0130B4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Green, White</w:t>
            </w:r>
          </w:p>
        </w:tc>
      </w:tr>
      <w:tr w14:paraId="2E9EB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FC9D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Independence Day</w:t>
            </w:r>
          </w:p>
        </w:tc>
        <w:tc>
          <w:tcPr>
            <w:tcW w:w="0" w:type="auto"/>
            <w:vAlign w:val="center"/>
          </w:tcPr>
          <w:p w14:paraId="443B36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Saffron, White, Green</w:t>
            </w:r>
          </w:p>
        </w:tc>
      </w:tr>
    </w:tbl>
    <w:p w14:paraId="1A4536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3347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Poster Layout</w:t>
      </w:r>
    </w:p>
    <w:p w14:paraId="4F1111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good poster should have:</w:t>
      </w:r>
    </w:p>
    <w:p w14:paraId="5CD551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Title</w:t>
      </w:r>
    </w:p>
    <w:p w14:paraId="7E9A93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short and attractive heading.</w:t>
      </w:r>
    </w:p>
    <w:p w14:paraId="0B1ACAB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Picture</w:t>
      </w:r>
    </w:p>
    <w:p w14:paraId="1DDF56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drawing or symbol related to the topic.</w:t>
      </w:r>
    </w:p>
    <w:p w14:paraId="1C11B0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Message</w:t>
      </w:r>
    </w:p>
    <w:p w14:paraId="6DA036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simple sentence explaining the idea.</w:t>
      </w:r>
    </w:p>
    <w:p w14:paraId="364CB8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Decoration</w:t>
      </w:r>
    </w:p>
    <w:p w14:paraId="385266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Borders, shapes, colours, and creative designs.</w:t>
      </w:r>
    </w:p>
    <w:p w14:paraId="4C26A6B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6703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Save and Print Options</w:t>
      </w:r>
    </w:p>
    <w:p w14:paraId="1A9B5D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Saving a Poster</w:t>
      </w:r>
    </w:p>
    <w:p w14:paraId="556A2BF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525467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 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20D5C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the file name. </w:t>
      </w:r>
    </w:p>
    <w:p w14:paraId="3592807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a folder. </w:t>
      </w:r>
    </w:p>
    <w:p w14:paraId="5056880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Save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2AE57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Printing a Poster</w:t>
      </w:r>
    </w:p>
    <w:p w14:paraId="155ECD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106E2F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03EC0E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Preview the poster. </w:t>
      </w:r>
    </w:p>
    <w:p w14:paraId="727B325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 if a printer is available. </w:t>
      </w:r>
    </w:p>
    <w:p w14:paraId="7B47E8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1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DC63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Creative Art Ideas</w:t>
      </w:r>
    </w:p>
    <w:p w14:paraId="759A13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can create:</w:t>
      </w:r>
    </w:p>
    <w:p w14:paraId="32EF032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Festival Posters </w:t>
      </w:r>
    </w:p>
    <w:p w14:paraId="165944C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Event Posters </w:t>
      </w:r>
    </w:p>
    <w:p w14:paraId="79B0CDC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Environmental Awareness Posters </w:t>
      </w:r>
    </w:p>
    <w:p w14:paraId="0ED22CD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Cards </w:t>
      </w:r>
    </w:p>
    <w:p w14:paraId="300E47B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Invitations </w:t>
      </w:r>
    </w:p>
    <w:p w14:paraId="2EE0E4C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Thank You Cards </w:t>
      </w:r>
    </w:p>
    <w:p w14:paraId="04B5AF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Certificates </w:t>
      </w:r>
    </w:p>
    <w:p w14:paraId="490E98C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Appreciation Cards </w:t>
      </w:r>
    </w:p>
    <w:p w14:paraId="500904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E0B9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Design Tips</w:t>
      </w:r>
    </w:p>
    <w:p w14:paraId="06DFEC3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poster neat and simple. </w:t>
      </w:r>
    </w:p>
    <w:p w14:paraId="5774ADB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large, clear headings. </w:t>
      </w:r>
    </w:p>
    <w:p w14:paraId="32398C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matching colours. </w:t>
      </w:r>
    </w:p>
    <w:p w14:paraId="64D261E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meaningful pictures. </w:t>
      </w:r>
    </w:p>
    <w:p w14:paraId="7602C2D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 too much text. </w:t>
      </w:r>
    </w:p>
    <w:p w14:paraId="62F9AFD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Leave enough space between objects. </w:t>
      </w:r>
    </w:p>
    <w:p w14:paraId="1FDB76C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regularly. </w:t>
      </w:r>
    </w:p>
    <w:p w14:paraId="4168F9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EEC3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Poster Design</w:t>
      </w:r>
    </w:p>
    <w:p w14:paraId="6A2987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Poster design helps students:</w:t>
      </w:r>
    </w:p>
    <w:p w14:paraId="563D1AF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Express ideas creatively. </w:t>
      </w:r>
    </w:p>
    <w:p w14:paraId="014062A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computer and design skills. </w:t>
      </w:r>
    </w:p>
    <w:p w14:paraId="1E1664B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communication skills. </w:t>
      </w:r>
    </w:p>
    <w:p w14:paraId="5C234AA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digital presentation. </w:t>
      </w:r>
    </w:p>
    <w:p w14:paraId="50F2C8A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confidence in creative thinking. </w:t>
      </w:r>
    </w:p>
    <w:p w14:paraId="0D08C6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76A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While Designing</w:t>
      </w:r>
    </w:p>
    <w:p w14:paraId="45AC20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frequently. </w:t>
      </w:r>
    </w:p>
    <w:p w14:paraId="77794D0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the mouse carefully. </w:t>
      </w:r>
    </w:p>
    <w:p w14:paraId="038C6F8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 properly after completing the design. </w:t>
      </w:r>
    </w:p>
    <w:p w14:paraId="3D9EE58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computer clean. </w:t>
      </w:r>
    </w:p>
    <w:p w14:paraId="13D77BC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your teacher's instructions. </w:t>
      </w:r>
    </w:p>
    <w:p w14:paraId="4CB53D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7B23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224C362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Posters are used worldwide to spread awareness and share important messages. </w:t>
      </w:r>
    </w:p>
    <w:p w14:paraId="60C6580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Graphic designers use similar design principles in professional software. </w:t>
      </w:r>
    </w:p>
    <w:p w14:paraId="342BC09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and text together make posters more attractive and effective. </w:t>
      </w:r>
    </w:p>
    <w:p w14:paraId="0D871A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9E15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5361"/>
      </w:tblGrid>
      <w:tr w14:paraId="5AE8C8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2E672D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3DCF75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0EE90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72A2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Poster</w:t>
            </w:r>
          </w:p>
        </w:tc>
        <w:tc>
          <w:tcPr>
            <w:tcW w:w="0" w:type="auto"/>
            <w:vAlign w:val="center"/>
          </w:tcPr>
          <w:p w14:paraId="5BCAD2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visual design used to share information or messages.</w:t>
            </w:r>
          </w:p>
        </w:tc>
      </w:tr>
      <w:tr w14:paraId="591931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235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Text Tool</w:t>
            </w:r>
          </w:p>
        </w:tc>
        <w:tc>
          <w:tcPr>
            <w:tcW w:w="0" w:type="auto"/>
            <w:vAlign w:val="center"/>
          </w:tcPr>
          <w:p w14:paraId="0D1426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tool used to type words in Paint.</w:t>
            </w:r>
          </w:p>
        </w:tc>
      </w:tr>
      <w:tr w14:paraId="0EDEA7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82EE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vAlign w:val="center"/>
          </w:tcPr>
          <w:p w14:paraId="581092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style of letters.</w:t>
            </w:r>
          </w:p>
        </w:tc>
      </w:tr>
      <w:tr w14:paraId="0A76D1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D0F3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Font Size</w:t>
            </w:r>
          </w:p>
        </w:tc>
        <w:tc>
          <w:tcPr>
            <w:tcW w:w="0" w:type="auto"/>
            <w:vAlign w:val="center"/>
          </w:tcPr>
          <w:p w14:paraId="011B2C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size of the text.</w:t>
            </w:r>
          </w:p>
        </w:tc>
      </w:tr>
      <w:tr w14:paraId="23C2BE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47A5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vAlign w:val="center"/>
          </w:tcPr>
          <w:p w14:paraId="5694C1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arrangement of text and pictures.</w:t>
            </w:r>
          </w:p>
        </w:tc>
      </w:tr>
      <w:tr w14:paraId="250CD8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23BD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Greeting Card</w:t>
            </w:r>
          </w:p>
        </w:tc>
        <w:tc>
          <w:tcPr>
            <w:tcW w:w="0" w:type="auto"/>
            <w:vAlign w:val="center"/>
          </w:tcPr>
          <w:p w14:paraId="531D45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card used to send wishes for special occasions.</w:t>
            </w:r>
          </w:p>
        </w:tc>
      </w:tr>
      <w:tr w14:paraId="017A49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CADC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Creative Art</w:t>
            </w:r>
          </w:p>
        </w:tc>
        <w:tc>
          <w:tcPr>
            <w:tcW w:w="0" w:type="auto"/>
            <w:vAlign w:val="center"/>
          </w:tcPr>
          <w:p w14:paraId="19703A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Artwork created using imagination and design skills.</w:t>
            </w:r>
          </w:p>
        </w:tc>
      </w:tr>
      <w:tr w14:paraId="70AA8F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5391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</w:t>
            </w:r>
          </w:p>
        </w:tc>
        <w:tc>
          <w:tcPr>
            <w:tcW w:w="0" w:type="auto"/>
            <w:vAlign w:val="center"/>
          </w:tcPr>
          <w:p w14:paraId="600310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Producing a paper copy of a digital design.</w:t>
            </w:r>
          </w:p>
        </w:tc>
      </w:tr>
    </w:tbl>
    <w:p w14:paraId="5A6066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1140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3EA92C2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poster combines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text, pictures, and colours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communicate a message. </w:t>
      </w:r>
    </w:p>
    <w:p w14:paraId="7B0F9A1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Text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add titles and messages. </w:t>
      </w:r>
    </w:p>
    <w:p w14:paraId="2096B6C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suitable fonts, colours, and layouts. </w:t>
      </w:r>
    </w:p>
    <w:p w14:paraId="50EF9F8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design neat and attractive. </w:t>
      </w:r>
    </w:p>
    <w:p w14:paraId="13C7DBB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work before closing MS Paint. </w:t>
      </w:r>
    </w:p>
    <w:p w14:paraId="7544642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and clear communication are important in poster design. </w:t>
      </w:r>
    </w:p>
    <w:p w14:paraId="3258613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03955DB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10 – Revision, Digital Art Assessment &amp; Creative Project</w:t>
      </w:r>
    </w:p>
    <w:p w14:paraId="1438B87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5F0A04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1E55B6F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all MS Paint tools and features learned in Chapter 2. </w:t>
      </w:r>
    </w:p>
    <w:p w14:paraId="59597D3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proficiency in using Paint tools to create digital artwork. </w:t>
      </w:r>
    </w:p>
    <w:p w14:paraId="5924C1F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drawing, colouring, editing, and text tools effectively. </w:t>
      </w:r>
    </w:p>
    <w:p w14:paraId="7232735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a creative digital art project independently. </w:t>
      </w:r>
    </w:p>
    <w:p w14:paraId="1480343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and explain their artwork with confidence. </w:t>
      </w:r>
    </w:p>
    <w:p w14:paraId="1560DB6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Evaluate their own work and identify areas for improvement. </w:t>
      </w:r>
    </w:p>
    <w:p w14:paraId="3FCDF7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B987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156613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class is a revision and assessment session that helps students review all the concepts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2: Paint Advanced</w:t>
      </w:r>
      <w:r>
        <w:rPr>
          <w:rFonts w:ascii="Times New Roman" w:hAnsi="Times New Roman" w:eastAsia="Times New Roman" w:cs="Times New Roman"/>
          <w:sz w:val="24"/>
          <w:szCs w:val="24"/>
        </w:rPr>
        <w:t>. Students will demonstrate their knowledge by creating a complete digital artwork using various Paint tools.</w:t>
      </w:r>
    </w:p>
    <w:p w14:paraId="0810C8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lesson also encourages creativity, confidence, and independent learning through a creative project and digital art assessment.</w:t>
      </w:r>
    </w:p>
    <w:p w14:paraId="06DE2F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70CA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MS Paint Interface</w:t>
      </w:r>
    </w:p>
    <w:p w14:paraId="333D46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revise:</w:t>
      </w:r>
    </w:p>
    <w:p w14:paraId="50B9E83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Opening MS Paint </w:t>
      </w:r>
    </w:p>
    <w:p w14:paraId="070E64D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Window Interface </w:t>
      </w:r>
    </w:p>
    <w:p w14:paraId="4E3F644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Ribbon </w:t>
      </w:r>
    </w:p>
    <w:p w14:paraId="70F7896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Palette </w:t>
      </w:r>
    </w:p>
    <w:p w14:paraId="6360284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Area (Canvas) </w:t>
      </w:r>
    </w:p>
    <w:p w14:paraId="7AF664F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Quick Access Toolbar </w:t>
      </w:r>
    </w:p>
    <w:p w14:paraId="598B450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Menu </w:t>
      </w:r>
    </w:p>
    <w:p w14:paraId="4EE3B8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C296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Paint Tools</w:t>
      </w:r>
    </w:p>
    <w:p w14:paraId="006E07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revise the following tools:</w:t>
      </w:r>
    </w:p>
    <w:p w14:paraId="1813356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Tool </w:t>
      </w:r>
    </w:p>
    <w:p w14:paraId="33F3A84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Tool </w:t>
      </w:r>
    </w:p>
    <w:p w14:paraId="258B693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Eraser Tool </w:t>
      </w:r>
    </w:p>
    <w:p w14:paraId="704F8A9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with Colour Tool </w:t>
      </w:r>
    </w:p>
    <w:p w14:paraId="3685199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Picker Tool </w:t>
      </w:r>
    </w:p>
    <w:p w14:paraId="2B3282D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Tool </w:t>
      </w:r>
    </w:p>
    <w:p w14:paraId="4BD2C15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Line Tool </w:t>
      </w:r>
    </w:p>
    <w:p w14:paraId="6F50A9E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Curve Tool </w:t>
      </w:r>
    </w:p>
    <w:p w14:paraId="0494028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 Tools </w:t>
      </w:r>
    </w:p>
    <w:p w14:paraId="3D32B51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Zoom Tool </w:t>
      </w:r>
    </w:p>
    <w:p w14:paraId="5D58F87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1867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Editing Tools</w:t>
      </w:r>
    </w:p>
    <w:p w14:paraId="21CF44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revise:</w:t>
      </w:r>
    </w:p>
    <w:p w14:paraId="279390C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Selection Tool </w:t>
      </w:r>
    </w:p>
    <w:p w14:paraId="632554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Free-form Selection </w:t>
      </w:r>
    </w:p>
    <w:p w14:paraId="2A33B6C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</w:t>
      </w:r>
    </w:p>
    <w:p w14:paraId="1CF8F7B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Cut </w:t>
      </w:r>
    </w:p>
    <w:p w14:paraId="1644237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Paste </w:t>
      </w:r>
    </w:p>
    <w:p w14:paraId="4F123D7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</w:t>
      </w:r>
    </w:p>
    <w:p w14:paraId="09CDBE6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Rotate </w:t>
      </w:r>
    </w:p>
    <w:p w14:paraId="350E2EA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Flip </w:t>
      </w:r>
    </w:p>
    <w:p w14:paraId="7C2100E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Crop </w:t>
      </w:r>
    </w:p>
    <w:p w14:paraId="192C93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Undo </w:t>
      </w:r>
    </w:p>
    <w:p w14:paraId="5E1A0FD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Redo </w:t>
      </w:r>
    </w:p>
    <w:p w14:paraId="28DE5BD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4F09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Drawing Skills</w:t>
      </w:r>
    </w:p>
    <w:p w14:paraId="223E82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will revise how to draw:</w:t>
      </w:r>
    </w:p>
    <w:p w14:paraId="5330E50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House </w:t>
      </w:r>
    </w:p>
    <w:p w14:paraId="15CE58B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Tree </w:t>
      </w:r>
    </w:p>
    <w:p w14:paraId="282D456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Sun </w:t>
      </w:r>
    </w:p>
    <w:p w14:paraId="6BCC8F1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Flowers </w:t>
      </w:r>
    </w:p>
    <w:p w14:paraId="2199EC7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Mountains </w:t>
      </w:r>
    </w:p>
    <w:p w14:paraId="2911C1B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River </w:t>
      </w:r>
    </w:p>
    <w:p w14:paraId="29404DB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Birds </w:t>
      </w:r>
    </w:p>
    <w:p w14:paraId="22F211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Clouds </w:t>
      </w:r>
    </w:p>
    <w:p w14:paraId="3B9A8D5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Nature Scene </w:t>
      </w:r>
    </w:p>
    <w:p w14:paraId="332D7CF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Card </w:t>
      </w:r>
    </w:p>
    <w:p w14:paraId="731F6C8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Poster Design </w:t>
      </w:r>
    </w:p>
    <w:p w14:paraId="1792CF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15F1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Digital Art Assessment</w:t>
      </w:r>
    </w:p>
    <w:p w14:paraId="5F18D8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student creates one complete drawing using MS Paint.</w:t>
      </w:r>
    </w:p>
    <w:p w14:paraId="57460B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Assessment Topics</w:t>
      </w:r>
    </w:p>
    <w:p w14:paraId="3544868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House </w:t>
      </w:r>
    </w:p>
    <w:p w14:paraId="20E98D1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Nature </w:t>
      </w:r>
    </w:p>
    <w:p w14:paraId="3AD646A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Village </w:t>
      </w:r>
    </w:p>
    <w:p w14:paraId="49606CD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133BA86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Park Scene </w:t>
      </w:r>
    </w:p>
    <w:p w14:paraId="72B94C4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Rainy Day </w:t>
      </w:r>
    </w:p>
    <w:p w14:paraId="49AFB16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Happy Family </w:t>
      </w:r>
    </w:p>
    <w:p w14:paraId="7435C16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Independence Day </w:t>
      </w:r>
    </w:p>
    <w:p w14:paraId="4D49E92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 India </w:t>
      </w:r>
    </w:p>
    <w:p w14:paraId="278281D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Safety </w:t>
      </w:r>
    </w:p>
    <w:p w14:paraId="54BCEF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use:</w:t>
      </w:r>
    </w:p>
    <w:p w14:paraId="6F39F0E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Shapes </w:t>
      </w:r>
    </w:p>
    <w:p w14:paraId="1CDBB2A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Tool </w:t>
      </w:r>
    </w:p>
    <w:p w14:paraId="33605C6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Tool </w:t>
      </w:r>
    </w:p>
    <w:p w14:paraId="12C5785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Tool </w:t>
      </w:r>
    </w:p>
    <w:p w14:paraId="3CA67FC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Combinations </w:t>
      </w:r>
    </w:p>
    <w:p w14:paraId="5A814E9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Editing Tools </w:t>
      </w:r>
    </w:p>
    <w:p w14:paraId="2DB0A1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EE09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Creative Project</w:t>
      </w:r>
    </w:p>
    <w:p w14:paraId="779AC0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Project Theme</w:t>
      </w:r>
    </w:p>
    <w:p w14:paraId="06CB1E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"Design a Beautiful Digital Poster"</w:t>
      </w:r>
    </w:p>
    <w:p w14:paraId="39521F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include:</w:t>
      </w:r>
    </w:p>
    <w:p w14:paraId="1E86F31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Creative Title </w:t>
      </w:r>
    </w:p>
    <w:p w14:paraId="3A27617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Colourful Drawing </w:t>
      </w:r>
    </w:p>
    <w:p w14:paraId="13D3C67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Attractive Background </w:t>
      </w:r>
    </w:p>
    <w:p w14:paraId="3E72673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Meaningful Message </w:t>
      </w:r>
    </w:p>
    <w:p w14:paraId="45EEF04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Decorative Border </w:t>
      </w:r>
    </w:p>
    <w:p w14:paraId="7A85270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Name </w:t>
      </w:r>
    </w:p>
    <w:p w14:paraId="6136A0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Topics</w:t>
      </w:r>
    </w:p>
    <w:p w14:paraId="07A5921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75E277F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Water </w:t>
      </w:r>
    </w:p>
    <w:p w14:paraId="0C21F38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Our School Clean </w:t>
      </w:r>
    </w:p>
    <w:p w14:paraId="0D87B0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Safety </w:t>
      </w:r>
    </w:p>
    <w:p w14:paraId="299A25E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Food </w:t>
      </w:r>
    </w:p>
    <w:p w14:paraId="19ACA0D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Festival </w:t>
      </w:r>
    </w:p>
    <w:p w14:paraId="0EA2A84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Welcome to School </w:t>
      </w:r>
    </w:p>
    <w:p w14:paraId="111F70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E94B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Presentation Activity</w:t>
      </w:r>
    </w:p>
    <w:p w14:paraId="763CC0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student presents their artwork to the class.</w:t>
      </w:r>
    </w:p>
    <w:p w14:paraId="13BF02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explain:</w:t>
      </w:r>
    </w:p>
    <w:p w14:paraId="21CFAED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Theme </w:t>
      </w:r>
    </w:p>
    <w:p w14:paraId="3773F6E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Paint Tools Used </w:t>
      </w:r>
    </w:p>
    <w:p w14:paraId="76D3D29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Colours Selected </w:t>
      </w:r>
    </w:p>
    <w:p w14:paraId="37438A9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of the Drawing </w:t>
      </w:r>
    </w:p>
    <w:p w14:paraId="35283C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This activity improves confidence and communication skills.</w:t>
      </w:r>
    </w:p>
    <w:p w14:paraId="63B0CF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38A9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Assessment Criteria</w:t>
      </w:r>
    </w:p>
    <w:p w14:paraId="1B8857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are assessed on:</w:t>
      </w:r>
    </w:p>
    <w:p w14:paraId="589301B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1AB5358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use of Paint Tools </w:t>
      </w:r>
    </w:p>
    <w:p w14:paraId="34D42FE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Combination </w:t>
      </w:r>
    </w:p>
    <w:p w14:paraId="4B3F586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Neatness </w:t>
      </w:r>
    </w:p>
    <w:p w14:paraId="5830832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Accuracy </w:t>
      </w:r>
    </w:p>
    <w:p w14:paraId="5824271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of Text Tool </w:t>
      </w:r>
    </w:p>
    <w:p w14:paraId="7DFB7DF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Overall Presentation </w:t>
      </w:r>
    </w:p>
    <w:p w14:paraId="341CF8F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File Saving </w:t>
      </w:r>
    </w:p>
    <w:p w14:paraId="56884CC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during Presentation </w:t>
      </w:r>
    </w:p>
    <w:p w14:paraId="45F69D2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89F3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During Assessment</w:t>
      </w:r>
    </w:p>
    <w:p w14:paraId="7D01C3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should:</w:t>
      </w:r>
    </w:p>
    <w:p w14:paraId="47B4CA6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the mouse carefully. </w:t>
      </w:r>
    </w:p>
    <w:p w14:paraId="7DC5BC5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their work regularly. </w:t>
      </w:r>
    </w:p>
    <w:p w14:paraId="25D7372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Paint tools responsibly. </w:t>
      </w:r>
    </w:p>
    <w:p w14:paraId="4C6C0CE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 properly after completing the activity. </w:t>
      </w:r>
    </w:p>
    <w:p w14:paraId="683851D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Follow classroom and computer lab rules. </w:t>
      </w:r>
    </w:p>
    <w:p w14:paraId="53A951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8302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4C4D33A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artists often begin with simple tools like MS Paint before using advanced design software. </w:t>
      </w:r>
    </w:p>
    <w:p w14:paraId="48C3201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grows with regular practice and experimentation. </w:t>
      </w:r>
    </w:p>
    <w:p w14:paraId="00B3532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digital artwork is unique because it reflects the artist's imagination. </w:t>
      </w:r>
    </w:p>
    <w:p w14:paraId="7A899A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B3FE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4315"/>
      </w:tblGrid>
      <w:tr w14:paraId="7DEE8D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AFF6A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13B0BA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19C720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C29C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</w:tcPr>
          <w:p w14:paraId="1C057E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Reviewing previously learned topics.</w:t>
            </w:r>
          </w:p>
        </w:tc>
      </w:tr>
      <w:tr w14:paraId="13924F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2FFA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</w:tcPr>
          <w:p w14:paraId="5697AB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test to evaluate learning.</w:t>
            </w:r>
          </w:p>
        </w:tc>
      </w:tr>
      <w:tr w14:paraId="42AE0B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1048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</w:tcPr>
          <w:p w14:paraId="5ECB92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Artwork created using a computer.</w:t>
            </w:r>
          </w:p>
        </w:tc>
      </w:tr>
      <w:tr w14:paraId="5CDDA6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F0C2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</w:tcPr>
          <w:p w14:paraId="1474B8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Using imagination to create something new.</w:t>
            </w:r>
          </w:p>
        </w:tc>
      </w:tr>
      <w:tr w14:paraId="1C0DD9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3A2A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</w:tcPr>
          <w:p w14:paraId="588908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Explaining or showing your work to others.</w:t>
            </w:r>
          </w:p>
        </w:tc>
      </w:tr>
      <w:tr w14:paraId="18DCD6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4EF5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</w:tcPr>
          <w:p w14:paraId="223CFD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task completed using learned skills.</w:t>
            </w:r>
          </w:p>
        </w:tc>
      </w:tr>
      <w:tr w14:paraId="001D63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2661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</w:tcPr>
          <w:p w14:paraId="3A6CEF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main idea or subject of a drawing.</w:t>
            </w:r>
          </w:p>
        </w:tc>
      </w:tr>
      <w:tr w14:paraId="7262EF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8B9C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</w:tcPr>
          <w:p w14:paraId="40FAD8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Judging the quality of work.</w:t>
            </w:r>
          </w:p>
        </w:tc>
      </w:tr>
    </w:tbl>
    <w:p w14:paraId="5891F6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1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1061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0C447A6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all Paint tools before starting the assessment. </w:t>
      </w:r>
    </w:p>
    <w:p w14:paraId="3A1787D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different drawing and editing tools appropriately. </w:t>
      </w:r>
    </w:p>
    <w:p w14:paraId="33C2600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Choose suitable colours and layouts. </w:t>
      </w:r>
    </w:p>
    <w:p w14:paraId="42EBA79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the artwork neat and creative. </w:t>
      </w:r>
    </w:p>
    <w:p w14:paraId="658A2A8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your project with the correct file name. </w:t>
      </w:r>
    </w:p>
    <w:p w14:paraId="008E0D2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your work confidently. </w:t>
      </w:r>
    </w:p>
    <w:p w14:paraId="27A0C2AC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3A715C24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72515"/>
    <w:multiLevelType w:val="multilevel"/>
    <w:tmpl w:val="006725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1857777"/>
    <w:multiLevelType w:val="multilevel"/>
    <w:tmpl w:val="01857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18D3FBB"/>
    <w:multiLevelType w:val="multilevel"/>
    <w:tmpl w:val="018D3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1BC3139"/>
    <w:multiLevelType w:val="multilevel"/>
    <w:tmpl w:val="01BC3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21A54D3"/>
    <w:multiLevelType w:val="multilevel"/>
    <w:tmpl w:val="021A5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30D3994"/>
    <w:multiLevelType w:val="multilevel"/>
    <w:tmpl w:val="030D3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9540087"/>
    <w:multiLevelType w:val="multilevel"/>
    <w:tmpl w:val="09540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9595D4A"/>
    <w:multiLevelType w:val="multilevel"/>
    <w:tmpl w:val="09595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9BB6980"/>
    <w:multiLevelType w:val="multilevel"/>
    <w:tmpl w:val="09BB6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9DB51A4"/>
    <w:multiLevelType w:val="multilevel"/>
    <w:tmpl w:val="09DB51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0A6F062A"/>
    <w:multiLevelType w:val="multilevel"/>
    <w:tmpl w:val="0A6F0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DD83B7F"/>
    <w:multiLevelType w:val="multilevel"/>
    <w:tmpl w:val="0DD83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0F1D768C"/>
    <w:multiLevelType w:val="multilevel"/>
    <w:tmpl w:val="0F1D7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04314DB"/>
    <w:multiLevelType w:val="multilevel"/>
    <w:tmpl w:val="10431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0F247D0"/>
    <w:multiLevelType w:val="multilevel"/>
    <w:tmpl w:val="10F24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1995FCE"/>
    <w:multiLevelType w:val="multilevel"/>
    <w:tmpl w:val="11995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25A3720"/>
    <w:multiLevelType w:val="multilevel"/>
    <w:tmpl w:val="125A3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12F91BC0"/>
    <w:multiLevelType w:val="multilevel"/>
    <w:tmpl w:val="12F91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135B3934"/>
    <w:multiLevelType w:val="multilevel"/>
    <w:tmpl w:val="135B3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13EA1A9A"/>
    <w:multiLevelType w:val="multilevel"/>
    <w:tmpl w:val="13EA1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1539666E"/>
    <w:multiLevelType w:val="multilevel"/>
    <w:tmpl w:val="153966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16B30E76"/>
    <w:multiLevelType w:val="multilevel"/>
    <w:tmpl w:val="16B30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16C238A6"/>
    <w:multiLevelType w:val="multilevel"/>
    <w:tmpl w:val="16C23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19EA6B2C"/>
    <w:multiLevelType w:val="multilevel"/>
    <w:tmpl w:val="19EA6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1C580B62"/>
    <w:multiLevelType w:val="multilevel"/>
    <w:tmpl w:val="1C580B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1C9357F5"/>
    <w:multiLevelType w:val="multilevel"/>
    <w:tmpl w:val="1C935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1FEE1BD6"/>
    <w:multiLevelType w:val="multilevel"/>
    <w:tmpl w:val="1FEE1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205752ED"/>
    <w:multiLevelType w:val="multilevel"/>
    <w:tmpl w:val="205752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210E58EB"/>
    <w:multiLevelType w:val="multilevel"/>
    <w:tmpl w:val="210E5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212124C1"/>
    <w:multiLevelType w:val="multilevel"/>
    <w:tmpl w:val="21212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231E6080"/>
    <w:multiLevelType w:val="multilevel"/>
    <w:tmpl w:val="231E6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26BF3A36"/>
    <w:multiLevelType w:val="multilevel"/>
    <w:tmpl w:val="26BF3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2ADD12F6"/>
    <w:multiLevelType w:val="multilevel"/>
    <w:tmpl w:val="2ADD1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2B906075"/>
    <w:multiLevelType w:val="multilevel"/>
    <w:tmpl w:val="2B906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2BD132D2"/>
    <w:multiLevelType w:val="multilevel"/>
    <w:tmpl w:val="2BD132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2C0B6AD7"/>
    <w:multiLevelType w:val="multilevel"/>
    <w:tmpl w:val="2C0B6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2CE039BB"/>
    <w:multiLevelType w:val="multilevel"/>
    <w:tmpl w:val="2CE03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2D067751"/>
    <w:multiLevelType w:val="multilevel"/>
    <w:tmpl w:val="2D067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2D153C34"/>
    <w:multiLevelType w:val="multilevel"/>
    <w:tmpl w:val="2D153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2D1C4F72"/>
    <w:multiLevelType w:val="multilevel"/>
    <w:tmpl w:val="2D1C4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2E064B67"/>
    <w:multiLevelType w:val="multilevel"/>
    <w:tmpl w:val="2E064B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30C124DD"/>
    <w:multiLevelType w:val="multilevel"/>
    <w:tmpl w:val="30C124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30D4635E"/>
    <w:multiLevelType w:val="multilevel"/>
    <w:tmpl w:val="30D463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333D5CF9"/>
    <w:multiLevelType w:val="multilevel"/>
    <w:tmpl w:val="333D5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359F4EF4"/>
    <w:multiLevelType w:val="multilevel"/>
    <w:tmpl w:val="359F4E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362D0E71"/>
    <w:multiLevelType w:val="multilevel"/>
    <w:tmpl w:val="362D0E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36AA4CF7"/>
    <w:multiLevelType w:val="multilevel"/>
    <w:tmpl w:val="36AA4C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36F214F3"/>
    <w:multiLevelType w:val="multilevel"/>
    <w:tmpl w:val="36F21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36F8167E"/>
    <w:multiLevelType w:val="multilevel"/>
    <w:tmpl w:val="36F81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37FC6EED"/>
    <w:multiLevelType w:val="multilevel"/>
    <w:tmpl w:val="37FC6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38205478"/>
    <w:multiLevelType w:val="multilevel"/>
    <w:tmpl w:val="382054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39552588"/>
    <w:multiLevelType w:val="multilevel"/>
    <w:tmpl w:val="39552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3B591602"/>
    <w:multiLevelType w:val="multilevel"/>
    <w:tmpl w:val="3B591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3BF3200D"/>
    <w:multiLevelType w:val="multilevel"/>
    <w:tmpl w:val="3BF32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3CC8042D"/>
    <w:multiLevelType w:val="multilevel"/>
    <w:tmpl w:val="3CC80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418A1FFB"/>
    <w:multiLevelType w:val="multilevel"/>
    <w:tmpl w:val="418A1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>
    <w:nsid w:val="41B9181F"/>
    <w:multiLevelType w:val="multilevel"/>
    <w:tmpl w:val="41B91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>
    <w:nsid w:val="42B3106F"/>
    <w:multiLevelType w:val="multilevel"/>
    <w:tmpl w:val="42B31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>
    <w:nsid w:val="439452FB"/>
    <w:multiLevelType w:val="multilevel"/>
    <w:tmpl w:val="439452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9">
    <w:nsid w:val="454B2328"/>
    <w:multiLevelType w:val="multilevel"/>
    <w:tmpl w:val="454B2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>
    <w:nsid w:val="459A766B"/>
    <w:multiLevelType w:val="multilevel"/>
    <w:tmpl w:val="459A7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467711BD"/>
    <w:multiLevelType w:val="multilevel"/>
    <w:tmpl w:val="46771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4BD02341"/>
    <w:multiLevelType w:val="multilevel"/>
    <w:tmpl w:val="4BD02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4C4362AC"/>
    <w:multiLevelType w:val="multilevel"/>
    <w:tmpl w:val="4C436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4CE64C76"/>
    <w:multiLevelType w:val="multilevel"/>
    <w:tmpl w:val="4CE64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4D626918"/>
    <w:multiLevelType w:val="multilevel"/>
    <w:tmpl w:val="4D626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>
    <w:nsid w:val="4F287733"/>
    <w:multiLevelType w:val="multilevel"/>
    <w:tmpl w:val="4F2877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7">
    <w:nsid w:val="4F6D5B5C"/>
    <w:multiLevelType w:val="multilevel"/>
    <w:tmpl w:val="4F6D5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4F820365"/>
    <w:multiLevelType w:val="multilevel"/>
    <w:tmpl w:val="4F820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>
    <w:nsid w:val="50602744"/>
    <w:multiLevelType w:val="multilevel"/>
    <w:tmpl w:val="50602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50A03DA3"/>
    <w:multiLevelType w:val="multilevel"/>
    <w:tmpl w:val="50A03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516836CE"/>
    <w:multiLevelType w:val="multilevel"/>
    <w:tmpl w:val="516836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2">
    <w:nsid w:val="525661BE"/>
    <w:multiLevelType w:val="multilevel"/>
    <w:tmpl w:val="52566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5302436B"/>
    <w:multiLevelType w:val="multilevel"/>
    <w:tmpl w:val="53024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>
    <w:nsid w:val="53256E3F"/>
    <w:multiLevelType w:val="multilevel"/>
    <w:tmpl w:val="53256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>
    <w:nsid w:val="567B6325"/>
    <w:multiLevelType w:val="multilevel"/>
    <w:tmpl w:val="567B6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5804647C"/>
    <w:multiLevelType w:val="multilevel"/>
    <w:tmpl w:val="580464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7">
    <w:nsid w:val="584D4D66"/>
    <w:multiLevelType w:val="multilevel"/>
    <w:tmpl w:val="584D4D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597534AD"/>
    <w:multiLevelType w:val="multilevel"/>
    <w:tmpl w:val="59753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5A582DD2"/>
    <w:multiLevelType w:val="multilevel"/>
    <w:tmpl w:val="5A582D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0">
    <w:nsid w:val="5A9376AC"/>
    <w:multiLevelType w:val="multilevel"/>
    <w:tmpl w:val="5A937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5C4C16C1"/>
    <w:multiLevelType w:val="multilevel"/>
    <w:tmpl w:val="5C4C1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5D1F3697"/>
    <w:multiLevelType w:val="multilevel"/>
    <w:tmpl w:val="5D1F3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>
    <w:nsid w:val="5D6D7748"/>
    <w:multiLevelType w:val="multilevel"/>
    <w:tmpl w:val="5D6D7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>
    <w:nsid w:val="60684BC7"/>
    <w:multiLevelType w:val="multilevel"/>
    <w:tmpl w:val="60684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>
    <w:nsid w:val="61066E13"/>
    <w:multiLevelType w:val="multilevel"/>
    <w:tmpl w:val="61066E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6">
    <w:nsid w:val="619A18D9"/>
    <w:multiLevelType w:val="multilevel"/>
    <w:tmpl w:val="619A1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>
    <w:nsid w:val="61E3188F"/>
    <w:multiLevelType w:val="multilevel"/>
    <w:tmpl w:val="61E31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>
    <w:nsid w:val="63643461"/>
    <w:multiLevelType w:val="multilevel"/>
    <w:tmpl w:val="63643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9">
    <w:nsid w:val="63F87A77"/>
    <w:multiLevelType w:val="multilevel"/>
    <w:tmpl w:val="63F87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>
    <w:nsid w:val="64E027EC"/>
    <w:multiLevelType w:val="multilevel"/>
    <w:tmpl w:val="64E027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1">
    <w:nsid w:val="654719AF"/>
    <w:multiLevelType w:val="multilevel"/>
    <w:tmpl w:val="654719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2">
    <w:nsid w:val="68803FF5"/>
    <w:multiLevelType w:val="multilevel"/>
    <w:tmpl w:val="68803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>
    <w:nsid w:val="6A5223AA"/>
    <w:multiLevelType w:val="multilevel"/>
    <w:tmpl w:val="6A522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>
    <w:nsid w:val="6AF03E5E"/>
    <w:multiLevelType w:val="multilevel"/>
    <w:tmpl w:val="6AF03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>
    <w:nsid w:val="6B991B3A"/>
    <w:multiLevelType w:val="multilevel"/>
    <w:tmpl w:val="6B991B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6">
    <w:nsid w:val="6C4904DE"/>
    <w:multiLevelType w:val="multilevel"/>
    <w:tmpl w:val="6C4904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>
    <w:nsid w:val="6D5815F1"/>
    <w:multiLevelType w:val="multilevel"/>
    <w:tmpl w:val="6D581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>
    <w:nsid w:val="6E657058"/>
    <w:multiLevelType w:val="multilevel"/>
    <w:tmpl w:val="6E6570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9">
    <w:nsid w:val="6F5A2442"/>
    <w:multiLevelType w:val="multilevel"/>
    <w:tmpl w:val="6F5A2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>
    <w:nsid w:val="70B5269B"/>
    <w:multiLevelType w:val="multilevel"/>
    <w:tmpl w:val="70B52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>
    <w:nsid w:val="71BE53F8"/>
    <w:multiLevelType w:val="multilevel"/>
    <w:tmpl w:val="71BE53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2">
    <w:nsid w:val="726B45DF"/>
    <w:multiLevelType w:val="multilevel"/>
    <w:tmpl w:val="726B4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>
    <w:nsid w:val="72DA770D"/>
    <w:multiLevelType w:val="multilevel"/>
    <w:tmpl w:val="72DA77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>
    <w:nsid w:val="7320716E"/>
    <w:multiLevelType w:val="multilevel"/>
    <w:tmpl w:val="73207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>
    <w:nsid w:val="733A41E2"/>
    <w:multiLevelType w:val="multilevel"/>
    <w:tmpl w:val="733A4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>
    <w:nsid w:val="733A4986"/>
    <w:multiLevelType w:val="multilevel"/>
    <w:tmpl w:val="733A49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>
    <w:nsid w:val="73CC1F91"/>
    <w:multiLevelType w:val="multilevel"/>
    <w:tmpl w:val="73CC1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>
    <w:nsid w:val="73FA1991"/>
    <w:multiLevelType w:val="multilevel"/>
    <w:tmpl w:val="73FA1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>
    <w:nsid w:val="74645EDD"/>
    <w:multiLevelType w:val="multilevel"/>
    <w:tmpl w:val="74645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>
    <w:nsid w:val="75644607"/>
    <w:multiLevelType w:val="multilevel"/>
    <w:tmpl w:val="75644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>
    <w:nsid w:val="78842199"/>
    <w:multiLevelType w:val="multilevel"/>
    <w:tmpl w:val="78842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>
    <w:nsid w:val="7A625240"/>
    <w:multiLevelType w:val="multilevel"/>
    <w:tmpl w:val="7A625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>
    <w:nsid w:val="7B4B2DB5"/>
    <w:multiLevelType w:val="multilevel"/>
    <w:tmpl w:val="7B4B2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>
    <w:nsid w:val="7DBE2D8C"/>
    <w:multiLevelType w:val="multilevel"/>
    <w:tmpl w:val="7DBE2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>
    <w:nsid w:val="7DDA6DF9"/>
    <w:multiLevelType w:val="multilevel"/>
    <w:tmpl w:val="7DDA6D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100"/>
  </w:num>
  <w:num w:numId="3">
    <w:abstractNumId w:val="90"/>
  </w:num>
  <w:num w:numId="4">
    <w:abstractNumId w:val="98"/>
  </w:num>
  <w:num w:numId="5">
    <w:abstractNumId w:val="3"/>
  </w:num>
  <w:num w:numId="6">
    <w:abstractNumId w:val="2"/>
  </w:num>
  <w:num w:numId="7">
    <w:abstractNumId w:val="11"/>
  </w:num>
  <w:num w:numId="8">
    <w:abstractNumId w:val="56"/>
  </w:num>
  <w:num w:numId="9">
    <w:abstractNumId w:val="34"/>
  </w:num>
  <w:num w:numId="10">
    <w:abstractNumId w:val="87"/>
  </w:num>
  <w:num w:numId="11">
    <w:abstractNumId w:val="22"/>
  </w:num>
  <w:num w:numId="12">
    <w:abstractNumId w:val="66"/>
  </w:num>
  <w:num w:numId="13">
    <w:abstractNumId w:val="0"/>
  </w:num>
  <w:num w:numId="14">
    <w:abstractNumId w:val="74"/>
  </w:num>
  <w:num w:numId="15">
    <w:abstractNumId w:val="6"/>
  </w:num>
  <w:num w:numId="16">
    <w:abstractNumId w:val="104"/>
  </w:num>
  <w:num w:numId="17">
    <w:abstractNumId w:val="12"/>
  </w:num>
  <w:num w:numId="18">
    <w:abstractNumId w:val="78"/>
  </w:num>
  <w:num w:numId="19">
    <w:abstractNumId w:val="73"/>
  </w:num>
  <w:num w:numId="20">
    <w:abstractNumId w:val="88"/>
  </w:num>
  <w:num w:numId="21">
    <w:abstractNumId w:val="92"/>
  </w:num>
  <w:num w:numId="22">
    <w:abstractNumId w:val="91"/>
  </w:num>
  <w:num w:numId="23">
    <w:abstractNumId w:val="13"/>
  </w:num>
  <w:num w:numId="24">
    <w:abstractNumId w:val="63"/>
  </w:num>
  <w:num w:numId="25">
    <w:abstractNumId w:val="49"/>
  </w:num>
  <w:num w:numId="26">
    <w:abstractNumId w:val="99"/>
  </w:num>
  <w:num w:numId="27">
    <w:abstractNumId w:val="39"/>
  </w:num>
  <w:num w:numId="28">
    <w:abstractNumId w:val="97"/>
  </w:num>
  <w:num w:numId="29">
    <w:abstractNumId w:val="105"/>
  </w:num>
  <w:num w:numId="30">
    <w:abstractNumId w:val="29"/>
  </w:num>
  <w:num w:numId="31">
    <w:abstractNumId w:val="110"/>
  </w:num>
  <w:num w:numId="32">
    <w:abstractNumId w:val="67"/>
  </w:num>
  <w:num w:numId="33">
    <w:abstractNumId w:val="23"/>
  </w:num>
  <w:num w:numId="34">
    <w:abstractNumId w:val="35"/>
  </w:num>
  <w:num w:numId="35">
    <w:abstractNumId w:val="51"/>
  </w:num>
  <w:num w:numId="36">
    <w:abstractNumId w:val="84"/>
  </w:num>
  <w:num w:numId="37">
    <w:abstractNumId w:val="17"/>
  </w:num>
  <w:num w:numId="38">
    <w:abstractNumId w:val="5"/>
  </w:num>
  <w:num w:numId="39">
    <w:abstractNumId w:val="111"/>
  </w:num>
  <w:num w:numId="40">
    <w:abstractNumId w:val="60"/>
  </w:num>
  <w:num w:numId="41">
    <w:abstractNumId w:val="82"/>
  </w:num>
  <w:num w:numId="42">
    <w:abstractNumId w:val="85"/>
  </w:num>
  <w:num w:numId="43">
    <w:abstractNumId w:val="95"/>
  </w:num>
  <w:num w:numId="44">
    <w:abstractNumId w:val="86"/>
  </w:num>
  <w:num w:numId="45">
    <w:abstractNumId w:val="1"/>
  </w:num>
  <w:num w:numId="46">
    <w:abstractNumId w:val="33"/>
  </w:num>
  <w:num w:numId="47">
    <w:abstractNumId w:val="112"/>
  </w:num>
  <w:num w:numId="48">
    <w:abstractNumId w:val="26"/>
  </w:num>
  <w:num w:numId="49">
    <w:abstractNumId w:val="38"/>
  </w:num>
  <w:num w:numId="50">
    <w:abstractNumId w:val="96"/>
  </w:num>
  <w:num w:numId="51">
    <w:abstractNumId w:val="57"/>
  </w:num>
  <w:num w:numId="52">
    <w:abstractNumId w:val="46"/>
  </w:num>
  <w:num w:numId="53">
    <w:abstractNumId w:val="114"/>
  </w:num>
  <w:num w:numId="54">
    <w:abstractNumId w:val="68"/>
  </w:num>
  <w:num w:numId="55">
    <w:abstractNumId w:val="50"/>
  </w:num>
  <w:num w:numId="56">
    <w:abstractNumId w:val="40"/>
  </w:num>
  <w:num w:numId="57">
    <w:abstractNumId w:val="15"/>
  </w:num>
  <w:num w:numId="58">
    <w:abstractNumId w:val="113"/>
  </w:num>
  <w:num w:numId="59">
    <w:abstractNumId w:val="24"/>
  </w:num>
  <w:num w:numId="60">
    <w:abstractNumId w:val="30"/>
  </w:num>
  <w:num w:numId="61">
    <w:abstractNumId w:val="37"/>
  </w:num>
  <w:num w:numId="62">
    <w:abstractNumId w:val="19"/>
  </w:num>
  <w:num w:numId="63">
    <w:abstractNumId w:val="103"/>
  </w:num>
  <w:num w:numId="64">
    <w:abstractNumId w:val="61"/>
  </w:num>
  <w:num w:numId="65">
    <w:abstractNumId w:val="80"/>
  </w:num>
  <w:num w:numId="66">
    <w:abstractNumId w:val="18"/>
  </w:num>
  <w:num w:numId="67">
    <w:abstractNumId w:val="21"/>
  </w:num>
  <w:num w:numId="68">
    <w:abstractNumId w:val="4"/>
  </w:num>
  <w:num w:numId="69">
    <w:abstractNumId w:val="14"/>
  </w:num>
  <w:num w:numId="70">
    <w:abstractNumId w:val="41"/>
  </w:num>
  <w:num w:numId="71">
    <w:abstractNumId w:val="72"/>
  </w:num>
  <w:num w:numId="72">
    <w:abstractNumId w:val="107"/>
  </w:num>
  <w:num w:numId="73">
    <w:abstractNumId w:val="58"/>
  </w:num>
  <w:num w:numId="74">
    <w:abstractNumId w:val="9"/>
  </w:num>
  <w:num w:numId="75">
    <w:abstractNumId w:val="20"/>
  </w:num>
  <w:num w:numId="76">
    <w:abstractNumId w:val="27"/>
  </w:num>
  <w:num w:numId="77">
    <w:abstractNumId w:val="79"/>
  </w:num>
  <w:num w:numId="78">
    <w:abstractNumId w:val="101"/>
  </w:num>
  <w:num w:numId="79">
    <w:abstractNumId w:val="115"/>
  </w:num>
  <w:num w:numId="80">
    <w:abstractNumId w:val="69"/>
  </w:num>
  <w:num w:numId="81">
    <w:abstractNumId w:val="94"/>
  </w:num>
  <w:num w:numId="82">
    <w:abstractNumId w:val="42"/>
  </w:num>
  <w:num w:numId="83">
    <w:abstractNumId w:val="102"/>
  </w:num>
  <w:num w:numId="84">
    <w:abstractNumId w:val="45"/>
  </w:num>
  <w:num w:numId="85">
    <w:abstractNumId w:val="70"/>
  </w:num>
  <w:num w:numId="86">
    <w:abstractNumId w:val="62"/>
  </w:num>
  <w:num w:numId="87">
    <w:abstractNumId w:val="83"/>
  </w:num>
  <w:num w:numId="88">
    <w:abstractNumId w:val="71"/>
  </w:num>
  <w:num w:numId="89">
    <w:abstractNumId w:val="89"/>
  </w:num>
  <w:num w:numId="90">
    <w:abstractNumId w:val="16"/>
  </w:num>
  <w:num w:numId="91">
    <w:abstractNumId w:val="7"/>
  </w:num>
  <w:num w:numId="92">
    <w:abstractNumId w:val="43"/>
  </w:num>
  <w:num w:numId="93">
    <w:abstractNumId w:val="48"/>
  </w:num>
  <w:num w:numId="94">
    <w:abstractNumId w:val="55"/>
  </w:num>
  <w:num w:numId="95">
    <w:abstractNumId w:val="76"/>
  </w:num>
  <w:num w:numId="96">
    <w:abstractNumId w:val="44"/>
  </w:num>
  <w:num w:numId="97">
    <w:abstractNumId w:val="93"/>
  </w:num>
  <w:num w:numId="98">
    <w:abstractNumId w:val="59"/>
  </w:num>
  <w:num w:numId="99">
    <w:abstractNumId w:val="28"/>
  </w:num>
  <w:num w:numId="100">
    <w:abstractNumId w:val="108"/>
  </w:num>
  <w:num w:numId="101">
    <w:abstractNumId w:val="106"/>
  </w:num>
  <w:num w:numId="102">
    <w:abstractNumId w:val="54"/>
  </w:num>
  <w:num w:numId="103">
    <w:abstractNumId w:val="75"/>
  </w:num>
  <w:num w:numId="104">
    <w:abstractNumId w:val="31"/>
  </w:num>
  <w:num w:numId="105">
    <w:abstractNumId w:val="32"/>
  </w:num>
  <w:num w:numId="106">
    <w:abstractNumId w:val="36"/>
  </w:num>
  <w:num w:numId="107">
    <w:abstractNumId w:val="53"/>
  </w:num>
  <w:num w:numId="108">
    <w:abstractNumId w:val="109"/>
  </w:num>
  <w:num w:numId="109">
    <w:abstractNumId w:val="77"/>
  </w:num>
  <w:num w:numId="110">
    <w:abstractNumId w:val="8"/>
  </w:num>
  <w:num w:numId="111">
    <w:abstractNumId w:val="81"/>
  </w:num>
  <w:num w:numId="112">
    <w:abstractNumId w:val="52"/>
  </w:num>
  <w:num w:numId="113">
    <w:abstractNumId w:val="64"/>
  </w:num>
  <w:num w:numId="114">
    <w:abstractNumId w:val="47"/>
  </w:num>
  <w:num w:numId="115">
    <w:abstractNumId w:val="25"/>
  </w:num>
  <w:num w:numId="11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D02"/>
    <w:rsid w:val="00055731"/>
    <w:rsid w:val="00827D02"/>
    <w:rsid w:val="1D97029A"/>
    <w:rsid w:val="3EDC792D"/>
    <w:rsid w:val="5D923E7E"/>
    <w:rsid w:val="7D5C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41</Pages>
  <Words>2911</Words>
  <Characters>15499</Characters>
  <Lines>203</Lines>
  <Paragraphs>57</Paragraphs>
  <TotalTime>7</TotalTime>
  <ScaleCrop>false</ScaleCrop>
  <LinksUpToDate>false</LinksUpToDate>
  <CharactersWithSpaces>18071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2026-07-27T06:33:00Z</dcterms:created>
  <dc:creator>GOWTHAM _OFFLZ</dc:creator>
  <cp:lastModifiedBy>Jav Ith</cp:lastModifiedBy>
  <dcterms:modified xsi:type="dcterms:W3CDTF">2026-07-29T10:40:44Z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81785e57-f738-425d-b201-04fb63a3037d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0A30D2B42AC949BBB024F8DD1B670EAE_13</vt:lpwstr>
  </property>
</Properties>
</file>