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FD6CA4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5: English Grammar</w:t>
      </w:r>
    </w:p>
    <w:p w14:paraId="2F3DB1BC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20 – Verbs, Tenses &amp; Subject–Verb Agreement</w:t>
      </w:r>
    </w:p>
    <w:p w14:paraId="6CD8512F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41AF7AC0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404E933" w14:textId="77777777" w:rsidR="00D77F60" w:rsidRPr="0037482D" w:rsidRDefault="00D77F60" w:rsidP="00D77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verbs and their importance in sentences. </w:t>
      </w:r>
    </w:p>
    <w:p w14:paraId="4B730E03" w14:textId="77777777" w:rsidR="00D77F60" w:rsidRPr="0037482D" w:rsidRDefault="00D77F60" w:rsidP="00D77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Identify action verbs and helping verbs. </w:t>
      </w:r>
    </w:p>
    <w:p w14:paraId="17ED63AE" w14:textId="77777777" w:rsidR="00D77F60" w:rsidRPr="0037482D" w:rsidRDefault="00D77F60" w:rsidP="00D77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Learn the three basic tenses: Present, Past, and Future. </w:t>
      </w:r>
    </w:p>
    <w:p w14:paraId="0915D4D8" w14:textId="77777777" w:rsidR="00D77F60" w:rsidRPr="0037482D" w:rsidRDefault="00D77F60" w:rsidP="00D77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Understand the concept of subject–verb agreement. </w:t>
      </w:r>
    </w:p>
    <w:p w14:paraId="259312A6" w14:textId="77777777" w:rsidR="00D77F60" w:rsidRPr="0037482D" w:rsidRDefault="00D77F60" w:rsidP="00D77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Form positive, negative, and question sentences. </w:t>
      </w:r>
    </w:p>
    <w:p w14:paraId="163F3C47" w14:textId="77777777" w:rsidR="00D77F60" w:rsidRPr="0037482D" w:rsidRDefault="00D77F60" w:rsidP="00D77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Use verbs correctly in everyday English communication. </w:t>
      </w:r>
    </w:p>
    <w:p w14:paraId="12F83EB2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67CDF48A">
          <v:rect id="_x0000_i1025" style="width:0;height:1.5pt" o:hralign="center" o:hrstd="t" o:hr="t" fillcolor="#a0a0a0" stroked="f"/>
        </w:pict>
      </w:r>
    </w:p>
    <w:p w14:paraId="5889F067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3ED89308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verb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one of the most important parts of a sentence. Every sentence needs a verb because it tells us what someone or something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does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has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8D7E2A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Verbs help us describe actions, events, and states. By learning verbs, tenses, and subject–verb agreement, students can speak and write correct English sentences.</w:t>
      </w:r>
    </w:p>
    <w:p w14:paraId="702DC614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632B3556">
          <v:rect id="_x0000_i1026" style="width:0;height:1.5pt" o:hralign="center" o:hrstd="t" o:hr="t" fillcolor="#a0a0a0" stroked="f"/>
        </w:pict>
      </w:r>
    </w:p>
    <w:p w14:paraId="2714EFA5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a Verb?</w:t>
      </w:r>
    </w:p>
    <w:p w14:paraId="693A4283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verb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is a word that tells us about an action or a state.</w:t>
      </w:r>
    </w:p>
    <w:p w14:paraId="7B1696EB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2CA8B4D3" w14:textId="77777777" w:rsidR="00D77F60" w:rsidRPr="0037482D" w:rsidRDefault="00D77F60" w:rsidP="00D77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</w:p>
    <w:p w14:paraId="5F2DDB71" w14:textId="77777777" w:rsidR="00D77F60" w:rsidRPr="0037482D" w:rsidRDefault="00D77F60" w:rsidP="00D77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</w:p>
    <w:p w14:paraId="7D486141" w14:textId="77777777" w:rsidR="00D77F60" w:rsidRPr="0037482D" w:rsidRDefault="00D77F60" w:rsidP="00D77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</w:p>
    <w:p w14:paraId="5CC7E755" w14:textId="77777777" w:rsidR="00D77F60" w:rsidRPr="0037482D" w:rsidRDefault="00D77F60" w:rsidP="00D77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Play </w:t>
      </w:r>
    </w:p>
    <w:p w14:paraId="7C02974B" w14:textId="77777777" w:rsidR="00D77F60" w:rsidRPr="0037482D" w:rsidRDefault="00D77F60" w:rsidP="00D77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Eat </w:t>
      </w:r>
    </w:p>
    <w:p w14:paraId="0A731C46" w14:textId="77777777" w:rsidR="00D77F60" w:rsidRPr="0037482D" w:rsidRDefault="00D77F60" w:rsidP="00D77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Sing </w:t>
      </w:r>
    </w:p>
    <w:p w14:paraId="7D105F00" w14:textId="77777777" w:rsidR="00D77F60" w:rsidRPr="0037482D" w:rsidRDefault="00D77F60" w:rsidP="00D77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Jump </w:t>
      </w:r>
    </w:p>
    <w:p w14:paraId="78197E54" w14:textId="77777777" w:rsidR="00D77F60" w:rsidRPr="0037482D" w:rsidRDefault="00D77F60" w:rsidP="00D77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Sleep </w:t>
      </w:r>
    </w:p>
    <w:p w14:paraId="05105C1F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Examples</w:t>
      </w:r>
    </w:p>
    <w:p w14:paraId="5FAAD1A0" w14:textId="77777777" w:rsidR="00D77F60" w:rsidRPr="0037482D" w:rsidRDefault="00D77F60" w:rsidP="00D77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Rahul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runs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every morning. </w:t>
      </w:r>
    </w:p>
    <w:p w14:paraId="3738C217" w14:textId="77777777" w:rsidR="00D77F60" w:rsidRPr="0037482D" w:rsidRDefault="00D77F60" w:rsidP="00D77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children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play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in the park. </w:t>
      </w:r>
    </w:p>
    <w:p w14:paraId="177AB377" w14:textId="77777777" w:rsidR="00D77F60" w:rsidRPr="0037482D" w:rsidRDefault="00D77F60" w:rsidP="00D77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My mother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cooks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delicious food. </w:t>
      </w:r>
    </w:p>
    <w:p w14:paraId="59439E2B" w14:textId="77777777" w:rsidR="00D77F60" w:rsidRPr="0037482D" w:rsidRDefault="00D77F60" w:rsidP="00D77F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Birds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fly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in the sky. </w:t>
      </w:r>
    </w:p>
    <w:p w14:paraId="1217AB78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0BAA10F7">
          <v:rect id="_x0000_i1027" style="width:0;height:1.5pt" o:hralign="center" o:hrstd="t" o:hr="t" fillcolor="#a0a0a0" stroked="f"/>
        </w:pict>
      </w:r>
    </w:p>
    <w:p w14:paraId="3119D7E3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Action Verbs</w:t>
      </w:r>
    </w:p>
    <w:p w14:paraId="477BE945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Action verbs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describe what a person, animal, or thing does.</w:t>
      </w:r>
    </w:p>
    <w:p w14:paraId="77B0D2AE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558F5C83" w14:textId="77777777" w:rsidR="00D77F60" w:rsidRPr="0037482D" w:rsidRDefault="00D77F60" w:rsidP="00D77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Walk </w:t>
      </w:r>
    </w:p>
    <w:p w14:paraId="77DCFECE" w14:textId="77777777" w:rsidR="00D77F60" w:rsidRPr="0037482D" w:rsidRDefault="00D77F60" w:rsidP="00D77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Read </w:t>
      </w:r>
    </w:p>
    <w:p w14:paraId="74281048" w14:textId="77777777" w:rsidR="00D77F60" w:rsidRPr="0037482D" w:rsidRDefault="00D77F60" w:rsidP="00D77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Jump </w:t>
      </w:r>
    </w:p>
    <w:p w14:paraId="40058647" w14:textId="77777777" w:rsidR="00D77F60" w:rsidRPr="0037482D" w:rsidRDefault="00D77F60" w:rsidP="00D77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Dance </w:t>
      </w:r>
    </w:p>
    <w:p w14:paraId="2EFD2FD4" w14:textId="77777777" w:rsidR="00D77F60" w:rsidRPr="0037482D" w:rsidRDefault="00D77F60" w:rsidP="00D77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Swim </w:t>
      </w:r>
    </w:p>
    <w:p w14:paraId="4220B048" w14:textId="77777777" w:rsidR="00D77F60" w:rsidRPr="0037482D" w:rsidRDefault="00D77F60" w:rsidP="00D77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Write </w:t>
      </w:r>
    </w:p>
    <w:p w14:paraId="7B1792F1" w14:textId="77777777" w:rsidR="00D77F60" w:rsidRPr="0037482D" w:rsidRDefault="00D77F60" w:rsidP="00D77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Draw </w:t>
      </w:r>
    </w:p>
    <w:p w14:paraId="526D311E" w14:textId="77777777" w:rsidR="00D77F60" w:rsidRPr="0037482D" w:rsidRDefault="00D77F60" w:rsidP="00D77F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Laugh </w:t>
      </w:r>
    </w:p>
    <w:p w14:paraId="4202389F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Examples</w:t>
      </w:r>
    </w:p>
    <w:p w14:paraId="6A42F4BD" w14:textId="77777777" w:rsidR="00D77F60" w:rsidRPr="0037482D" w:rsidRDefault="00D77F60" w:rsidP="00D77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boy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runs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fast. </w:t>
      </w:r>
    </w:p>
    <w:p w14:paraId="25B3F3B8" w14:textId="77777777" w:rsidR="00D77F60" w:rsidRPr="0037482D" w:rsidRDefault="00D77F60" w:rsidP="00D77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girl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dances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beautifully. </w:t>
      </w:r>
    </w:p>
    <w:p w14:paraId="03999365" w14:textId="77777777" w:rsidR="00D77F60" w:rsidRPr="0037482D" w:rsidRDefault="00D77F60" w:rsidP="00D77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storybooks every day. </w:t>
      </w:r>
    </w:p>
    <w:p w14:paraId="35B829FD" w14:textId="77777777" w:rsidR="00D77F60" w:rsidRPr="0037482D" w:rsidRDefault="00D77F60" w:rsidP="00D77F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cat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jumps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over the wall. </w:t>
      </w:r>
    </w:p>
    <w:p w14:paraId="752F8D66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16599CB7">
          <v:rect id="_x0000_i1028" style="width:0;height:1.5pt" o:hralign="center" o:hrstd="t" o:hr="t" fillcolor="#a0a0a0" stroked="f"/>
        </w:pict>
      </w:r>
    </w:p>
    <w:p w14:paraId="3C506EA0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Helping Verbs</w:t>
      </w:r>
    </w:p>
    <w:p w14:paraId="74B0D19B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Helping verbs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help the main verb complete its meaning.</w:t>
      </w:r>
    </w:p>
    <w:p w14:paraId="3E660D36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Common Helping Verbs</w:t>
      </w:r>
    </w:p>
    <w:p w14:paraId="6C15ABA7" w14:textId="77777777" w:rsidR="00D77F60" w:rsidRPr="0037482D" w:rsidRDefault="00D77F60" w:rsidP="00D77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is </w:t>
      </w:r>
    </w:p>
    <w:p w14:paraId="16671A1C" w14:textId="77777777" w:rsidR="00D77F60" w:rsidRPr="0037482D" w:rsidRDefault="00D77F60" w:rsidP="00D77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am </w:t>
      </w:r>
    </w:p>
    <w:p w14:paraId="0C616224" w14:textId="77777777" w:rsidR="00D77F60" w:rsidRPr="0037482D" w:rsidRDefault="00D77F60" w:rsidP="00D77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are </w:t>
      </w:r>
    </w:p>
    <w:p w14:paraId="0EFEBAE0" w14:textId="77777777" w:rsidR="00D77F60" w:rsidRPr="0037482D" w:rsidRDefault="00D77F60" w:rsidP="00D77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was </w:t>
      </w:r>
    </w:p>
    <w:p w14:paraId="5D53D4E7" w14:textId="77777777" w:rsidR="00D77F60" w:rsidRPr="0037482D" w:rsidRDefault="00D77F60" w:rsidP="00D77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were </w:t>
      </w:r>
    </w:p>
    <w:p w14:paraId="741B7E3A" w14:textId="77777777" w:rsidR="00D77F60" w:rsidRPr="0037482D" w:rsidRDefault="00D77F60" w:rsidP="00D77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has </w:t>
      </w:r>
    </w:p>
    <w:p w14:paraId="5DC66EE1" w14:textId="77777777" w:rsidR="00D77F60" w:rsidRPr="0037482D" w:rsidRDefault="00D77F60" w:rsidP="00D77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have </w:t>
      </w:r>
    </w:p>
    <w:p w14:paraId="209898AA" w14:textId="77777777" w:rsidR="00D77F60" w:rsidRPr="0037482D" w:rsidRDefault="00D77F60" w:rsidP="00D77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had </w:t>
      </w:r>
    </w:p>
    <w:p w14:paraId="19256CF4" w14:textId="77777777" w:rsidR="00D77F60" w:rsidRPr="0037482D" w:rsidRDefault="00D77F60" w:rsidP="00D77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will </w:t>
      </w:r>
    </w:p>
    <w:p w14:paraId="4BD19326" w14:textId="77777777" w:rsidR="00D77F60" w:rsidRPr="0037482D" w:rsidRDefault="00D77F60" w:rsidP="00D77F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shall </w:t>
      </w:r>
    </w:p>
    <w:p w14:paraId="4206EFB9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Sentence Examples</w:t>
      </w:r>
    </w:p>
    <w:p w14:paraId="1F275AA9" w14:textId="77777777" w:rsidR="00D77F60" w:rsidRPr="0037482D" w:rsidRDefault="00D77F60" w:rsidP="00D7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She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is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reading. </w:t>
      </w:r>
    </w:p>
    <w:p w14:paraId="43CDBFB0" w14:textId="77777777" w:rsidR="00D77F60" w:rsidRPr="0037482D" w:rsidRDefault="00D77F60" w:rsidP="00D7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They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are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playing. </w:t>
      </w:r>
    </w:p>
    <w:p w14:paraId="473FA8EA" w14:textId="77777777" w:rsidR="00D77F60" w:rsidRPr="0037482D" w:rsidRDefault="00D77F60" w:rsidP="00D7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am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writing. </w:t>
      </w:r>
    </w:p>
    <w:p w14:paraId="703FFB03" w14:textId="77777777" w:rsidR="00D77F60" w:rsidRPr="0037482D" w:rsidRDefault="00D77F60" w:rsidP="00D7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have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completed our homework. </w:t>
      </w:r>
    </w:p>
    <w:p w14:paraId="618D9268" w14:textId="77777777" w:rsidR="00D77F60" w:rsidRPr="0037482D" w:rsidRDefault="00D77F60" w:rsidP="00D77F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He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will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visit the zoo tomorrow. </w:t>
      </w:r>
    </w:p>
    <w:p w14:paraId="0F36846A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06DDC8D0">
          <v:rect id="_x0000_i1029" style="width:0;height:1.5pt" o:hralign="center" o:hrstd="t" o:hr="t" fillcolor="#a0a0a0" stroked="f"/>
        </w:pict>
      </w:r>
    </w:p>
    <w:p w14:paraId="398287D0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Tenses</w:t>
      </w:r>
    </w:p>
    <w:p w14:paraId="5FA0FDF8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Tense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tells us when an action happens.</w:t>
      </w:r>
    </w:p>
    <w:p w14:paraId="3E3BF0E8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There are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three basic tenses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95B7A5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056D8D1D">
          <v:rect id="_x0000_i1030" style="width:0;height:1.5pt" o:hralign="center" o:hrstd="t" o:hr="t" fillcolor="#a0a0a0" stroked="f"/>
        </w:pict>
      </w:r>
    </w:p>
    <w:p w14:paraId="36B2F3BB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1. Present Tense</w:t>
      </w:r>
    </w:p>
    <w:p w14:paraId="0A3D2F05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Present Tense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tells about an action happening now or regularly.</w:t>
      </w:r>
    </w:p>
    <w:p w14:paraId="68417D60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3373AC4F" w14:textId="77777777" w:rsidR="00D77F60" w:rsidRPr="0037482D" w:rsidRDefault="00D77F60" w:rsidP="00D77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play football. </w:t>
      </w:r>
    </w:p>
    <w:p w14:paraId="77A623C5" w14:textId="77777777" w:rsidR="00D77F60" w:rsidRPr="0037482D" w:rsidRDefault="00D77F60" w:rsidP="00D77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She reads books. </w:t>
      </w:r>
    </w:p>
    <w:p w14:paraId="3BB72AF0" w14:textId="77777777" w:rsidR="00D77F60" w:rsidRPr="0037482D" w:rsidRDefault="00D77F60" w:rsidP="00D77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They study English. </w:t>
      </w:r>
    </w:p>
    <w:p w14:paraId="7CF70217" w14:textId="77777777" w:rsidR="00D77F60" w:rsidRPr="0037482D" w:rsidRDefault="00D77F60" w:rsidP="00D77F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go to school every day. </w:t>
      </w:r>
    </w:p>
    <w:p w14:paraId="2B182272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56CB31D4">
          <v:rect id="_x0000_i1031" style="width:0;height:1.5pt" o:hralign="center" o:hrstd="t" o:hr="t" fillcolor="#a0a0a0" stroked="f"/>
        </w:pict>
      </w:r>
    </w:p>
    <w:p w14:paraId="57EE2D14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2. Past Tense</w:t>
      </w:r>
    </w:p>
    <w:p w14:paraId="674444E9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Past Tense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tells about an action that has already happened.</w:t>
      </w:r>
    </w:p>
    <w:p w14:paraId="41148705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4B8CA5A1" w14:textId="77777777" w:rsidR="00D77F60" w:rsidRPr="0037482D" w:rsidRDefault="00D77F60" w:rsidP="00D77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 played football yesterday. </w:t>
      </w:r>
    </w:p>
    <w:p w14:paraId="6DBAF105" w14:textId="77777777" w:rsidR="00D77F60" w:rsidRPr="0037482D" w:rsidRDefault="00D77F60" w:rsidP="00D77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She visited her grandmother. </w:t>
      </w:r>
    </w:p>
    <w:p w14:paraId="37BD3D5C" w14:textId="77777777" w:rsidR="00D77F60" w:rsidRPr="0037482D" w:rsidRDefault="00D77F60" w:rsidP="00D77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They watched a movie. </w:t>
      </w:r>
    </w:p>
    <w:p w14:paraId="71E7C5AA" w14:textId="77777777" w:rsidR="00D77F60" w:rsidRPr="0037482D" w:rsidRDefault="00D77F60" w:rsidP="00D77F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completed our homework. </w:t>
      </w:r>
    </w:p>
    <w:p w14:paraId="63970364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4C4376DE">
          <v:rect id="_x0000_i1032" style="width:0;height:1.5pt" o:hralign="center" o:hrstd="t" o:hr="t" fillcolor="#a0a0a0" stroked="f"/>
        </w:pict>
      </w:r>
    </w:p>
    <w:p w14:paraId="3369FE40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7482D">
        <w:rPr>
          <w:rFonts w:ascii="Times New Roman" w:eastAsia="Times New Roman" w:hAnsi="Times New Roman" w:cs="Times New Roman"/>
          <w:b/>
          <w:bCs/>
          <w:sz w:val="36"/>
          <w:szCs w:val="36"/>
        </w:rPr>
        <w:t>3. Future Tense</w:t>
      </w:r>
    </w:p>
    <w:p w14:paraId="044BBED0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Future Tense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tells about an action that will happen later.</w:t>
      </w:r>
    </w:p>
    <w:p w14:paraId="68E3D1B4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06F0E3AD" w14:textId="77777777" w:rsidR="00D77F60" w:rsidRPr="0037482D" w:rsidRDefault="00D77F60" w:rsidP="00D77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will play football tomorrow. </w:t>
      </w:r>
    </w:p>
    <w:p w14:paraId="625B0BEF" w14:textId="77777777" w:rsidR="00D77F60" w:rsidRPr="0037482D" w:rsidRDefault="00D77F60" w:rsidP="00D77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She will visit the museum. </w:t>
      </w:r>
    </w:p>
    <w:p w14:paraId="59E5B07B" w14:textId="77777777" w:rsidR="00D77F60" w:rsidRPr="0037482D" w:rsidRDefault="00D77F60" w:rsidP="00D77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They will attend the competition. </w:t>
      </w:r>
    </w:p>
    <w:p w14:paraId="5BB044A9" w14:textId="77777777" w:rsidR="00D77F60" w:rsidRPr="0037482D" w:rsidRDefault="00D77F60" w:rsidP="00D77F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will learn new lessons. </w:t>
      </w:r>
    </w:p>
    <w:p w14:paraId="1446E967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53340F38">
          <v:rect id="_x0000_i1033" style="width:0;height:1.5pt" o:hralign="center" o:hrstd="t" o:hr="t" fillcolor="#a0a0a0" stroked="f"/>
        </w:pict>
      </w:r>
    </w:p>
    <w:p w14:paraId="7F74DE5E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 and Verb</w:t>
      </w:r>
    </w:p>
    <w:p w14:paraId="4183C711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subject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tells who or what the sentence is about.</w:t>
      </w:r>
    </w:p>
    <w:p w14:paraId="7778A805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verb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tells what the subject does.</w:t>
      </w:r>
    </w:p>
    <w:p w14:paraId="6AD2C7A4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635"/>
      </w:tblGrid>
      <w:tr w:rsidR="00D77F60" w:rsidRPr="0037482D" w14:paraId="7CC02E55" w14:textId="77777777" w:rsidTr="00F65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41DA49" w14:textId="77777777" w:rsidR="00D77F60" w:rsidRPr="0037482D" w:rsidRDefault="00D77F60" w:rsidP="00F6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005FF82B" w14:textId="77777777" w:rsidR="00D77F60" w:rsidRPr="0037482D" w:rsidRDefault="00D77F60" w:rsidP="00F6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Verb</w:t>
            </w:r>
          </w:p>
        </w:tc>
      </w:tr>
      <w:tr w:rsidR="00D77F60" w:rsidRPr="0037482D" w14:paraId="75B60441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E733B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Rahul</w:t>
            </w:r>
          </w:p>
        </w:tc>
        <w:tc>
          <w:tcPr>
            <w:tcW w:w="0" w:type="auto"/>
            <w:vAlign w:val="center"/>
            <w:hideMark/>
          </w:tcPr>
          <w:p w14:paraId="6C578C80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reads</w:t>
            </w:r>
          </w:p>
        </w:tc>
      </w:tr>
      <w:tr w:rsidR="00D77F60" w:rsidRPr="0037482D" w14:paraId="701A6970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E3842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Birds</w:t>
            </w:r>
          </w:p>
        </w:tc>
        <w:tc>
          <w:tcPr>
            <w:tcW w:w="0" w:type="auto"/>
            <w:vAlign w:val="center"/>
            <w:hideMark/>
          </w:tcPr>
          <w:p w14:paraId="1C51258E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fly</w:t>
            </w:r>
          </w:p>
        </w:tc>
      </w:tr>
      <w:tr w:rsidR="00D77F60" w:rsidRPr="0037482D" w14:paraId="08E1C0B1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BD803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38AABB57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study</w:t>
            </w:r>
          </w:p>
        </w:tc>
      </w:tr>
      <w:tr w:rsidR="00D77F60" w:rsidRPr="0037482D" w14:paraId="2D4F27C6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9EFBC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The dog</w:t>
            </w:r>
          </w:p>
        </w:tc>
        <w:tc>
          <w:tcPr>
            <w:tcW w:w="0" w:type="auto"/>
            <w:vAlign w:val="center"/>
            <w:hideMark/>
          </w:tcPr>
          <w:p w14:paraId="2D5EEA4C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barks</w:t>
            </w:r>
          </w:p>
        </w:tc>
      </w:tr>
      <w:tr w:rsidR="00D77F60" w:rsidRPr="0037482D" w14:paraId="3FE150C6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9951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My mother</w:t>
            </w:r>
          </w:p>
        </w:tc>
        <w:tc>
          <w:tcPr>
            <w:tcW w:w="0" w:type="auto"/>
            <w:vAlign w:val="center"/>
            <w:hideMark/>
          </w:tcPr>
          <w:p w14:paraId="61C78FB7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cooks</w:t>
            </w:r>
          </w:p>
        </w:tc>
      </w:tr>
    </w:tbl>
    <w:p w14:paraId="41E487FB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0F38B8C1">
          <v:rect id="_x0000_i1034" style="width:0;height:1.5pt" o:hralign="center" o:hrstd="t" o:hr="t" fillcolor="#a0a0a0" stroked="f"/>
        </w:pict>
      </w:r>
    </w:p>
    <w:p w14:paraId="77419008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Subject–Verb Agreement</w:t>
      </w:r>
    </w:p>
    <w:p w14:paraId="293F79AB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verb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should match the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subject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2B6B38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Singular Subject + Singular Verb</w:t>
      </w:r>
    </w:p>
    <w:p w14:paraId="33BCEB82" w14:textId="77777777" w:rsidR="00D77F60" w:rsidRPr="0037482D" w:rsidRDefault="00D77F60" w:rsidP="00D77F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boy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plays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football. </w:t>
      </w:r>
    </w:p>
    <w:p w14:paraId="71A39B7D" w14:textId="77777777" w:rsidR="00D77F60" w:rsidRPr="0037482D" w:rsidRDefault="00D77F60" w:rsidP="00D77F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My teacher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teaches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English. </w:t>
      </w:r>
    </w:p>
    <w:p w14:paraId="2C910345" w14:textId="77777777" w:rsidR="00D77F60" w:rsidRPr="0037482D" w:rsidRDefault="00D77F60" w:rsidP="00D77F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cat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drinks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milk. </w:t>
      </w:r>
    </w:p>
    <w:p w14:paraId="52374774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Plural Subject + Plural Verb</w:t>
      </w:r>
    </w:p>
    <w:p w14:paraId="2DBD21BB" w14:textId="77777777" w:rsidR="00D77F60" w:rsidRPr="0037482D" w:rsidRDefault="00D77F60" w:rsidP="00D77F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boys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play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football. </w:t>
      </w:r>
    </w:p>
    <w:p w14:paraId="4BC3CEB0" w14:textId="77777777" w:rsidR="00D77F60" w:rsidRPr="0037482D" w:rsidRDefault="00D77F60" w:rsidP="00D77F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teachers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teach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English. </w:t>
      </w:r>
    </w:p>
    <w:p w14:paraId="31DD01EA" w14:textId="77777777" w:rsidR="00D77F60" w:rsidRPr="0037482D" w:rsidRDefault="00D77F60" w:rsidP="00D77F6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cats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drink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milk. </w:t>
      </w:r>
    </w:p>
    <w:p w14:paraId="069F4EE5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0E147CB0">
          <v:rect id="_x0000_i1035" style="width:0;height:1.5pt" o:hralign="center" o:hrstd="t" o:hr="t" fillcolor="#a0a0a0" stroked="f"/>
        </w:pict>
      </w:r>
    </w:p>
    <w:p w14:paraId="28A25559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Positive Sentences</w:t>
      </w:r>
    </w:p>
    <w:p w14:paraId="76B10CF9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positive sentence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tells that something happens.</w:t>
      </w:r>
    </w:p>
    <w:p w14:paraId="014B9DE7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4CF55AB1" w14:textId="77777777" w:rsidR="00D77F60" w:rsidRPr="0037482D" w:rsidRDefault="00D77F60" w:rsidP="00D77F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like apples. </w:t>
      </w:r>
    </w:p>
    <w:p w14:paraId="7BA525D8" w14:textId="77777777" w:rsidR="00D77F60" w:rsidRPr="0037482D" w:rsidRDefault="00D77F60" w:rsidP="00D77F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She sings well. </w:t>
      </w:r>
    </w:p>
    <w:p w14:paraId="09A9CA34" w14:textId="77777777" w:rsidR="00D77F60" w:rsidRPr="0037482D" w:rsidRDefault="00D77F60" w:rsidP="00D77F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They play cricket. </w:t>
      </w:r>
    </w:p>
    <w:p w14:paraId="51BEF4BF" w14:textId="77777777" w:rsidR="00D77F60" w:rsidRPr="0037482D" w:rsidRDefault="00D77F60" w:rsidP="00D77F6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study together. </w:t>
      </w:r>
    </w:p>
    <w:p w14:paraId="25C024A5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430024BC">
          <v:rect id="_x0000_i1036" style="width:0;height:1.5pt" o:hralign="center" o:hrstd="t" o:hr="t" fillcolor="#a0a0a0" stroked="f"/>
        </w:pict>
      </w:r>
    </w:p>
    <w:p w14:paraId="574A9EF0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Negative Sentences</w:t>
      </w:r>
    </w:p>
    <w:p w14:paraId="64C04496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negative sentence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tells that something does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happen.</w:t>
      </w:r>
    </w:p>
    <w:p w14:paraId="3F1421CF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14:paraId="0261CA96" w14:textId="77777777" w:rsidR="00D77F60" w:rsidRPr="0037482D" w:rsidRDefault="00D77F60" w:rsidP="00D77F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 do not like apples. </w:t>
      </w:r>
    </w:p>
    <w:p w14:paraId="7CA57B6F" w14:textId="77777777" w:rsidR="00D77F60" w:rsidRPr="0037482D" w:rsidRDefault="00D77F60" w:rsidP="00D77F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She does not sing today. </w:t>
      </w:r>
    </w:p>
    <w:p w14:paraId="737D5233" w14:textId="77777777" w:rsidR="00D77F60" w:rsidRPr="0037482D" w:rsidRDefault="00D77F60" w:rsidP="00D77F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They do not play football. </w:t>
      </w:r>
    </w:p>
    <w:p w14:paraId="29C76FA1" w14:textId="77777777" w:rsidR="00D77F60" w:rsidRPr="0037482D" w:rsidRDefault="00D77F60" w:rsidP="00D77F6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are not late. </w:t>
      </w:r>
    </w:p>
    <w:p w14:paraId="63124C20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778E0DFF">
          <v:rect id="_x0000_i1037" style="width:0;height:1.5pt" o:hralign="center" o:hrstd="t" o:hr="t" fillcolor="#a0a0a0" stroked="f"/>
        </w:pict>
      </w:r>
    </w:p>
    <w:p w14:paraId="4FFF6342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Sentences</w:t>
      </w:r>
    </w:p>
    <w:p w14:paraId="138FA994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sentence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asks something.</w:t>
      </w:r>
    </w:p>
    <w:p w14:paraId="09695B00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It ends with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mark (?)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D4C660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7482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Examples</w:t>
      </w:r>
    </w:p>
    <w:p w14:paraId="62CB0D44" w14:textId="77777777" w:rsidR="00D77F60" w:rsidRPr="0037482D" w:rsidRDefault="00D77F60" w:rsidP="00D77F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What is your name? </w:t>
      </w:r>
    </w:p>
    <w:p w14:paraId="22C8D2FB" w14:textId="77777777" w:rsidR="00D77F60" w:rsidRPr="0037482D" w:rsidRDefault="00D77F60" w:rsidP="00D77F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Do you like reading? </w:t>
      </w:r>
    </w:p>
    <w:p w14:paraId="0D52A288" w14:textId="77777777" w:rsidR="00D77F60" w:rsidRPr="0037482D" w:rsidRDefault="00D77F60" w:rsidP="00D77F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Where do you live? </w:t>
      </w:r>
    </w:p>
    <w:p w14:paraId="3631E97D" w14:textId="77777777" w:rsidR="00D77F60" w:rsidRPr="0037482D" w:rsidRDefault="00D77F60" w:rsidP="00D77F6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Are you ready? </w:t>
      </w:r>
    </w:p>
    <w:p w14:paraId="33D72F16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1FBBD757">
          <v:rect id="_x0000_i1038" style="width:0;height:1.5pt" o:hralign="center" o:hrstd="t" o:hr="t" fillcolor="#a0a0a0" stroked="f"/>
        </w:pict>
      </w:r>
    </w:p>
    <w:p w14:paraId="61362E31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Sentence Practice</w:t>
      </w:r>
    </w:p>
    <w:p w14:paraId="7696E769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Identify the subject and the verb in each sentence.</w:t>
      </w:r>
    </w:p>
    <w:p w14:paraId="1638B0A4" w14:textId="77777777" w:rsidR="00D77F60" w:rsidRPr="0037482D" w:rsidRDefault="00D77F60" w:rsidP="00D77F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Rahul plays cricket. </w:t>
      </w:r>
    </w:p>
    <w:p w14:paraId="17DD430C" w14:textId="77777777" w:rsidR="00D77F60" w:rsidRPr="0037482D" w:rsidRDefault="00D77F60" w:rsidP="00D77F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birds fly in the sky. </w:t>
      </w:r>
    </w:p>
    <w:p w14:paraId="1E61D111" w14:textId="77777777" w:rsidR="00D77F60" w:rsidRPr="0037482D" w:rsidRDefault="00D77F60" w:rsidP="00D77F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My mother cooks dinner. </w:t>
      </w:r>
    </w:p>
    <w:p w14:paraId="299E4B60" w14:textId="77777777" w:rsidR="00D77F60" w:rsidRPr="0037482D" w:rsidRDefault="00D77F60" w:rsidP="00D77F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children are reading. </w:t>
      </w:r>
    </w:p>
    <w:p w14:paraId="38BE5F51" w14:textId="77777777" w:rsidR="00D77F60" w:rsidRPr="0037482D" w:rsidRDefault="00D77F60" w:rsidP="00D77F6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We will visit the zoo tomorrow. </w:t>
      </w:r>
    </w:p>
    <w:p w14:paraId="7A5B7E2A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0440E712">
          <v:rect id="_x0000_i1039" style="width:0;height:1.5pt" o:hralign="center" o:hrstd="t" o:hr="t" fillcolor="#a0a0a0" stroked="f"/>
        </w:pict>
      </w:r>
    </w:p>
    <w:p w14:paraId="23040600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Verbs and Tenses</w:t>
      </w:r>
    </w:p>
    <w:p w14:paraId="6C66E179" w14:textId="77777777" w:rsidR="00D77F60" w:rsidRPr="0037482D" w:rsidRDefault="00D77F60" w:rsidP="00D77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>Learning verbs and tenses helps students:</w:t>
      </w:r>
    </w:p>
    <w:p w14:paraId="41E4D6FE" w14:textId="77777777" w:rsidR="00D77F60" w:rsidRPr="0037482D" w:rsidRDefault="00D77F60" w:rsidP="00D77F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Speak correctly. </w:t>
      </w:r>
    </w:p>
    <w:p w14:paraId="0318A7D1" w14:textId="77777777" w:rsidR="00D77F60" w:rsidRPr="0037482D" w:rsidRDefault="00D77F60" w:rsidP="00D77F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Write meaningful sentences. </w:t>
      </w:r>
    </w:p>
    <w:p w14:paraId="63EAB2B9" w14:textId="77777777" w:rsidR="00D77F60" w:rsidRPr="0037482D" w:rsidRDefault="00D77F60" w:rsidP="00D77F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Describe actions clearly. </w:t>
      </w:r>
    </w:p>
    <w:p w14:paraId="3DD74D15" w14:textId="77777777" w:rsidR="00D77F60" w:rsidRPr="0037482D" w:rsidRDefault="00D77F60" w:rsidP="00D77F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Talk about the past, present, and future. </w:t>
      </w:r>
    </w:p>
    <w:p w14:paraId="07B5025D" w14:textId="77777777" w:rsidR="00D77F60" w:rsidRPr="0037482D" w:rsidRDefault="00D77F60" w:rsidP="00D77F6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Improve English grammar and communication. </w:t>
      </w:r>
    </w:p>
    <w:p w14:paraId="46285432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48ED556F">
          <v:rect id="_x0000_i1040" style="width:0;height:1.5pt" o:hralign="center" o:hrstd="t" o:hr="t" fillcolor="#a0a0a0" stroked="f"/>
        </w:pict>
      </w:r>
    </w:p>
    <w:p w14:paraId="1432D4AA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7D1530B5" w14:textId="77777777" w:rsidR="00D77F60" w:rsidRPr="0037482D" w:rsidRDefault="00D77F60" w:rsidP="00D77F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Every complete sentence must have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verb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0FA7D60" w14:textId="77777777" w:rsidR="00D77F60" w:rsidRPr="0037482D" w:rsidRDefault="00D77F60" w:rsidP="00D77F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Tenses tell us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when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 an action happens. </w:t>
      </w:r>
    </w:p>
    <w:p w14:paraId="14A89BD4" w14:textId="77777777" w:rsidR="00D77F60" w:rsidRPr="0037482D" w:rsidRDefault="00D77F60" w:rsidP="00D77F6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Correct subject–verb agreement makes sentences easy to understand. </w:t>
      </w:r>
    </w:p>
    <w:p w14:paraId="236EC03A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53F3707E">
          <v:rect id="_x0000_i1041" style="width:0;height:1.5pt" o:hralign="center" o:hrstd="t" o:hr="t" fillcolor="#a0a0a0" stroked="f"/>
        </w:pict>
      </w:r>
    </w:p>
    <w:p w14:paraId="6AD12AFD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5201"/>
      </w:tblGrid>
      <w:tr w:rsidR="00D77F60" w:rsidRPr="0037482D" w14:paraId="1BD743DA" w14:textId="77777777" w:rsidTr="00F65D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6B1568" w14:textId="77777777" w:rsidR="00D77F60" w:rsidRPr="0037482D" w:rsidRDefault="00D77F60" w:rsidP="00F6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14:paraId="28212D65" w14:textId="77777777" w:rsidR="00D77F60" w:rsidRPr="0037482D" w:rsidRDefault="00D77F60" w:rsidP="00F65D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77F60" w:rsidRPr="0037482D" w14:paraId="70F23767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2B29A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Verb</w:t>
            </w:r>
          </w:p>
        </w:tc>
        <w:tc>
          <w:tcPr>
            <w:tcW w:w="0" w:type="auto"/>
            <w:vAlign w:val="center"/>
            <w:hideMark/>
          </w:tcPr>
          <w:p w14:paraId="7B9A7E75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word that shows an action or state.</w:t>
            </w:r>
          </w:p>
        </w:tc>
      </w:tr>
      <w:tr w:rsidR="00D77F60" w:rsidRPr="0037482D" w14:paraId="31E29DF2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44FA6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Action Verb</w:t>
            </w:r>
          </w:p>
        </w:tc>
        <w:tc>
          <w:tcPr>
            <w:tcW w:w="0" w:type="auto"/>
            <w:vAlign w:val="center"/>
            <w:hideMark/>
          </w:tcPr>
          <w:p w14:paraId="32B05611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verb that shows an action.</w:t>
            </w:r>
          </w:p>
        </w:tc>
      </w:tr>
      <w:tr w:rsidR="00D77F60" w:rsidRPr="0037482D" w14:paraId="33E42F41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2999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Helping Verb</w:t>
            </w:r>
          </w:p>
        </w:tc>
        <w:tc>
          <w:tcPr>
            <w:tcW w:w="0" w:type="auto"/>
            <w:vAlign w:val="center"/>
            <w:hideMark/>
          </w:tcPr>
          <w:p w14:paraId="6292C6DE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 verb that helps the main verb.</w:t>
            </w:r>
          </w:p>
        </w:tc>
      </w:tr>
      <w:tr w:rsidR="00D77F60" w:rsidRPr="0037482D" w14:paraId="24BB8021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AD13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Tense</w:t>
            </w:r>
          </w:p>
        </w:tc>
        <w:tc>
          <w:tcPr>
            <w:tcW w:w="0" w:type="auto"/>
            <w:vAlign w:val="center"/>
            <w:hideMark/>
          </w:tcPr>
          <w:p w14:paraId="12FD914A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Shows the time of an action.</w:t>
            </w:r>
          </w:p>
        </w:tc>
      </w:tr>
      <w:tr w:rsidR="00D77F60" w:rsidRPr="0037482D" w14:paraId="35CB181F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F26F6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Present Tense</w:t>
            </w:r>
          </w:p>
        </w:tc>
        <w:tc>
          <w:tcPr>
            <w:tcW w:w="0" w:type="auto"/>
            <w:vAlign w:val="center"/>
            <w:hideMark/>
          </w:tcPr>
          <w:p w14:paraId="53F69551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Action happening now or regularly.</w:t>
            </w:r>
          </w:p>
        </w:tc>
      </w:tr>
      <w:tr w:rsidR="00D77F60" w:rsidRPr="0037482D" w14:paraId="2664424E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32FB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Past Tense</w:t>
            </w:r>
          </w:p>
        </w:tc>
        <w:tc>
          <w:tcPr>
            <w:tcW w:w="0" w:type="auto"/>
            <w:vAlign w:val="center"/>
            <w:hideMark/>
          </w:tcPr>
          <w:p w14:paraId="1DD5993C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Action that happened before.</w:t>
            </w:r>
          </w:p>
        </w:tc>
      </w:tr>
      <w:tr w:rsidR="00D77F60" w:rsidRPr="0037482D" w14:paraId="71EEB038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063F4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Future Tense</w:t>
            </w:r>
          </w:p>
        </w:tc>
        <w:tc>
          <w:tcPr>
            <w:tcW w:w="0" w:type="auto"/>
            <w:vAlign w:val="center"/>
            <w:hideMark/>
          </w:tcPr>
          <w:p w14:paraId="7A177BA0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Action that will happen later.</w:t>
            </w:r>
          </w:p>
        </w:tc>
      </w:tr>
      <w:tr w:rsidR="00D77F60" w:rsidRPr="0037482D" w14:paraId="221246BC" w14:textId="77777777" w:rsidTr="00F65D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B415D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183771B7" w14:textId="77777777" w:rsidR="00D77F60" w:rsidRPr="0037482D" w:rsidRDefault="00D77F60" w:rsidP="00F65D8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7482D">
              <w:rPr>
                <w:rFonts w:ascii="Times New Roman" w:eastAsia="Times New Roman" w:hAnsi="Times New Roman" w:cs="Times New Roman"/>
                <w:sz w:val="24"/>
                <w:szCs w:val="24"/>
              </w:rPr>
              <w:t>The person, animal, or thing that performs the action.</w:t>
            </w:r>
          </w:p>
        </w:tc>
      </w:tr>
    </w:tbl>
    <w:p w14:paraId="32305830" w14:textId="77777777" w:rsidR="00D77F60" w:rsidRPr="0037482D" w:rsidRDefault="00D77F60" w:rsidP="00D77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pict w14:anchorId="3D2F8490">
          <v:rect id="_x0000_i1042" style="width:0;height:1.5pt" o:hralign="center" o:hrstd="t" o:hr="t" fillcolor="#a0a0a0" stroked="f"/>
        </w:pict>
      </w:r>
    </w:p>
    <w:p w14:paraId="03B404A1" w14:textId="77777777" w:rsidR="00D77F60" w:rsidRPr="0037482D" w:rsidRDefault="00D77F60" w:rsidP="00D77F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7482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2C224A23" w14:textId="77777777" w:rsidR="00D77F60" w:rsidRPr="0037482D" w:rsidRDefault="00D77F60" w:rsidP="00D77F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Every sentence needs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verb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A82FCA7" w14:textId="77777777" w:rsidR="00D77F60" w:rsidRPr="0037482D" w:rsidRDefault="00D77F60" w:rsidP="00D77F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Action verbs show what someone does. </w:t>
      </w:r>
    </w:p>
    <w:p w14:paraId="4E2367A3" w14:textId="77777777" w:rsidR="00D77F60" w:rsidRPr="0037482D" w:rsidRDefault="00D77F60" w:rsidP="00D77F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Helping verbs support the main verb. </w:t>
      </w:r>
    </w:p>
    <w:p w14:paraId="3F4BB14E" w14:textId="77777777" w:rsidR="00D77F60" w:rsidRPr="0037482D" w:rsidRDefault="00D77F60" w:rsidP="00D77F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There are three basic tenses: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Present, Past, and Future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5DDD60D" w14:textId="77777777" w:rsidR="00D77F60" w:rsidRPr="0037482D" w:rsidRDefault="00D77F60" w:rsidP="00D77F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The verb should agree with the subject. </w:t>
      </w:r>
    </w:p>
    <w:p w14:paraId="3A698CF6" w14:textId="77777777" w:rsidR="00D77F60" w:rsidRPr="0037482D" w:rsidRDefault="00D77F60" w:rsidP="00D77F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A question sentence ends with a </w:t>
      </w:r>
      <w:r w:rsidRPr="0037482D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mark (?)</w:t>
      </w: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E5183D8" w14:textId="77777777" w:rsidR="00D77F60" w:rsidRPr="0037482D" w:rsidRDefault="00D77F60" w:rsidP="00D77F6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482D">
        <w:rPr>
          <w:rFonts w:ascii="Times New Roman" w:eastAsia="Times New Roman" w:hAnsi="Times New Roman" w:cs="Times New Roman"/>
          <w:sz w:val="24"/>
          <w:szCs w:val="24"/>
        </w:rPr>
        <w:t xml:space="preserve">Practice using verbs in daily conversations. </w:t>
      </w:r>
    </w:p>
    <w:p w14:paraId="6574CFD6" w14:textId="77777777" w:rsidR="00932C08" w:rsidRDefault="00932C08"/>
    <w:sectPr w:rsidR="00932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04313"/>
    <w:multiLevelType w:val="multilevel"/>
    <w:tmpl w:val="E3EC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40F65"/>
    <w:multiLevelType w:val="multilevel"/>
    <w:tmpl w:val="9C48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B66E7E"/>
    <w:multiLevelType w:val="multilevel"/>
    <w:tmpl w:val="55F6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BD1D94"/>
    <w:multiLevelType w:val="multilevel"/>
    <w:tmpl w:val="FA1C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05BBE"/>
    <w:multiLevelType w:val="multilevel"/>
    <w:tmpl w:val="C1F4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E1425"/>
    <w:multiLevelType w:val="multilevel"/>
    <w:tmpl w:val="E44C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B4994"/>
    <w:multiLevelType w:val="multilevel"/>
    <w:tmpl w:val="CF14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813FF"/>
    <w:multiLevelType w:val="multilevel"/>
    <w:tmpl w:val="B13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82A1E"/>
    <w:multiLevelType w:val="multilevel"/>
    <w:tmpl w:val="0346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E5206"/>
    <w:multiLevelType w:val="multilevel"/>
    <w:tmpl w:val="F302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EA2B33"/>
    <w:multiLevelType w:val="multilevel"/>
    <w:tmpl w:val="F626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08353E"/>
    <w:multiLevelType w:val="multilevel"/>
    <w:tmpl w:val="8FBA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601C51"/>
    <w:multiLevelType w:val="multilevel"/>
    <w:tmpl w:val="1404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A825BE"/>
    <w:multiLevelType w:val="multilevel"/>
    <w:tmpl w:val="5564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B36354"/>
    <w:multiLevelType w:val="multilevel"/>
    <w:tmpl w:val="9252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CA4CAC"/>
    <w:multiLevelType w:val="multilevel"/>
    <w:tmpl w:val="579C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A05754"/>
    <w:multiLevelType w:val="multilevel"/>
    <w:tmpl w:val="13E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D128D9"/>
    <w:multiLevelType w:val="multilevel"/>
    <w:tmpl w:val="77D4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D64EC"/>
    <w:multiLevelType w:val="multilevel"/>
    <w:tmpl w:val="F766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8"/>
  </w:num>
  <w:num w:numId="4">
    <w:abstractNumId w:val="12"/>
  </w:num>
  <w:num w:numId="5">
    <w:abstractNumId w:val="2"/>
  </w:num>
  <w:num w:numId="6">
    <w:abstractNumId w:val="0"/>
  </w:num>
  <w:num w:numId="7">
    <w:abstractNumId w:val="14"/>
  </w:num>
  <w:num w:numId="8">
    <w:abstractNumId w:val="18"/>
  </w:num>
  <w:num w:numId="9">
    <w:abstractNumId w:val="4"/>
  </w:num>
  <w:num w:numId="10">
    <w:abstractNumId w:val="1"/>
  </w:num>
  <w:num w:numId="11">
    <w:abstractNumId w:val="5"/>
  </w:num>
  <w:num w:numId="12">
    <w:abstractNumId w:val="6"/>
  </w:num>
  <w:num w:numId="13">
    <w:abstractNumId w:val="15"/>
  </w:num>
  <w:num w:numId="14">
    <w:abstractNumId w:val="17"/>
  </w:num>
  <w:num w:numId="15">
    <w:abstractNumId w:val="10"/>
  </w:num>
  <w:num w:numId="16">
    <w:abstractNumId w:val="13"/>
  </w:num>
  <w:num w:numId="17">
    <w:abstractNumId w:val="16"/>
  </w:num>
  <w:num w:numId="18">
    <w:abstractNumId w:val="9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F60"/>
    <w:rsid w:val="00932C08"/>
    <w:rsid w:val="00D7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4E796"/>
  <w15:chartTrackingRefBased/>
  <w15:docId w15:val="{6188CEDE-B905-4CD2-8AC5-8DF6EF0D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F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2026-07-27T09:19:00Z</dcterms:created>
  <dcterms:modified xsi:type="dcterms:W3CDTF">2026-07-27T09:19:00Z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a80d251e-329e-468f-ae22-e131047309e3</vt:lpwstr>
  </property>
</Properties>
</file>