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9E2E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5: English Grammar</w:t>
      </w:r>
    </w:p>
    <w:p w14:paraId="7713A41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Class 23 – Revision, Grammar Practice &amp; Assessment</w:t>
      </w:r>
    </w:p>
    <w:p w14:paraId="478A17B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Learning Objectives</w:t>
      </w:r>
    </w:p>
    <w:p w14:paraId="17BB89F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After completing this lesson, students will be able to:</w:t>
      </w:r>
    </w:p>
    <w:p w14:paraId="10A97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all grammar concepts learned in Chapter 5. </w:t>
      </w:r>
    </w:p>
    <w:p w14:paraId="50D0B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correctly use nouns, pronouns, verbs, adjectives, articles, prepositions, conjunctions, and punctuation. </w:t>
      </w:r>
    </w:p>
    <w:p w14:paraId="722A7E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Form meaningful and grammatically correct sentences. </w:t>
      </w:r>
    </w:p>
    <w:p w14:paraId="633BB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reading, writing, speaking, and communication skills. </w:t>
      </w:r>
    </w:p>
    <w:p w14:paraId="04033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 grammar exercises and assessments confidently. </w:t>
      </w:r>
    </w:p>
    <w:p w14:paraId="09C0095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1EFB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Introduction</w:t>
      </w:r>
    </w:p>
    <w:p w14:paraId="41C54A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This lesson is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revision and assessment session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that helps students review all the grammar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5: English Grammar</w:t>
      </w:r>
      <w:r>
        <w:rPr>
          <w:rFonts w:ascii="Times New Roman" w:hAnsi="Times New Roman" w:eastAsia="Times New Roman" w:cs="Times New Roman"/>
          <w:sz w:val="24"/>
          <w:szCs w:val="24"/>
        </w:rPr>
        <w:t>. Students will revise grammar rules, complete practice exercises, and participate in activities that strengthen their language skills.</w:t>
      </w:r>
    </w:p>
    <w:p w14:paraId="48D6F4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78677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Nouns</w:t>
      </w:r>
    </w:p>
    <w:p w14:paraId="1B26AB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35913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Common Nouns </w:t>
      </w:r>
    </w:p>
    <w:p w14:paraId="1F9676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Nouns </w:t>
      </w:r>
    </w:p>
    <w:p w14:paraId="6A4EA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Collective Nouns </w:t>
      </w:r>
    </w:p>
    <w:p w14:paraId="659AEC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Abstract Nouns </w:t>
      </w:r>
    </w:p>
    <w:p w14:paraId="0363B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Singular and Plural Nouns </w:t>
      </w:r>
    </w:p>
    <w:p w14:paraId="22E422D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51A6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</w:t>
      </w:r>
    </w:p>
    <w:p w14:paraId="010942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Chennai </w:t>
      </w:r>
    </w:p>
    <w:p w14:paraId="5B37C8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Family </w:t>
      </w:r>
    </w:p>
    <w:p w14:paraId="06141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Honesty </w:t>
      </w:r>
    </w:p>
    <w:p w14:paraId="4ACE90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Books </w:t>
      </w:r>
    </w:p>
    <w:p w14:paraId="718C8DE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C832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Pronouns</w:t>
      </w:r>
    </w:p>
    <w:p w14:paraId="1EAF43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personal pronouns.</w:t>
      </w:r>
    </w:p>
    <w:p w14:paraId="44AC678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250C47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</w:p>
    <w:p w14:paraId="6326F3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</w:t>
      </w:r>
    </w:p>
    <w:p w14:paraId="686295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 </w:t>
      </w:r>
    </w:p>
    <w:p w14:paraId="29075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</w:p>
    <w:p w14:paraId="1905A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It </w:t>
      </w:r>
    </w:p>
    <w:p w14:paraId="09DC4D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</w:t>
      </w:r>
    </w:p>
    <w:p w14:paraId="63923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</w:p>
    <w:p w14:paraId="7A80CC9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Practice</w:t>
      </w:r>
    </w:p>
    <w:p w14:paraId="3A36A5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reading.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reading. </w:t>
      </w:r>
    </w:p>
    <w:p w14:paraId="5D6BE9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students are playing.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are playing. </w:t>
      </w:r>
    </w:p>
    <w:p w14:paraId="0FEB61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3A2F4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Verbs</w:t>
      </w:r>
    </w:p>
    <w:p w14:paraId="105F4E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334B83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Action Verbs </w:t>
      </w:r>
    </w:p>
    <w:p w14:paraId="72FD50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Helping Verbs </w:t>
      </w:r>
    </w:p>
    <w:p w14:paraId="7AF7B4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BD6E9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Run </w:t>
      </w:r>
    </w:p>
    <w:p w14:paraId="4EC9C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</w:t>
      </w:r>
    </w:p>
    <w:p w14:paraId="2E9346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</w:t>
      </w:r>
    </w:p>
    <w:p w14:paraId="62FAF7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Is </w:t>
      </w:r>
    </w:p>
    <w:p w14:paraId="50F65C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Are </w:t>
      </w:r>
    </w:p>
    <w:p w14:paraId="1655894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Have </w:t>
      </w:r>
    </w:p>
    <w:p w14:paraId="6A80B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Will </w:t>
      </w:r>
    </w:p>
    <w:p w14:paraId="6618F3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664C9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writes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neatly. </w:t>
      </w:r>
    </w:p>
    <w:p w14:paraId="22F533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studying. </w:t>
      </w:r>
    </w:p>
    <w:p w14:paraId="33D2C8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81BF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Tenses</w:t>
      </w:r>
    </w:p>
    <w:p w14:paraId="27364DE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the three basic tenses.</w:t>
      </w:r>
    </w:p>
    <w:p w14:paraId="6956F8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Present Tense</w:t>
      </w:r>
    </w:p>
    <w:p w14:paraId="487F6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 football. </w:t>
      </w:r>
    </w:p>
    <w:p w14:paraId="5A302F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Past Tense</w:t>
      </w:r>
    </w:p>
    <w:p w14:paraId="058839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played football yesterday. </w:t>
      </w:r>
    </w:p>
    <w:p w14:paraId="560CA1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Future Tense</w:t>
      </w:r>
    </w:p>
    <w:p w14:paraId="3DA58F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will play football tomorrow. </w:t>
      </w:r>
    </w:p>
    <w:p w14:paraId="136DB2D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21EF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Adjectives</w:t>
      </w:r>
    </w:p>
    <w:p w14:paraId="1F1AF3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describing words.</w:t>
      </w:r>
    </w:p>
    <w:p w14:paraId="67FD37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78347E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</w:t>
      </w:r>
    </w:p>
    <w:p w14:paraId="10E209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Clever </w:t>
      </w:r>
    </w:p>
    <w:p w14:paraId="4A8473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Tall </w:t>
      </w:r>
    </w:p>
    <w:p w14:paraId="564936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Happy </w:t>
      </w:r>
    </w:p>
    <w:p w14:paraId="51BDD1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Red </w:t>
      </w:r>
    </w:p>
    <w:p w14:paraId="7A0DA5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Small </w:t>
      </w:r>
    </w:p>
    <w:p w14:paraId="7893F62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</w:t>
      </w:r>
    </w:p>
    <w:p w14:paraId="5F56DC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beautiful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flower smells sweet. </w:t>
      </w:r>
    </w:p>
    <w:p w14:paraId="224308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F683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Articles</w:t>
      </w:r>
    </w:p>
    <w:p w14:paraId="7E6D18C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3A5DA4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57AC0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13F3C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31F6C6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3207A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pencil </w:t>
      </w:r>
    </w:p>
    <w:p w14:paraId="6FFA78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 apple </w:t>
      </w:r>
    </w:p>
    <w:p w14:paraId="76E7837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sun </w:t>
      </w:r>
    </w:p>
    <w:p w14:paraId="2AAB286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39A58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Prepositions</w:t>
      </w:r>
    </w:p>
    <w:p w14:paraId="558EEE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common prepositions.</w:t>
      </w:r>
    </w:p>
    <w:p w14:paraId="6754038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1D190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</w:t>
      </w:r>
    </w:p>
    <w:p w14:paraId="6380DC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 </w:t>
      </w:r>
    </w:p>
    <w:p w14:paraId="619382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Under </w:t>
      </w:r>
    </w:p>
    <w:p w14:paraId="72F5EB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Behind </w:t>
      </w:r>
    </w:p>
    <w:p w14:paraId="5F6181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Beside </w:t>
      </w:r>
    </w:p>
    <w:p w14:paraId="3A9F11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Between </w:t>
      </w:r>
    </w:p>
    <w:p w14:paraId="03698B8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Near </w:t>
      </w:r>
    </w:p>
    <w:p w14:paraId="031B82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Sentence Examples</w:t>
      </w:r>
    </w:p>
    <w:p w14:paraId="516E3A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bag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table. </w:t>
      </w:r>
    </w:p>
    <w:p w14:paraId="0CD05A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chair. </w:t>
      </w:r>
    </w:p>
    <w:p w14:paraId="303EEC0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F1C61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Sentence Formation</w:t>
      </w:r>
    </w:p>
    <w:p w14:paraId="6E4A7D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3AC0B3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Capital Letters </w:t>
      </w:r>
    </w:p>
    <w:p w14:paraId="0DBC48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and Predicate </w:t>
      </w:r>
    </w:p>
    <w:p w14:paraId="0B29E3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Word Order </w:t>
      </w:r>
    </w:p>
    <w:p w14:paraId="6108A6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Meaningful Sentences </w:t>
      </w:r>
    </w:p>
    <w:p w14:paraId="23DCB5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651B0C0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reading books. </w:t>
      </w:r>
    </w:p>
    <w:p w14:paraId="59A9C4A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is beautiful. </w:t>
      </w:r>
    </w:p>
    <w:p w14:paraId="60EB3A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birds are flying. </w:t>
      </w:r>
    </w:p>
    <w:p w14:paraId="3B2B55A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82E8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Punctuation</w:t>
      </w:r>
    </w:p>
    <w:p w14:paraId="210FED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 the correct use of:</w:t>
      </w:r>
    </w:p>
    <w:p w14:paraId="7B12E00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Full Stop (.) </w:t>
      </w:r>
    </w:p>
    <w:p w14:paraId="1E2970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Comma (,) </w:t>
      </w:r>
    </w:p>
    <w:p w14:paraId="36CA86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Question Mark (?) </w:t>
      </w:r>
    </w:p>
    <w:p w14:paraId="129F36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Exclamation Mark (!) </w:t>
      </w:r>
    </w:p>
    <w:p w14:paraId="00F9ED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0F1028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name is Rahul. </w:t>
      </w:r>
    </w:p>
    <w:p w14:paraId="79F6B4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your name? </w:t>
      </w:r>
    </w:p>
    <w:p w14:paraId="086DA9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Wow! That is amazing! </w:t>
      </w:r>
    </w:p>
    <w:p w14:paraId="721E5F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pencil, ruler, eraser, and notebook. </w:t>
      </w:r>
    </w:p>
    <w:p w14:paraId="12423AC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6454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Revision of Conjunctions</w:t>
      </w:r>
    </w:p>
    <w:p w14:paraId="642D86B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revise:</w:t>
      </w:r>
    </w:p>
    <w:p w14:paraId="4196225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And </w:t>
      </w:r>
    </w:p>
    <w:p w14:paraId="37AFB0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But </w:t>
      </w:r>
    </w:p>
    <w:p w14:paraId="6A01E4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 </w:t>
      </w:r>
    </w:p>
    <w:p w14:paraId="65996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Because </w:t>
      </w:r>
    </w:p>
    <w:p w14:paraId="4A12503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Examples</w:t>
      </w:r>
    </w:p>
    <w:p w14:paraId="3B9BD5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like apples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oranges. </w:t>
      </w:r>
    </w:p>
    <w:p w14:paraId="645963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tired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happy. </w:t>
      </w:r>
    </w:p>
    <w:p w14:paraId="543B44E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Would you like tea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coffee? </w:t>
      </w:r>
    </w:p>
    <w:p w14:paraId="00CFC3D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stayed inside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because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it was raining. </w:t>
      </w:r>
    </w:p>
    <w:p w14:paraId="3D99BC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5D03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Grammar Practice</w:t>
      </w:r>
    </w:p>
    <w:p w14:paraId="0472AD7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1 – Identify the Grammar Word</w:t>
      </w:r>
    </w:p>
    <w:p w14:paraId="3E75B15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a good boy.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(Proper Noun)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4421C4F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She is reading a book.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(Pronoun)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E8D96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dog is under the table.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(Preposition)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78DD93A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an umbrella.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(Article)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7772F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red flower is beautiful.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(Adjective)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26E274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546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2 – Fill in the Blanks</w:t>
      </w:r>
    </w:p>
    <w:p w14:paraId="14DBE94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________ is my best friend.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(He/She)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5391C2C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________ apple.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19E93E2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cat is ________ the chair.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(under)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240248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play football ________ cricket.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(and)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06A0FA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________ every morning.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(runs)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14:paraId="68A6967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880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3 – Rearrange the Words</w:t>
      </w:r>
    </w:p>
    <w:p w14:paraId="478514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/ go / I / to </w:t>
      </w:r>
    </w:p>
    <w:p w14:paraId="576283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go to school.</w:t>
      </w:r>
    </w:p>
    <w:p w14:paraId="7956824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/ likes / She / books </w:t>
      </w:r>
    </w:p>
    <w:p w14:paraId="06D051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She likes reading books.</w:t>
      </w:r>
    </w:p>
    <w:p w14:paraId="00DC437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playing / children / are / The </w:t>
      </w:r>
    </w:p>
    <w:p w14:paraId="1D15A9A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children are playing.</w:t>
      </w:r>
    </w:p>
    <w:p w14:paraId="6319B7E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09D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Practice 4 – Correct the Sentence</w:t>
      </w:r>
    </w:p>
    <w:p w14:paraId="4EA390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rahul is my friend. </w:t>
      </w:r>
    </w:p>
    <w:p w14:paraId="73F3165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Rahul is my friend.</w:t>
      </w:r>
    </w:p>
    <w:p w14:paraId="4FACF6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 have a apple. </w:t>
      </w:r>
    </w:p>
    <w:p w14:paraId="3973A0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 have an apple.</w:t>
      </w:r>
    </w:p>
    <w:p w14:paraId="23D3E09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live. </w:t>
      </w:r>
    </w:p>
    <w:p w14:paraId="125CEF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Correct: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Where do you live?</w:t>
      </w:r>
    </w:p>
    <w:p w14:paraId="1250932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28FD2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Grammar Assessment</w:t>
      </w:r>
    </w:p>
    <w:p w14:paraId="17859D4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complete a short assessment covering all chapter topics.</w:t>
      </w:r>
    </w:p>
    <w:p w14:paraId="7BEFCF9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A – Multiple Choice</w:t>
      </w:r>
    </w:p>
    <w:p w14:paraId="39FC889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a Proper Noun? </w:t>
      </w:r>
    </w:p>
    <w:p w14:paraId="280FBD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boy</w:t>
      </w:r>
    </w:p>
    <w:p w14:paraId="7EE892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city</w:t>
      </w:r>
    </w:p>
    <w:p w14:paraId="3B3FD05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India</w:t>
      </w:r>
    </w:p>
    <w:p w14:paraId="1A291F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school</w:t>
      </w:r>
    </w:p>
    <w:p w14:paraId="36BAC46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is a Pronoun? </w:t>
      </w:r>
    </w:p>
    <w:p w14:paraId="360C8BB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Book</w:t>
      </w:r>
    </w:p>
    <w:p w14:paraId="1A57BF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He</w:t>
      </w:r>
    </w:p>
    <w:p w14:paraId="335E103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c) Teacher</w:t>
      </w:r>
    </w:p>
    <w:p w14:paraId="3AA0302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Pencil</w:t>
      </w:r>
    </w:p>
    <w:p w14:paraId="2E64D1F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word is an Adjective? </w:t>
      </w:r>
    </w:p>
    <w:p w14:paraId="6CD6C8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a) Run</w:t>
      </w:r>
    </w:p>
    <w:p w14:paraId="06DFF1B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b) Beautiful</w:t>
      </w:r>
    </w:p>
    <w:p w14:paraId="584911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c) Quickly</w:t>
      </w:r>
    </w:p>
    <w:p w14:paraId="063D169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d) Under</w:t>
      </w:r>
    </w:p>
    <w:p w14:paraId="7098FB1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4B54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B – True or False</w:t>
      </w:r>
    </w:p>
    <w:p w14:paraId="5C0C748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 noun is a naming word. ________ </w:t>
      </w:r>
    </w:p>
    <w:p w14:paraId="64DF87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 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before a vowel sound. ________ </w:t>
      </w:r>
    </w:p>
    <w:p w14:paraId="6E631FD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Under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an adjective. ________ </w:t>
      </w:r>
    </w:p>
    <w:p w14:paraId="6BC9CB6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Every sentence begins with a capital letter. ________ </w:t>
      </w:r>
    </w:p>
    <w:p w14:paraId="378D2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is a conjunction. ________ </w:t>
      </w:r>
    </w:p>
    <w:p w14:paraId="3E08DE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3D24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Section C – Answer the Questions</w:t>
      </w:r>
    </w:p>
    <w:p w14:paraId="45B8828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noun? </w:t>
      </w:r>
    </w:p>
    <w:p w14:paraId="5274D46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pronoun? </w:t>
      </w:r>
    </w:p>
    <w:p w14:paraId="67055F5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three tenses. </w:t>
      </w:r>
    </w:p>
    <w:p w14:paraId="54266F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adjective? </w:t>
      </w:r>
    </w:p>
    <w:p w14:paraId="618F9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conjunction? </w:t>
      </w:r>
    </w:p>
    <w:p w14:paraId="5DE0CEC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8AF8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Importance of Grammar</w:t>
      </w:r>
    </w:p>
    <w:p w14:paraId="0F21EF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Grammar helps us:</w:t>
      </w:r>
    </w:p>
    <w:p w14:paraId="23F018E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correctly. </w:t>
      </w:r>
    </w:p>
    <w:p w14:paraId="4CF8AC4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meaningful sentences. </w:t>
      </w:r>
    </w:p>
    <w:p w14:paraId="7AF660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Improve communication. </w:t>
      </w:r>
    </w:p>
    <w:p w14:paraId="58D5BC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and understand English better. </w:t>
      </w:r>
    </w:p>
    <w:p w14:paraId="1AAC6B7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confidence in speaking and writing. </w:t>
      </w:r>
    </w:p>
    <w:p w14:paraId="63A3713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B6C0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Did You Know?</w:t>
      </w:r>
    </w:p>
    <w:p w14:paraId="52AB23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grammar helps others understand your ideas clearly. </w:t>
      </w:r>
    </w:p>
    <w:p w14:paraId="0A6E73E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Reading English books improves grammar naturally. </w:t>
      </w:r>
    </w:p>
    <w:p w14:paraId="4A60A45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Daily writing practice helps improve grammar skills. </w:t>
      </w:r>
    </w:p>
    <w:p w14:paraId="788D14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5FE1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</w:p>
    <w:p w14:paraId="5B156B6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New Words</w:t>
      </w:r>
      <w:bookmarkStart w:id="0" w:name="_GoBack"/>
      <w:bookmarkEnd w:id="0"/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2"/>
        <w:gridCol w:w="5047"/>
      </w:tblGrid>
      <w:tr w14:paraId="2E0CE0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79F537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</w:tcPr>
          <w:p w14:paraId="0652B59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14:paraId="6DB2DF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F0ACAD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</w:tcPr>
          <w:p w14:paraId="1C1506C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Studying again to remember what has been learned.</w:t>
            </w:r>
          </w:p>
        </w:tc>
      </w:tr>
      <w:tr w14:paraId="2E612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25F99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0" w:type="auto"/>
            <w:vAlign w:val="center"/>
          </w:tcPr>
          <w:p w14:paraId="05E49CD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test used to measure learning.</w:t>
            </w:r>
          </w:p>
        </w:tc>
      </w:tr>
      <w:tr w14:paraId="19B2B20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23C58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Grammar</w:t>
            </w:r>
          </w:p>
        </w:tc>
        <w:tc>
          <w:tcPr>
            <w:tcW w:w="0" w:type="auto"/>
            <w:vAlign w:val="center"/>
          </w:tcPr>
          <w:p w14:paraId="7A5E96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Rules for speaking and writing correctly.</w:t>
            </w:r>
          </w:p>
        </w:tc>
      </w:tr>
      <w:tr w14:paraId="3246EA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76587F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Sentence</w:t>
            </w:r>
          </w:p>
        </w:tc>
        <w:tc>
          <w:tcPr>
            <w:tcW w:w="0" w:type="auto"/>
            <w:vAlign w:val="center"/>
          </w:tcPr>
          <w:p w14:paraId="0D1D25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group of words that gives complete meaning.</w:t>
            </w:r>
          </w:p>
        </w:tc>
      </w:tr>
      <w:tr w14:paraId="3281BB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A77B3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Pronoun</w:t>
            </w:r>
          </w:p>
        </w:tc>
        <w:tc>
          <w:tcPr>
            <w:tcW w:w="0" w:type="auto"/>
            <w:vAlign w:val="center"/>
          </w:tcPr>
          <w:p w14:paraId="652E0B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used instead of a noun.</w:t>
            </w:r>
          </w:p>
        </w:tc>
      </w:tr>
      <w:tr w14:paraId="534D96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5F06E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</w:tcPr>
          <w:p w14:paraId="63DA933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shows an action or state.</w:t>
            </w:r>
          </w:p>
        </w:tc>
      </w:tr>
      <w:tr w14:paraId="322BF0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8F612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Adjective</w:t>
            </w:r>
          </w:p>
        </w:tc>
        <w:tc>
          <w:tcPr>
            <w:tcW w:w="0" w:type="auto"/>
            <w:vAlign w:val="center"/>
          </w:tcPr>
          <w:p w14:paraId="318E10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describes a noun.</w:t>
            </w:r>
          </w:p>
        </w:tc>
      </w:tr>
      <w:tr w14:paraId="6B31AB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BEAB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Conjunction</w:t>
            </w:r>
          </w:p>
        </w:tc>
        <w:tc>
          <w:tcPr>
            <w:tcW w:w="0" w:type="auto"/>
            <w:vAlign w:val="center"/>
          </w:tcPr>
          <w:p w14:paraId="5FC6DDA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 word that joins words or sentences.</w:t>
            </w:r>
          </w:p>
        </w:tc>
      </w:tr>
    </w:tbl>
    <w:p w14:paraId="6B920B2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335C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Points to Remember</w:t>
      </w:r>
    </w:p>
    <w:p w14:paraId="47F3064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Revise grammar rules regularly. </w:t>
      </w:r>
    </w:p>
    <w:p w14:paraId="5145D79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Begin every sentence with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capital letter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7F6BD1D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 every sentence with the correct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punctuation mark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65DB16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nouns, pronouns, verbs, adjectives, and conjunctions correctly. </w:t>
      </w:r>
    </w:p>
    <w:p w14:paraId="336B417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Read every question carefully before answering. </w:t>
      </w:r>
    </w:p>
    <w:p w14:paraId="34BA460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grammar daily to improve your English. </w:t>
      </w:r>
    </w:p>
    <w:p w14:paraId="43178CD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07386"/>
    <w:multiLevelType w:val="multilevel"/>
    <w:tmpl w:val="002073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D14A90"/>
    <w:multiLevelType w:val="multilevel"/>
    <w:tmpl w:val="01D14A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445009F"/>
    <w:multiLevelType w:val="multilevel"/>
    <w:tmpl w:val="04450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6330AE1"/>
    <w:multiLevelType w:val="multilevel"/>
    <w:tmpl w:val="06330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8810026"/>
    <w:multiLevelType w:val="multilevel"/>
    <w:tmpl w:val="088100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D9F409A"/>
    <w:multiLevelType w:val="multilevel"/>
    <w:tmpl w:val="0D9F4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DE23825"/>
    <w:multiLevelType w:val="multilevel"/>
    <w:tmpl w:val="0DE238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10180B4F"/>
    <w:multiLevelType w:val="multilevel"/>
    <w:tmpl w:val="10180B4F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15F623C2"/>
    <w:multiLevelType w:val="multilevel"/>
    <w:tmpl w:val="15F623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9DE0F8D"/>
    <w:multiLevelType w:val="multilevel"/>
    <w:tmpl w:val="19DE0F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09B02BC"/>
    <w:multiLevelType w:val="multilevel"/>
    <w:tmpl w:val="209B02B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246615DA"/>
    <w:multiLevelType w:val="multilevel"/>
    <w:tmpl w:val="24661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832490C"/>
    <w:multiLevelType w:val="multilevel"/>
    <w:tmpl w:val="283249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8BE2B7C"/>
    <w:multiLevelType w:val="multilevel"/>
    <w:tmpl w:val="28BE2B7C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32507427"/>
    <w:multiLevelType w:val="multilevel"/>
    <w:tmpl w:val="325074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497535D"/>
    <w:multiLevelType w:val="multilevel"/>
    <w:tmpl w:val="3497535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34E626D0"/>
    <w:multiLevelType w:val="multilevel"/>
    <w:tmpl w:val="34E62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72C5B00"/>
    <w:multiLevelType w:val="multilevel"/>
    <w:tmpl w:val="372C5B00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3A2A21EE"/>
    <w:multiLevelType w:val="multilevel"/>
    <w:tmpl w:val="3A2A21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D5360D1"/>
    <w:multiLevelType w:val="multilevel"/>
    <w:tmpl w:val="3D536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AE6CA6"/>
    <w:multiLevelType w:val="multilevel"/>
    <w:tmpl w:val="3DAE6C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FFB34CC"/>
    <w:multiLevelType w:val="multilevel"/>
    <w:tmpl w:val="3FFB3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52D02D4"/>
    <w:multiLevelType w:val="multilevel"/>
    <w:tmpl w:val="452D02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68B17D7"/>
    <w:multiLevelType w:val="multilevel"/>
    <w:tmpl w:val="468B17D7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54AC1C0D"/>
    <w:multiLevelType w:val="multilevel"/>
    <w:tmpl w:val="54AC1C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55AB3704"/>
    <w:multiLevelType w:val="multilevel"/>
    <w:tmpl w:val="55AB37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8A509C5"/>
    <w:multiLevelType w:val="multilevel"/>
    <w:tmpl w:val="58A509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9E87068"/>
    <w:multiLevelType w:val="multilevel"/>
    <w:tmpl w:val="59E870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>
    <w:nsid w:val="5BFF043D"/>
    <w:multiLevelType w:val="multilevel"/>
    <w:tmpl w:val="5BFF0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36729CD"/>
    <w:multiLevelType w:val="multilevel"/>
    <w:tmpl w:val="636729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3BA26D6"/>
    <w:multiLevelType w:val="multilevel"/>
    <w:tmpl w:val="63BA2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6B17335"/>
    <w:multiLevelType w:val="multilevel"/>
    <w:tmpl w:val="66B173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>
    <w:nsid w:val="6C65311B"/>
    <w:multiLevelType w:val="multilevel"/>
    <w:tmpl w:val="6C6531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1FD3DE5"/>
    <w:multiLevelType w:val="multilevel"/>
    <w:tmpl w:val="71FD3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2462525"/>
    <w:multiLevelType w:val="multilevel"/>
    <w:tmpl w:val="724625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74035514"/>
    <w:multiLevelType w:val="multilevel"/>
    <w:tmpl w:val="740355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A1D7147"/>
    <w:multiLevelType w:val="multilevel"/>
    <w:tmpl w:val="7A1D71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C8B3398"/>
    <w:multiLevelType w:val="multilevel"/>
    <w:tmpl w:val="7C8B3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F9A7BFB"/>
    <w:multiLevelType w:val="multilevel"/>
    <w:tmpl w:val="7F9A7B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0"/>
  </w:num>
  <w:num w:numId="2">
    <w:abstractNumId w:val="11"/>
  </w:num>
  <w:num w:numId="3">
    <w:abstractNumId w:val="28"/>
  </w:num>
  <w:num w:numId="4">
    <w:abstractNumId w:val="5"/>
  </w:num>
  <w:num w:numId="5">
    <w:abstractNumId w:val="16"/>
  </w:num>
  <w:num w:numId="6">
    <w:abstractNumId w:val="35"/>
  </w:num>
  <w:num w:numId="7">
    <w:abstractNumId w:val="36"/>
  </w:num>
  <w:num w:numId="8">
    <w:abstractNumId w:val="19"/>
  </w:num>
  <w:num w:numId="9">
    <w:abstractNumId w:val="29"/>
  </w:num>
  <w:num w:numId="10">
    <w:abstractNumId w:val="30"/>
  </w:num>
  <w:num w:numId="11">
    <w:abstractNumId w:val="22"/>
  </w:num>
  <w:num w:numId="12">
    <w:abstractNumId w:val="25"/>
  </w:num>
  <w:num w:numId="13">
    <w:abstractNumId w:val="3"/>
  </w:num>
  <w:num w:numId="14">
    <w:abstractNumId w:val="12"/>
  </w:num>
  <w:num w:numId="15">
    <w:abstractNumId w:val="8"/>
  </w:num>
  <w:num w:numId="16">
    <w:abstractNumId w:val="2"/>
  </w:num>
  <w:num w:numId="17">
    <w:abstractNumId w:val="9"/>
  </w:num>
  <w:num w:numId="18">
    <w:abstractNumId w:val="1"/>
  </w:num>
  <w:num w:numId="19">
    <w:abstractNumId w:val="21"/>
  </w:num>
  <w:num w:numId="20">
    <w:abstractNumId w:val="14"/>
  </w:num>
  <w:num w:numId="21">
    <w:abstractNumId w:val="0"/>
  </w:num>
  <w:num w:numId="22">
    <w:abstractNumId w:val="37"/>
  </w:num>
  <w:num w:numId="23">
    <w:abstractNumId w:val="33"/>
  </w:num>
  <w:num w:numId="24">
    <w:abstractNumId w:val="32"/>
  </w:num>
  <w:num w:numId="25">
    <w:abstractNumId w:val="6"/>
  </w:num>
  <w:num w:numId="26">
    <w:abstractNumId w:val="27"/>
  </w:num>
  <w:num w:numId="27">
    <w:abstractNumId w:val="15"/>
  </w:num>
  <w:num w:numId="28">
    <w:abstractNumId w:val="10"/>
  </w:num>
  <w:num w:numId="29">
    <w:abstractNumId w:val="31"/>
  </w:num>
  <w:num w:numId="30">
    <w:abstractNumId w:val="17"/>
  </w:num>
  <w:num w:numId="31">
    <w:abstractNumId w:val="13"/>
  </w:num>
  <w:num w:numId="32">
    <w:abstractNumId w:val="4"/>
  </w:num>
  <w:num w:numId="33">
    <w:abstractNumId w:val="23"/>
  </w:num>
  <w:num w:numId="34">
    <w:abstractNumId w:val="7"/>
  </w:num>
  <w:num w:numId="35">
    <w:abstractNumId w:val="34"/>
  </w:num>
  <w:num w:numId="36">
    <w:abstractNumId w:val="38"/>
  </w:num>
  <w:num w:numId="37">
    <w:abstractNumId w:val="24"/>
  </w:num>
  <w:num w:numId="38">
    <w:abstractNumId w:val="18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B14"/>
    <w:rsid w:val="005C1765"/>
    <w:rsid w:val="00932C08"/>
    <w:rsid w:val="00E54B14"/>
    <w:rsid w:val="7491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803</Words>
  <Characters>4251</Characters>
  <Lines>37</Lines>
  <Paragraphs>10</Paragraphs>
  <TotalTime>1</TotalTime>
  <ScaleCrop>false</ScaleCrop>
  <LinksUpToDate>false</LinksUpToDate>
  <CharactersWithSpaces>4961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2026-07-27T09:27:00Z</dcterms:created>
  <dc:creator>GOWTHAM _OFFLZ</dc:creator>
  <cp:lastModifiedBy>Jav Ith</cp:lastModifiedBy>
  <dcterms:modified xsi:type="dcterms:W3CDTF">2026-07-29T11:16:11Z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d1dbb48e-19cb-406e-b267-be840c4671af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44ED8562F2E84942ACEB6170D9A410F4_13</vt:lpwstr>
  </property>
</Properties>
</file>