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1E2F10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English Grammar</w:t>
      </w:r>
    </w:p>
    <w:p w14:paraId="1B005C05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22 – Sentence Formation, Punctuation &amp; Conjunctions</w:t>
      </w:r>
    </w:p>
    <w:p w14:paraId="77D6F22C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82D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0C157155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2DA97A5C" w14:textId="77777777" w:rsidR="00895073" w:rsidRPr="0037482D" w:rsidRDefault="00895073" w:rsidP="00895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Understand what a sentence is and its importance. </w:t>
      </w:r>
    </w:p>
    <w:p w14:paraId="59C7E2E7" w14:textId="77777777" w:rsidR="00895073" w:rsidRPr="0037482D" w:rsidRDefault="00895073" w:rsidP="00895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Learn different types of sentences. </w:t>
      </w:r>
    </w:p>
    <w:p w14:paraId="64589CB2" w14:textId="77777777" w:rsidR="00895073" w:rsidRPr="0037482D" w:rsidRDefault="00895073" w:rsidP="00895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Form meaningful and grammatically correct sentences. </w:t>
      </w:r>
    </w:p>
    <w:p w14:paraId="36803E45" w14:textId="77777777" w:rsidR="00895073" w:rsidRPr="0037482D" w:rsidRDefault="00895073" w:rsidP="00895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Use capital letters and punctuation marks correctly. </w:t>
      </w:r>
    </w:p>
    <w:p w14:paraId="70E19C3A" w14:textId="77777777" w:rsidR="00895073" w:rsidRPr="0037482D" w:rsidRDefault="00895073" w:rsidP="00895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Understand and use simple conjunctions in sentences. </w:t>
      </w:r>
    </w:p>
    <w:p w14:paraId="1A3361FF" w14:textId="77777777" w:rsidR="00895073" w:rsidRPr="0037482D" w:rsidRDefault="00895073" w:rsidP="00895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Improve writing, reading, and communication skills. </w:t>
      </w:r>
    </w:p>
    <w:p w14:paraId="4043301B" w14:textId="77777777" w:rsidR="00895073" w:rsidRPr="0037482D" w:rsidRDefault="00895073" w:rsidP="0089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4FA3A44C">
          <v:rect id="_x0000_i1025" style="width:0;height:1.5pt" o:hralign="center" o:hrstd="t" o:hr="t" fillcolor="#a0a0a0" stroked="f"/>
        </w:pict>
      </w:r>
    </w:p>
    <w:p w14:paraId="6C9945AF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4F134E86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sentence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is a group of words arranged in the correct order that gives a complete meaning. Good sentences begin with 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and end with the correct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punctuation mark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B83F93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Students also learn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conjunctions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>, which help connect words and sentences to make communication clear and meaningful.</w:t>
      </w:r>
    </w:p>
    <w:p w14:paraId="616BBC86" w14:textId="77777777" w:rsidR="00895073" w:rsidRPr="0037482D" w:rsidRDefault="00895073" w:rsidP="0089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53E2DBF0">
          <v:rect id="_x0000_i1026" style="width:0;height:1.5pt" o:hralign="center" o:hrstd="t" o:hr="t" fillcolor="#a0a0a0" stroked="f"/>
        </w:pict>
      </w:r>
    </w:p>
    <w:p w14:paraId="7D2C3D83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Sentence?</w:t>
      </w:r>
    </w:p>
    <w:p w14:paraId="2540CCD1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sentence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is a group of words that expresses a complete thought.</w:t>
      </w:r>
    </w:p>
    <w:p w14:paraId="41FE3C14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A sentence always:</w:t>
      </w:r>
    </w:p>
    <w:p w14:paraId="5153900D" w14:textId="77777777" w:rsidR="00895073" w:rsidRPr="0037482D" w:rsidRDefault="00895073" w:rsidP="008950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Begins with 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DCA12D3" w14:textId="77777777" w:rsidR="00895073" w:rsidRPr="0037482D" w:rsidRDefault="00895073" w:rsidP="008950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Has 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subject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verb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C40E2CD" w14:textId="77777777" w:rsidR="00895073" w:rsidRPr="0037482D" w:rsidRDefault="00895073" w:rsidP="008950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Ends with a punctuation mark. </w:t>
      </w:r>
    </w:p>
    <w:p w14:paraId="00498428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1F5F900E" w14:textId="77777777" w:rsidR="00895073" w:rsidRPr="0037482D" w:rsidRDefault="00895073" w:rsidP="008950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 like reading books. </w:t>
      </w:r>
    </w:p>
    <w:p w14:paraId="3026324B" w14:textId="77777777" w:rsidR="00895073" w:rsidRPr="0037482D" w:rsidRDefault="00895073" w:rsidP="008950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birds are flying. </w:t>
      </w:r>
    </w:p>
    <w:p w14:paraId="44643ADE" w14:textId="77777777" w:rsidR="00895073" w:rsidRPr="0037482D" w:rsidRDefault="00895073" w:rsidP="008950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My teacher is kind. </w:t>
      </w:r>
    </w:p>
    <w:p w14:paraId="54332566" w14:textId="77777777" w:rsidR="00895073" w:rsidRPr="0037482D" w:rsidRDefault="00895073" w:rsidP="008950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We play football every evening. </w:t>
      </w:r>
    </w:p>
    <w:p w14:paraId="492E9039" w14:textId="77777777" w:rsidR="00895073" w:rsidRPr="0037482D" w:rsidRDefault="00895073" w:rsidP="0089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411C6858">
          <v:rect id="_x0000_i1027" style="width:0;height:1.5pt" o:hralign="center" o:hrstd="t" o:hr="t" fillcolor="#a0a0a0" stroked="f"/>
        </w:pict>
      </w:r>
    </w:p>
    <w:p w14:paraId="1A5FB034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Parts of a Sentence</w:t>
      </w:r>
    </w:p>
    <w:p w14:paraId="63F77808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1. Subject</w:t>
      </w:r>
    </w:p>
    <w:p w14:paraId="27C4AD24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subject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tells us who or what the sentence is about.</w:t>
      </w:r>
    </w:p>
    <w:p w14:paraId="3F32F693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212A3D98" w14:textId="77777777" w:rsidR="00895073" w:rsidRPr="0037482D" w:rsidRDefault="00895073" w:rsidP="008950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Rahul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plays cricket. </w:t>
      </w:r>
    </w:p>
    <w:p w14:paraId="6C89C20A" w14:textId="77777777" w:rsidR="00895073" w:rsidRPr="0037482D" w:rsidRDefault="00895073" w:rsidP="008950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The dog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is sleeping. </w:t>
      </w:r>
    </w:p>
    <w:p w14:paraId="7BE5E0F5" w14:textId="77777777" w:rsidR="00895073" w:rsidRPr="0037482D" w:rsidRDefault="00895073" w:rsidP="008950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My mother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cooks dinner. </w:t>
      </w:r>
    </w:p>
    <w:p w14:paraId="3CF4036D" w14:textId="77777777" w:rsidR="00895073" w:rsidRPr="0037482D" w:rsidRDefault="00895073" w:rsidP="0089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79DBCFDB">
          <v:rect id="_x0000_i1028" style="width:0;height:1.5pt" o:hralign="center" o:hrstd="t" o:hr="t" fillcolor="#a0a0a0" stroked="f"/>
        </w:pict>
      </w:r>
    </w:p>
    <w:p w14:paraId="78344024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2. Predicate</w:t>
      </w:r>
    </w:p>
    <w:p w14:paraId="078D933A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predicate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tells what the subject does or what happens to the subject.</w:t>
      </w:r>
    </w:p>
    <w:p w14:paraId="5D55CC25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3F858A7F" w14:textId="77777777" w:rsidR="00895073" w:rsidRPr="0037482D" w:rsidRDefault="00895073" w:rsidP="008950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Rahul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plays cricket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11F08ED" w14:textId="77777777" w:rsidR="00895073" w:rsidRPr="0037482D" w:rsidRDefault="00895073" w:rsidP="008950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dog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is sleeping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EA616F6" w14:textId="77777777" w:rsidR="00895073" w:rsidRPr="0037482D" w:rsidRDefault="00895073" w:rsidP="008950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My mother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cooks dinner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4CB8AF2" w14:textId="77777777" w:rsidR="00895073" w:rsidRPr="0037482D" w:rsidRDefault="00895073" w:rsidP="0089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00C2073D">
          <v:rect id="_x0000_i1029" style="width:0;height:1.5pt" o:hralign="center" o:hrstd="t" o:hr="t" fillcolor="#a0a0a0" stroked="f"/>
        </w:pict>
      </w:r>
    </w:p>
    <w:p w14:paraId="6F9E585D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Sentences</w:t>
      </w:r>
    </w:p>
    <w:p w14:paraId="28B0E644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82D">
        <w:rPr>
          <w:rFonts w:ascii="Times New Roman" w:eastAsia="Times New Roman" w:hAnsi="Times New Roman" w:cs="Times New Roman"/>
          <w:b/>
          <w:bCs/>
          <w:sz w:val="36"/>
          <w:szCs w:val="36"/>
        </w:rPr>
        <w:t>1. Declarative Sentence (Statement)</w:t>
      </w:r>
    </w:p>
    <w:p w14:paraId="257E898F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A declarative sentence tells us something.</w:t>
      </w:r>
    </w:p>
    <w:p w14:paraId="026FF80A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1C8B36E1" w14:textId="77777777" w:rsidR="00895073" w:rsidRPr="0037482D" w:rsidRDefault="00895073" w:rsidP="008950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 study in Class IV. </w:t>
      </w:r>
    </w:p>
    <w:p w14:paraId="23C525C4" w14:textId="77777777" w:rsidR="00895073" w:rsidRPr="0037482D" w:rsidRDefault="00895073" w:rsidP="008950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My school is beautiful. </w:t>
      </w:r>
    </w:p>
    <w:p w14:paraId="5D469A61" w14:textId="77777777" w:rsidR="00895073" w:rsidRPr="0037482D" w:rsidRDefault="00895073" w:rsidP="008950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sun rises in the east. </w:t>
      </w:r>
    </w:p>
    <w:p w14:paraId="789D74B2" w14:textId="77777777" w:rsidR="00895073" w:rsidRPr="0037482D" w:rsidRDefault="00895073" w:rsidP="0089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E9C5A3F">
          <v:rect id="_x0000_i1030" style="width:0;height:1.5pt" o:hralign="center" o:hrstd="t" o:hr="t" fillcolor="#a0a0a0" stroked="f"/>
        </w:pict>
      </w:r>
    </w:p>
    <w:p w14:paraId="4B92BB5D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82D">
        <w:rPr>
          <w:rFonts w:ascii="Times New Roman" w:eastAsia="Times New Roman" w:hAnsi="Times New Roman" w:cs="Times New Roman"/>
          <w:b/>
          <w:bCs/>
          <w:sz w:val="36"/>
          <w:szCs w:val="36"/>
        </w:rPr>
        <w:t>2. Interrogative Sentence (Question)</w:t>
      </w:r>
    </w:p>
    <w:p w14:paraId="572AAB70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An interrogative sentence asks a question.</w:t>
      </w:r>
    </w:p>
    <w:p w14:paraId="1AFFBA90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It ends with 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mark (?)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A4D5BE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51A8B30A" w14:textId="77777777" w:rsidR="00895073" w:rsidRPr="0037482D" w:rsidRDefault="00895073" w:rsidP="008950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What is your name? </w:t>
      </w:r>
    </w:p>
    <w:p w14:paraId="4FE95861" w14:textId="77777777" w:rsidR="00895073" w:rsidRPr="0037482D" w:rsidRDefault="00895073" w:rsidP="008950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Where do you live? </w:t>
      </w:r>
    </w:p>
    <w:p w14:paraId="45F06199" w14:textId="77777777" w:rsidR="00895073" w:rsidRPr="0037482D" w:rsidRDefault="00895073" w:rsidP="008950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Do you like English? </w:t>
      </w:r>
    </w:p>
    <w:p w14:paraId="31DCF4B0" w14:textId="77777777" w:rsidR="00895073" w:rsidRPr="0037482D" w:rsidRDefault="00895073" w:rsidP="0089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3F3EE75F">
          <v:rect id="_x0000_i1031" style="width:0;height:1.5pt" o:hralign="center" o:hrstd="t" o:hr="t" fillcolor="#a0a0a0" stroked="f"/>
        </w:pict>
      </w:r>
    </w:p>
    <w:p w14:paraId="04A3D012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82D">
        <w:rPr>
          <w:rFonts w:ascii="Times New Roman" w:eastAsia="Times New Roman" w:hAnsi="Times New Roman" w:cs="Times New Roman"/>
          <w:b/>
          <w:bCs/>
          <w:sz w:val="36"/>
          <w:szCs w:val="36"/>
        </w:rPr>
        <w:t>3. Imperative Sentence (Command or Request)</w:t>
      </w:r>
    </w:p>
    <w:p w14:paraId="1B71E4A2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An imperative sentence gives a command, request, or instruction.</w:t>
      </w:r>
    </w:p>
    <w:p w14:paraId="7B5CE720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361BB362" w14:textId="77777777" w:rsidR="00895073" w:rsidRPr="0037482D" w:rsidRDefault="00895073" w:rsidP="008950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Open your book. </w:t>
      </w:r>
    </w:p>
    <w:p w14:paraId="5FBD7AB6" w14:textId="77777777" w:rsidR="00895073" w:rsidRPr="0037482D" w:rsidRDefault="00895073" w:rsidP="008950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Please sit down. </w:t>
      </w:r>
    </w:p>
    <w:p w14:paraId="0319763B" w14:textId="77777777" w:rsidR="00895073" w:rsidRPr="0037482D" w:rsidRDefault="00895073" w:rsidP="008950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Keep the classroom clean. </w:t>
      </w:r>
    </w:p>
    <w:p w14:paraId="02D96E4F" w14:textId="77777777" w:rsidR="00895073" w:rsidRPr="0037482D" w:rsidRDefault="00895073" w:rsidP="0089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6B3F0D99">
          <v:rect id="_x0000_i1032" style="width:0;height:1.5pt" o:hralign="center" o:hrstd="t" o:hr="t" fillcolor="#a0a0a0" stroked="f"/>
        </w:pict>
      </w:r>
    </w:p>
    <w:p w14:paraId="6A697B01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82D">
        <w:rPr>
          <w:rFonts w:ascii="Times New Roman" w:eastAsia="Times New Roman" w:hAnsi="Times New Roman" w:cs="Times New Roman"/>
          <w:b/>
          <w:bCs/>
          <w:sz w:val="36"/>
          <w:szCs w:val="36"/>
        </w:rPr>
        <w:t>4. Exclamatory Sentence (Strong Feeling)</w:t>
      </w:r>
    </w:p>
    <w:p w14:paraId="6BA0CFF0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An exclamatory sentence expresses strong feelings or excitement.</w:t>
      </w:r>
    </w:p>
    <w:p w14:paraId="1356290B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It ends with an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exclamation mark (!)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715267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7573173A" w14:textId="77777777" w:rsidR="00895073" w:rsidRPr="0037482D" w:rsidRDefault="00895073" w:rsidP="008950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What a beautiful flower! </w:t>
      </w:r>
    </w:p>
    <w:p w14:paraId="5B4EF5CB" w14:textId="77777777" w:rsidR="00895073" w:rsidRPr="0037482D" w:rsidRDefault="00895073" w:rsidP="008950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Hurray! We won the match! </w:t>
      </w:r>
    </w:p>
    <w:p w14:paraId="7F3851F8" w14:textId="77777777" w:rsidR="00895073" w:rsidRPr="0037482D" w:rsidRDefault="00895073" w:rsidP="008950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Wow! That is amazing! </w:t>
      </w:r>
    </w:p>
    <w:p w14:paraId="2EADA682" w14:textId="77777777" w:rsidR="00895073" w:rsidRPr="0037482D" w:rsidRDefault="00895073" w:rsidP="0089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6CF9A642">
          <v:rect id="_x0000_i1033" style="width:0;height:1.5pt" o:hralign="center" o:hrstd="t" o:hr="t" fillcolor="#a0a0a0" stroked="f"/>
        </w:pict>
      </w:r>
    </w:p>
    <w:p w14:paraId="56D9962D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Sentence Formation</w:t>
      </w:r>
    </w:p>
    <w:p w14:paraId="74632B17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lastRenderedPageBreak/>
        <w:t>Arrange words in the correct order to make meaningful sentences.</w:t>
      </w:r>
    </w:p>
    <w:p w14:paraId="1B78FD08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0B8FD023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Incorrect:</w:t>
      </w:r>
    </w:p>
    <w:p w14:paraId="273072FB" w14:textId="77777777" w:rsidR="00895073" w:rsidRPr="0037482D" w:rsidRDefault="00895073" w:rsidP="008950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school / I / go / to </w:t>
      </w:r>
    </w:p>
    <w:p w14:paraId="08B7DDBB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14:paraId="10C1FA8C" w14:textId="77777777" w:rsidR="00895073" w:rsidRPr="0037482D" w:rsidRDefault="00895073" w:rsidP="008950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 go to school. </w:t>
      </w:r>
    </w:p>
    <w:p w14:paraId="7CB57564" w14:textId="77777777" w:rsidR="00895073" w:rsidRPr="0037482D" w:rsidRDefault="00895073" w:rsidP="0089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406C1F99">
          <v:rect id="_x0000_i1034" style="width:0;height:1.5pt" o:hralign="center" o:hrstd="t" o:hr="t" fillcolor="#a0a0a0" stroked="f"/>
        </w:pict>
      </w:r>
    </w:p>
    <w:p w14:paraId="586587CB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Incorrect:</w:t>
      </w:r>
    </w:p>
    <w:p w14:paraId="4A176A5C" w14:textId="77777777" w:rsidR="00895073" w:rsidRPr="0037482D" w:rsidRDefault="00895073" w:rsidP="008950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is / playing / Rahul / football </w:t>
      </w:r>
    </w:p>
    <w:p w14:paraId="7F582FAC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14:paraId="7529DB08" w14:textId="77777777" w:rsidR="00895073" w:rsidRPr="0037482D" w:rsidRDefault="00895073" w:rsidP="008950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Rahul is playing football. </w:t>
      </w:r>
    </w:p>
    <w:p w14:paraId="61C4C45B" w14:textId="77777777" w:rsidR="00895073" w:rsidRPr="0037482D" w:rsidRDefault="00895073" w:rsidP="0089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0F050089">
          <v:rect id="_x0000_i1035" style="width:0;height:1.5pt" o:hralign="center" o:hrstd="t" o:hr="t" fillcolor="#a0a0a0" stroked="f"/>
        </w:pict>
      </w:r>
    </w:p>
    <w:p w14:paraId="54ADBA0A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Incorrect:</w:t>
      </w:r>
    </w:p>
    <w:p w14:paraId="27C6E973" w14:textId="77777777" w:rsidR="00895073" w:rsidRPr="0037482D" w:rsidRDefault="00895073" w:rsidP="008950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books / like / reading / I </w:t>
      </w:r>
    </w:p>
    <w:p w14:paraId="14F6B620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14:paraId="57B598D4" w14:textId="77777777" w:rsidR="00895073" w:rsidRPr="0037482D" w:rsidRDefault="00895073" w:rsidP="008950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 like reading books. </w:t>
      </w:r>
    </w:p>
    <w:p w14:paraId="6CB4E77C" w14:textId="77777777" w:rsidR="00895073" w:rsidRPr="0037482D" w:rsidRDefault="00895073" w:rsidP="0089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4DF233FA">
          <v:rect id="_x0000_i1036" style="width:0;height:1.5pt" o:hralign="center" o:hrstd="t" o:hr="t" fillcolor="#a0a0a0" stroked="f"/>
        </w:pict>
      </w:r>
    </w:p>
    <w:p w14:paraId="73218484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Capital Letters</w:t>
      </w:r>
    </w:p>
    <w:p w14:paraId="67E5C18C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3F12F7" w14:textId="77777777" w:rsidR="00895073" w:rsidRPr="0037482D" w:rsidRDefault="00895073" w:rsidP="008950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At the beginning of every sentence. </w:t>
      </w:r>
    </w:p>
    <w:p w14:paraId="32C77848" w14:textId="77777777" w:rsidR="00895073" w:rsidRPr="0037482D" w:rsidRDefault="00895073" w:rsidP="008950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For names of people. </w:t>
      </w:r>
    </w:p>
    <w:p w14:paraId="295E2106" w14:textId="77777777" w:rsidR="00895073" w:rsidRPr="0037482D" w:rsidRDefault="00895073" w:rsidP="008950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For names of places. </w:t>
      </w:r>
    </w:p>
    <w:p w14:paraId="1B25A5DE" w14:textId="77777777" w:rsidR="00895073" w:rsidRPr="0037482D" w:rsidRDefault="00895073" w:rsidP="008950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For days and months. </w:t>
      </w:r>
    </w:p>
    <w:p w14:paraId="0E590274" w14:textId="77777777" w:rsidR="00895073" w:rsidRPr="0037482D" w:rsidRDefault="00895073" w:rsidP="008950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For the word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7BFD697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6598060A" w14:textId="77777777" w:rsidR="00895073" w:rsidRPr="0037482D" w:rsidRDefault="00895073" w:rsidP="008950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Riya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is my friend. </w:t>
      </w:r>
    </w:p>
    <w:p w14:paraId="142CADC3" w14:textId="77777777" w:rsidR="00895073" w:rsidRPr="0037482D" w:rsidRDefault="00895073" w:rsidP="008950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We live in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India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112DC8C" w14:textId="77777777" w:rsidR="00895073" w:rsidRPr="0037482D" w:rsidRDefault="00895073" w:rsidP="008950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Today is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Monday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BA39E02" w14:textId="77777777" w:rsidR="00895073" w:rsidRPr="0037482D" w:rsidRDefault="00895073" w:rsidP="0089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5FC0DE1A">
          <v:rect id="_x0000_i1037" style="width:0;height:1.5pt" o:hralign="center" o:hrstd="t" o:hr="t" fillcolor="#a0a0a0" stroked="f"/>
        </w:pict>
      </w:r>
    </w:p>
    <w:p w14:paraId="6EF18093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Punctuation Marks</w:t>
      </w:r>
    </w:p>
    <w:p w14:paraId="41DE7D0A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82D">
        <w:rPr>
          <w:rFonts w:ascii="Times New Roman" w:eastAsia="Times New Roman" w:hAnsi="Times New Roman" w:cs="Times New Roman"/>
          <w:b/>
          <w:bCs/>
          <w:sz w:val="36"/>
          <w:szCs w:val="36"/>
        </w:rPr>
        <w:t>1. Full Stop (.)</w:t>
      </w:r>
    </w:p>
    <w:p w14:paraId="0F6FC95E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Used at the end of a statement.</w:t>
      </w:r>
    </w:p>
    <w:p w14:paraId="4E8CE1BB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0DBCA0D2" w14:textId="77777777" w:rsidR="00895073" w:rsidRPr="0037482D" w:rsidRDefault="00895073" w:rsidP="008950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 have a pet dog. </w:t>
      </w:r>
    </w:p>
    <w:p w14:paraId="1872629F" w14:textId="77777777" w:rsidR="00895073" w:rsidRPr="0037482D" w:rsidRDefault="00895073" w:rsidP="008950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We study English. </w:t>
      </w:r>
    </w:p>
    <w:p w14:paraId="773E286D" w14:textId="77777777" w:rsidR="00895073" w:rsidRPr="0037482D" w:rsidRDefault="00895073" w:rsidP="0089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051574F3">
          <v:rect id="_x0000_i1038" style="width:0;height:1.5pt" o:hralign="center" o:hrstd="t" o:hr="t" fillcolor="#a0a0a0" stroked="f"/>
        </w:pict>
      </w:r>
    </w:p>
    <w:p w14:paraId="26A1E66B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82D">
        <w:rPr>
          <w:rFonts w:ascii="Times New Roman" w:eastAsia="Times New Roman" w:hAnsi="Times New Roman" w:cs="Times New Roman"/>
          <w:b/>
          <w:bCs/>
          <w:sz w:val="36"/>
          <w:szCs w:val="36"/>
        </w:rPr>
        <w:t>2. Question Mark (?)</w:t>
      </w:r>
    </w:p>
    <w:p w14:paraId="2C11646C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Used at the end of a question.</w:t>
      </w:r>
    </w:p>
    <w:p w14:paraId="32465D00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506A93B4" w14:textId="77777777" w:rsidR="00895073" w:rsidRPr="0037482D" w:rsidRDefault="00895073" w:rsidP="008950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What is your name? </w:t>
      </w:r>
    </w:p>
    <w:p w14:paraId="23B13DE7" w14:textId="77777777" w:rsidR="00895073" w:rsidRPr="0037482D" w:rsidRDefault="00895073" w:rsidP="008950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Where is your school? </w:t>
      </w:r>
    </w:p>
    <w:p w14:paraId="61A094C4" w14:textId="77777777" w:rsidR="00895073" w:rsidRPr="0037482D" w:rsidRDefault="00895073" w:rsidP="0089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2334382A">
          <v:rect id="_x0000_i1039" style="width:0;height:1.5pt" o:hralign="center" o:hrstd="t" o:hr="t" fillcolor="#a0a0a0" stroked="f"/>
        </w:pict>
      </w:r>
    </w:p>
    <w:p w14:paraId="687818D7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82D">
        <w:rPr>
          <w:rFonts w:ascii="Times New Roman" w:eastAsia="Times New Roman" w:hAnsi="Times New Roman" w:cs="Times New Roman"/>
          <w:b/>
          <w:bCs/>
          <w:sz w:val="36"/>
          <w:szCs w:val="36"/>
        </w:rPr>
        <w:t>3. Exclamation Mark (!)</w:t>
      </w:r>
    </w:p>
    <w:p w14:paraId="625DD0B0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Used to express excitement or surprise.</w:t>
      </w:r>
    </w:p>
    <w:p w14:paraId="441BCEF2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79DF000A" w14:textId="77777777" w:rsidR="00895073" w:rsidRPr="0037482D" w:rsidRDefault="00895073" w:rsidP="008950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Excellent! </w:t>
      </w:r>
    </w:p>
    <w:p w14:paraId="7B116F93" w14:textId="77777777" w:rsidR="00895073" w:rsidRPr="0037482D" w:rsidRDefault="00895073" w:rsidP="008950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What a lovely picture! </w:t>
      </w:r>
    </w:p>
    <w:p w14:paraId="66F242A0" w14:textId="77777777" w:rsidR="00895073" w:rsidRPr="0037482D" w:rsidRDefault="00895073" w:rsidP="0089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255B6B57">
          <v:rect id="_x0000_i1040" style="width:0;height:1.5pt" o:hralign="center" o:hrstd="t" o:hr="t" fillcolor="#a0a0a0" stroked="f"/>
        </w:pict>
      </w:r>
    </w:p>
    <w:p w14:paraId="76F2E770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82D">
        <w:rPr>
          <w:rFonts w:ascii="Times New Roman" w:eastAsia="Times New Roman" w:hAnsi="Times New Roman" w:cs="Times New Roman"/>
          <w:b/>
          <w:bCs/>
          <w:sz w:val="36"/>
          <w:szCs w:val="36"/>
        </w:rPr>
        <w:t>4. Comma (,)</w:t>
      </w:r>
    </w:p>
    <w:p w14:paraId="5FA5A26E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lastRenderedPageBreak/>
        <w:t>Used to separate items in a list.</w:t>
      </w:r>
    </w:p>
    <w:p w14:paraId="705541C8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11C97E1C" w14:textId="77777777" w:rsidR="00895073" w:rsidRPr="0037482D" w:rsidRDefault="00895073" w:rsidP="008950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 have a pencil, eraser, ruler, and notebook. </w:t>
      </w:r>
    </w:p>
    <w:p w14:paraId="79F7B3BD" w14:textId="77777777" w:rsidR="00895073" w:rsidRPr="0037482D" w:rsidRDefault="00895073" w:rsidP="008950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We bought apples, bananas, grapes, and oranges. </w:t>
      </w:r>
    </w:p>
    <w:p w14:paraId="2EB74303" w14:textId="77777777" w:rsidR="00895073" w:rsidRPr="0037482D" w:rsidRDefault="00895073" w:rsidP="0089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3F31B868">
          <v:rect id="_x0000_i1041" style="width:0;height:1.5pt" o:hralign="center" o:hrstd="t" o:hr="t" fillcolor="#a0a0a0" stroked="f"/>
        </w:pict>
      </w:r>
    </w:p>
    <w:p w14:paraId="47928C8D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Conjunction?</w:t>
      </w:r>
    </w:p>
    <w:p w14:paraId="5C26DB7B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conjunction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is a word that joins words, phrases, or sentences.</w:t>
      </w:r>
    </w:p>
    <w:p w14:paraId="59BEEADA" w14:textId="77777777" w:rsidR="00895073" w:rsidRPr="0037482D" w:rsidRDefault="00895073" w:rsidP="0089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717C326A">
          <v:rect id="_x0000_i1042" style="width:0;height:1.5pt" o:hralign="center" o:hrstd="t" o:hr="t" fillcolor="#a0a0a0" stroked="f"/>
        </w:pict>
      </w:r>
    </w:p>
    <w:p w14:paraId="0C449FFD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Conjunctions</w:t>
      </w:r>
    </w:p>
    <w:p w14:paraId="3FBA6AE0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And</w:t>
      </w:r>
    </w:p>
    <w:p w14:paraId="6DA2F587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Joins similar ideas.</w:t>
      </w:r>
    </w:p>
    <w:p w14:paraId="1FB23A4D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13735200" w14:textId="77777777" w:rsidR="00895073" w:rsidRPr="0037482D" w:rsidRDefault="00895073" w:rsidP="008950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Rahul and Riya are friends. </w:t>
      </w:r>
    </w:p>
    <w:p w14:paraId="4A1D7C0D" w14:textId="77777777" w:rsidR="00895073" w:rsidRPr="0037482D" w:rsidRDefault="00895073" w:rsidP="008950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 like apples and oranges. </w:t>
      </w:r>
    </w:p>
    <w:p w14:paraId="682CE572" w14:textId="77777777" w:rsidR="00895073" w:rsidRPr="0037482D" w:rsidRDefault="00895073" w:rsidP="0089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44A6F508">
          <v:rect id="_x0000_i1043" style="width:0;height:1.5pt" o:hralign="center" o:hrstd="t" o:hr="t" fillcolor="#a0a0a0" stroked="f"/>
        </w:pict>
      </w:r>
    </w:p>
    <w:p w14:paraId="1D6B47BE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But</w:t>
      </w:r>
    </w:p>
    <w:p w14:paraId="37AC0B22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Shows a difference.</w:t>
      </w:r>
    </w:p>
    <w:p w14:paraId="5E33D949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623BFBB" w14:textId="77777777" w:rsidR="00895073" w:rsidRPr="0037482D" w:rsidRDefault="00895073" w:rsidP="008950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 wanted to play, but it started raining. </w:t>
      </w:r>
    </w:p>
    <w:p w14:paraId="247F263A" w14:textId="77777777" w:rsidR="00895073" w:rsidRPr="0037482D" w:rsidRDefault="00895073" w:rsidP="008950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She is tired, but she finished her homework. </w:t>
      </w:r>
    </w:p>
    <w:p w14:paraId="3CEA48E0" w14:textId="77777777" w:rsidR="00895073" w:rsidRPr="0037482D" w:rsidRDefault="00895073" w:rsidP="0089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54131CBB">
          <v:rect id="_x0000_i1044" style="width:0;height:1.5pt" o:hralign="center" o:hrstd="t" o:hr="t" fillcolor="#a0a0a0" stroked="f"/>
        </w:pict>
      </w:r>
    </w:p>
    <w:p w14:paraId="02FA8FFF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Or</w:t>
      </w:r>
    </w:p>
    <w:p w14:paraId="6172DC36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Shows a choice.</w:t>
      </w:r>
    </w:p>
    <w:p w14:paraId="0E76F4C4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498B1F6" w14:textId="77777777" w:rsidR="00895073" w:rsidRPr="0037482D" w:rsidRDefault="00895073" w:rsidP="008950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Would you like tea or juice? </w:t>
      </w:r>
    </w:p>
    <w:p w14:paraId="70EFEB07" w14:textId="77777777" w:rsidR="00895073" w:rsidRPr="0037482D" w:rsidRDefault="00895073" w:rsidP="008950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Do you want to read or draw? </w:t>
      </w:r>
    </w:p>
    <w:p w14:paraId="3F186261" w14:textId="77777777" w:rsidR="00895073" w:rsidRPr="0037482D" w:rsidRDefault="00895073" w:rsidP="0089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7C421031">
          <v:rect id="_x0000_i1045" style="width:0;height:1.5pt" o:hralign="center" o:hrstd="t" o:hr="t" fillcolor="#a0a0a0" stroked="f"/>
        </w:pict>
      </w:r>
    </w:p>
    <w:p w14:paraId="25830060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Because</w:t>
      </w:r>
    </w:p>
    <w:p w14:paraId="2DB23440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Gives a reason.</w:t>
      </w:r>
    </w:p>
    <w:p w14:paraId="288B38C5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00D95EB" w14:textId="77777777" w:rsidR="00895073" w:rsidRPr="0037482D" w:rsidRDefault="00895073" w:rsidP="008950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 was late because the bus was delayed. </w:t>
      </w:r>
    </w:p>
    <w:p w14:paraId="243CFC44" w14:textId="77777777" w:rsidR="00895073" w:rsidRPr="0037482D" w:rsidRDefault="00895073" w:rsidP="008950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We stayed inside because it was raining. </w:t>
      </w:r>
    </w:p>
    <w:p w14:paraId="52A67067" w14:textId="77777777" w:rsidR="00895073" w:rsidRPr="0037482D" w:rsidRDefault="00895073" w:rsidP="0089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0D7414FA">
          <v:rect id="_x0000_i1046" style="width:0;height:1.5pt" o:hralign="center" o:hrstd="t" o:hr="t" fillcolor="#a0a0a0" stroked="f"/>
        </w:pict>
      </w:r>
    </w:p>
    <w:p w14:paraId="563313A1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Sentence Practice</w:t>
      </w:r>
    </w:p>
    <w:p w14:paraId="0084FD21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Identify the punctuation mark or conjunction used in each sentence.</w:t>
      </w:r>
    </w:p>
    <w:p w14:paraId="08EF9536" w14:textId="77777777" w:rsidR="00895073" w:rsidRPr="0037482D" w:rsidRDefault="00895073" w:rsidP="008950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My brother and I play cricket. </w:t>
      </w:r>
    </w:p>
    <w:p w14:paraId="6A3BF143" w14:textId="77777777" w:rsidR="00895073" w:rsidRPr="0037482D" w:rsidRDefault="00895073" w:rsidP="008950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What is your </w:t>
      </w:r>
      <w:proofErr w:type="spellStart"/>
      <w:r w:rsidRPr="0037482D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subject? </w:t>
      </w:r>
    </w:p>
    <w:p w14:paraId="18A388F9" w14:textId="77777777" w:rsidR="00895073" w:rsidRPr="0037482D" w:rsidRDefault="00895073" w:rsidP="008950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Please close the door. </w:t>
      </w:r>
    </w:p>
    <w:p w14:paraId="54CA6A5C" w14:textId="77777777" w:rsidR="00895073" w:rsidRPr="0037482D" w:rsidRDefault="00895073" w:rsidP="008950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Wow! This painting is beautiful! </w:t>
      </w:r>
    </w:p>
    <w:p w14:paraId="745F2436" w14:textId="77777777" w:rsidR="00895073" w:rsidRPr="0037482D" w:rsidRDefault="00895073" w:rsidP="008950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 stayed at home because I was not feeling well. </w:t>
      </w:r>
    </w:p>
    <w:p w14:paraId="00FD0ED4" w14:textId="77777777" w:rsidR="00895073" w:rsidRPr="0037482D" w:rsidRDefault="00895073" w:rsidP="008950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We visited the zoo, museum, and park. </w:t>
      </w:r>
    </w:p>
    <w:p w14:paraId="072E7B04" w14:textId="77777777" w:rsidR="00895073" w:rsidRPr="0037482D" w:rsidRDefault="00895073" w:rsidP="008950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Rani is kind but shy. </w:t>
      </w:r>
    </w:p>
    <w:p w14:paraId="1D31EB13" w14:textId="77777777" w:rsidR="00895073" w:rsidRPr="0037482D" w:rsidRDefault="00895073" w:rsidP="008950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Do you like apples or bananas? </w:t>
      </w:r>
    </w:p>
    <w:p w14:paraId="1F13F3BC" w14:textId="77777777" w:rsidR="00895073" w:rsidRPr="0037482D" w:rsidRDefault="00895073" w:rsidP="0089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395560F6">
          <v:rect id="_x0000_i1047" style="width:0;height:1.5pt" o:hralign="center" o:hrstd="t" o:hr="t" fillcolor="#a0a0a0" stroked="f"/>
        </w:pict>
      </w:r>
    </w:p>
    <w:p w14:paraId="5B7A3B7D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Sentence Formation</w:t>
      </w:r>
    </w:p>
    <w:p w14:paraId="7B4917D7" w14:textId="77777777" w:rsidR="00895073" w:rsidRPr="0037482D" w:rsidRDefault="00895073" w:rsidP="0089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Learning sentence formation helps students:</w:t>
      </w:r>
    </w:p>
    <w:p w14:paraId="3E248B24" w14:textId="77777777" w:rsidR="00895073" w:rsidRPr="0037482D" w:rsidRDefault="00895073" w:rsidP="008950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Speak correctly. </w:t>
      </w:r>
    </w:p>
    <w:p w14:paraId="1AFABD9F" w14:textId="77777777" w:rsidR="00895073" w:rsidRPr="0037482D" w:rsidRDefault="00895073" w:rsidP="008950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Write meaningful sentences. </w:t>
      </w:r>
    </w:p>
    <w:p w14:paraId="20493290" w14:textId="77777777" w:rsidR="00895073" w:rsidRPr="0037482D" w:rsidRDefault="00895073" w:rsidP="008950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Improve grammar. </w:t>
      </w:r>
    </w:p>
    <w:p w14:paraId="332581D3" w14:textId="77777777" w:rsidR="00895073" w:rsidRPr="0037482D" w:rsidRDefault="00895073" w:rsidP="008950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Communicate clearly. </w:t>
      </w:r>
    </w:p>
    <w:p w14:paraId="40F24861" w14:textId="77777777" w:rsidR="00895073" w:rsidRPr="0037482D" w:rsidRDefault="00895073" w:rsidP="008950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Develop reading and writing skills. </w:t>
      </w:r>
    </w:p>
    <w:p w14:paraId="29CF8B14" w14:textId="77777777" w:rsidR="00895073" w:rsidRPr="0037482D" w:rsidRDefault="00895073" w:rsidP="0089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1B75824E">
          <v:rect id="_x0000_i1048" style="width:0;height:1.5pt" o:hralign="center" o:hrstd="t" o:hr="t" fillcolor="#a0a0a0" stroked="f"/>
        </w:pict>
      </w:r>
    </w:p>
    <w:p w14:paraId="1A174FF1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Did You Know?</w:t>
      </w:r>
    </w:p>
    <w:p w14:paraId="0B628395" w14:textId="77777777" w:rsidR="00895073" w:rsidRPr="0037482D" w:rsidRDefault="00895073" w:rsidP="008950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Every sentence should begin with 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D5E92FD" w14:textId="77777777" w:rsidR="00895073" w:rsidRPr="0037482D" w:rsidRDefault="00895073" w:rsidP="008950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 sentence must end with the correct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punctuation mark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039E607" w14:textId="77777777" w:rsidR="00895073" w:rsidRPr="0037482D" w:rsidRDefault="00895073" w:rsidP="008950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Conjunctions help make writing smoother and more interesting. </w:t>
      </w:r>
    </w:p>
    <w:p w14:paraId="183A6686" w14:textId="77777777" w:rsidR="00895073" w:rsidRPr="0037482D" w:rsidRDefault="00895073" w:rsidP="0089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0614A203">
          <v:rect id="_x0000_i1049" style="width:0;height:1.5pt" o:hralign="center" o:hrstd="t" o:hr="t" fillcolor="#a0a0a0" stroked="f"/>
        </w:pict>
      </w:r>
    </w:p>
    <w:p w14:paraId="137BDD34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5534"/>
      </w:tblGrid>
      <w:tr w:rsidR="00895073" w:rsidRPr="0037482D" w14:paraId="0FE51D72" w14:textId="77777777" w:rsidTr="00F65D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1C20D" w14:textId="77777777" w:rsidR="00895073" w:rsidRPr="0037482D" w:rsidRDefault="00895073" w:rsidP="00F6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CDE1C01" w14:textId="77777777" w:rsidR="00895073" w:rsidRPr="0037482D" w:rsidRDefault="00895073" w:rsidP="00F6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895073" w:rsidRPr="0037482D" w14:paraId="055200AD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520A" w14:textId="77777777" w:rsidR="00895073" w:rsidRPr="0037482D" w:rsidRDefault="0089507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2503293E" w14:textId="77777777" w:rsidR="00895073" w:rsidRPr="0037482D" w:rsidRDefault="0089507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A group of words that expresses a complete thought.</w:t>
            </w:r>
          </w:p>
        </w:tc>
      </w:tr>
      <w:tr w:rsidR="00895073" w:rsidRPr="0037482D" w14:paraId="1D2ABAE6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09576" w14:textId="77777777" w:rsidR="00895073" w:rsidRPr="0037482D" w:rsidRDefault="0089507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69A29493" w14:textId="77777777" w:rsidR="00895073" w:rsidRPr="0037482D" w:rsidRDefault="0089507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The person, place, animal, or thing the sentence is about.</w:t>
            </w:r>
          </w:p>
        </w:tc>
      </w:tr>
      <w:tr w:rsidR="00895073" w:rsidRPr="0037482D" w14:paraId="0C5B706A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C7D3" w14:textId="77777777" w:rsidR="00895073" w:rsidRPr="0037482D" w:rsidRDefault="0089507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Predicate</w:t>
            </w:r>
          </w:p>
        </w:tc>
        <w:tc>
          <w:tcPr>
            <w:tcW w:w="0" w:type="auto"/>
            <w:vAlign w:val="center"/>
            <w:hideMark/>
          </w:tcPr>
          <w:p w14:paraId="350E9AF5" w14:textId="77777777" w:rsidR="00895073" w:rsidRPr="0037482D" w:rsidRDefault="0089507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The part of the sentence that tells what the subject does.</w:t>
            </w:r>
          </w:p>
        </w:tc>
      </w:tr>
      <w:tr w:rsidR="00895073" w:rsidRPr="0037482D" w14:paraId="5EE277F0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449F5" w14:textId="77777777" w:rsidR="00895073" w:rsidRPr="0037482D" w:rsidRDefault="0089507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Punctuation</w:t>
            </w:r>
          </w:p>
        </w:tc>
        <w:tc>
          <w:tcPr>
            <w:tcW w:w="0" w:type="auto"/>
            <w:vAlign w:val="center"/>
            <w:hideMark/>
          </w:tcPr>
          <w:p w14:paraId="78C5FF5C" w14:textId="77777777" w:rsidR="00895073" w:rsidRPr="0037482D" w:rsidRDefault="0089507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Symbols used to make writing clear and meaningful.</w:t>
            </w:r>
          </w:p>
        </w:tc>
      </w:tr>
      <w:tr w:rsidR="00895073" w:rsidRPr="0037482D" w14:paraId="6BE67D1F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0146B" w14:textId="77777777" w:rsidR="00895073" w:rsidRPr="0037482D" w:rsidRDefault="0089507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Full Stop</w:t>
            </w:r>
          </w:p>
        </w:tc>
        <w:tc>
          <w:tcPr>
            <w:tcW w:w="0" w:type="auto"/>
            <w:vAlign w:val="center"/>
            <w:hideMark/>
          </w:tcPr>
          <w:p w14:paraId="36BC2BBB" w14:textId="77777777" w:rsidR="00895073" w:rsidRPr="0037482D" w:rsidRDefault="0089507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A punctuation mark (.) used at the end of a statement.</w:t>
            </w:r>
          </w:p>
        </w:tc>
      </w:tr>
      <w:tr w:rsidR="00895073" w:rsidRPr="0037482D" w14:paraId="015B8103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B0673" w14:textId="77777777" w:rsidR="00895073" w:rsidRPr="0037482D" w:rsidRDefault="0089507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Question Mark</w:t>
            </w:r>
          </w:p>
        </w:tc>
        <w:tc>
          <w:tcPr>
            <w:tcW w:w="0" w:type="auto"/>
            <w:vAlign w:val="center"/>
            <w:hideMark/>
          </w:tcPr>
          <w:p w14:paraId="33132ABE" w14:textId="77777777" w:rsidR="00895073" w:rsidRPr="0037482D" w:rsidRDefault="0089507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A punctuation mark (?) used at the end of a question.</w:t>
            </w:r>
          </w:p>
        </w:tc>
      </w:tr>
      <w:tr w:rsidR="00895073" w:rsidRPr="0037482D" w14:paraId="0D6BD1B0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0F63B" w14:textId="77777777" w:rsidR="00895073" w:rsidRPr="0037482D" w:rsidRDefault="0089507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Exclamation Mark</w:t>
            </w:r>
          </w:p>
        </w:tc>
        <w:tc>
          <w:tcPr>
            <w:tcW w:w="0" w:type="auto"/>
            <w:vAlign w:val="center"/>
            <w:hideMark/>
          </w:tcPr>
          <w:p w14:paraId="3EA2FA5F" w14:textId="77777777" w:rsidR="00895073" w:rsidRPr="0037482D" w:rsidRDefault="0089507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A punctuation mark (!) used to express strong feelings.</w:t>
            </w:r>
          </w:p>
        </w:tc>
      </w:tr>
      <w:tr w:rsidR="00895073" w:rsidRPr="0037482D" w14:paraId="3273850B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80D86" w14:textId="77777777" w:rsidR="00895073" w:rsidRPr="0037482D" w:rsidRDefault="0089507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Conjunction</w:t>
            </w:r>
          </w:p>
        </w:tc>
        <w:tc>
          <w:tcPr>
            <w:tcW w:w="0" w:type="auto"/>
            <w:vAlign w:val="center"/>
            <w:hideMark/>
          </w:tcPr>
          <w:p w14:paraId="590BBD8C" w14:textId="77777777" w:rsidR="00895073" w:rsidRPr="0037482D" w:rsidRDefault="0089507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A word that joins words or sentences together.</w:t>
            </w:r>
          </w:p>
        </w:tc>
      </w:tr>
    </w:tbl>
    <w:p w14:paraId="14C3C107" w14:textId="77777777" w:rsidR="00895073" w:rsidRPr="0037482D" w:rsidRDefault="00895073" w:rsidP="0089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6097FEFE">
          <v:rect id="_x0000_i1050" style="width:0;height:1.5pt" o:hralign="center" o:hrstd="t" o:hr="t" fillcolor="#a0a0a0" stroked="f"/>
        </w:pict>
      </w:r>
    </w:p>
    <w:p w14:paraId="34D0EEB4" w14:textId="77777777" w:rsidR="00895073" w:rsidRPr="0037482D" w:rsidRDefault="00895073" w:rsidP="00895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4E623BF7" w14:textId="77777777" w:rsidR="00895073" w:rsidRPr="0037482D" w:rsidRDefault="00895073" w:rsidP="008950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Every sentence begins with 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9A364FF" w14:textId="77777777" w:rsidR="00895073" w:rsidRPr="0037482D" w:rsidRDefault="00895073" w:rsidP="008950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Every sentence ends with the correct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punctuation mark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C66648C" w14:textId="77777777" w:rsidR="00895073" w:rsidRPr="0037482D" w:rsidRDefault="00895073" w:rsidP="008950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 sentence should have 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subject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verb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F2C4DDC" w14:textId="77777777" w:rsidR="00895073" w:rsidRPr="0037482D" w:rsidRDefault="00895073" w:rsidP="008950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Use commas to separate items in a list. </w:t>
      </w:r>
    </w:p>
    <w:p w14:paraId="61B3ECA0" w14:textId="77777777" w:rsidR="00895073" w:rsidRPr="0037482D" w:rsidRDefault="00895073" w:rsidP="008950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but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because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correctly. </w:t>
      </w:r>
    </w:p>
    <w:p w14:paraId="4E89B221" w14:textId="77777777" w:rsidR="00895073" w:rsidRPr="0037482D" w:rsidRDefault="00895073" w:rsidP="008950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Arrange words in the correct order to form meaningful sentences. </w:t>
      </w:r>
    </w:p>
    <w:p w14:paraId="13838D6F" w14:textId="77777777" w:rsidR="00895073" w:rsidRPr="0037482D" w:rsidRDefault="00895073" w:rsidP="008950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Read your sentence again to check for grammar and punctuation mistakes.</w:t>
      </w:r>
    </w:p>
    <w:p w14:paraId="1A5046AC" w14:textId="77777777" w:rsidR="00932C08" w:rsidRDefault="00932C08"/>
    <w:sectPr w:rsidR="00932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C72FD6"/>
    <w:multiLevelType w:val="multilevel"/>
    <w:tmpl w:val="DA3A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F4EDA"/>
    <w:multiLevelType w:val="multilevel"/>
    <w:tmpl w:val="92C6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24B3E"/>
    <w:multiLevelType w:val="multilevel"/>
    <w:tmpl w:val="8D3A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304BE"/>
    <w:multiLevelType w:val="multilevel"/>
    <w:tmpl w:val="1E54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618B3"/>
    <w:multiLevelType w:val="multilevel"/>
    <w:tmpl w:val="9F30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E5587"/>
    <w:multiLevelType w:val="multilevel"/>
    <w:tmpl w:val="D8DC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F53AB"/>
    <w:multiLevelType w:val="multilevel"/>
    <w:tmpl w:val="165A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A1704"/>
    <w:multiLevelType w:val="multilevel"/>
    <w:tmpl w:val="5AC4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41E5A"/>
    <w:multiLevelType w:val="multilevel"/>
    <w:tmpl w:val="3878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E1391"/>
    <w:multiLevelType w:val="multilevel"/>
    <w:tmpl w:val="B02C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62216"/>
    <w:multiLevelType w:val="multilevel"/>
    <w:tmpl w:val="B0E0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54D4E"/>
    <w:multiLevelType w:val="multilevel"/>
    <w:tmpl w:val="EFC0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2373C"/>
    <w:multiLevelType w:val="multilevel"/>
    <w:tmpl w:val="76DC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E3A0A"/>
    <w:multiLevelType w:val="multilevel"/>
    <w:tmpl w:val="8EBA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F36BB"/>
    <w:multiLevelType w:val="multilevel"/>
    <w:tmpl w:val="AB4C0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550B32"/>
    <w:multiLevelType w:val="multilevel"/>
    <w:tmpl w:val="7800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B64C9"/>
    <w:multiLevelType w:val="multilevel"/>
    <w:tmpl w:val="612E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641F1"/>
    <w:multiLevelType w:val="multilevel"/>
    <w:tmpl w:val="1740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D72446"/>
    <w:multiLevelType w:val="multilevel"/>
    <w:tmpl w:val="94A6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D66271"/>
    <w:multiLevelType w:val="multilevel"/>
    <w:tmpl w:val="A20A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CF69A2"/>
    <w:multiLevelType w:val="multilevel"/>
    <w:tmpl w:val="93D6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B29BB"/>
    <w:multiLevelType w:val="multilevel"/>
    <w:tmpl w:val="28BE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C15CA"/>
    <w:multiLevelType w:val="multilevel"/>
    <w:tmpl w:val="2E6A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EF2356"/>
    <w:multiLevelType w:val="multilevel"/>
    <w:tmpl w:val="C6FA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3F3121"/>
    <w:multiLevelType w:val="multilevel"/>
    <w:tmpl w:val="0ABE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6439A9"/>
    <w:multiLevelType w:val="multilevel"/>
    <w:tmpl w:val="7DEE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8A3795"/>
    <w:multiLevelType w:val="multilevel"/>
    <w:tmpl w:val="1BC6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501D6D"/>
    <w:multiLevelType w:val="multilevel"/>
    <w:tmpl w:val="1446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725F81"/>
    <w:multiLevelType w:val="multilevel"/>
    <w:tmpl w:val="3E2E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1"/>
  </w:num>
  <w:num w:numId="3">
    <w:abstractNumId w:val="12"/>
  </w:num>
  <w:num w:numId="4">
    <w:abstractNumId w:val="11"/>
  </w:num>
  <w:num w:numId="5">
    <w:abstractNumId w:val="15"/>
  </w:num>
  <w:num w:numId="6">
    <w:abstractNumId w:val="19"/>
  </w:num>
  <w:num w:numId="7">
    <w:abstractNumId w:val="10"/>
  </w:num>
  <w:num w:numId="8">
    <w:abstractNumId w:val="16"/>
  </w:num>
  <w:num w:numId="9">
    <w:abstractNumId w:val="1"/>
  </w:num>
  <w:num w:numId="10">
    <w:abstractNumId w:val="28"/>
  </w:num>
  <w:num w:numId="11">
    <w:abstractNumId w:val="7"/>
  </w:num>
  <w:num w:numId="12">
    <w:abstractNumId w:val="25"/>
  </w:num>
  <w:num w:numId="13">
    <w:abstractNumId w:val="24"/>
  </w:num>
  <w:num w:numId="14">
    <w:abstractNumId w:val="13"/>
  </w:num>
  <w:num w:numId="15">
    <w:abstractNumId w:val="20"/>
  </w:num>
  <w:num w:numId="16">
    <w:abstractNumId w:val="23"/>
  </w:num>
  <w:num w:numId="17">
    <w:abstractNumId w:val="27"/>
  </w:num>
  <w:num w:numId="18">
    <w:abstractNumId w:val="18"/>
  </w:num>
  <w:num w:numId="19">
    <w:abstractNumId w:val="2"/>
  </w:num>
  <w:num w:numId="20">
    <w:abstractNumId w:val="8"/>
  </w:num>
  <w:num w:numId="21">
    <w:abstractNumId w:val="22"/>
  </w:num>
  <w:num w:numId="22">
    <w:abstractNumId w:val="9"/>
  </w:num>
  <w:num w:numId="23">
    <w:abstractNumId w:val="6"/>
  </w:num>
  <w:num w:numId="24">
    <w:abstractNumId w:val="5"/>
  </w:num>
  <w:num w:numId="25">
    <w:abstractNumId w:val="4"/>
  </w:num>
  <w:num w:numId="26">
    <w:abstractNumId w:val="14"/>
  </w:num>
  <w:num w:numId="27">
    <w:abstractNumId w:val="17"/>
  </w:num>
  <w:num w:numId="28">
    <w:abstractNumId w:val="26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073"/>
    <w:rsid w:val="00895073"/>
    <w:rsid w:val="0093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81FBA"/>
  <w15:chartTrackingRefBased/>
  <w15:docId w15:val="{9038B45A-7647-4833-98E6-915CF2118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0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813</Words>
  <Characters>4637</Characters>
  <Application>Microsoft Office Word</Application>
  <DocSecurity>0</DocSecurity>
  <Lines>38</Lines>
  <Paragraphs>10</Paragraphs>
  <ScaleCrop>false</ScaleCrop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1</cp:revision>
  <dcterms:created xsi:type="dcterms:W3CDTF">2026-07-27T09:24:00Z</dcterms:created>
  <dcterms:modified xsi:type="dcterms:W3CDTF">2026-07-27T09:24:00Z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b7138855-150f-4540-8775-9c24e926f190</vt:lpwstr>
  </property>
</Properties>
</file>