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652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16E90E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05E823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E763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Hardware &amp; Software Quiz</w:t>
      </w:r>
    </w:p>
    <w:p w14:paraId="1B292B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57168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hardware, software, computer systems, and their functions through an interactive quiz.</w:t>
      </w:r>
    </w:p>
    <w:p w14:paraId="3ABEF4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AAA9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conducts an oral or written quiz. </w:t>
      </w:r>
    </w:p>
    <w:p w14:paraId="0D1C5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in teams. </w:t>
      </w:r>
    </w:p>
    <w:p w14:paraId="13209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point is awarded for each correct answer. </w:t>
      </w:r>
    </w:p>
    <w:p w14:paraId="63BC8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the correct answers after each question. </w:t>
      </w:r>
    </w:p>
    <w:p w14:paraId="52C9FF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2A581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hardware? </w:t>
      </w:r>
    </w:p>
    <w:p w14:paraId="112DD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software? </w:t>
      </w:r>
    </w:p>
    <w:p w14:paraId="27EA0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two input devices. </w:t>
      </w:r>
    </w:p>
    <w:p w14:paraId="57DD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two output devices. </w:t>
      </w:r>
    </w:p>
    <w:p w14:paraId="55C01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device is called the brain of the computer? </w:t>
      </w:r>
    </w:p>
    <w:p w14:paraId="465FD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MS Paint hardware or software? </w:t>
      </w:r>
    </w:p>
    <w:p w14:paraId="660C9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storage device. </w:t>
      </w:r>
    </w:p>
    <w:p w14:paraId="0CE1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a keyboard? </w:t>
      </w:r>
    </w:p>
    <w:p w14:paraId="35B12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software helps you draw pictures? </w:t>
      </w:r>
    </w:p>
    <w:p w14:paraId="68024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operating system? </w:t>
      </w:r>
    </w:p>
    <w:p w14:paraId="3A5045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3492A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Knowledge </w:t>
      </w:r>
    </w:p>
    <w:p w14:paraId="785F2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</w:t>
      </w:r>
    </w:p>
    <w:p w14:paraId="758BC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0F7F98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2D128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3AA4548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BA2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Device Identification Challenge</w:t>
      </w:r>
    </w:p>
    <w:p w14:paraId="699F17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7548E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different computer devices and explain their functions.</w:t>
      </w:r>
    </w:p>
    <w:p w14:paraId="21ED41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5F9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real computer devices or flashcards. </w:t>
      </w:r>
    </w:p>
    <w:p w14:paraId="5E8F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identify: </w:t>
      </w:r>
    </w:p>
    <w:p w14:paraId="3E0D29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Name </w:t>
      </w:r>
    </w:p>
    <w:p w14:paraId="1A089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Category </w:t>
      </w:r>
    </w:p>
    <w:p w14:paraId="55DFB5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</w:p>
    <w:p w14:paraId="0232C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individually. </w:t>
      </w:r>
    </w:p>
    <w:p w14:paraId="723954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Devices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869"/>
      </w:tblGrid>
      <w:tr w14:paraId="64EB6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641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</w:tcPr>
          <w:p w14:paraId="46F94C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Expected Answer</w:t>
            </w:r>
          </w:p>
        </w:tc>
      </w:tr>
      <w:tr w14:paraId="35D37B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101B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7FF6B0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4A3EB4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4CE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5804C6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06F41C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D64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4B3337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3F332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B43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258A21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5F1AE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A65D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0" w:type="auto"/>
            <w:vAlign w:val="center"/>
          </w:tcPr>
          <w:p w14:paraId="6E6CCD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7D54D8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E47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06F197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45A15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F290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06A6BC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79BEC2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9CE5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7314A3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</w:tbl>
    <w:p w14:paraId="263B27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46578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Identification </w:t>
      </w:r>
    </w:p>
    <w:p w14:paraId="26A0F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Classification </w:t>
      </w:r>
    </w:p>
    <w:p w14:paraId="0784D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Understanding of Functions </w:t>
      </w:r>
    </w:p>
    <w:p w14:paraId="0D428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4C0FE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Observation Skills </w:t>
      </w:r>
    </w:p>
    <w:p w14:paraId="18F328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D692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Computer Parts Relay Game</w:t>
      </w:r>
    </w:p>
    <w:p w14:paraId="576860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A39AC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speed, teamwork, and knowledge of computer parts through a fun relay activity.</w:t>
      </w:r>
    </w:p>
    <w:p w14:paraId="71A961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A0D0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or more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FF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computer part flashcards on a table. </w:t>
      </w:r>
    </w:p>
    <w:p w14:paraId="725E5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from each team runs to the table, selects the correct flashcard, and places it under the correct category: </w:t>
      </w:r>
    </w:p>
    <w:p w14:paraId="2939E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</w:t>
      </w:r>
    </w:p>
    <w:p w14:paraId="2E1933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</w:t>
      </w:r>
    </w:p>
    <w:p w14:paraId="17CE30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</w:t>
      </w:r>
    </w:p>
    <w:p w14:paraId="5C1A0E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</w:t>
      </w:r>
    </w:p>
    <w:p w14:paraId="6EBD59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7115A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next student continues until all flashcards are sorted. </w:t>
      </w:r>
    </w:p>
    <w:p w14:paraId="672FE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number of correct answers wins. </w:t>
      </w:r>
    </w:p>
    <w:p w14:paraId="330610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0AB5D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7C080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Speed </w:t>
      </w:r>
    </w:p>
    <w:p w14:paraId="5BF32A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1AB8F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</w:t>
      </w:r>
    </w:p>
    <w:p w14:paraId="440E4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720541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227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Digital Citizenship Quiz</w:t>
      </w:r>
    </w:p>
    <w:p w14:paraId="3DDCBB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808B5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understanding of safe and responsible computer and internet usage.</w:t>
      </w:r>
    </w:p>
    <w:p w14:paraId="6119B1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1B173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asks questions related to digital safety.</w:t>
      </w:r>
    </w:p>
    <w:p w14:paraId="7FB5AA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774ED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share your password with friends? </w:t>
      </w:r>
    </w:p>
    <w:p w14:paraId="27B271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do if a stranger sends you a message online? </w:t>
      </w:r>
    </w:p>
    <w:p w14:paraId="03AFC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it safe to download unknown files? </w:t>
      </w:r>
    </w:p>
    <w:p w14:paraId="09D68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use strong passwords? </w:t>
      </w:r>
    </w:p>
    <w:p w14:paraId="061F7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respect others online? </w:t>
      </w:r>
    </w:p>
    <w:p w14:paraId="008D76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answer orally or by writing the correct response.</w:t>
      </w:r>
    </w:p>
    <w:p w14:paraId="4E0584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44B60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Awareness </w:t>
      </w:r>
    </w:p>
    <w:p w14:paraId="1610A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Technology Use </w:t>
      </w:r>
    </w:p>
    <w:p w14:paraId="192F4C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</w:t>
      </w:r>
    </w:p>
    <w:p w14:paraId="46A996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72FA9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134504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A7E5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Computer Safety Poster Competition</w:t>
      </w:r>
    </w:p>
    <w:p w14:paraId="2E2CC6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6BBF4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promote computer care and digital safety through creative poster-making.</w:t>
      </w:r>
    </w:p>
    <w:p w14:paraId="739932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7466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A4 Drawing Sheet </w:t>
      </w:r>
    </w:p>
    <w:p w14:paraId="4270E4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Pencils </w:t>
      </w:r>
    </w:p>
    <w:p w14:paraId="0001B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Sketch Pens </w:t>
      </w:r>
    </w:p>
    <w:p w14:paraId="5D9D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Crayons </w:t>
      </w:r>
    </w:p>
    <w:p w14:paraId="6C8DD6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85ED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a colourful poster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"Computer Safety"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"Be a Good Digital Citizen."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9CC3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Posters should include: </w:t>
      </w:r>
    </w:p>
    <w:p w14:paraId="7B82C2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Safety Rules </w:t>
      </w:r>
    </w:p>
    <w:p w14:paraId="627B9DF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Tips </w:t>
      </w:r>
    </w:p>
    <w:p w14:paraId="3B68C1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Safety Messages </w:t>
      </w:r>
    </w:p>
    <w:p w14:paraId="3CE00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Drawings and Slogans </w:t>
      </w:r>
    </w:p>
    <w:p w14:paraId="795EA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present their posters to the class. </w:t>
      </w:r>
    </w:p>
    <w:p w14:paraId="3FE97D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Slogans</w:t>
      </w:r>
    </w:p>
    <w:p w14:paraId="7B89E3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"Think Before You Click!" </w:t>
      </w:r>
    </w:p>
    <w:p w14:paraId="73F21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"Keep Your Password Secret." </w:t>
      </w:r>
    </w:p>
    <w:p w14:paraId="29E24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"Handle Computers with Care." </w:t>
      </w:r>
    </w:p>
    <w:p w14:paraId="6865F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"Use Technology Wisely." </w:t>
      </w:r>
    </w:p>
    <w:p w14:paraId="2B4BDD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"Stay Safe Online." </w:t>
      </w:r>
    </w:p>
    <w:p w14:paraId="186D41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32684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64B681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Neatness </w:t>
      </w:r>
    </w:p>
    <w:p w14:paraId="489EB2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Understanding of Safety Rules </w:t>
      </w:r>
    </w:p>
    <w:p w14:paraId="0B224E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3E2A8F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Original Ideas </w:t>
      </w:r>
    </w:p>
    <w:p w14:paraId="01C70C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3F4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 &amp; Practical Evaluation</w:t>
      </w:r>
    </w:p>
    <w:p w14:paraId="66129FB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385C7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computer knowledge and communication skills.</w:t>
      </w:r>
    </w:p>
    <w:p w14:paraId="6E4A51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42F10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completes the following tasks individually:</w:t>
      </w:r>
    </w:p>
    <w:p w14:paraId="0C8CC86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Oral Assessment</w:t>
      </w:r>
    </w:p>
    <w:p w14:paraId="0FF0A5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answer questions such as:</w:t>
      </w:r>
    </w:p>
    <w:p w14:paraId="1DF8E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hardware? </w:t>
      </w:r>
    </w:p>
    <w:p w14:paraId="70A308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software programs. </w:t>
      </w:r>
    </w:p>
    <w:p w14:paraId="3998E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Desktop? </w:t>
      </w:r>
    </w:p>
    <w:p w14:paraId="39633D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folder? </w:t>
      </w:r>
    </w:p>
    <w:p w14:paraId="2F36DB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a pen drive? </w:t>
      </w:r>
    </w:p>
    <w:p w14:paraId="66814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keep the computer clean? </w:t>
      </w:r>
    </w:p>
    <w:p w14:paraId="082DAF3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Practical Evaluation</w:t>
      </w:r>
    </w:p>
    <w:p w14:paraId="5BA81D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demonstrate:</w:t>
      </w:r>
    </w:p>
    <w:p w14:paraId="5B904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hardware and software. </w:t>
      </w:r>
    </w:p>
    <w:p w14:paraId="48C00D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input, output, and storage devices. </w:t>
      </w:r>
    </w:p>
    <w:p w14:paraId="0ADED9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Start Menu. </w:t>
      </w:r>
    </w:p>
    <w:p w14:paraId="223D78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new folder. </w:t>
      </w:r>
    </w:p>
    <w:p w14:paraId="2B54C1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the folder. </w:t>
      </w:r>
    </w:p>
    <w:p w14:paraId="6D9843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 file. </w:t>
      </w:r>
    </w:p>
    <w:p w14:paraId="05758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saved file. </w:t>
      </w:r>
    </w:p>
    <w:p w14:paraId="09032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computer care rule. </w:t>
      </w:r>
    </w:p>
    <w:p w14:paraId="59BA4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digital citizenship rule. </w:t>
      </w:r>
    </w:p>
    <w:p w14:paraId="5A53BA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922E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Knowledge </w:t>
      </w:r>
    </w:p>
    <w:p w14:paraId="2A1F9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Skills </w:t>
      </w:r>
    </w:p>
    <w:p w14:paraId="197E47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1C8133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23A1A4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0B4388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Independent Work </w:t>
      </w:r>
    </w:p>
    <w:p w14:paraId="38E7DD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C8AE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71D977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1: Computer Basics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3EC51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concepts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systems, hardware, software, operating systems, files, and folders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9B0A4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classify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input, output, storage, and processing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78A1D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Navigate the Windows Desktop and perform basic file and folder management tasks. </w:t>
      </w:r>
    </w:p>
    <w:p w14:paraId="74FC27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safe computer usage by following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care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digital citizenship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principles. </w:t>
      </w:r>
    </w:p>
    <w:p w14:paraId="08881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computer knowledge confidently through quizzes, games, role plays, practical activities, and teamwork. </w:t>
      </w:r>
    </w:p>
    <w:p w14:paraId="6EE50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observation, logical thinking, communication, collaboration, and responsible technology usage skills.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70289"/>
    <w:multiLevelType w:val="multilevel"/>
    <w:tmpl w:val="0A370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684B27"/>
    <w:multiLevelType w:val="multilevel"/>
    <w:tmpl w:val="0E684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182136"/>
    <w:multiLevelType w:val="multilevel"/>
    <w:tmpl w:val="10182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110D9C"/>
    <w:multiLevelType w:val="multilevel"/>
    <w:tmpl w:val="14110D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A555A44"/>
    <w:multiLevelType w:val="multilevel"/>
    <w:tmpl w:val="1A555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6F3F39"/>
    <w:multiLevelType w:val="multilevel"/>
    <w:tmpl w:val="226F3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2045CD"/>
    <w:multiLevelType w:val="multilevel"/>
    <w:tmpl w:val="23204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39D0644"/>
    <w:multiLevelType w:val="multilevel"/>
    <w:tmpl w:val="239D0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1FB3412"/>
    <w:multiLevelType w:val="multilevel"/>
    <w:tmpl w:val="31FB3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000DB6"/>
    <w:multiLevelType w:val="multilevel"/>
    <w:tmpl w:val="35000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EF271D8"/>
    <w:multiLevelType w:val="multilevel"/>
    <w:tmpl w:val="4EF27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269440A"/>
    <w:multiLevelType w:val="multilevel"/>
    <w:tmpl w:val="52694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9C34973"/>
    <w:multiLevelType w:val="multilevel"/>
    <w:tmpl w:val="59C34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CE03889"/>
    <w:multiLevelType w:val="multilevel"/>
    <w:tmpl w:val="5CE038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3CB79A4"/>
    <w:multiLevelType w:val="multilevel"/>
    <w:tmpl w:val="73CB79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4360AE6"/>
    <w:multiLevelType w:val="multilevel"/>
    <w:tmpl w:val="74360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8F45F0"/>
    <w:multiLevelType w:val="multilevel"/>
    <w:tmpl w:val="798F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3"/>
  </w:num>
  <w:num w:numId="5">
    <w:abstractNumId w:val="12"/>
  </w:num>
  <w:num w:numId="6">
    <w:abstractNumId w:val="14"/>
  </w:num>
  <w:num w:numId="7">
    <w:abstractNumId w:val="2"/>
  </w:num>
  <w:num w:numId="8">
    <w:abstractNumId w:val="8"/>
  </w:num>
  <w:num w:numId="9">
    <w:abstractNumId w:val="16"/>
  </w:num>
  <w:num w:numId="10">
    <w:abstractNumId w:val="15"/>
  </w:num>
  <w:num w:numId="11">
    <w:abstractNumId w:val="3"/>
  </w:num>
  <w:num w:numId="12">
    <w:abstractNumId w:val="11"/>
  </w:num>
  <w:num w:numId="13">
    <w:abstractNumId w:val="5"/>
  </w:num>
  <w:num w:numId="14">
    <w:abstractNumId w:val="4"/>
  </w:num>
  <w:num w:numId="15">
    <w:abstractNumId w:val="0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E53"/>
    <w:rsid w:val="00055731"/>
    <w:rsid w:val="00BB0E53"/>
    <w:rsid w:val="00F071E9"/>
    <w:rsid w:val="0DFE649E"/>
    <w:rsid w:val="1FC13108"/>
    <w:rsid w:val="2CE10CB2"/>
    <w:rsid w:val="47D2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686</Words>
  <Characters>4250</Characters>
  <Lines>35</Lines>
  <Paragraphs>10</Paragraphs>
  <TotalTime>9</TotalTime>
  <ScaleCrop>false</ScaleCrop>
  <LinksUpToDate>false</LinksUpToDate>
  <CharactersWithSpaces>4872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2026-07-27T06:14:00Z</dcterms:created>
  <dc:creator>GOWTHAM _OFFLZ</dc:creator>
  <cp:lastModifiedBy>Jav Ith</cp:lastModifiedBy>
  <dcterms:modified xsi:type="dcterms:W3CDTF">2026-07-29T08:33:37Z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c2995a5b-ec16-48fe-abe8-893265fc386e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B8203B987B184CE493609B38A78AB9D3_13</vt:lpwstr>
  </property>
</Properties>
</file>