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27C9FB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Typing Skills</w:t>
      </w:r>
    </w:p>
    <w:p w14:paraId="697C610C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13 – Word Typing, Sentence Typing &amp; Basic Formatting</w:t>
      </w:r>
    </w:p>
    <w:p w14:paraId="63A3F268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4900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239772F3" w14:textId="77777777" w:rsidR="00CA02E5" w:rsidRPr="004D4900" w:rsidRDefault="00CA02E5" w:rsidP="00CA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04218EBA" w14:textId="77777777" w:rsidR="00CA02E5" w:rsidRPr="004D4900" w:rsidRDefault="00CA02E5" w:rsidP="00CA0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Type simple English words correctly. </w:t>
      </w:r>
    </w:p>
    <w:p w14:paraId="166D1CC3" w14:textId="77777777" w:rsidR="00CA02E5" w:rsidRPr="004D4900" w:rsidRDefault="00CA02E5" w:rsidP="00CA0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Type short sentences with proper spacing and punctuation. </w:t>
      </w:r>
    </w:p>
    <w:p w14:paraId="72F5183D" w14:textId="77777777" w:rsidR="00CA02E5" w:rsidRPr="004D4900" w:rsidRDefault="00CA02E5" w:rsidP="00CA0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Use capital and small letters appropriately. </w:t>
      </w:r>
    </w:p>
    <w:p w14:paraId="3FAFCD3A" w14:textId="77777777" w:rsidR="00CA02E5" w:rsidRPr="004D4900" w:rsidRDefault="00CA02E5" w:rsidP="00CA0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Understand basic text formatting concepts. </w:t>
      </w:r>
    </w:p>
    <w:p w14:paraId="566107A8" w14:textId="77777777" w:rsidR="00CA02E5" w:rsidRPr="004D4900" w:rsidRDefault="00CA02E5" w:rsidP="00CA0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Improve typing speed and accuracy. </w:t>
      </w:r>
    </w:p>
    <w:p w14:paraId="636F8CD9" w14:textId="77777777" w:rsidR="00CA02E5" w:rsidRPr="004D4900" w:rsidRDefault="00CA02E5" w:rsidP="00CA02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Develop confidence in typing simple documents. </w:t>
      </w:r>
    </w:p>
    <w:p w14:paraId="497B5259" w14:textId="77777777" w:rsidR="00CA02E5" w:rsidRPr="004D4900" w:rsidRDefault="00CA02E5" w:rsidP="00CA0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4F3E0A3F">
          <v:rect id="_x0000_i1025" style="width:0;height:1.5pt" o:hralign="center" o:hrstd="t" o:hr="t" fillcolor="#a0a0a0" stroked="f"/>
        </w:pict>
      </w:r>
    </w:p>
    <w:p w14:paraId="1B13014B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43254F5F" w14:textId="77777777" w:rsidR="00CA02E5" w:rsidRPr="004D4900" w:rsidRDefault="00CA02E5" w:rsidP="00CA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After learning the keyboard layout and alphabet typing, students are now ready to type </w:t>
      </w:r>
      <w:r w:rsidRPr="004D4900">
        <w:rPr>
          <w:rFonts w:ascii="Times New Roman" w:eastAsia="Times New Roman" w:hAnsi="Times New Roman" w:cs="Times New Roman"/>
          <w:b/>
          <w:bCs/>
          <w:sz w:val="24"/>
          <w:szCs w:val="24"/>
        </w:rPr>
        <w:t>words and sentences</w:t>
      </w:r>
      <w:r w:rsidRPr="004D4900">
        <w:rPr>
          <w:rFonts w:ascii="Times New Roman" w:eastAsia="Times New Roman" w:hAnsi="Times New Roman" w:cs="Times New Roman"/>
          <w:sz w:val="24"/>
          <w:szCs w:val="24"/>
        </w:rPr>
        <w:t>. Typing complete words and sentences helps improve typing speed, spelling, accuracy, and confidence.</w:t>
      </w:r>
    </w:p>
    <w:p w14:paraId="0962C10A" w14:textId="77777777" w:rsidR="00CA02E5" w:rsidRPr="004D4900" w:rsidRDefault="00CA02E5" w:rsidP="00CA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Students will also learn basic formatting, such as using </w:t>
      </w:r>
      <w:r w:rsidRPr="004D4900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letters, spaces, punctuation marks, and line breaks</w:t>
      </w:r>
      <w:r w:rsidRPr="004D4900">
        <w:rPr>
          <w:rFonts w:ascii="Times New Roman" w:eastAsia="Times New Roman" w:hAnsi="Times New Roman" w:cs="Times New Roman"/>
          <w:sz w:val="24"/>
          <w:szCs w:val="24"/>
        </w:rPr>
        <w:t>, to make typed text neat and easy to read.</w:t>
      </w:r>
    </w:p>
    <w:p w14:paraId="2C9441B9" w14:textId="77777777" w:rsidR="00CA02E5" w:rsidRPr="004D4900" w:rsidRDefault="00CA02E5" w:rsidP="00CA0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1A1BFC50">
          <v:rect id="_x0000_i1026" style="width:0;height:1.5pt" o:hralign="center" o:hrstd="t" o:hr="t" fillcolor="#a0a0a0" stroked="f"/>
        </w:pict>
      </w:r>
    </w:p>
    <w:p w14:paraId="4EAA2CAC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Alphabet Typing</w:t>
      </w:r>
    </w:p>
    <w:p w14:paraId="7180B3D9" w14:textId="77777777" w:rsidR="00CA02E5" w:rsidRPr="004D4900" w:rsidRDefault="00CA02E5" w:rsidP="00CA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Before beginning word typing, revise:</w:t>
      </w:r>
    </w:p>
    <w:p w14:paraId="71808537" w14:textId="77777777" w:rsidR="00CA02E5" w:rsidRPr="004D4900" w:rsidRDefault="00CA02E5" w:rsidP="00CA0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Home Row Keys </w:t>
      </w:r>
    </w:p>
    <w:p w14:paraId="6A8372B5" w14:textId="77777777" w:rsidR="00CA02E5" w:rsidRPr="004D4900" w:rsidRDefault="00CA02E5" w:rsidP="00CA0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Correct Finger Placement </w:t>
      </w:r>
    </w:p>
    <w:p w14:paraId="4FD480F7" w14:textId="77777777" w:rsidR="00CA02E5" w:rsidRPr="004D4900" w:rsidRDefault="00CA02E5" w:rsidP="00CA0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Uppercase Letters </w:t>
      </w:r>
    </w:p>
    <w:p w14:paraId="26645D32" w14:textId="77777777" w:rsidR="00CA02E5" w:rsidRPr="004D4900" w:rsidRDefault="00CA02E5" w:rsidP="00CA0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Lowercase Letters </w:t>
      </w:r>
    </w:p>
    <w:p w14:paraId="73581C5B" w14:textId="77777777" w:rsidR="00CA02E5" w:rsidRPr="004D4900" w:rsidRDefault="00CA02E5" w:rsidP="00CA0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Spacebar </w:t>
      </w:r>
    </w:p>
    <w:p w14:paraId="1644BD0E" w14:textId="77777777" w:rsidR="00CA02E5" w:rsidRPr="004D4900" w:rsidRDefault="00CA02E5" w:rsidP="00CA0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Enter Key </w:t>
      </w:r>
    </w:p>
    <w:p w14:paraId="66158E70" w14:textId="77777777" w:rsidR="00CA02E5" w:rsidRPr="004D4900" w:rsidRDefault="00CA02E5" w:rsidP="00CA02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Backspace Key </w:t>
      </w:r>
    </w:p>
    <w:p w14:paraId="64063C0C" w14:textId="77777777" w:rsidR="00CA02E5" w:rsidRPr="004D4900" w:rsidRDefault="00CA02E5" w:rsidP="00CA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Always keep your fingers on the </w:t>
      </w:r>
      <w:r w:rsidRPr="004D4900">
        <w:rPr>
          <w:rFonts w:ascii="Times New Roman" w:eastAsia="Times New Roman" w:hAnsi="Times New Roman" w:cs="Times New Roman"/>
          <w:b/>
          <w:bCs/>
          <w:sz w:val="24"/>
          <w:szCs w:val="24"/>
        </w:rPr>
        <w:t>Home Row Keys</w:t>
      </w: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 before typing.</w:t>
      </w:r>
    </w:p>
    <w:p w14:paraId="5E3A7EA3" w14:textId="77777777" w:rsidR="00CA02E5" w:rsidRPr="004D4900" w:rsidRDefault="00CA02E5" w:rsidP="00CA0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3EAB5258">
          <v:rect id="_x0000_i1027" style="width:0;height:1.5pt" o:hralign="center" o:hrstd="t" o:hr="t" fillcolor="#a0a0a0" stroked="f"/>
        </w:pict>
      </w:r>
    </w:p>
    <w:p w14:paraId="05190ABC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Word Typing</w:t>
      </w:r>
    </w:p>
    <w:p w14:paraId="2CBD87C5" w14:textId="77777777" w:rsidR="00CA02E5" w:rsidRPr="004D4900" w:rsidRDefault="00CA02E5" w:rsidP="00CA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Word typing means typing complete words using the correct finger placement.</w:t>
      </w:r>
    </w:p>
    <w:p w14:paraId="7E0E5041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4900">
        <w:rPr>
          <w:rFonts w:ascii="Times New Roman" w:eastAsia="Times New Roman" w:hAnsi="Times New Roman" w:cs="Times New Roman"/>
          <w:b/>
          <w:bCs/>
          <w:sz w:val="27"/>
          <w:szCs w:val="27"/>
        </w:rPr>
        <w:t>Simple Words for Practice</w:t>
      </w:r>
    </w:p>
    <w:p w14:paraId="0629B697" w14:textId="77777777" w:rsidR="00CA02E5" w:rsidRPr="004D4900" w:rsidRDefault="00CA02E5" w:rsidP="00CA0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Apple </w:t>
      </w:r>
    </w:p>
    <w:p w14:paraId="094E84C4" w14:textId="77777777" w:rsidR="00CA02E5" w:rsidRPr="004D4900" w:rsidRDefault="00CA02E5" w:rsidP="00CA0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Ball </w:t>
      </w:r>
    </w:p>
    <w:p w14:paraId="244818BD" w14:textId="77777777" w:rsidR="00CA02E5" w:rsidRPr="004D4900" w:rsidRDefault="00CA02E5" w:rsidP="00CA0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Cat </w:t>
      </w:r>
    </w:p>
    <w:p w14:paraId="7CE9D3B6" w14:textId="77777777" w:rsidR="00CA02E5" w:rsidRPr="004D4900" w:rsidRDefault="00CA02E5" w:rsidP="00CA0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Dog </w:t>
      </w:r>
    </w:p>
    <w:p w14:paraId="316BF124" w14:textId="77777777" w:rsidR="00CA02E5" w:rsidRPr="004D4900" w:rsidRDefault="00CA02E5" w:rsidP="00CA0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Fish </w:t>
      </w:r>
    </w:p>
    <w:p w14:paraId="150ECE05" w14:textId="77777777" w:rsidR="00CA02E5" w:rsidRPr="004D4900" w:rsidRDefault="00CA02E5" w:rsidP="00CA0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Book </w:t>
      </w:r>
    </w:p>
    <w:p w14:paraId="7402446B" w14:textId="77777777" w:rsidR="00CA02E5" w:rsidRPr="004D4900" w:rsidRDefault="00CA02E5" w:rsidP="00CA0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1607BC54" w14:textId="77777777" w:rsidR="00CA02E5" w:rsidRPr="004D4900" w:rsidRDefault="00CA02E5" w:rsidP="00CA0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41D094F1" w14:textId="77777777" w:rsidR="00CA02E5" w:rsidRPr="004D4900" w:rsidRDefault="00CA02E5" w:rsidP="00CA0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79EEC4C1" w14:textId="77777777" w:rsidR="00CA02E5" w:rsidRPr="004D4900" w:rsidRDefault="00CA02E5" w:rsidP="00CA0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</w:p>
    <w:p w14:paraId="57FF0CD5" w14:textId="77777777" w:rsidR="00CA02E5" w:rsidRPr="004D4900" w:rsidRDefault="00CA02E5" w:rsidP="00CA0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6E9C36CB" w14:textId="77777777" w:rsidR="00CA02E5" w:rsidRPr="004D4900" w:rsidRDefault="00CA02E5" w:rsidP="00CA0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Notebook </w:t>
      </w:r>
    </w:p>
    <w:p w14:paraId="79EF0DC4" w14:textId="77777777" w:rsidR="00CA02E5" w:rsidRPr="004D4900" w:rsidRDefault="00CA02E5" w:rsidP="00CA0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Garden </w:t>
      </w:r>
    </w:p>
    <w:p w14:paraId="62F01A80" w14:textId="77777777" w:rsidR="00CA02E5" w:rsidRPr="004D4900" w:rsidRDefault="00CA02E5" w:rsidP="00CA0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Flower </w:t>
      </w:r>
    </w:p>
    <w:p w14:paraId="30359BE8" w14:textId="77777777" w:rsidR="00CA02E5" w:rsidRPr="004D4900" w:rsidRDefault="00CA02E5" w:rsidP="00CA0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River </w:t>
      </w:r>
    </w:p>
    <w:p w14:paraId="13AAF358" w14:textId="77777777" w:rsidR="00CA02E5" w:rsidRPr="004D4900" w:rsidRDefault="00CA02E5" w:rsidP="00CA0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Mountain </w:t>
      </w:r>
    </w:p>
    <w:p w14:paraId="20462534" w14:textId="77777777" w:rsidR="00CA02E5" w:rsidRPr="004D4900" w:rsidRDefault="00CA02E5" w:rsidP="00CA0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Keyboard </w:t>
      </w:r>
    </w:p>
    <w:p w14:paraId="3E0DF224" w14:textId="77777777" w:rsidR="00CA02E5" w:rsidRPr="004D4900" w:rsidRDefault="00CA02E5" w:rsidP="00CA0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Mouse </w:t>
      </w:r>
    </w:p>
    <w:p w14:paraId="380F1609" w14:textId="77777777" w:rsidR="00CA02E5" w:rsidRPr="004D4900" w:rsidRDefault="00CA02E5" w:rsidP="00CA0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Monitor </w:t>
      </w:r>
    </w:p>
    <w:p w14:paraId="35CD31A2" w14:textId="77777777" w:rsidR="00CA02E5" w:rsidRPr="004D4900" w:rsidRDefault="00CA02E5" w:rsidP="00CA02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Printer </w:t>
      </w:r>
    </w:p>
    <w:p w14:paraId="1BF5EFF1" w14:textId="77777777" w:rsidR="00CA02E5" w:rsidRPr="004D4900" w:rsidRDefault="00CA02E5" w:rsidP="00CA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Practice typing each word slowly and accurately before increasing speed.</w:t>
      </w:r>
    </w:p>
    <w:p w14:paraId="4502AD18" w14:textId="77777777" w:rsidR="00CA02E5" w:rsidRPr="004D4900" w:rsidRDefault="00CA02E5" w:rsidP="00CA0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4D82C62C">
          <v:rect id="_x0000_i1028" style="width:0;height:1.5pt" o:hralign="center" o:hrstd="t" o:hr="t" fillcolor="#a0a0a0" stroked="f"/>
        </w:pict>
      </w:r>
    </w:p>
    <w:p w14:paraId="12B74292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Name Typing</w:t>
      </w:r>
    </w:p>
    <w:p w14:paraId="1B818E25" w14:textId="77777777" w:rsidR="00CA02E5" w:rsidRPr="004D4900" w:rsidRDefault="00CA02E5" w:rsidP="00CA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Students should practice typing:</w:t>
      </w:r>
    </w:p>
    <w:p w14:paraId="5436D045" w14:textId="77777777" w:rsidR="00CA02E5" w:rsidRPr="004D4900" w:rsidRDefault="00CA02E5" w:rsidP="00CA02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Their own name </w:t>
      </w:r>
    </w:p>
    <w:p w14:paraId="55E0D50F" w14:textId="77777777" w:rsidR="00CA02E5" w:rsidRPr="004D4900" w:rsidRDefault="00CA02E5" w:rsidP="00CA02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Parent's name </w:t>
      </w:r>
    </w:p>
    <w:p w14:paraId="2D5A932A" w14:textId="77777777" w:rsidR="00CA02E5" w:rsidRPr="004D4900" w:rsidRDefault="00CA02E5" w:rsidP="00CA02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School name </w:t>
      </w:r>
    </w:p>
    <w:p w14:paraId="06CC8F9F" w14:textId="77777777" w:rsidR="00CA02E5" w:rsidRPr="004D4900" w:rsidRDefault="00CA02E5" w:rsidP="00CA02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Class name </w:t>
      </w:r>
    </w:p>
    <w:p w14:paraId="70AE86AC" w14:textId="77777777" w:rsidR="00CA02E5" w:rsidRPr="004D4900" w:rsidRDefault="00CA02E5" w:rsidP="00CA02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Teacher's name </w:t>
      </w:r>
    </w:p>
    <w:p w14:paraId="7271725C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490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</w:t>
      </w:r>
    </w:p>
    <w:p w14:paraId="053D399F" w14:textId="77777777" w:rsidR="00CA02E5" w:rsidRPr="004D4900" w:rsidRDefault="00CA02E5" w:rsidP="00CA02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My name is Rahul. </w:t>
      </w:r>
    </w:p>
    <w:p w14:paraId="18D84887" w14:textId="77777777" w:rsidR="00CA02E5" w:rsidRPr="004D4900" w:rsidRDefault="00CA02E5" w:rsidP="00CA02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Green Valley School. </w:t>
      </w:r>
    </w:p>
    <w:p w14:paraId="3C632CA0" w14:textId="77777777" w:rsidR="00CA02E5" w:rsidRPr="004D4900" w:rsidRDefault="00CA02E5" w:rsidP="00CA02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Class IV. </w:t>
      </w:r>
    </w:p>
    <w:p w14:paraId="43B3B7D6" w14:textId="77777777" w:rsidR="00CA02E5" w:rsidRPr="004D4900" w:rsidRDefault="00CA02E5" w:rsidP="00CA0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2CF95569">
          <v:rect id="_x0000_i1029" style="width:0;height:1.5pt" o:hralign="center" o:hrstd="t" o:hr="t" fillcolor="#a0a0a0" stroked="f"/>
        </w:pict>
      </w:r>
    </w:p>
    <w:p w14:paraId="60A0720B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Sentence Typing</w:t>
      </w:r>
    </w:p>
    <w:p w14:paraId="06440005" w14:textId="77777777" w:rsidR="00CA02E5" w:rsidRPr="004D4900" w:rsidRDefault="00CA02E5" w:rsidP="00CA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Students learn to type short and meaningful sentences.</w:t>
      </w:r>
    </w:p>
    <w:p w14:paraId="79C16221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4900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Sentences</w:t>
      </w:r>
    </w:p>
    <w:p w14:paraId="0ADE938A" w14:textId="77777777" w:rsidR="00CA02E5" w:rsidRPr="004D4900" w:rsidRDefault="00CA02E5" w:rsidP="00CA02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My name is Rohan. </w:t>
      </w:r>
    </w:p>
    <w:p w14:paraId="17CEB8E0" w14:textId="77777777" w:rsidR="00CA02E5" w:rsidRPr="004D4900" w:rsidRDefault="00CA02E5" w:rsidP="00CA02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I study in Class IV. </w:t>
      </w:r>
    </w:p>
    <w:p w14:paraId="70973580" w14:textId="77777777" w:rsidR="00CA02E5" w:rsidRPr="004D4900" w:rsidRDefault="00CA02E5" w:rsidP="00CA02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This is my computer. </w:t>
      </w:r>
    </w:p>
    <w:p w14:paraId="73EC5E51" w14:textId="77777777" w:rsidR="00CA02E5" w:rsidRPr="004D4900" w:rsidRDefault="00CA02E5" w:rsidP="00CA02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The sun rises in the east. </w:t>
      </w:r>
    </w:p>
    <w:p w14:paraId="4DEB3C24" w14:textId="77777777" w:rsidR="00CA02E5" w:rsidRPr="004D4900" w:rsidRDefault="00CA02E5" w:rsidP="00CA02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Birds can fly. </w:t>
      </w:r>
    </w:p>
    <w:p w14:paraId="546F0E83" w14:textId="77777777" w:rsidR="00CA02E5" w:rsidRPr="004D4900" w:rsidRDefault="00CA02E5" w:rsidP="00CA02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Trees give us oxygen. </w:t>
      </w:r>
    </w:p>
    <w:p w14:paraId="438CA4D6" w14:textId="77777777" w:rsidR="00CA02E5" w:rsidRPr="004D4900" w:rsidRDefault="00CA02E5" w:rsidP="00CA02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I love my school. </w:t>
      </w:r>
    </w:p>
    <w:p w14:paraId="059C7924" w14:textId="77777777" w:rsidR="00CA02E5" w:rsidRPr="004D4900" w:rsidRDefault="00CA02E5" w:rsidP="00CA02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Reading is a good habit. </w:t>
      </w:r>
    </w:p>
    <w:p w14:paraId="5EE013EC" w14:textId="77777777" w:rsidR="00CA02E5" w:rsidRPr="004D4900" w:rsidRDefault="00CA02E5" w:rsidP="00CA02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Computers make our work easier. </w:t>
      </w:r>
    </w:p>
    <w:p w14:paraId="55692744" w14:textId="77777777" w:rsidR="00CA02E5" w:rsidRPr="004D4900" w:rsidRDefault="00CA02E5" w:rsidP="00CA02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Practice makes us perfect. </w:t>
      </w:r>
    </w:p>
    <w:p w14:paraId="3E143013" w14:textId="77777777" w:rsidR="00CA02E5" w:rsidRPr="004D4900" w:rsidRDefault="00CA02E5" w:rsidP="00CA0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744E654C">
          <v:rect id="_x0000_i1030" style="width:0;height:1.5pt" o:hralign="center" o:hrstd="t" o:hr="t" fillcolor="#a0a0a0" stroked="f"/>
        </w:pict>
      </w:r>
    </w:p>
    <w:p w14:paraId="2785109C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Using Capital Letters</w:t>
      </w:r>
    </w:p>
    <w:p w14:paraId="36DB03FE" w14:textId="77777777" w:rsidR="00CA02E5" w:rsidRPr="004D4900" w:rsidRDefault="00CA02E5" w:rsidP="00CA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Capital letters should be used:</w:t>
      </w:r>
    </w:p>
    <w:p w14:paraId="0B350084" w14:textId="77777777" w:rsidR="00CA02E5" w:rsidRPr="004D4900" w:rsidRDefault="00CA02E5" w:rsidP="00CA02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At the beginning of a sentence. </w:t>
      </w:r>
    </w:p>
    <w:p w14:paraId="0B61883F" w14:textId="77777777" w:rsidR="00CA02E5" w:rsidRPr="004D4900" w:rsidRDefault="00CA02E5" w:rsidP="00CA02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For names of people. </w:t>
      </w:r>
    </w:p>
    <w:p w14:paraId="37B48685" w14:textId="77777777" w:rsidR="00CA02E5" w:rsidRPr="004D4900" w:rsidRDefault="00CA02E5" w:rsidP="00CA02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For names of schools and places. </w:t>
      </w:r>
    </w:p>
    <w:p w14:paraId="2399678C" w14:textId="77777777" w:rsidR="00CA02E5" w:rsidRPr="004D4900" w:rsidRDefault="00CA02E5" w:rsidP="00CA02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For days and months. </w:t>
      </w:r>
    </w:p>
    <w:p w14:paraId="4F26276C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4900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05C3319B" w14:textId="77777777" w:rsidR="00CA02E5" w:rsidRPr="004D4900" w:rsidRDefault="00CA02E5" w:rsidP="00CA0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My name is Ananya. </w:t>
      </w:r>
    </w:p>
    <w:p w14:paraId="2C52B2D8" w14:textId="77777777" w:rsidR="00CA02E5" w:rsidRPr="004D4900" w:rsidRDefault="00CA02E5" w:rsidP="00CA0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Chennai is a beautiful city. </w:t>
      </w:r>
    </w:p>
    <w:p w14:paraId="7BA3D066" w14:textId="77777777" w:rsidR="00CA02E5" w:rsidRPr="004D4900" w:rsidRDefault="00CA02E5" w:rsidP="00CA02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Monday is the first school day. </w:t>
      </w:r>
    </w:p>
    <w:p w14:paraId="567EC147" w14:textId="77777777" w:rsidR="00CA02E5" w:rsidRPr="004D4900" w:rsidRDefault="00CA02E5" w:rsidP="00CA0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7E9111BC">
          <v:rect id="_x0000_i1031" style="width:0;height:1.5pt" o:hralign="center" o:hrstd="t" o:hr="t" fillcolor="#a0a0a0" stroked="f"/>
        </w:pict>
      </w:r>
    </w:p>
    <w:p w14:paraId="57C9B41B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Using Punctuation Marks</w:t>
      </w:r>
    </w:p>
    <w:p w14:paraId="700F5E8D" w14:textId="77777777" w:rsidR="00CA02E5" w:rsidRPr="004D4900" w:rsidRDefault="00CA02E5" w:rsidP="00CA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Punctuation makes writing clear and meaningful.</w:t>
      </w:r>
    </w:p>
    <w:p w14:paraId="18AB32E6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4900">
        <w:rPr>
          <w:rFonts w:ascii="Times New Roman" w:eastAsia="Times New Roman" w:hAnsi="Times New Roman" w:cs="Times New Roman"/>
          <w:b/>
          <w:bCs/>
          <w:sz w:val="27"/>
          <w:szCs w:val="27"/>
        </w:rPr>
        <w:t>Common Punctuation 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2542"/>
      </w:tblGrid>
      <w:tr w:rsidR="00CA02E5" w:rsidRPr="004D4900" w14:paraId="02C25B11" w14:textId="77777777" w:rsidTr="00454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C55C7" w14:textId="77777777" w:rsidR="00CA02E5" w:rsidRPr="004D4900" w:rsidRDefault="00CA02E5" w:rsidP="00454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Punctuation</w:t>
            </w:r>
          </w:p>
        </w:tc>
        <w:tc>
          <w:tcPr>
            <w:tcW w:w="0" w:type="auto"/>
            <w:vAlign w:val="center"/>
            <w:hideMark/>
          </w:tcPr>
          <w:p w14:paraId="0C03A44A" w14:textId="77777777" w:rsidR="00CA02E5" w:rsidRPr="004D4900" w:rsidRDefault="00CA02E5" w:rsidP="00454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CA02E5" w:rsidRPr="004D4900" w14:paraId="4267417A" w14:textId="77777777" w:rsidTr="00454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C46C8" w14:textId="77777777" w:rsidR="00CA02E5" w:rsidRPr="004D4900" w:rsidRDefault="00CA02E5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Full Stop (.)</w:t>
            </w:r>
          </w:p>
        </w:tc>
        <w:tc>
          <w:tcPr>
            <w:tcW w:w="0" w:type="auto"/>
            <w:vAlign w:val="center"/>
            <w:hideMark/>
          </w:tcPr>
          <w:p w14:paraId="3EA45BEC" w14:textId="77777777" w:rsidR="00CA02E5" w:rsidRPr="004D4900" w:rsidRDefault="00CA02E5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Ends a sentence.</w:t>
            </w:r>
          </w:p>
        </w:tc>
      </w:tr>
      <w:tr w:rsidR="00CA02E5" w:rsidRPr="004D4900" w14:paraId="003826B0" w14:textId="77777777" w:rsidTr="00454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CFDF" w14:textId="77777777" w:rsidR="00CA02E5" w:rsidRPr="004D4900" w:rsidRDefault="00CA02E5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Comma (,)</w:t>
            </w:r>
          </w:p>
        </w:tc>
        <w:tc>
          <w:tcPr>
            <w:tcW w:w="0" w:type="auto"/>
            <w:vAlign w:val="center"/>
            <w:hideMark/>
          </w:tcPr>
          <w:p w14:paraId="73FE5CB9" w14:textId="77777777" w:rsidR="00CA02E5" w:rsidRPr="004D4900" w:rsidRDefault="00CA02E5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Separates words or items.</w:t>
            </w:r>
          </w:p>
        </w:tc>
      </w:tr>
      <w:tr w:rsidR="00CA02E5" w:rsidRPr="004D4900" w14:paraId="2E1C6079" w14:textId="77777777" w:rsidTr="00454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0DC9F" w14:textId="77777777" w:rsidR="00CA02E5" w:rsidRPr="004D4900" w:rsidRDefault="00CA02E5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Question Mark (?)</w:t>
            </w:r>
          </w:p>
        </w:tc>
        <w:tc>
          <w:tcPr>
            <w:tcW w:w="0" w:type="auto"/>
            <w:vAlign w:val="center"/>
            <w:hideMark/>
          </w:tcPr>
          <w:p w14:paraId="3E8C7975" w14:textId="77777777" w:rsidR="00CA02E5" w:rsidRPr="004D4900" w:rsidRDefault="00CA02E5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Ends a question.</w:t>
            </w:r>
          </w:p>
        </w:tc>
      </w:tr>
      <w:tr w:rsidR="00CA02E5" w:rsidRPr="004D4900" w14:paraId="087E6859" w14:textId="77777777" w:rsidTr="00454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DC2EC" w14:textId="77777777" w:rsidR="00CA02E5" w:rsidRPr="004D4900" w:rsidRDefault="00CA02E5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Exclamation Mark (!)</w:t>
            </w:r>
          </w:p>
        </w:tc>
        <w:tc>
          <w:tcPr>
            <w:tcW w:w="0" w:type="auto"/>
            <w:vAlign w:val="center"/>
            <w:hideMark/>
          </w:tcPr>
          <w:p w14:paraId="521B9DB7" w14:textId="77777777" w:rsidR="00CA02E5" w:rsidRPr="004D4900" w:rsidRDefault="00CA02E5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Shows excitement.</w:t>
            </w:r>
          </w:p>
        </w:tc>
      </w:tr>
    </w:tbl>
    <w:p w14:paraId="7475E343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4900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699C85BC" w14:textId="77777777" w:rsidR="00CA02E5" w:rsidRPr="004D4900" w:rsidRDefault="00CA02E5" w:rsidP="00CA0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I like apples. </w:t>
      </w:r>
    </w:p>
    <w:p w14:paraId="34C37C00" w14:textId="77777777" w:rsidR="00CA02E5" w:rsidRPr="004D4900" w:rsidRDefault="00CA02E5" w:rsidP="00CA0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Do you like computers? </w:t>
      </w:r>
    </w:p>
    <w:p w14:paraId="4A78EBC2" w14:textId="77777777" w:rsidR="00CA02E5" w:rsidRPr="004D4900" w:rsidRDefault="00CA02E5" w:rsidP="00CA0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Wow! </w:t>
      </w:r>
    </w:p>
    <w:p w14:paraId="1BF95090" w14:textId="77777777" w:rsidR="00CA02E5" w:rsidRPr="004D4900" w:rsidRDefault="00CA02E5" w:rsidP="00CA02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Red, blue, green. </w:t>
      </w:r>
    </w:p>
    <w:p w14:paraId="46946B0B" w14:textId="77777777" w:rsidR="00CA02E5" w:rsidRPr="004D4900" w:rsidRDefault="00CA02E5" w:rsidP="00CA0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1E6266B0">
          <v:rect id="_x0000_i1032" style="width:0;height:1.5pt" o:hralign="center" o:hrstd="t" o:hr="t" fillcolor="#a0a0a0" stroked="f"/>
        </w:pict>
      </w:r>
    </w:p>
    <w:p w14:paraId="46DB70D1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Spacing Between Words</w:t>
      </w:r>
    </w:p>
    <w:p w14:paraId="6B83EA60" w14:textId="77777777" w:rsidR="00CA02E5" w:rsidRPr="004D4900" w:rsidRDefault="00CA02E5" w:rsidP="00CA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Always leave </w:t>
      </w:r>
      <w:r w:rsidRPr="004D4900">
        <w:rPr>
          <w:rFonts w:ascii="Times New Roman" w:eastAsia="Times New Roman" w:hAnsi="Times New Roman" w:cs="Times New Roman"/>
          <w:b/>
          <w:bCs/>
          <w:sz w:val="24"/>
          <w:szCs w:val="24"/>
        </w:rPr>
        <w:t>one space</w:t>
      </w: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 between two words.</w:t>
      </w:r>
    </w:p>
    <w:p w14:paraId="3EC346A8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4900">
        <w:rPr>
          <w:rFonts w:ascii="Times New Roman" w:eastAsia="Times New Roman" w:hAnsi="Times New Roman" w:cs="Times New Roman"/>
          <w:b/>
          <w:bCs/>
          <w:sz w:val="27"/>
          <w:szCs w:val="27"/>
        </w:rPr>
        <w:t>Correct</w:t>
      </w:r>
    </w:p>
    <w:p w14:paraId="647A7684" w14:textId="77777777" w:rsidR="00CA02E5" w:rsidRPr="004D4900" w:rsidRDefault="00CA02E5" w:rsidP="00CA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My name is Ravi.</w:t>
      </w:r>
    </w:p>
    <w:p w14:paraId="49219DD7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4900">
        <w:rPr>
          <w:rFonts w:ascii="Times New Roman" w:eastAsia="Times New Roman" w:hAnsi="Times New Roman" w:cs="Times New Roman"/>
          <w:b/>
          <w:bCs/>
          <w:sz w:val="27"/>
          <w:szCs w:val="27"/>
        </w:rPr>
        <w:t>Incorrect</w:t>
      </w:r>
    </w:p>
    <w:p w14:paraId="29B10C8F" w14:textId="77777777" w:rsidR="00CA02E5" w:rsidRPr="004D4900" w:rsidRDefault="00CA02E5" w:rsidP="00CA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4900">
        <w:rPr>
          <w:rFonts w:ascii="Times New Roman" w:eastAsia="Times New Roman" w:hAnsi="Times New Roman" w:cs="Times New Roman"/>
          <w:sz w:val="24"/>
          <w:szCs w:val="24"/>
        </w:rPr>
        <w:t>MynameisRavi</w:t>
      </w:r>
      <w:proofErr w:type="spellEnd"/>
      <w:r w:rsidRPr="004D49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3BA06C" w14:textId="77777777" w:rsidR="00CA02E5" w:rsidRPr="004D4900" w:rsidRDefault="00CA02E5" w:rsidP="00CA0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400A3E7C">
          <v:rect id="_x0000_i1033" style="width:0;height:1.5pt" o:hralign="center" o:hrstd="t" o:hr="t" fillcolor="#a0a0a0" stroked="f"/>
        </w:pict>
      </w:r>
    </w:p>
    <w:p w14:paraId="7285F3DF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Paragraph Typing Practice</w:t>
      </w:r>
    </w:p>
    <w:p w14:paraId="17E9AB66" w14:textId="77777777" w:rsidR="00CA02E5" w:rsidRPr="004D4900" w:rsidRDefault="00CA02E5" w:rsidP="00CA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Students type a short paragraph.</w:t>
      </w:r>
    </w:p>
    <w:p w14:paraId="7A61256B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4900">
        <w:rPr>
          <w:rFonts w:ascii="Times New Roman" w:eastAsia="Times New Roman" w:hAnsi="Times New Roman" w:cs="Times New Roman"/>
          <w:b/>
          <w:bCs/>
          <w:sz w:val="27"/>
          <w:szCs w:val="27"/>
        </w:rPr>
        <w:t>Sample Paragraph</w:t>
      </w:r>
    </w:p>
    <w:p w14:paraId="7BE57101" w14:textId="77777777" w:rsidR="00CA02E5" w:rsidRPr="004D4900" w:rsidRDefault="00CA02E5" w:rsidP="00CA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lastRenderedPageBreak/>
        <w:t>My name is Rahul. I study in Class IV. I like computers and drawing. I practice typing every day. Typing helps me complete my work quickly and accurately.</w:t>
      </w:r>
    </w:p>
    <w:p w14:paraId="2C2D2C60" w14:textId="77777777" w:rsidR="00CA02E5" w:rsidRPr="004D4900" w:rsidRDefault="00CA02E5" w:rsidP="00CA0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640BFF00">
          <v:rect id="_x0000_i1034" style="width:0;height:1.5pt" o:hralign="center" o:hrstd="t" o:hr="t" fillcolor="#a0a0a0" stroked="f"/>
        </w:pict>
      </w:r>
    </w:p>
    <w:p w14:paraId="5C0C1FD6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 to Basic Formatting</w:t>
      </w:r>
    </w:p>
    <w:p w14:paraId="582E4116" w14:textId="77777777" w:rsidR="00CA02E5" w:rsidRPr="004D4900" w:rsidRDefault="00CA02E5" w:rsidP="00CA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Formatting makes text neat and attractive.</w:t>
      </w:r>
    </w:p>
    <w:p w14:paraId="0183DBDD" w14:textId="77777777" w:rsidR="00CA02E5" w:rsidRPr="004D4900" w:rsidRDefault="00CA02E5" w:rsidP="00CA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Students learn the following basic formatting concepts:</w:t>
      </w:r>
    </w:p>
    <w:p w14:paraId="3A964BDB" w14:textId="77777777" w:rsidR="00CA02E5" w:rsidRPr="004D4900" w:rsidRDefault="00CA02E5" w:rsidP="00CA02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Capital Letters </w:t>
      </w:r>
    </w:p>
    <w:p w14:paraId="32E8EE99" w14:textId="77777777" w:rsidR="00CA02E5" w:rsidRPr="004D4900" w:rsidRDefault="00CA02E5" w:rsidP="00CA02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Small Letters </w:t>
      </w:r>
    </w:p>
    <w:p w14:paraId="2D1620F3" w14:textId="77777777" w:rsidR="00CA02E5" w:rsidRPr="004D4900" w:rsidRDefault="00CA02E5" w:rsidP="00CA02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Proper Spacing </w:t>
      </w:r>
    </w:p>
    <w:p w14:paraId="44FADB0D" w14:textId="77777777" w:rsidR="00CA02E5" w:rsidRPr="004D4900" w:rsidRDefault="00CA02E5" w:rsidP="00CA02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New Line using Enter Key </w:t>
      </w:r>
    </w:p>
    <w:p w14:paraId="66B25437" w14:textId="77777777" w:rsidR="00CA02E5" w:rsidRPr="004D4900" w:rsidRDefault="00CA02E5" w:rsidP="00CA02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Correct Punctuation </w:t>
      </w:r>
    </w:p>
    <w:p w14:paraId="6255C1A8" w14:textId="77777777" w:rsidR="00CA02E5" w:rsidRPr="004D4900" w:rsidRDefault="00CA02E5" w:rsidP="00CA02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Neat Text Alignment </w:t>
      </w:r>
    </w:p>
    <w:p w14:paraId="0EF337A8" w14:textId="77777777" w:rsidR="00CA02E5" w:rsidRPr="004D4900" w:rsidRDefault="00CA02E5" w:rsidP="00CA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(Advanced formatting such as font styles and </w:t>
      </w:r>
      <w:proofErr w:type="spellStart"/>
      <w:r w:rsidRPr="004D4900">
        <w:rPr>
          <w:rFonts w:ascii="Times New Roman" w:eastAsia="Times New Roman" w:hAnsi="Times New Roman" w:cs="Times New Roman"/>
          <w:i/>
          <w:iCs/>
          <w:sz w:val="24"/>
          <w:szCs w:val="24"/>
        </w:rPr>
        <w:t>colours</w:t>
      </w:r>
      <w:proofErr w:type="spellEnd"/>
      <w:r w:rsidRPr="004D490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will be learned in higher classes.)</w:t>
      </w:r>
    </w:p>
    <w:p w14:paraId="23AAD18B" w14:textId="77777777" w:rsidR="00CA02E5" w:rsidRPr="004D4900" w:rsidRDefault="00CA02E5" w:rsidP="00CA0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3B4288AE">
          <v:rect id="_x0000_i1035" style="width:0;height:1.5pt" o:hralign="center" o:hrstd="t" o:hr="t" fillcolor="#a0a0a0" stroked="f"/>
        </w:pict>
      </w:r>
    </w:p>
    <w:p w14:paraId="6B358D19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Cursor Position</w:t>
      </w:r>
    </w:p>
    <w:p w14:paraId="0072DC7D" w14:textId="77777777" w:rsidR="00CA02E5" w:rsidRPr="004D4900" w:rsidRDefault="00CA02E5" w:rsidP="00CA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D4900">
        <w:rPr>
          <w:rFonts w:ascii="Times New Roman" w:eastAsia="Times New Roman" w:hAnsi="Times New Roman" w:cs="Times New Roman"/>
          <w:b/>
          <w:bCs/>
          <w:sz w:val="24"/>
          <w:szCs w:val="24"/>
        </w:rPr>
        <w:t>cursor</w:t>
      </w: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 is the blinking vertical line that shows where the next letter will appear.</w:t>
      </w:r>
    </w:p>
    <w:p w14:paraId="51816A2C" w14:textId="77777777" w:rsidR="00CA02E5" w:rsidRPr="004D4900" w:rsidRDefault="00CA02E5" w:rsidP="00CA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6CD2EDC1" w14:textId="77777777" w:rsidR="00CA02E5" w:rsidRPr="004D4900" w:rsidRDefault="00CA02E5" w:rsidP="00CA02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Watch the cursor while typing. </w:t>
      </w:r>
    </w:p>
    <w:p w14:paraId="72F7ED43" w14:textId="77777777" w:rsidR="00CA02E5" w:rsidRPr="004D4900" w:rsidRDefault="00CA02E5" w:rsidP="00CA02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Click to move the cursor when needed. </w:t>
      </w:r>
    </w:p>
    <w:p w14:paraId="2C560FC3" w14:textId="77777777" w:rsidR="00CA02E5" w:rsidRPr="004D4900" w:rsidRDefault="00CA02E5" w:rsidP="00CA0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02824159">
          <v:rect id="_x0000_i1036" style="width:0;height:1.5pt" o:hralign="center" o:hrstd="t" o:hr="t" fillcolor="#a0a0a0" stroked="f"/>
        </w:pict>
      </w:r>
    </w:p>
    <w:p w14:paraId="7CA77F62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Editing Simple Text</w:t>
      </w:r>
    </w:p>
    <w:p w14:paraId="40CEC0BF" w14:textId="77777777" w:rsidR="00CA02E5" w:rsidRPr="004D4900" w:rsidRDefault="00CA02E5" w:rsidP="00CA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Students learn simple editing techniques.</w:t>
      </w:r>
    </w:p>
    <w:p w14:paraId="56C539D3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4900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674836B5" w14:textId="77777777" w:rsidR="00CA02E5" w:rsidRPr="004D4900" w:rsidRDefault="00CA02E5" w:rsidP="00CA02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Correct spelling mistakes using </w:t>
      </w:r>
      <w:r w:rsidRPr="004D4900">
        <w:rPr>
          <w:rFonts w:ascii="Times New Roman" w:eastAsia="Times New Roman" w:hAnsi="Times New Roman" w:cs="Times New Roman"/>
          <w:b/>
          <w:bCs/>
          <w:sz w:val="24"/>
          <w:szCs w:val="24"/>
        </w:rPr>
        <w:t>Backspace</w:t>
      </w: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8679C89" w14:textId="77777777" w:rsidR="00CA02E5" w:rsidRPr="004D4900" w:rsidRDefault="00CA02E5" w:rsidP="00CA02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Insert missing spaces. </w:t>
      </w:r>
    </w:p>
    <w:p w14:paraId="19ED2B5C" w14:textId="77777777" w:rsidR="00CA02E5" w:rsidRPr="004D4900" w:rsidRDefault="00CA02E5" w:rsidP="00CA02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Start a new line using </w:t>
      </w:r>
      <w:r w:rsidRPr="004D4900">
        <w:rPr>
          <w:rFonts w:ascii="Times New Roman" w:eastAsia="Times New Roman" w:hAnsi="Times New Roman" w:cs="Times New Roman"/>
          <w:b/>
          <w:bCs/>
          <w:sz w:val="24"/>
          <w:szCs w:val="24"/>
        </w:rPr>
        <w:t>Enter</w:t>
      </w: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AA51801" w14:textId="77777777" w:rsidR="00CA02E5" w:rsidRPr="004D4900" w:rsidRDefault="00CA02E5" w:rsidP="00CA02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Retype incorrect words. </w:t>
      </w:r>
    </w:p>
    <w:p w14:paraId="6A969EF3" w14:textId="77777777" w:rsidR="00CA02E5" w:rsidRPr="004D4900" w:rsidRDefault="00CA02E5" w:rsidP="00CA0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A11A768">
          <v:rect id="_x0000_i1037" style="width:0;height:1.5pt" o:hralign="center" o:hrstd="t" o:hr="t" fillcolor="#a0a0a0" stroked="f"/>
        </w:pict>
      </w:r>
    </w:p>
    <w:p w14:paraId="2F5CC026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Typing Accuracy Practice</w:t>
      </w:r>
    </w:p>
    <w:p w14:paraId="14442C8D" w14:textId="77777777" w:rsidR="00CA02E5" w:rsidRPr="004D4900" w:rsidRDefault="00CA02E5" w:rsidP="00CA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Accuracy is more important than speed.</w:t>
      </w:r>
    </w:p>
    <w:p w14:paraId="166DE049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D4900">
        <w:rPr>
          <w:rFonts w:ascii="Times New Roman" w:eastAsia="Times New Roman" w:hAnsi="Times New Roman" w:cs="Times New Roman"/>
          <w:b/>
          <w:bCs/>
          <w:sz w:val="27"/>
          <w:szCs w:val="27"/>
        </w:rPr>
        <w:t>Tips</w:t>
      </w:r>
    </w:p>
    <w:p w14:paraId="104219CD" w14:textId="77777777" w:rsidR="00CA02E5" w:rsidRPr="004D4900" w:rsidRDefault="00CA02E5" w:rsidP="00CA02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Type slowly. </w:t>
      </w:r>
    </w:p>
    <w:p w14:paraId="52E499AD" w14:textId="77777777" w:rsidR="00CA02E5" w:rsidRPr="004D4900" w:rsidRDefault="00CA02E5" w:rsidP="00CA02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Use correct fingers. </w:t>
      </w:r>
    </w:p>
    <w:p w14:paraId="26E85146" w14:textId="77777777" w:rsidR="00CA02E5" w:rsidRPr="004D4900" w:rsidRDefault="00CA02E5" w:rsidP="00CA02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Avoid looking at the keyboard. </w:t>
      </w:r>
    </w:p>
    <w:p w14:paraId="3982B296" w14:textId="77777777" w:rsidR="00CA02E5" w:rsidRPr="004D4900" w:rsidRDefault="00CA02E5" w:rsidP="00CA02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Correct mistakes immediately. </w:t>
      </w:r>
    </w:p>
    <w:p w14:paraId="6609FB42" w14:textId="77777777" w:rsidR="00CA02E5" w:rsidRPr="004D4900" w:rsidRDefault="00CA02E5" w:rsidP="00CA02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Practice every day. </w:t>
      </w:r>
    </w:p>
    <w:p w14:paraId="27F8F9DB" w14:textId="77777777" w:rsidR="00CA02E5" w:rsidRPr="004D4900" w:rsidRDefault="00CA02E5" w:rsidP="00CA0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725023D6">
          <v:rect id="_x0000_i1038" style="width:0;height:1.5pt" o:hralign="center" o:hrstd="t" o:hr="t" fillcolor="#a0a0a0" stroked="f"/>
        </w:pict>
      </w:r>
    </w:p>
    <w:p w14:paraId="15960919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Typing Speed Improvement</w:t>
      </w:r>
    </w:p>
    <w:p w14:paraId="37E7C2F3" w14:textId="77777777" w:rsidR="00CA02E5" w:rsidRPr="004D4900" w:rsidRDefault="00CA02E5" w:rsidP="00CA0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>To improve typing speed:</w:t>
      </w:r>
    </w:p>
    <w:p w14:paraId="512EA6F6" w14:textId="77777777" w:rsidR="00CA02E5" w:rsidRPr="004D4900" w:rsidRDefault="00CA02E5" w:rsidP="00CA02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Practice daily for 10–15 minutes. </w:t>
      </w:r>
    </w:p>
    <w:p w14:paraId="05C81E89" w14:textId="77777777" w:rsidR="00CA02E5" w:rsidRPr="004D4900" w:rsidRDefault="00CA02E5" w:rsidP="00CA02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Use Home Row Keys correctly. </w:t>
      </w:r>
    </w:p>
    <w:p w14:paraId="69482836" w14:textId="77777777" w:rsidR="00CA02E5" w:rsidRPr="004D4900" w:rsidRDefault="00CA02E5" w:rsidP="00CA02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Focus on complete words. </w:t>
      </w:r>
    </w:p>
    <w:p w14:paraId="103B9389" w14:textId="77777777" w:rsidR="00CA02E5" w:rsidRPr="004D4900" w:rsidRDefault="00CA02E5" w:rsidP="00CA02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Maintain proper posture. </w:t>
      </w:r>
    </w:p>
    <w:p w14:paraId="5897A22B" w14:textId="77777777" w:rsidR="00CA02E5" w:rsidRPr="004D4900" w:rsidRDefault="00CA02E5" w:rsidP="00CA02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Increase speed gradually without losing accuracy. </w:t>
      </w:r>
    </w:p>
    <w:p w14:paraId="4C353CB0" w14:textId="77777777" w:rsidR="00CA02E5" w:rsidRPr="004D4900" w:rsidRDefault="00CA02E5" w:rsidP="00CA0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077BBE89">
          <v:rect id="_x0000_i1039" style="width:0;height:1.5pt" o:hralign="center" o:hrstd="t" o:hr="t" fillcolor="#a0a0a0" stroked="f"/>
        </w:pict>
      </w:r>
    </w:p>
    <w:p w14:paraId="31660973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 of Word &amp; Sentence Typing</w:t>
      </w:r>
    </w:p>
    <w:p w14:paraId="32854EA1" w14:textId="77777777" w:rsidR="00CA02E5" w:rsidRPr="004D4900" w:rsidRDefault="00CA02E5" w:rsidP="00CA02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Improves spelling. </w:t>
      </w:r>
    </w:p>
    <w:p w14:paraId="3F2645C3" w14:textId="77777777" w:rsidR="00CA02E5" w:rsidRPr="004D4900" w:rsidRDefault="00CA02E5" w:rsidP="00CA02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Builds vocabulary. </w:t>
      </w:r>
    </w:p>
    <w:p w14:paraId="3A4F2A6C" w14:textId="77777777" w:rsidR="00CA02E5" w:rsidRPr="004D4900" w:rsidRDefault="00CA02E5" w:rsidP="00CA02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Increases typing speed. </w:t>
      </w:r>
    </w:p>
    <w:p w14:paraId="0A1B503F" w14:textId="77777777" w:rsidR="00CA02E5" w:rsidRPr="004D4900" w:rsidRDefault="00CA02E5" w:rsidP="00CA02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Improves typing accuracy. </w:t>
      </w:r>
    </w:p>
    <w:p w14:paraId="54E240A6" w14:textId="77777777" w:rsidR="00CA02E5" w:rsidRPr="004D4900" w:rsidRDefault="00CA02E5" w:rsidP="00CA02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Develops confidence. </w:t>
      </w:r>
    </w:p>
    <w:p w14:paraId="06D71040" w14:textId="77777777" w:rsidR="00CA02E5" w:rsidRPr="004D4900" w:rsidRDefault="00CA02E5" w:rsidP="00CA02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Helps prepare documents quickly. </w:t>
      </w:r>
    </w:p>
    <w:p w14:paraId="039728F7" w14:textId="77777777" w:rsidR="00CA02E5" w:rsidRPr="004D4900" w:rsidRDefault="00CA02E5" w:rsidP="00CA0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31492F90">
          <v:rect id="_x0000_i1040" style="width:0;height:1.5pt" o:hralign="center" o:hrstd="t" o:hr="t" fillcolor="#a0a0a0" stroked="f"/>
        </w:pict>
      </w:r>
    </w:p>
    <w:p w14:paraId="590B4AAB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213C7224" w14:textId="77777777" w:rsidR="00CA02E5" w:rsidRPr="004D4900" w:rsidRDefault="00CA02E5" w:rsidP="00CA02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Professional typists focus on </w:t>
      </w:r>
      <w:r w:rsidRPr="004D4900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first</w:t>
      </w: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, then speed. </w:t>
      </w:r>
    </w:p>
    <w:p w14:paraId="26F397C3" w14:textId="77777777" w:rsidR="00CA02E5" w:rsidRPr="004D4900" w:rsidRDefault="00CA02E5" w:rsidP="00CA02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Proper spacing and punctuation make writing easier to read. </w:t>
      </w:r>
    </w:p>
    <w:p w14:paraId="6A11CEA8" w14:textId="77777777" w:rsidR="00CA02E5" w:rsidRPr="004D4900" w:rsidRDefault="00CA02E5" w:rsidP="00CA02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Regular typing practice improves memory and finger coordination. </w:t>
      </w:r>
    </w:p>
    <w:p w14:paraId="4831F36C" w14:textId="77777777" w:rsidR="00CA02E5" w:rsidRPr="004D4900" w:rsidRDefault="00CA02E5" w:rsidP="00CA0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5FB27E14">
          <v:rect id="_x0000_i1041" style="width:0;height:1.5pt" o:hralign="center" o:hrstd="t" o:hr="t" fillcolor="#a0a0a0" stroked="f"/>
        </w:pict>
      </w:r>
    </w:p>
    <w:p w14:paraId="3F5461C2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4661"/>
      </w:tblGrid>
      <w:tr w:rsidR="00CA02E5" w:rsidRPr="004D4900" w14:paraId="5F6493D3" w14:textId="77777777" w:rsidTr="004540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71C0E" w14:textId="77777777" w:rsidR="00CA02E5" w:rsidRPr="004D4900" w:rsidRDefault="00CA02E5" w:rsidP="00454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43C10FE" w14:textId="77777777" w:rsidR="00CA02E5" w:rsidRPr="004D4900" w:rsidRDefault="00CA02E5" w:rsidP="004540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CA02E5" w:rsidRPr="004D4900" w14:paraId="111E6E8E" w14:textId="77777777" w:rsidTr="00454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7DE4B" w14:textId="77777777" w:rsidR="00CA02E5" w:rsidRPr="004D4900" w:rsidRDefault="00CA02E5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767B883" w14:textId="77777777" w:rsidR="00CA02E5" w:rsidRPr="004D4900" w:rsidRDefault="00CA02E5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A group of letters with meaning.</w:t>
            </w:r>
          </w:p>
        </w:tc>
      </w:tr>
      <w:tr w:rsidR="00CA02E5" w:rsidRPr="004D4900" w14:paraId="72863626" w14:textId="77777777" w:rsidTr="00454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405D1" w14:textId="77777777" w:rsidR="00CA02E5" w:rsidRPr="004D4900" w:rsidRDefault="00CA02E5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7EE000A8" w14:textId="77777777" w:rsidR="00CA02E5" w:rsidRPr="004D4900" w:rsidRDefault="00CA02E5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A group of words expressing a complete idea.</w:t>
            </w:r>
          </w:p>
        </w:tc>
      </w:tr>
      <w:tr w:rsidR="00CA02E5" w:rsidRPr="004D4900" w14:paraId="639FF98D" w14:textId="77777777" w:rsidTr="00454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8393B" w14:textId="77777777" w:rsidR="00CA02E5" w:rsidRPr="004D4900" w:rsidRDefault="00CA02E5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Formatting</w:t>
            </w:r>
          </w:p>
        </w:tc>
        <w:tc>
          <w:tcPr>
            <w:tcW w:w="0" w:type="auto"/>
            <w:vAlign w:val="center"/>
            <w:hideMark/>
          </w:tcPr>
          <w:p w14:paraId="7F1855C9" w14:textId="77777777" w:rsidR="00CA02E5" w:rsidRPr="004D4900" w:rsidRDefault="00CA02E5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Arranging text neatly and correctly.</w:t>
            </w:r>
          </w:p>
        </w:tc>
      </w:tr>
      <w:tr w:rsidR="00CA02E5" w:rsidRPr="004D4900" w14:paraId="5A79B672" w14:textId="77777777" w:rsidTr="00454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5880B" w14:textId="77777777" w:rsidR="00CA02E5" w:rsidRPr="004D4900" w:rsidRDefault="00CA02E5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Cursor</w:t>
            </w:r>
          </w:p>
        </w:tc>
        <w:tc>
          <w:tcPr>
            <w:tcW w:w="0" w:type="auto"/>
            <w:vAlign w:val="center"/>
            <w:hideMark/>
          </w:tcPr>
          <w:p w14:paraId="1FB0BE1A" w14:textId="77777777" w:rsidR="00CA02E5" w:rsidRPr="004D4900" w:rsidRDefault="00CA02E5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A blinking line showing where text will appear.</w:t>
            </w:r>
          </w:p>
        </w:tc>
      </w:tr>
      <w:tr w:rsidR="00CA02E5" w:rsidRPr="004D4900" w14:paraId="36D415E1" w14:textId="77777777" w:rsidTr="00454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92CCD" w14:textId="77777777" w:rsidR="00CA02E5" w:rsidRPr="004D4900" w:rsidRDefault="00CA02E5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Paragraph</w:t>
            </w:r>
          </w:p>
        </w:tc>
        <w:tc>
          <w:tcPr>
            <w:tcW w:w="0" w:type="auto"/>
            <w:vAlign w:val="center"/>
            <w:hideMark/>
          </w:tcPr>
          <w:p w14:paraId="1A1871D7" w14:textId="77777777" w:rsidR="00CA02E5" w:rsidRPr="004D4900" w:rsidRDefault="00CA02E5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A group of related sentences.</w:t>
            </w:r>
          </w:p>
        </w:tc>
      </w:tr>
      <w:tr w:rsidR="00CA02E5" w:rsidRPr="004D4900" w14:paraId="6AE2FDCA" w14:textId="77777777" w:rsidTr="00454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82B3D" w14:textId="77777777" w:rsidR="00CA02E5" w:rsidRPr="004D4900" w:rsidRDefault="00CA02E5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Punctuation</w:t>
            </w:r>
          </w:p>
        </w:tc>
        <w:tc>
          <w:tcPr>
            <w:tcW w:w="0" w:type="auto"/>
            <w:vAlign w:val="center"/>
            <w:hideMark/>
          </w:tcPr>
          <w:p w14:paraId="2E7F761D" w14:textId="77777777" w:rsidR="00CA02E5" w:rsidRPr="004D4900" w:rsidRDefault="00CA02E5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Symbols used to make writing clear.</w:t>
            </w:r>
          </w:p>
        </w:tc>
      </w:tr>
      <w:tr w:rsidR="00CA02E5" w:rsidRPr="004D4900" w14:paraId="3DD3C957" w14:textId="77777777" w:rsidTr="00454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F3020" w14:textId="77777777" w:rsidR="00CA02E5" w:rsidRPr="004D4900" w:rsidRDefault="00CA02E5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Capital Letter</w:t>
            </w:r>
          </w:p>
        </w:tc>
        <w:tc>
          <w:tcPr>
            <w:tcW w:w="0" w:type="auto"/>
            <w:vAlign w:val="center"/>
            <w:hideMark/>
          </w:tcPr>
          <w:p w14:paraId="2A55EF8D" w14:textId="77777777" w:rsidR="00CA02E5" w:rsidRPr="004D4900" w:rsidRDefault="00CA02E5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An uppercase letter (A–Z).</w:t>
            </w:r>
          </w:p>
        </w:tc>
      </w:tr>
      <w:tr w:rsidR="00CA02E5" w:rsidRPr="004D4900" w14:paraId="4BB50524" w14:textId="77777777" w:rsidTr="004540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FF5A3" w14:textId="77777777" w:rsidR="00CA02E5" w:rsidRPr="004D4900" w:rsidRDefault="00CA02E5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Lowercase Letter</w:t>
            </w:r>
          </w:p>
        </w:tc>
        <w:tc>
          <w:tcPr>
            <w:tcW w:w="0" w:type="auto"/>
            <w:vAlign w:val="center"/>
            <w:hideMark/>
          </w:tcPr>
          <w:p w14:paraId="2ADF1853" w14:textId="77777777" w:rsidR="00CA02E5" w:rsidRPr="004D4900" w:rsidRDefault="00CA02E5" w:rsidP="004540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900">
              <w:rPr>
                <w:rFonts w:ascii="Times New Roman" w:eastAsia="Times New Roman" w:hAnsi="Times New Roman" w:cs="Times New Roman"/>
                <w:sz w:val="24"/>
                <w:szCs w:val="24"/>
              </w:rPr>
              <w:t>A small letter (a–z).</w:t>
            </w:r>
          </w:p>
        </w:tc>
      </w:tr>
    </w:tbl>
    <w:p w14:paraId="7A930503" w14:textId="77777777" w:rsidR="00CA02E5" w:rsidRPr="004D4900" w:rsidRDefault="00CA02E5" w:rsidP="00CA02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pict w14:anchorId="5D9BAC24">
          <v:rect id="_x0000_i1042" style="width:0;height:1.5pt" o:hralign="center" o:hrstd="t" o:hr="t" fillcolor="#a0a0a0" stroked="f"/>
        </w:pict>
      </w:r>
    </w:p>
    <w:p w14:paraId="75343ED2" w14:textId="77777777" w:rsidR="00CA02E5" w:rsidRPr="004D4900" w:rsidRDefault="00CA02E5" w:rsidP="00CA02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4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705AEC82" w14:textId="77777777" w:rsidR="00CA02E5" w:rsidRPr="004D4900" w:rsidRDefault="00CA02E5" w:rsidP="00CA0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Always begin typing from the Home Row Keys. </w:t>
      </w:r>
    </w:p>
    <w:p w14:paraId="6B30188E" w14:textId="77777777" w:rsidR="00CA02E5" w:rsidRPr="004D4900" w:rsidRDefault="00CA02E5" w:rsidP="00CA0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Type one space between words. </w:t>
      </w:r>
    </w:p>
    <w:p w14:paraId="2F2AFDFE" w14:textId="77777777" w:rsidR="00CA02E5" w:rsidRPr="004D4900" w:rsidRDefault="00CA02E5" w:rsidP="00CA0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Begin every sentence with a capital letter. </w:t>
      </w:r>
    </w:p>
    <w:p w14:paraId="1F5EBD3C" w14:textId="77777777" w:rsidR="00CA02E5" w:rsidRPr="004D4900" w:rsidRDefault="00CA02E5" w:rsidP="00CA0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End sentences with the correct punctuation mark. </w:t>
      </w:r>
    </w:p>
    <w:p w14:paraId="108E76F9" w14:textId="77777777" w:rsidR="00CA02E5" w:rsidRPr="004D4900" w:rsidRDefault="00CA02E5" w:rsidP="00CA0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Use the Backspace Key to correct mistakes. </w:t>
      </w:r>
    </w:p>
    <w:p w14:paraId="4476EF92" w14:textId="77777777" w:rsidR="00CA02E5" w:rsidRPr="004D4900" w:rsidRDefault="00CA02E5" w:rsidP="00CA0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Practice typing complete words and sentences every day. </w:t>
      </w:r>
    </w:p>
    <w:p w14:paraId="21D187F6" w14:textId="77777777" w:rsidR="00CA02E5" w:rsidRPr="004D4900" w:rsidRDefault="00CA02E5" w:rsidP="00CA02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4900">
        <w:rPr>
          <w:rFonts w:ascii="Times New Roman" w:eastAsia="Times New Roman" w:hAnsi="Times New Roman" w:cs="Times New Roman"/>
          <w:sz w:val="24"/>
          <w:szCs w:val="24"/>
        </w:rPr>
        <w:t xml:space="preserve">Accuracy is more important than speed. </w:t>
      </w:r>
    </w:p>
    <w:p w14:paraId="6DFD97BE" w14:textId="77777777" w:rsidR="00B00AE3" w:rsidRDefault="00B00AE3"/>
    <w:sectPr w:rsidR="00B00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556BF"/>
    <w:multiLevelType w:val="multilevel"/>
    <w:tmpl w:val="40DE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55DC1"/>
    <w:multiLevelType w:val="multilevel"/>
    <w:tmpl w:val="080A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E70A2"/>
    <w:multiLevelType w:val="multilevel"/>
    <w:tmpl w:val="AC44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E08F0"/>
    <w:multiLevelType w:val="multilevel"/>
    <w:tmpl w:val="1014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80B6A"/>
    <w:multiLevelType w:val="multilevel"/>
    <w:tmpl w:val="27B0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84344"/>
    <w:multiLevelType w:val="multilevel"/>
    <w:tmpl w:val="7858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11190"/>
    <w:multiLevelType w:val="multilevel"/>
    <w:tmpl w:val="CD34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06C98"/>
    <w:multiLevelType w:val="multilevel"/>
    <w:tmpl w:val="8BE4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557C1"/>
    <w:multiLevelType w:val="multilevel"/>
    <w:tmpl w:val="886E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E44D7"/>
    <w:multiLevelType w:val="multilevel"/>
    <w:tmpl w:val="724A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448C0"/>
    <w:multiLevelType w:val="multilevel"/>
    <w:tmpl w:val="61D6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713E5"/>
    <w:multiLevelType w:val="multilevel"/>
    <w:tmpl w:val="EAA0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BE7DB6"/>
    <w:multiLevelType w:val="multilevel"/>
    <w:tmpl w:val="2BB8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22026"/>
    <w:multiLevelType w:val="multilevel"/>
    <w:tmpl w:val="058C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9A284E"/>
    <w:multiLevelType w:val="multilevel"/>
    <w:tmpl w:val="DE5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254820"/>
    <w:multiLevelType w:val="multilevel"/>
    <w:tmpl w:val="72A6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3032F2"/>
    <w:multiLevelType w:val="multilevel"/>
    <w:tmpl w:val="37CE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6"/>
  </w:num>
  <w:num w:numId="4">
    <w:abstractNumId w:val="3"/>
  </w:num>
  <w:num w:numId="5">
    <w:abstractNumId w:val="9"/>
  </w:num>
  <w:num w:numId="6">
    <w:abstractNumId w:val="8"/>
  </w:num>
  <w:num w:numId="7">
    <w:abstractNumId w:val="5"/>
  </w:num>
  <w:num w:numId="8">
    <w:abstractNumId w:val="11"/>
  </w:num>
  <w:num w:numId="9">
    <w:abstractNumId w:val="2"/>
  </w:num>
  <w:num w:numId="10">
    <w:abstractNumId w:val="10"/>
  </w:num>
  <w:num w:numId="11">
    <w:abstractNumId w:val="13"/>
  </w:num>
  <w:num w:numId="12">
    <w:abstractNumId w:val="4"/>
  </w:num>
  <w:num w:numId="13">
    <w:abstractNumId w:val="1"/>
  </w:num>
  <w:num w:numId="14">
    <w:abstractNumId w:val="15"/>
  </w:num>
  <w:num w:numId="15">
    <w:abstractNumId w:val="12"/>
  </w:num>
  <w:num w:numId="16">
    <w:abstractNumId w:val="14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2E5"/>
    <w:rsid w:val="00B00AE3"/>
    <w:rsid w:val="00CA0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41021"/>
  <w15:chartTrackingRefBased/>
  <w15:docId w15:val="{17792868-E0DB-44FF-BF27-4CDE1A8F5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2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763</Words>
  <Characters>4351</Characters>
  <Application>Microsoft Office Word</Application>
  <DocSecurity>0</DocSecurity>
  <Lines>36</Lines>
  <Paragraphs>10</Paragraphs>
  <ScaleCrop>false</ScaleCrop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1</cp:revision>
  <dcterms:created xsi:type="dcterms:W3CDTF">2026-07-27T07:15:00Z</dcterms:created>
  <dcterms:modified xsi:type="dcterms:W3CDTF">2026-07-27T07:17:00Z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458a5ba5-d041-4921-9606-da1446c001e9</vt:lpwstr>
  </property>
</Properties>
</file>