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DD9D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3: Typing Skills</w:t>
      </w:r>
    </w:p>
    <w:p w14:paraId="4079DD3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13: Practical / Activities (20 Minutes)</w:t>
      </w:r>
    </w:p>
    <w:p w14:paraId="1E29523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Word Typing, Sentence Typing &amp; Basic Formatting</w:t>
      </w:r>
    </w:p>
    <w:p w14:paraId="3243596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8927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Word Typing Practice (5 Minutes)</w:t>
      </w:r>
    </w:p>
    <w:p w14:paraId="15A7A9D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C2C337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improve typing speed and accuracy by typing simple English words using the correct finger placement.</w:t>
      </w:r>
    </w:p>
    <w:p w14:paraId="26BF2E3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0F5C4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Computer or Laptop </w:t>
      </w:r>
    </w:p>
    <w:p w14:paraId="636DD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Keyboard </w:t>
      </w:r>
    </w:p>
    <w:p w14:paraId="08B074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Word / Notepad </w:t>
      </w:r>
    </w:p>
    <w:p w14:paraId="74785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Word Typing Worksheet </w:t>
      </w:r>
    </w:p>
    <w:p w14:paraId="4860C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and Marker </w:t>
      </w:r>
    </w:p>
    <w:p w14:paraId="44451FD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AE41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students to sit in the correct typing posture. </w:t>
      </w:r>
    </w:p>
    <w:p w14:paraId="0C591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Place fingers on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Home Row Keys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201D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MS Word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Notepad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CA4E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each word carefully without looking at the keyboard whenever possible. </w:t>
      </w:r>
    </w:p>
    <w:p w14:paraId="4CC982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 the list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2–3 times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improve speed and accuracy. </w:t>
      </w:r>
    </w:p>
    <w:p w14:paraId="69A2013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Word List</w:t>
      </w:r>
    </w:p>
    <w:p w14:paraId="07155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</w:t>
      </w:r>
    </w:p>
    <w:p w14:paraId="57F6C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</w:t>
      </w:r>
    </w:p>
    <w:p w14:paraId="31B3F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Mouse </w:t>
      </w:r>
    </w:p>
    <w:p w14:paraId="6054E5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Monitor </w:t>
      </w:r>
    </w:p>
    <w:p w14:paraId="33F1F9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Printer </w:t>
      </w:r>
    </w:p>
    <w:p w14:paraId="64FFC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 </w:t>
      </w:r>
    </w:p>
    <w:p w14:paraId="443F0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</w:t>
      </w:r>
    </w:p>
    <w:p w14:paraId="414677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</w:t>
      </w:r>
    </w:p>
    <w:p w14:paraId="475F0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Book </w:t>
      </w:r>
    </w:p>
    <w:p w14:paraId="233CA6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</w:t>
      </w:r>
    </w:p>
    <w:p w14:paraId="68BED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Garden </w:t>
      </w:r>
    </w:p>
    <w:p w14:paraId="7D823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Flower </w:t>
      </w:r>
    </w:p>
    <w:p w14:paraId="078B72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Nature </w:t>
      </w:r>
    </w:p>
    <w:p w14:paraId="0BB242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River </w:t>
      </w:r>
    </w:p>
    <w:p w14:paraId="50B88B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Mountain </w:t>
      </w:r>
    </w:p>
    <w:p w14:paraId="52BC8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Library </w:t>
      </w:r>
    </w:p>
    <w:p w14:paraId="2588C5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Notebook </w:t>
      </w:r>
    </w:p>
    <w:p w14:paraId="0AFBF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Science </w:t>
      </w:r>
    </w:p>
    <w:p w14:paraId="7E5BE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English </w:t>
      </w:r>
    </w:p>
    <w:p w14:paraId="27366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Classroom </w:t>
      </w:r>
    </w:p>
    <w:p w14:paraId="6C3DE9E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E4252D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finger placement.</w:t>
      </w:r>
    </w:p>
    <w:p w14:paraId="71704CA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Types words accurately.</w:t>
      </w:r>
    </w:p>
    <w:p w14:paraId="7C3A9BD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Maintains correct posture.</w:t>
      </w:r>
    </w:p>
    <w:p w14:paraId="6F7A091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proper spacing.</w:t>
      </w:r>
    </w:p>
    <w:p w14:paraId="37BB537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activity independently.</w:t>
      </w:r>
    </w:p>
    <w:p w14:paraId="287D677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7811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Sentence Typing Practice (5 Minutes)</w:t>
      </w:r>
    </w:p>
    <w:p w14:paraId="4B20646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4B80EB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develop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ability to type meaningful sentences with correct capitalization, spacing, and punctuation.</w:t>
      </w:r>
    </w:p>
    <w:p w14:paraId="141A74A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5F903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</w:t>
      </w:r>
    </w:p>
    <w:p w14:paraId="4D0DFC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Word / Notepad </w:t>
      </w:r>
    </w:p>
    <w:p w14:paraId="2C921F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Sentence Typing Worksheet </w:t>
      </w:r>
    </w:p>
    <w:p w14:paraId="7CD8EB0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8BE5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Continue using the same document. </w:t>
      </w:r>
    </w:p>
    <w:p w14:paraId="2A25AE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each sentence exactly as shown. </w:t>
      </w:r>
    </w:p>
    <w:p w14:paraId="0296E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Begin every sentence with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capital letter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2358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Leave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one space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between words. </w:t>
      </w:r>
    </w:p>
    <w:p w14:paraId="0A9E7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End every sentence with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full stop (.)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C5898E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Sentences</w:t>
      </w:r>
    </w:p>
    <w:p w14:paraId="6DEE4C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name is __________. </w:t>
      </w:r>
    </w:p>
    <w:p w14:paraId="69ED43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study in Class IV. </w:t>
      </w:r>
    </w:p>
    <w:p w14:paraId="4E36CD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school has a computer lab. </w:t>
      </w:r>
    </w:p>
    <w:p w14:paraId="276F9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help us learn new things. </w:t>
      </w:r>
    </w:p>
    <w:p w14:paraId="7E09D2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books improves knowledge. </w:t>
      </w:r>
    </w:p>
    <w:p w14:paraId="59EFCB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enjoy typing every day. </w:t>
      </w:r>
    </w:p>
    <w:p w14:paraId="5F6DA2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Trees give us fresh air. </w:t>
      </w:r>
    </w:p>
    <w:p w14:paraId="0BF082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makes us perfect. </w:t>
      </w:r>
    </w:p>
    <w:p w14:paraId="24D41E1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78944B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Types complete sentences.</w:t>
      </w:r>
    </w:p>
    <w:p w14:paraId="6C11F4F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capital letters correctly.</w:t>
      </w:r>
    </w:p>
    <w:p w14:paraId="07F0984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proper punctuation.</w:t>
      </w:r>
    </w:p>
    <w:p w14:paraId="340FAEB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Maintains good typing speed.</w:t>
      </w:r>
    </w:p>
    <w:p w14:paraId="58ADAB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Types neatly and accurately.</w:t>
      </w:r>
    </w:p>
    <w:p w14:paraId="199EAFA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4B9C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Basic Formatting Practice (5 Minutes)</w:t>
      </w:r>
    </w:p>
    <w:p w14:paraId="5117347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0245D1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introduce students to simple text formatting while preparing neat and readable typed documents.</w:t>
      </w:r>
    </w:p>
    <w:p w14:paraId="4B72465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A01C7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</w:t>
      </w:r>
    </w:p>
    <w:p w14:paraId="3161D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Word </w:t>
      </w:r>
    </w:p>
    <w:p w14:paraId="12A180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Formatting Practice Sheet </w:t>
      </w:r>
    </w:p>
    <w:p w14:paraId="58D65FE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32A2C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MS Word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40020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the heading: </w:t>
      </w:r>
    </w:p>
    <w:p w14:paraId="43D9246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My School</w:t>
      </w:r>
    </w:p>
    <w:p w14:paraId="7C555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Enter Key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begin a new line. </w:t>
      </w:r>
    </w:p>
    <w:p w14:paraId="713140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the following paragraph: </w:t>
      </w:r>
    </w:p>
    <w:p w14:paraId="098C0C57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My school is clean and beautiful. I study in Class IV. My teachers help me learn new things every day. I enjoy using the computer lab.</w:t>
      </w:r>
    </w:p>
    <w:p w14:paraId="5CC21C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the following formatting skills: </w:t>
      </w:r>
    </w:p>
    <w:p w14:paraId="1DBC072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a capital letter at the beginning of each sentence. </w:t>
      </w:r>
    </w:p>
    <w:p w14:paraId="516A4A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Leave one space between words. </w:t>
      </w:r>
    </w:p>
    <w:p w14:paraId="75CBA9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full stops correctly. </w:t>
      </w:r>
    </w:p>
    <w:p w14:paraId="2123E29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Enter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move to a new line. </w:t>
      </w:r>
    </w:p>
    <w:p w14:paraId="78B90D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the document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My School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E52715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6BD326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Types the heading correctly.</w:t>
      </w:r>
    </w:p>
    <w:p w14:paraId="1E693A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the Enter Key properly.</w:t>
      </w:r>
    </w:p>
    <w:p w14:paraId="45F88A0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Applies correct spacing.</w:t>
      </w:r>
    </w:p>
    <w:p w14:paraId="6AD498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punctuation correctly.</w:t>
      </w:r>
    </w:p>
    <w:p w14:paraId="78F590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Saves the document successfully.</w:t>
      </w:r>
    </w:p>
    <w:p w14:paraId="7FA48F3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168C3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Word &amp; Sentence Challenge (5 Minutes)</w:t>
      </w:r>
    </w:p>
    <w:p w14:paraId="670D069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9C2EA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typing speed, accuracy, confidence, and teamwork through a fun classroom challenge.</w:t>
      </w:r>
    </w:p>
    <w:p w14:paraId="45A774E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443D2C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</w:t>
      </w:r>
    </w:p>
    <w:p w14:paraId="79ED3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Challenge Cards </w:t>
      </w:r>
    </w:p>
    <w:p w14:paraId="1CA7DE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6F105F0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21A20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displays one word or sentence at a time. </w:t>
      </w:r>
    </w:p>
    <w:p w14:paraId="1F5704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type it as quickly and accurately as possible. </w:t>
      </w:r>
    </w:p>
    <w:p w14:paraId="684F59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correct word or sentence earns one point. </w:t>
      </w:r>
    </w:p>
    <w:p w14:paraId="472664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check their work for spelling and punctuation before submitting. </w:t>
      </w:r>
    </w:p>
    <w:p w14:paraId="26F684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student with the highest score is recognized as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Fast &amp; Accurate Typist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A56AAF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Words</w:t>
      </w:r>
    </w:p>
    <w:p w14:paraId="49E91C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</w:t>
      </w:r>
    </w:p>
    <w:p w14:paraId="0EEC78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Internet </w:t>
      </w:r>
    </w:p>
    <w:p w14:paraId="20D486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</w:t>
      </w:r>
    </w:p>
    <w:p w14:paraId="142C36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</w:t>
      </w:r>
    </w:p>
    <w:p w14:paraId="7F208D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</w:t>
      </w:r>
    </w:p>
    <w:p w14:paraId="1ECFC0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Education </w:t>
      </w:r>
    </w:p>
    <w:p w14:paraId="230C6E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Classroom </w:t>
      </w:r>
    </w:p>
    <w:p w14:paraId="2F0414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Technology </w:t>
      </w:r>
    </w:p>
    <w:p w14:paraId="4A8225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Sentences</w:t>
      </w:r>
    </w:p>
    <w:p w14:paraId="7DE711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like learning computers. </w:t>
      </w:r>
    </w:p>
    <w:p w14:paraId="24A1AF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typing every day. </w:t>
      </w:r>
    </w:p>
    <w:p w14:paraId="69CFC7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teacher is very kind. </w:t>
      </w:r>
    </w:p>
    <w:p w14:paraId="631C33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is a good habit. </w:t>
      </w:r>
    </w:p>
    <w:p w14:paraId="4BEEA2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make learning fun. </w:t>
      </w:r>
    </w:p>
    <w:p w14:paraId="1CCA21C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17DF3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Types quickly and accurately.</w:t>
      </w:r>
    </w:p>
    <w:p w14:paraId="27E249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proper capitalization.</w:t>
      </w:r>
    </w:p>
    <w:p w14:paraId="2F2250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punctuation.</w:t>
      </w:r>
    </w:p>
    <w:p w14:paraId="526DCC8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enthusiastically.</w:t>
      </w:r>
    </w:p>
    <w:p w14:paraId="594CBE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confidence while typing.</w:t>
      </w:r>
    </w:p>
    <w:p w14:paraId="70406AD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F353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8"/>
        <w:gridCol w:w="1215"/>
      </w:tblGrid>
      <w:tr w14:paraId="2B4378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3BA20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766F6A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27A645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7DCD1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Word Typing Practice</w:t>
            </w:r>
          </w:p>
        </w:tc>
        <w:tc>
          <w:tcPr>
            <w:tcW w:w="0" w:type="auto"/>
            <w:vAlign w:val="center"/>
          </w:tcPr>
          <w:p w14:paraId="3332319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58AEC1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CCD2E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Sentence Typing Practice</w:t>
            </w:r>
          </w:p>
        </w:tc>
        <w:tc>
          <w:tcPr>
            <w:tcW w:w="0" w:type="auto"/>
            <w:vAlign w:val="center"/>
          </w:tcPr>
          <w:p w14:paraId="3CC47AF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497A34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4069E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Basic Formatting Practice</w:t>
            </w:r>
          </w:p>
        </w:tc>
        <w:tc>
          <w:tcPr>
            <w:tcW w:w="0" w:type="auto"/>
            <w:vAlign w:val="center"/>
          </w:tcPr>
          <w:p w14:paraId="192C09A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0127BA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32DE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Word &amp; Sentence Challenge</w:t>
            </w:r>
          </w:p>
        </w:tc>
        <w:tc>
          <w:tcPr>
            <w:tcW w:w="0" w:type="auto"/>
            <w:vAlign w:val="center"/>
          </w:tcPr>
          <w:p w14:paraId="6A8812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5E28BC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232B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1C4A018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5BD0B60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2FE2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4F3C39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54869E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simple words and complete sentences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with improved speed and accuracy. </w:t>
      </w:r>
    </w:p>
    <w:p w14:paraId="4B811B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capital letters, spaces, punctuation marks, and the Enter key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correctly. </w:t>
      </w:r>
    </w:p>
    <w:p w14:paraId="330BA5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basic formatting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create neat and readable documents. </w:t>
      </w:r>
    </w:p>
    <w:p w14:paraId="60C5DF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keyboard confidence through repeated typing practice. </w:t>
      </w:r>
    </w:p>
    <w:p w14:paraId="221FA7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correct typing posture, finger placement, and good typing habits. </w:t>
      </w:r>
    </w:p>
    <w:p w14:paraId="337B1E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 a strong foundation for creating and editing text documents independently. </w:t>
      </w:r>
    </w:p>
    <w:p w14:paraId="32BBD95A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26663E"/>
    <w:multiLevelType w:val="multilevel"/>
    <w:tmpl w:val="0726663E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BD46837"/>
    <w:multiLevelType w:val="multilevel"/>
    <w:tmpl w:val="0BD468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3ED1000"/>
    <w:multiLevelType w:val="multilevel"/>
    <w:tmpl w:val="13ED10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C063A1A"/>
    <w:multiLevelType w:val="multilevel"/>
    <w:tmpl w:val="1C063A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1A60B30"/>
    <w:multiLevelType w:val="multilevel"/>
    <w:tmpl w:val="21A60B30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82E24D2"/>
    <w:multiLevelType w:val="multilevel"/>
    <w:tmpl w:val="282E24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BE11E9E"/>
    <w:multiLevelType w:val="multilevel"/>
    <w:tmpl w:val="2BE11E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A0140D"/>
    <w:multiLevelType w:val="multilevel"/>
    <w:tmpl w:val="2DA014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61A523A"/>
    <w:multiLevelType w:val="multilevel"/>
    <w:tmpl w:val="361A52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383B7795"/>
    <w:multiLevelType w:val="multilevel"/>
    <w:tmpl w:val="383B77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1BF33DA"/>
    <w:multiLevelType w:val="multilevel"/>
    <w:tmpl w:val="61BF33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7FD3055"/>
    <w:multiLevelType w:val="multilevel"/>
    <w:tmpl w:val="67FD30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D8562D7"/>
    <w:multiLevelType w:val="multilevel"/>
    <w:tmpl w:val="6D8562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00F4379"/>
    <w:multiLevelType w:val="multilevel"/>
    <w:tmpl w:val="700F43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2D11ACB"/>
    <w:multiLevelType w:val="multilevel"/>
    <w:tmpl w:val="72D11A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11"/>
  </w:num>
  <w:num w:numId="5">
    <w:abstractNumId w:val="8"/>
  </w:num>
  <w:num w:numId="6">
    <w:abstractNumId w:val="13"/>
  </w:num>
  <w:num w:numId="7">
    <w:abstractNumId w:val="6"/>
  </w:num>
  <w:num w:numId="8">
    <w:abstractNumId w:val="12"/>
  </w:num>
  <w:num w:numId="9">
    <w:abstractNumId w:val="0"/>
  </w:num>
  <w:num w:numId="10">
    <w:abstractNumId w:val="4"/>
  </w:num>
  <w:num w:numId="11">
    <w:abstractNumId w:val="3"/>
  </w:num>
  <w:num w:numId="12">
    <w:abstractNumId w:val="5"/>
  </w:num>
  <w:num w:numId="13">
    <w:abstractNumId w:val="14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2C6"/>
    <w:rsid w:val="00B00AE3"/>
    <w:rsid w:val="00C262C6"/>
    <w:rsid w:val="5F57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670</Words>
  <Characters>3841</Characters>
  <Lines>32</Lines>
  <Paragraphs>9</Paragraphs>
  <TotalTime>1</TotalTime>
  <ScaleCrop>false</ScaleCrop>
  <LinksUpToDate>false</LinksUpToDate>
  <CharactersWithSpaces>4443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2026-07-27T07:18:00Z</dcterms:created>
  <dc:creator>GOWTHAM _OFFLZ</dc:creator>
  <cp:lastModifiedBy>Jav Ith</cp:lastModifiedBy>
  <dcterms:modified xsi:type="dcterms:W3CDTF">2026-07-29T10:48:33Z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7b4c0fbb-9e43-4a21-bc61-9ca673cda9f3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302860BF664A4EC794E8B1DF8F4BD782_13</vt:lpwstr>
  </property>
</Properties>
</file>