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9B1BEF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Chapter 3: Typing Skills</w:t>
      </w:r>
    </w:p>
    <w:p w14:paraId="078B46B7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Class 14: Practical / Activities (20 Minutes)</w:t>
      </w:r>
    </w:p>
    <w:p w14:paraId="05249860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Topic: Keyboard Quiz, Typing Speed Test, Accuracy Practice, Typing Race &amp; Practical Revision</w:t>
      </w:r>
    </w:p>
    <w:p w14:paraId="67F64FB3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5C6209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Activity 1: Keyboard Quiz (5 Minutes)</w:t>
      </w:r>
    </w:p>
    <w:p w14:paraId="4629F592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Objective</w:t>
      </w:r>
    </w:p>
    <w:p w14:paraId="52BEB71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To assess student'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s</w:t>
      </w:r>
      <w:bookmarkStart w:id="0" w:name="_GoBack"/>
      <w:bookmarkEnd w:id="0"/>
      <w:r>
        <w:rPr>
          <w:rFonts w:ascii="Times New Roman" w:hAnsi="Times New Roman" w:eastAsia="Times New Roman" w:cs="Times New Roman"/>
          <w:sz w:val="24"/>
          <w:szCs w:val="24"/>
        </w:rPr>
        <w:t xml:space="preserve"> knowledge of the keyboard layout, Home Row Keys, finger placement, and the functions of important keyboard keys.</w:t>
      </w:r>
    </w:p>
    <w:p w14:paraId="798280AF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Materials Required</w:t>
      </w:r>
    </w:p>
    <w:p w14:paraId="1E8FB4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Desktop Computer or Laptop </w:t>
      </w:r>
    </w:p>
    <w:p w14:paraId="0A0DA2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Keyboard Quiz Worksheet </w:t>
      </w:r>
    </w:p>
    <w:p w14:paraId="481040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Computer Keyboard </w:t>
      </w:r>
    </w:p>
    <w:p w14:paraId="328CD0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Whiteboard and Marker </w:t>
      </w:r>
    </w:p>
    <w:p w14:paraId="5F1B77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Flashcards (Optional) </w:t>
      </w:r>
    </w:p>
    <w:p w14:paraId="3BC5A22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Instructions</w:t>
      </w:r>
    </w:p>
    <w:p w14:paraId="27EA94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teacher distributes the keyboard quiz worksheet. </w:t>
      </w:r>
    </w:p>
    <w:p w14:paraId="6D5A4B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Students answer the questions individually. </w:t>
      </w:r>
    </w:p>
    <w:p w14:paraId="3C0659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After completing the quiz, the teacher discusses the correct answers. </w:t>
      </w:r>
    </w:p>
    <w:p w14:paraId="5AAA2F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Students correct any mistakes and ask questions if needed. </w:t>
      </w:r>
    </w:p>
    <w:p w14:paraId="4DED983E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Sample Quiz Questions</w:t>
      </w:r>
    </w:p>
    <w:p w14:paraId="2EF672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are the Home Row Keys? </w:t>
      </w:r>
    </w:p>
    <w:p w14:paraId="3F9AC6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Which key is used to start a new line? </w:t>
      </w:r>
    </w:p>
    <w:p w14:paraId="2FCDFE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Which key is used to delete characters on the left? </w:t>
      </w:r>
    </w:p>
    <w:p w14:paraId="0CA20D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Which key is used to type capital letters? </w:t>
      </w:r>
    </w:p>
    <w:p w14:paraId="3FF9D5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Which key is used to leave space between words? </w:t>
      </w:r>
    </w:p>
    <w:p w14:paraId="6E83A5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Name two function keys. </w:t>
      </w:r>
    </w:p>
    <w:p w14:paraId="4B664B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Which fingers are placed on 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F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and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J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keys? </w:t>
      </w:r>
    </w:p>
    <w:p w14:paraId="2E65BF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touch typing? </w:t>
      </w:r>
    </w:p>
    <w:p w14:paraId="1064B2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Why is correct sitting posture important? </w:t>
      </w:r>
    </w:p>
    <w:p w14:paraId="022215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Name any four special keys. </w:t>
      </w:r>
    </w:p>
    <w:p w14:paraId="70A56003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Teacher Observation Checklist</w:t>
      </w:r>
    </w:p>
    <w:p w14:paraId="136143B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Identifies keyboard keys correctly.</w:t>
      </w:r>
    </w:p>
    <w:p w14:paraId="156F67D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Answers confidently.</w:t>
      </w:r>
    </w:p>
    <w:p w14:paraId="6DEEC0C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Understands keyboard functions.</w:t>
      </w:r>
    </w:p>
    <w:p w14:paraId="7B67465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Participates actively.</w:t>
      </w:r>
    </w:p>
    <w:p w14:paraId="4401AD8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Completes the quiz independently.</w:t>
      </w:r>
    </w:p>
    <w:p w14:paraId="0F69EF21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07807B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Activity 2: Typing Speed Test (5 Minutes)</w:t>
      </w:r>
    </w:p>
    <w:p w14:paraId="30D8D111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Objective</w:t>
      </w:r>
    </w:p>
    <w:p w14:paraId="08D93FB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To improve students' typing speed while maintaining correct finger placement and accuracy.</w:t>
      </w:r>
    </w:p>
    <w:p w14:paraId="116CF37F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Materials Required</w:t>
      </w:r>
    </w:p>
    <w:p w14:paraId="1BC5F7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Computer </w:t>
      </w:r>
    </w:p>
    <w:p w14:paraId="14AA26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MS Word / Notepad </w:t>
      </w:r>
    </w:p>
    <w:p w14:paraId="5E8EA3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Typing Passage </w:t>
      </w:r>
    </w:p>
    <w:p w14:paraId="212D51D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Timer </w:t>
      </w:r>
    </w:p>
    <w:p w14:paraId="62A9BBC9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Instructions</w:t>
      </w:r>
    </w:p>
    <w:p w14:paraId="2495F29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Open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MS Word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or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Notepad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2787C21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teacher starts a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3-minute timer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1E2E2A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Students type the given paragraph continuously. </w:t>
      </w:r>
    </w:p>
    <w:p w14:paraId="6C336F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Students should: </w:t>
      </w:r>
    </w:p>
    <w:p w14:paraId="0C586B1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Maintain correct posture. </w:t>
      </w:r>
    </w:p>
    <w:p w14:paraId="37108B7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Use proper finger placement. </w:t>
      </w:r>
    </w:p>
    <w:p w14:paraId="10C2829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Focus on accuracy before speed. </w:t>
      </w:r>
    </w:p>
    <w:p w14:paraId="111782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At the end of the time, students save their work. </w:t>
      </w:r>
    </w:p>
    <w:p w14:paraId="4DEC334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Typing Passage</w:t>
      </w:r>
    </w:p>
    <w:p w14:paraId="797811D1">
      <w:pPr>
        <w:spacing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My name is __________. I study in Class IV. I enjoy learning computers and practicing typing every day. Typing helps me complete my work quickly and accurately. I always use the correct finger placement while typing.</w:t>
      </w:r>
    </w:p>
    <w:p w14:paraId="0E5075C4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Teacher Observation Checklist</w:t>
      </w:r>
    </w:p>
    <w:p w14:paraId="3FC296F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Maintains correct posture.</w:t>
      </w:r>
    </w:p>
    <w:p w14:paraId="2726C63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Uses Home Row Keys.</w:t>
      </w:r>
    </w:p>
    <w:p w14:paraId="158E29A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Types continuously.</w:t>
      </w:r>
    </w:p>
    <w:p w14:paraId="09E1D6E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Demonstrates good typing speed.</w:t>
      </w:r>
    </w:p>
    <w:p w14:paraId="37FEE5F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Saves the document correctly.</w:t>
      </w:r>
    </w:p>
    <w:p w14:paraId="48C9F4F9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C7DB0A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Activity 3: Accuracy Practice (5 Minutes)</w:t>
      </w:r>
    </w:p>
    <w:p w14:paraId="3C2AB54C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Objective</w:t>
      </w:r>
    </w:p>
    <w:p w14:paraId="4D79F3F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To help students improve typing accuracy by identifying and correcting typing mistakes.</w:t>
      </w:r>
    </w:p>
    <w:p w14:paraId="5A90E58E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Materials Required</w:t>
      </w:r>
    </w:p>
    <w:p w14:paraId="03C3537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Computer </w:t>
      </w:r>
    </w:p>
    <w:p w14:paraId="77662F7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Accuracy Practice Worksheet </w:t>
      </w:r>
    </w:p>
    <w:p w14:paraId="263787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MS Word / Notepad </w:t>
      </w:r>
    </w:p>
    <w:p w14:paraId="3B6662A5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Instructions</w:t>
      </w:r>
    </w:p>
    <w:p w14:paraId="61E31BB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Students type the given words and sentences carefully. </w:t>
      </w:r>
    </w:p>
    <w:p w14:paraId="60AB627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Read each word before typing. </w:t>
      </w:r>
    </w:p>
    <w:p w14:paraId="29EE77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Correct spelling mistakes using 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Backspace Key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3C61DFA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Check for: </w:t>
      </w:r>
    </w:p>
    <w:p w14:paraId="11CD670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Capital letters </w:t>
      </w:r>
    </w:p>
    <w:p w14:paraId="0FF73AB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Spaces </w:t>
      </w:r>
    </w:p>
    <w:p w14:paraId="1A941B8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Full stops </w:t>
      </w:r>
    </w:p>
    <w:p w14:paraId="3EF1DC5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Correct spelling </w:t>
      </w:r>
    </w:p>
    <w:p w14:paraId="5F9EF9ED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Practice Words</w:t>
      </w:r>
    </w:p>
    <w:p w14:paraId="70E6F0C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Computer </w:t>
      </w:r>
    </w:p>
    <w:p w14:paraId="66AF1F6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Keyboard </w:t>
      </w:r>
    </w:p>
    <w:p w14:paraId="6753FB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Student </w:t>
      </w:r>
    </w:p>
    <w:p w14:paraId="1BEF8AF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Teacher </w:t>
      </w:r>
    </w:p>
    <w:p w14:paraId="4FB3E97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Classroom </w:t>
      </w:r>
    </w:p>
    <w:p w14:paraId="441181F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Notebook </w:t>
      </w:r>
    </w:p>
    <w:p w14:paraId="6EB35F2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Monitor </w:t>
      </w:r>
    </w:p>
    <w:p w14:paraId="7256627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Technology </w:t>
      </w:r>
    </w:p>
    <w:p w14:paraId="770D310B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Practice Sentences</w:t>
      </w:r>
    </w:p>
    <w:p w14:paraId="501F78E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My school has a computer lab. </w:t>
      </w:r>
    </w:p>
    <w:p w14:paraId="626DB37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Practice makes us perfect. </w:t>
      </w:r>
    </w:p>
    <w:p w14:paraId="2589F67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Reading books improves knowledge. </w:t>
      </w:r>
    </w:p>
    <w:p w14:paraId="38C18CE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Computers help us learn new things. </w:t>
      </w:r>
    </w:p>
    <w:p w14:paraId="7447209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 enjoy typing every day. </w:t>
      </w:r>
    </w:p>
    <w:p w14:paraId="67B9C37A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Teacher Observation Checklist</w:t>
      </w:r>
    </w:p>
    <w:p w14:paraId="5C8D06F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Types accurately.</w:t>
      </w:r>
    </w:p>
    <w:p w14:paraId="295053C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Corrects mistakes independently.</w:t>
      </w:r>
    </w:p>
    <w:p w14:paraId="09AA8EF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Uses proper spacing.</w:t>
      </w:r>
    </w:p>
    <w:p w14:paraId="6F3AC6B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Uses punctuation correctly.</w:t>
      </w:r>
    </w:p>
    <w:p w14:paraId="3CE6041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Demonstrates improved accuracy.</w:t>
      </w:r>
    </w:p>
    <w:p w14:paraId="5F36D2D2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42A98A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Activity 4: Typing Race &amp; Practical Revision (5 Minutes)</w:t>
      </w:r>
    </w:p>
    <w:p w14:paraId="796EF882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Objective</w:t>
      </w:r>
    </w:p>
    <w:p w14:paraId="31408A3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To revise all typing skills learned in the chapter through a fun typing competition.</w:t>
      </w:r>
    </w:p>
    <w:p w14:paraId="1403248B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Materials Required</w:t>
      </w:r>
    </w:p>
    <w:p w14:paraId="579DA3B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Computer </w:t>
      </w:r>
    </w:p>
    <w:p w14:paraId="559D83C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Typing Challenge Cards </w:t>
      </w:r>
    </w:p>
    <w:p w14:paraId="16D6731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Timer </w:t>
      </w:r>
    </w:p>
    <w:p w14:paraId="3C0B145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Score Sheet </w:t>
      </w:r>
    </w:p>
    <w:p w14:paraId="10187AFE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Instructions</w:t>
      </w:r>
    </w:p>
    <w:p w14:paraId="163321E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Students participate individually or in small groups. </w:t>
      </w:r>
    </w:p>
    <w:p w14:paraId="42A7E37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teacher displays a word or sentence. </w:t>
      </w:r>
    </w:p>
    <w:p w14:paraId="3DCE62E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Students type it as quickly and accurately as possible. </w:t>
      </w:r>
    </w:p>
    <w:p w14:paraId="31B5693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Each correctly typed word or sentence earns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one point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17919A3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After the race, revise: </w:t>
      </w:r>
    </w:p>
    <w:p w14:paraId="47D66E99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Keyboard Layout </w:t>
      </w:r>
    </w:p>
    <w:p w14:paraId="085DC10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Home Row Keys </w:t>
      </w:r>
    </w:p>
    <w:p w14:paraId="0FC2A3B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Finger Placement </w:t>
      </w:r>
    </w:p>
    <w:p w14:paraId="390EDD6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Alphabet Typing </w:t>
      </w:r>
    </w:p>
    <w:p w14:paraId="0A51587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Word Typing </w:t>
      </w:r>
    </w:p>
    <w:p w14:paraId="6DBAC99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Sentence Typing </w:t>
      </w:r>
    </w:p>
    <w:p w14:paraId="31D42D8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Basic Formatting </w:t>
      </w:r>
    </w:p>
    <w:p w14:paraId="33E24F5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Announce the winners and appreciate all participants. </w:t>
      </w:r>
    </w:p>
    <w:p w14:paraId="0C0B3752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Typing Challenge</w:t>
      </w:r>
    </w:p>
    <w:p w14:paraId="2555EF6D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Words</w:t>
      </w:r>
    </w:p>
    <w:p w14:paraId="6CCEE9A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Computer </w:t>
      </w:r>
    </w:p>
    <w:p w14:paraId="58E5DF2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Keyboard </w:t>
      </w:r>
    </w:p>
    <w:p w14:paraId="05AF3D1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School </w:t>
      </w:r>
    </w:p>
    <w:p w14:paraId="2EC6F48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Teacher </w:t>
      </w:r>
    </w:p>
    <w:p w14:paraId="21A04EE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Student </w:t>
      </w:r>
    </w:p>
    <w:p w14:paraId="1DFF44D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Internet </w:t>
      </w:r>
    </w:p>
    <w:p w14:paraId="6501A96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Technology </w:t>
      </w:r>
    </w:p>
    <w:p w14:paraId="0BCD9DF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Education </w:t>
      </w:r>
    </w:p>
    <w:p w14:paraId="6A316DEF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Sentences</w:t>
      </w:r>
    </w:p>
    <w:p w14:paraId="055350E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My computer helps me learn. </w:t>
      </w:r>
    </w:p>
    <w:p w14:paraId="68546B8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 practice typing every day. </w:t>
      </w:r>
    </w:p>
    <w:p w14:paraId="09AE660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Reading is a good habit. </w:t>
      </w:r>
    </w:p>
    <w:p w14:paraId="028BD1D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My classroom is neat and clean. </w:t>
      </w:r>
    </w:p>
    <w:p w14:paraId="48FCDAC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Practice improves typing speed. </w:t>
      </w:r>
    </w:p>
    <w:p w14:paraId="2762B3D5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Teacher Observation Checklist</w:t>
      </w:r>
    </w:p>
    <w:p w14:paraId="1099B63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Types quickly.</w:t>
      </w:r>
    </w:p>
    <w:p w14:paraId="73EF380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Types accurately.</w:t>
      </w:r>
    </w:p>
    <w:p w14:paraId="3B45A0F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Uses correct finger placement.</w:t>
      </w:r>
    </w:p>
    <w:p w14:paraId="793DDD2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Revises all chapter concepts.</w:t>
      </w:r>
    </w:p>
    <w:p w14:paraId="555A19C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Participates enthusiastically.</w:t>
      </w:r>
    </w:p>
    <w:p w14:paraId="7C9CB864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5ADC40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Practical Time Distribution</w:t>
      </w:r>
    </w:p>
    <w:tbl>
      <w:tblPr>
        <w:tblStyle w:val="7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368"/>
        <w:gridCol w:w="1215"/>
      </w:tblGrid>
      <w:tr w14:paraId="3956BB1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6FC049E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0" w:type="auto"/>
            <w:vAlign w:val="center"/>
          </w:tcPr>
          <w:p w14:paraId="3EE02E2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Duration</w:t>
            </w:r>
          </w:p>
        </w:tc>
      </w:tr>
      <w:tr w14:paraId="53C6BFA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F5390E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Keyboard Quiz</w:t>
            </w:r>
          </w:p>
        </w:tc>
        <w:tc>
          <w:tcPr>
            <w:tcW w:w="0" w:type="auto"/>
            <w:vAlign w:val="center"/>
          </w:tcPr>
          <w:p w14:paraId="53EA04C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5 Minutes</w:t>
            </w:r>
          </w:p>
        </w:tc>
      </w:tr>
      <w:tr w14:paraId="43D36BF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AB356B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Typing Speed Test</w:t>
            </w:r>
          </w:p>
        </w:tc>
        <w:tc>
          <w:tcPr>
            <w:tcW w:w="0" w:type="auto"/>
            <w:vAlign w:val="center"/>
          </w:tcPr>
          <w:p w14:paraId="1D1182C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5 Minutes</w:t>
            </w:r>
          </w:p>
        </w:tc>
      </w:tr>
      <w:tr w14:paraId="3583D46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0E1510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Accuracy Practice</w:t>
            </w:r>
          </w:p>
        </w:tc>
        <w:tc>
          <w:tcPr>
            <w:tcW w:w="0" w:type="auto"/>
            <w:vAlign w:val="center"/>
          </w:tcPr>
          <w:p w14:paraId="7EEF184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5 Minutes</w:t>
            </w:r>
          </w:p>
        </w:tc>
      </w:tr>
      <w:tr w14:paraId="5962893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D7867A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Typing Race &amp; Practical Revision</w:t>
            </w:r>
          </w:p>
        </w:tc>
        <w:tc>
          <w:tcPr>
            <w:tcW w:w="0" w:type="auto"/>
            <w:vAlign w:val="center"/>
          </w:tcPr>
          <w:p w14:paraId="2F2C812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5 Minutes</w:t>
            </w:r>
          </w:p>
        </w:tc>
      </w:tr>
      <w:tr w14:paraId="4FEFF22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436954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Total Practical Time</w:t>
            </w:r>
          </w:p>
        </w:tc>
        <w:tc>
          <w:tcPr>
            <w:tcW w:w="0" w:type="auto"/>
            <w:vAlign w:val="center"/>
          </w:tcPr>
          <w:p w14:paraId="2D09117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20 Minutes</w:t>
            </w:r>
          </w:p>
        </w:tc>
      </w:tr>
    </w:tbl>
    <w:p w14:paraId="432A6A0F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33A6C0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Expected Learning Outcomes</w:t>
      </w:r>
    </w:p>
    <w:p w14:paraId="519103C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After completing these practical activities, students will be able to:</w:t>
      </w:r>
    </w:p>
    <w:p w14:paraId="434A653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Identify keyboard keys and explain their functions confidently. </w:t>
      </w:r>
    </w:p>
    <w:p w14:paraId="181B031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Demonstrate proper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finger placement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and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typing posture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5F51939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Improve typing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speed and accuracy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through regular practice. </w:t>
      </w:r>
    </w:p>
    <w:p w14:paraId="57970D3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Type words and sentences with correct spelling, spacing, capitalization, and punctuation. </w:t>
      </w:r>
    </w:p>
    <w:p w14:paraId="58E22A1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Revise and apply all the concepts learned in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Chapter 3: Typing Skills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777619B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Participate confidently in typing quizzes, speed tests, and typing competitions while demonstrating strong keyboard skills. </w:t>
      </w:r>
    </w:p>
    <w:p w14:paraId="0BE7B34E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854129"/>
    <w:multiLevelType w:val="multilevel"/>
    <w:tmpl w:val="0E85412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224C7930"/>
    <w:multiLevelType w:val="multilevel"/>
    <w:tmpl w:val="224C793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33201E2F"/>
    <w:multiLevelType w:val="multilevel"/>
    <w:tmpl w:val="33201E2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3C426513"/>
    <w:multiLevelType w:val="multilevel"/>
    <w:tmpl w:val="3C42651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42C543CA"/>
    <w:multiLevelType w:val="multilevel"/>
    <w:tmpl w:val="42C543C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4441453C"/>
    <w:multiLevelType w:val="multilevel"/>
    <w:tmpl w:val="4441453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>
    <w:nsid w:val="49185894"/>
    <w:multiLevelType w:val="multilevel"/>
    <w:tmpl w:val="4918589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5DE96C9F"/>
    <w:multiLevelType w:val="multilevel"/>
    <w:tmpl w:val="5DE96C9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63E17E39"/>
    <w:multiLevelType w:val="multilevel"/>
    <w:tmpl w:val="63E17E3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">
    <w:nsid w:val="65496A78"/>
    <w:multiLevelType w:val="multilevel"/>
    <w:tmpl w:val="65496A7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0">
    <w:nsid w:val="655D6D38"/>
    <w:multiLevelType w:val="multilevel"/>
    <w:tmpl w:val="655D6D3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1">
    <w:nsid w:val="665F2839"/>
    <w:multiLevelType w:val="multilevel"/>
    <w:tmpl w:val="665F283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70302C02"/>
    <w:multiLevelType w:val="multilevel"/>
    <w:tmpl w:val="70302C0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72975BA6"/>
    <w:multiLevelType w:val="multilevel"/>
    <w:tmpl w:val="72975BA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6"/>
  </w:num>
  <w:num w:numId="2">
    <w:abstractNumId w:val="9"/>
  </w:num>
  <w:num w:numId="3">
    <w:abstractNumId w:val="8"/>
  </w:num>
  <w:num w:numId="4">
    <w:abstractNumId w:val="11"/>
  </w:num>
  <w:num w:numId="5">
    <w:abstractNumId w:val="2"/>
  </w:num>
  <w:num w:numId="6">
    <w:abstractNumId w:val="13"/>
  </w:num>
  <w:num w:numId="7">
    <w:abstractNumId w:val="10"/>
  </w:num>
  <w:num w:numId="8">
    <w:abstractNumId w:val="0"/>
  </w:num>
  <w:num w:numId="9">
    <w:abstractNumId w:val="7"/>
  </w:num>
  <w:num w:numId="10">
    <w:abstractNumId w:val="3"/>
  </w:num>
  <w:num w:numId="11">
    <w:abstractNumId w:val="5"/>
  </w:num>
  <w:num w:numId="12">
    <w:abstractNumId w:val="1"/>
  </w:num>
  <w:num w:numId="13">
    <w:abstractNumId w:val="12"/>
  </w:num>
  <w:num w:numId="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0F28"/>
    <w:rsid w:val="00630F28"/>
    <w:rsid w:val="00B00AE3"/>
    <w:rsid w:val="19111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link w:val="10"/>
    <w:qFormat/>
    <w:uiPriority w:val="9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paragraph" w:styleId="3">
    <w:name w:val="heading 2"/>
    <w:basedOn w:val="1"/>
    <w:link w:val="11"/>
    <w:qFormat/>
    <w:uiPriority w:val="9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</w:rPr>
  </w:style>
  <w:style w:type="paragraph" w:styleId="4">
    <w:name w:val="heading 3"/>
    <w:basedOn w:val="1"/>
    <w:link w:val="12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</w:rPr>
  </w:style>
  <w:style w:type="paragraph" w:styleId="5">
    <w:name w:val="heading 4"/>
    <w:basedOn w:val="1"/>
    <w:link w:val="13"/>
    <w:qFormat/>
    <w:uiPriority w:val="9"/>
    <w:pPr>
      <w:spacing w:before="100" w:beforeAutospacing="1" w:after="100" w:afterAutospacing="1" w:line="240" w:lineRule="auto"/>
      <w:outlineLvl w:val="3"/>
    </w:pPr>
    <w:rPr>
      <w:rFonts w:ascii="Times New Roman" w:hAnsi="Times New Roman" w:eastAsia="Times New Roman" w:cs="Times New Roman"/>
      <w:b/>
      <w:bCs/>
      <w:sz w:val="24"/>
      <w:szCs w:val="24"/>
    </w:rPr>
  </w:style>
  <w:style w:type="character" w:default="1" w:styleId="6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9">
    <w:name w:val="Strong"/>
    <w:basedOn w:val="6"/>
    <w:qFormat/>
    <w:uiPriority w:val="22"/>
    <w:rPr>
      <w:b/>
      <w:bCs/>
    </w:rPr>
  </w:style>
  <w:style w:type="character" w:customStyle="1" w:styleId="10">
    <w:name w:val="Heading 1 Char"/>
    <w:basedOn w:val="6"/>
    <w:link w:val="2"/>
    <w:uiPriority w:val="9"/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character" w:customStyle="1" w:styleId="11">
    <w:name w:val="Heading 2 Char"/>
    <w:basedOn w:val="6"/>
    <w:link w:val="3"/>
    <w:uiPriority w:val="9"/>
    <w:rPr>
      <w:rFonts w:ascii="Times New Roman" w:hAnsi="Times New Roman" w:eastAsia="Times New Roman" w:cs="Times New Roman"/>
      <w:b/>
      <w:bCs/>
      <w:sz w:val="36"/>
      <w:szCs w:val="36"/>
    </w:rPr>
  </w:style>
  <w:style w:type="character" w:customStyle="1" w:styleId="12">
    <w:name w:val="Heading 3 Char"/>
    <w:basedOn w:val="6"/>
    <w:link w:val="4"/>
    <w:uiPriority w:val="9"/>
    <w:rPr>
      <w:rFonts w:ascii="Times New Roman" w:hAnsi="Times New Roman" w:eastAsia="Times New Roman" w:cs="Times New Roman"/>
      <w:b/>
      <w:bCs/>
      <w:sz w:val="27"/>
      <w:szCs w:val="27"/>
    </w:rPr>
  </w:style>
  <w:style w:type="character" w:customStyle="1" w:styleId="13">
    <w:name w:val="Heading 4 Char"/>
    <w:basedOn w:val="6"/>
    <w:link w:val="5"/>
    <w:uiPriority w:val="9"/>
    <w:rPr>
      <w:rFonts w:ascii="Times New Roman" w:hAnsi="Times New Roman" w:eastAsia="Times New Roman" w:cs="Times New Roman"/>
      <w:b/>
      <w:bCs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704</Words>
  <Characters>4141</Characters>
  <Lines>35</Lines>
  <Paragraphs>9</Paragraphs>
  <TotalTime>1</TotalTime>
  <ScaleCrop>false</ScaleCrop>
  <LinksUpToDate>false</LinksUpToDate>
  <CharactersWithSpaces>4775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2026-07-27T07:29:00Z</dcterms:created>
  <dc:creator>GOWTHAM _OFFLZ</dc:creator>
  <cp:lastModifiedBy>Jav Ith</cp:lastModifiedBy>
  <dcterms:modified xsi:type="dcterms:W3CDTF">2026-07-29T10:49:47Z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76719ecd-9087-4b8e-8a53-0efbe8542956</vt:lpwstr>
  </property>
  <property fmtid="{D5CDD505-2E9C-101B-9397-08002B2CF9AE}" pid="3" name="KSOTemplateDocerSaveRecord">
    <vt:lpwstr>eyJoZGlkIjoiMTA5NzA0MWU3NjRiNWJkMjI1ZGRkM2M4YzIyMzFkZTIiLCJ1c2VySWQiOiI1Njc1NjA4MTEwODAifQ==</vt:lpwstr>
  </property>
  <property fmtid="{D5CDD505-2E9C-101B-9397-08002B2CF9AE}" pid="4" name="KSOProductBuildVer">
    <vt:lpwstr>1033-12.1.0.27458</vt:lpwstr>
  </property>
  <property fmtid="{D5CDD505-2E9C-101B-9397-08002B2CF9AE}" pid="5" name="ICV">
    <vt:lpwstr>D8207C65CB1F42D6AA4CD0124A37C107_13</vt:lpwstr>
  </property>
</Properties>
</file>