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00CD3" w14:textId="023AFF16" w:rsidR="00085C99" w:rsidRDefault="00A75EE2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75EE2">
        <w:rPr>
          <w:rFonts w:ascii="Times New Roman" w:hAnsi="Times New Roman" w:cs="Times New Roman"/>
          <w:b/>
          <w:bCs/>
          <w:sz w:val="28"/>
          <w:szCs w:val="28"/>
        </w:rPr>
        <w:t xml:space="preserve">Class </w:t>
      </w:r>
      <w:proofErr w:type="gramStart"/>
      <w:r w:rsidRPr="00A75EE2">
        <w:rPr>
          <w:rFonts w:ascii="Times New Roman" w:hAnsi="Times New Roman" w:cs="Times New Roman"/>
          <w:b/>
          <w:bCs/>
          <w:sz w:val="28"/>
          <w:szCs w:val="28"/>
        </w:rPr>
        <w:t>3 :</w:t>
      </w:r>
      <w:proofErr w:type="gramEnd"/>
      <w:r w:rsidRPr="00A75E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75EE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Operating Systems &amp; Computer Applications</w:t>
      </w:r>
    </w:p>
    <w:p w14:paraId="54F95D4F" w14:textId="77777777" w:rsidR="00A75EE2" w:rsidRDefault="00A75EE2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52F42610" w14:textId="0A35323B" w:rsidR="00A75EE2" w:rsidRDefault="00A75EE2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You Tube: </w:t>
      </w:r>
    </w:p>
    <w:p w14:paraId="3D4113E7" w14:textId="77777777" w:rsidR="00A75EE2" w:rsidRDefault="00A75EE2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5553DF9E" w14:textId="214B3EF5" w:rsidR="00A75EE2" w:rsidRPr="00A75EE2" w:rsidRDefault="00A75EE2" w:rsidP="00A75E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A74A6D">
          <w:rPr>
            <w:rStyle w:val="Hyperlink"/>
            <w:rFonts w:ascii="Times New Roman" w:hAnsi="Times New Roman" w:cs="Times New Roman"/>
            <w:sz w:val="28"/>
            <w:szCs w:val="28"/>
          </w:rPr>
          <w:t>https://youtu.be/qMkFoU12lHI?si=-pDVGiKvsQGGmUr7</w:t>
        </w:r>
      </w:hyperlink>
    </w:p>
    <w:p w14:paraId="182E3019" w14:textId="77777777" w:rsidR="00A75EE2" w:rsidRDefault="00A75EE2" w:rsidP="00A75E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C764C2" w14:textId="0EEC3EB4" w:rsidR="00A75EE2" w:rsidRPr="00A75EE2" w:rsidRDefault="00A75EE2" w:rsidP="00A75EE2">
      <w:pPr>
        <w:ind w:left="284" w:hanging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Websites: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1. </w:t>
      </w:r>
      <w:r w:rsidRPr="00A75EE2">
        <w:rPr>
          <w:rFonts w:ascii="Times New Roman" w:hAnsi="Times New Roman" w:cs="Times New Roman"/>
          <w:sz w:val="28"/>
          <w:szCs w:val="28"/>
        </w:rPr>
        <w:t>https://www.geeksforgeeks.org/operating-systems/operating-systems/</w:t>
      </w:r>
    </w:p>
    <w:sectPr w:rsidR="00A75EE2" w:rsidRPr="00A75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24FE3"/>
    <w:multiLevelType w:val="hybridMultilevel"/>
    <w:tmpl w:val="E244E022"/>
    <w:lvl w:ilvl="0" w:tplc="EA348F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441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EE2"/>
    <w:rsid w:val="00085C99"/>
    <w:rsid w:val="009E5A18"/>
    <w:rsid w:val="00A44C03"/>
    <w:rsid w:val="00A75EE2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CD88E"/>
  <w15:chartTrackingRefBased/>
  <w15:docId w15:val="{8315F74F-3D9D-4768-8C51-1436D997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E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E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E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E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E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75EE2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EE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EE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EE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EE2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E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EE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75E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EE2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A75EE2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EE2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EE2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75EE2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5EE2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E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qMkFoU12lHI?si=-pDVGiKvsQGGmUr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2026-07-31T05:50:00Z</dcterms:created>
  <dcterms:modified xsi:type="dcterms:W3CDTF">2026-07-31T05:56:00Z</dcterms:modified>
</cp:coreProperties>
</file>