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0D71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Computer Fundamentals</w:t>
      </w:r>
    </w:p>
    <w:p w14:paraId="22CB9765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Activity</w:t>
      </w:r>
    </w:p>
    <w:p w14:paraId="777BD488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05AFA">
          <v:rect id="_x0000_i1025" style="width:0;height:1.5pt" o:hralign="center" o:hrstd="t" o:hr="t" fillcolor="#a0a0a0" stroked="f"/>
        </w:pict>
      </w:r>
    </w:p>
    <w:p w14:paraId="64955340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Individual Activity: Computer Fundamentals Quiz &amp; Mini Practical Assessment</w:t>
      </w:r>
    </w:p>
    <w:p w14:paraId="4FA7A32E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D2BE8E2" w14:textId="77777777" w:rsidR="00A114A1" w:rsidRPr="00A114A1" w:rsidRDefault="00A114A1" w:rsidP="004645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To assess students' understanding of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history, computer generations, hardware, software, storage devices, operating systems, and computer applications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through a written quiz and hands-on practical activities.</w:t>
      </w:r>
    </w:p>
    <w:p w14:paraId="489229C0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AEF1B9">
          <v:rect id="_x0000_i1026" style="width:0;height:1.5pt" o:hralign="center" o:hrstd="t" o:hr="t" fillcolor="#a0a0a0" stroked="f"/>
        </w:pict>
      </w:r>
    </w:p>
    <w:p w14:paraId="2A588A23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Part A – Computer Fundamentals Quiz (10 Marks)</w:t>
      </w:r>
    </w:p>
    <w:p w14:paraId="21B81CF6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4A1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2F3BBE58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is known as the "Brain of the Computer"?</w:t>
      </w:r>
    </w:p>
    <w:p w14:paraId="2201F98E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a) Monitor</w:t>
      </w:r>
    </w:p>
    <w:p w14:paraId="40CF9048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b) Keyboard</w:t>
      </w:r>
    </w:p>
    <w:p w14:paraId="75DEEFD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c) CPU</w:t>
      </w:r>
    </w:p>
    <w:p w14:paraId="04A5366D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d) Printer</w:t>
      </w:r>
    </w:p>
    <w:p w14:paraId="5125A32D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c) CPU</w:t>
      </w:r>
    </w:p>
    <w:p w14:paraId="2BF1DC4D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C3C4C">
          <v:rect id="_x0000_i1027" style="width:0;height:1.5pt" o:hralign="center" o:hrstd="t" o:hr="t" fillcolor="#a0a0a0" stroked="f"/>
        </w:pict>
      </w:r>
    </w:p>
    <w:p w14:paraId="789D3F79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generation of computers uses Artificial Intelligence (AI)?</w:t>
      </w:r>
    </w:p>
    <w:p w14:paraId="43990C6D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a) First Generation</w:t>
      </w:r>
    </w:p>
    <w:p w14:paraId="617E9B05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b) Third Generation</w:t>
      </w:r>
    </w:p>
    <w:p w14:paraId="510DFE75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lastRenderedPageBreak/>
        <w:t>c) Fourth Generation</w:t>
      </w:r>
    </w:p>
    <w:p w14:paraId="20E7C112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d) Fifth Generation</w:t>
      </w:r>
    </w:p>
    <w:p w14:paraId="75E69EF6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d) Fifth Generation</w:t>
      </w:r>
    </w:p>
    <w:p w14:paraId="2B6D31E3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21ED47">
          <v:rect id="_x0000_i1028" style="width:0;height:1.5pt" o:hralign="center" o:hrstd="t" o:hr="t" fillcolor="#a0a0a0" stroked="f"/>
        </w:pict>
      </w:r>
    </w:p>
    <w:p w14:paraId="171FA84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of the following is an Operating System?</w:t>
      </w:r>
    </w:p>
    <w:p w14:paraId="3488A62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a) MS Word</w:t>
      </w:r>
    </w:p>
    <w:p w14:paraId="795C177C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b) Windows</w:t>
      </w:r>
    </w:p>
    <w:p w14:paraId="5CFDFC03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c) Paint</w:t>
      </w:r>
    </w:p>
    <w:p w14:paraId="16B9E49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d) Calculator</w:t>
      </w:r>
    </w:p>
    <w:p w14:paraId="74845FF4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b) Windows</w:t>
      </w:r>
    </w:p>
    <w:p w14:paraId="15621CB0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88313">
          <v:rect id="_x0000_i1029" style="width:0;height:1.5pt" o:hralign="center" o:hrstd="t" o:hr="t" fillcolor="#a0a0a0" stroked="f"/>
        </w:pict>
      </w:r>
    </w:p>
    <w:p w14:paraId="6FF347F4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of the following is a Storage Device?</w:t>
      </w:r>
    </w:p>
    <w:p w14:paraId="631C486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a) Mouse</w:t>
      </w:r>
    </w:p>
    <w:p w14:paraId="4F13C0A3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b) Keyboard</w:t>
      </w:r>
    </w:p>
    <w:p w14:paraId="43D1FFC9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c) Pen Drive</w:t>
      </w:r>
    </w:p>
    <w:p w14:paraId="6A4EA24D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d) Monitor</w:t>
      </w:r>
    </w:p>
    <w:p w14:paraId="65B54D78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c) Pen Drive</w:t>
      </w:r>
    </w:p>
    <w:p w14:paraId="7769EB34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E95848">
          <v:rect id="_x0000_i1030" style="width:0;height:1.5pt" o:hralign="center" o:hrstd="t" o:hr="t" fillcolor="#a0a0a0" stroked="f"/>
        </w:pict>
      </w:r>
    </w:p>
    <w:p w14:paraId="35711856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5. Computers are commonly used in:</w:t>
      </w:r>
    </w:p>
    <w:p w14:paraId="4EBF6B31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a) Schools</w:t>
      </w:r>
    </w:p>
    <w:p w14:paraId="20800960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b) Hospitals</w:t>
      </w:r>
    </w:p>
    <w:p w14:paraId="6AF461CB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c) Banks</w:t>
      </w:r>
    </w:p>
    <w:p w14:paraId="3C58923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14:paraId="2CEF4B23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d) All of the Above</w:t>
      </w:r>
    </w:p>
    <w:p w14:paraId="732245CB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EC76AF">
          <v:rect id="_x0000_i1031" style="width:0;height:1.5pt" o:hralign="center" o:hrstd="t" o:hr="t" fillcolor="#a0a0a0" stroked="f"/>
        </w:pict>
      </w:r>
    </w:p>
    <w:p w14:paraId="04DC72E9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Short Answer Questions (10 Marks)</w:t>
      </w:r>
    </w:p>
    <w:p w14:paraId="1831195B" w14:textId="77777777" w:rsidR="00A114A1" w:rsidRPr="00A114A1" w:rsidRDefault="00A114A1" w:rsidP="00A11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What is a computer? </w:t>
      </w:r>
    </w:p>
    <w:p w14:paraId="2EA68131" w14:textId="77777777" w:rsidR="00A114A1" w:rsidRPr="00A114A1" w:rsidRDefault="00A114A1" w:rsidP="00A11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Name the five generations of computers. </w:t>
      </w:r>
    </w:p>
    <w:p w14:paraId="44B6F311" w14:textId="77777777" w:rsidR="00A114A1" w:rsidRPr="00A114A1" w:rsidRDefault="00A114A1" w:rsidP="00A11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hardware and software? </w:t>
      </w:r>
    </w:p>
    <w:p w14:paraId="3997AAD8" w14:textId="77777777" w:rsidR="00A114A1" w:rsidRPr="00A114A1" w:rsidRDefault="00A114A1" w:rsidP="00A11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Name any four storage devices. </w:t>
      </w:r>
    </w:p>
    <w:p w14:paraId="0A81E7E1" w14:textId="77777777" w:rsidR="00A114A1" w:rsidRPr="00A114A1" w:rsidRDefault="00A114A1" w:rsidP="00A11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Mention four applications of computers in daily life. </w:t>
      </w:r>
    </w:p>
    <w:p w14:paraId="34A95A30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91D7B7">
          <v:rect id="_x0000_i1032" style="width:0;height:1.5pt" o:hralign="center" o:hrstd="t" o:hr="t" fillcolor="#a0a0a0" stroked="f"/>
        </w:pict>
      </w:r>
    </w:p>
    <w:p w14:paraId="5FF5A6CC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(20 Marks)</w:t>
      </w:r>
    </w:p>
    <w:p w14:paraId="6E0CC543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Students will complete the following practical tasks:</w:t>
      </w:r>
    </w:p>
    <w:p w14:paraId="7AF87D6B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4A1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29F0693C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five hardware devices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01E3EA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three software applications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913590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three storage devices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C0BFEF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Recognize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four operating systems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from pictures. </w:t>
      </w:r>
    </w:p>
    <w:p w14:paraId="24901FF3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Match computer applications with their correct fields (Education, Banking, Healthcare, Business, etc.). </w:t>
      </w:r>
    </w:p>
    <w:p w14:paraId="482664E0" w14:textId="77777777" w:rsidR="00A114A1" w:rsidRPr="00A114A1" w:rsidRDefault="00A114A1" w:rsidP="0046459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Explain one function of any selected computer device. </w:t>
      </w:r>
    </w:p>
    <w:p w14:paraId="03F8B6AD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0D4D89">
          <v:rect id="_x0000_i1033" style="width:0;height:1.5pt" o:hralign="center" o:hrstd="t" o:hr="t" fillcolor="#a0a0a0" stroked="f"/>
        </w:pict>
      </w:r>
    </w:p>
    <w:p w14:paraId="7784C164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4A1">
        <w:rPr>
          <w:rFonts w:ascii="Times New Roman" w:eastAsia="Times New Roman" w:hAnsi="Times New Roman" w:cs="Times New Roman"/>
          <w:b/>
          <w:bCs/>
          <w:sz w:val="27"/>
          <w:szCs w:val="27"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134"/>
      </w:tblGrid>
      <w:tr w:rsidR="00A114A1" w:rsidRPr="00A114A1" w14:paraId="2A1A8368" w14:textId="77777777" w:rsidTr="0046459C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3AFC2286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089" w:type="dxa"/>
            <w:vAlign w:val="center"/>
            <w:hideMark/>
          </w:tcPr>
          <w:p w14:paraId="75C538A2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114A1" w:rsidRPr="00A114A1" w14:paraId="510C7FD5" w14:textId="77777777" w:rsidTr="0046459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62FFDA1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Identification</w:t>
            </w:r>
          </w:p>
        </w:tc>
        <w:tc>
          <w:tcPr>
            <w:tcW w:w="1089" w:type="dxa"/>
            <w:vAlign w:val="center"/>
            <w:hideMark/>
          </w:tcPr>
          <w:p w14:paraId="0A21E2F5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114A1" w:rsidRPr="00A114A1" w14:paraId="5BD17D6E" w14:textId="77777777" w:rsidTr="0046459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790FC5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&amp; Storage Device Identification</w:t>
            </w:r>
          </w:p>
        </w:tc>
        <w:tc>
          <w:tcPr>
            <w:tcW w:w="1089" w:type="dxa"/>
            <w:vAlign w:val="center"/>
            <w:hideMark/>
          </w:tcPr>
          <w:p w14:paraId="402EBB3A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114A1" w:rsidRPr="00A114A1" w14:paraId="4A905EAE" w14:textId="77777777" w:rsidTr="0046459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EC5CB3E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 &amp; Applications</w:t>
            </w:r>
          </w:p>
        </w:tc>
        <w:tc>
          <w:tcPr>
            <w:tcW w:w="1089" w:type="dxa"/>
            <w:vAlign w:val="center"/>
            <w:hideMark/>
          </w:tcPr>
          <w:p w14:paraId="5512BAAD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114A1" w:rsidRPr="00A114A1" w14:paraId="71318742" w14:textId="77777777" w:rsidTr="0046459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F8D1F44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Explanation &amp; Practical Performance</w:t>
            </w:r>
          </w:p>
        </w:tc>
        <w:tc>
          <w:tcPr>
            <w:tcW w:w="1089" w:type="dxa"/>
            <w:vAlign w:val="center"/>
            <w:hideMark/>
          </w:tcPr>
          <w:p w14:paraId="03F53652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114A1" w:rsidRPr="00A114A1" w14:paraId="05E99DAA" w14:textId="77777777" w:rsidTr="0046459C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41ED3E8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89" w:type="dxa"/>
            <w:vAlign w:val="center"/>
            <w:hideMark/>
          </w:tcPr>
          <w:p w14:paraId="7DB43887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Marks</w:t>
            </w:r>
          </w:p>
        </w:tc>
      </w:tr>
    </w:tbl>
    <w:p w14:paraId="6E5237BB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647A9A">
          <v:rect id="_x0000_i1034" style="width:0;height:1.5pt" o:hralign="center" o:hrstd="t" o:hr="t" fillcolor="#a0a0a0" stroked="f"/>
        </w:pict>
      </w:r>
    </w:p>
    <w:p w14:paraId="6330EAE1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Team Activity: Computer Components Challenge &amp; Computer Awareness Workshop</w:t>
      </w:r>
    </w:p>
    <w:p w14:paraId="66AFB3F2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D972E91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To encourage teamwork by identifying computer components, understanding their functions, and developing awareness of computers and digital technology through collaborative activities.</w:t>
      </w:r>
    </w:p>
    <w:p w14:paraId="2BE260D8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04D46">
          <v:rect id="_x0000_i1035" style="width:0;height:1.5pt" o:hralign="center" o:hrstd="t" o:hr="t" fillcolor="#a0a0a0" stroked="f"/>
        </w:pict>
      </w:r>
    </w:p>
    <w:p w14:paraId="26AA152A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Activity Instructions</w:t>
      </w:r>
    </w:p>
    <w:p w14:paraId="65FAA5CD" w14:textId="77777777" w:rsidR="00A114A1" w:rsidRPr="00A114A1" w:rsidRDefault="00A114A1" w:rsidP="00A11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Divide the class into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teams of 4–5 students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BB7967E" w14:textId="77777777" w:rsidR="00A114A1" w:rsidRPr="00A114A1" w:rsidRDefault="00A114A1" w:rsidP="00A11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Provide each team with: </w:t>
      </w:r>
    </w:p>
    <w:p w14:paraId="2D1544A1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Hardware picture cards </w:t>
      </w:r>
    </w:p>
    <w:p w14:paraId="23F69AB3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Software cards </w:t>
      </w:r>
    </w:p>
    <w:p w14:paraId="46998012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Storage device cards </w:t>
      </w:r>
    </w:p>
    <w:p w14:paraId="09D3117A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Operating system logos </w:t>
      </w:r>
    </w:p>
    <w:p w14:paraId="01522E1F" w14:textId="77777777" w:rsidR="00A114A1" w:rsidRPr="00A114A1" w:rsidRDefault="00A114A1" w:rsidP="00A11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Teams must: </w:t>
      </w:r>
    </w:p>
    <w:p w14:paraId="48C00299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Sort the cards into the correct categories. </w:t>
      </w:r>
    </w:p>
    <w:p w14:paraId="09308F4A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Explain the function of each item. </w:t>
      </w:r>
    </w:p>
    <w:p w14:paraId="26F5B172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Arrange the five computer generations in chronological order. </w:t>
      </w:r>
    </w:p>
    <w:p w14:paraId="3AA538A8" w14:textId="77777777" w:rsidR="00A114A1" w:rsidRPr="00A114A1" w:rsidRDefault="00A114A1" w:rsidP="00A114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Match computer applications with their correct real-life uses. </w:t>
      </w:r>
    </w:p>
    <w:p w14:paraId="6F7B617D" w14:textId="77777777" w:rsidR="00A114A1" w:rsidRPr="00A114A1" w:rsidRDefault="00A114A1" w:rsidP="00A11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Present the completed work to the class. </w:t>
      </w:r>
    </w:p>
    <w:p w14:paraId="6B57FE28" w14:textId="77777777" w:rsidR="00A114A1" w:rsidRPr="00A114A1" w:rsidRDefault="00A114A1" w:rsidP="00A114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Participate in a classroom discussion on responsible computer use. </w:t>
      </w:r>
    </w:p>
    <w:p w14:paraId="29BE2737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613C6A">
          <v:rect id="_x0000_i1036" style="width:0;height:1.5pt" o:hralign="center" o:hrstd="t" o:hr="t" fillcolor="#a0a0a0" stroked="f"/>
        </w:pict>
      </w:r>
    </w:p>
    <w:p w14:paraId="7EF324FF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t>Workshop Activities</w:t>
      </w:r>
    </w:p>
    <w:p w14:paraId="50DF376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>Students will:</w:t>
      </w:r>
    </w:p>
    <w:p w14:paraId="1E5E6D46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Identify computer hardware and software. </w:t>
      </w:r>
    </w:p>
    <w:p w14:paraId="2792E901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Recognize different storage devices. </w:t>
      </w:r>
    </w:p>
    <w:p w14:paraId="4A018548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Match operating systems with devices. </w:t>
      </w:r>
    </w:p>
    <w:p w14:paraId="376304A8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Discuss computer applications in daily life. </w:t>
      </w:r>
    </w:p>
    <w:p w14:paraId="6CB67147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Practice responsible and safe computer use. </w:t>
      </w:r>
    </w:p>
    <w:p w14:paraId="2E249F3D" w14:textId="77777777" w:rsidR="00A114A1" w:rsidRPr="00A114A1" w:rsidRDefault="00A114A1" w:rsidP="00A114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Work together to solve computer awareness challenges. </w:t>
      </w:r>
    </w:p>
    <w:p w14:paraId="4DFDB71C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77B02">
          <v:rect id="_x0000_i1037" style="width:0;height:1.5pt" o:hralign="center" o:hrstd="t" o:hr="t" fillcolor="#a0a0a0" stroked="f"/>
        </w:pict>
      </w:r>
    </w:p>
    <w:p w14:paraId="42236D00" w14:textId="77777777" w:rsidR="0046459C" w:rsidRDefault="0046459C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667FBF" w14:textId="33403AFB" w:rsidR="00A114A1" w:rsidRPr="00A114A1" w:rsidRDefault="00A114A1" w:rsidP="00A1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14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Team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1175"/>
      </w:tblGrid>
      <w:tr w:rsidR="00A114A1" w:rsidRPr="00A114A1" w14:paraId="1A36D2FE" w14:textId="77777777" w:rsidTr="00A11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F7C4F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7A90A5D5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114A1" w:rsidRPr="00A114A1" w14:paraId="48814272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226E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44BAACBA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61D6D1EE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F851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&amp; Software Identification</w:t>
            </w:r>
          </w:p>
        </w:tc>
        <w:tc>
          <w:tcPr>
            <w:tcW w:w="0" w:type="auto"/>
            <w:vAlign w:val="center"/>
            <w:hideMark/>
          </w:tcPr>
          <w:p w14:paraId="01E8FA4B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52F0A2AC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8AA2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Knowledge</w:t>
            </w:r>
          </w:p>
        </w:tc>
        <w:tc>
          <w:tcPr>
            <w:tcW w:w="0" w:type="auto"/>
            <w:vAlign w:val="center"/>
            <w:hideMark/>
          </w:tcPr>
          <w:p w14:paraId="0C1313F0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5A7601F2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7B12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Presentation</w:t>
            </w:r>
          </w:p>
        </w:tc>
        <w:tc>
          <w:tcPr>
            <w:tcW w:w="0" w:type="auto"/>
            <w:vAlign w:val="center"/>
            <w:hideMark/>
          </w:tcPr>
          <w:p w14:paraId="58875288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0463C4FD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993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Problem Solving</w:t>
            </w:r>
          </w:p>
        </w:tc>
        <w:tc>
          <w:tcPr>
            <w:tcW w:w="0" w:type="auto"/>
            <w:vAlign w:val="center"/>
            <w:hideMark/>
          </w:tcPr>
          <w:p w14:paraId="2F44FB27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2F1304CF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CBC5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FDFE56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7AC4255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16E707">
          <v:rect id="_x0000_i1038" style="width:0;height:1.5pt" o:hralign="center" o:hrstd="t" o:hr="t" fillcolor="#a0a0a0" stroked="f"/>
        </w:pict>
      </w:r>
    </w:p>
    <w:p w14:paraId="76797524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Recognition &amp; Awards</w:t>
      </w:r>
    </w:p>
    <w:p w14:paraId="2C8FE41C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4A1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A114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Individual Awards</w:t>
      </w:r>
    </w:p>
    <w:p w14:paraId="272ECDBB" w14:textId="77777777" w:rsidR="00A114A1" w:rsidRPr="00A114A1" w:rsidRDefault="00A114A1" w:rsidP="00A11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Computer Explorer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974451" w14:textId="77777777" w:rsidR="00A114A1" w:rsidRPr="00A114A1" w:rsidRDefault="00A114A1" w:rsidP="00A11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Hardware Identifier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24B8E8" w14:textId="77777777" w:rsidR="00A114A1" w:rsidRPr="00A114A1" w:rsidRDefault="00A114A1" w:rsidP="00A11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Computer Knowledge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D6822F" w14:textId="77777777" w:rsidR="00A114A1" w:rsidRPr="00A114A1" w:rsidRDefault="00A114A1" w:rsidP="00A11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Computer Learner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4D201C" w14:textId="77777777" w:rsidR="00A114A1" w:rsidRPr="00A114A1" w:rsidRDefault="00A114A1" w:rsidP="00A114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Digital Citizen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5C69D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9AF37">
          <v:rect id="_x0000_i1039" style="width:0;height:1.5pt" o:hralign="center" o:hrstd="t" o:hr="t" fillcolor="#a0a0a0" stroked="f"/>
        </w:pict>
      </w:r>
    </w:p>
    <w:p w14:paraId="0B313301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14A1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A114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Team Awards</w:t>
      </w:r>
    </w:p>
    <w:p w14:paraId="797E6927" w14:textId="77777777" w:rsidR="00A114A1" w:rsidRPr="00A114A1" w:rsidRDefault="00A114A1" w:rsidP="00A11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Computer Knowledge Team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94FB6D" w14:textId="77777777" w:rsidR="00A114A1" w:rsidRPr="00A114A1" w:rsidRDefault="00A114A1" w:rsidP="00A11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Computer Components Team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7E3A9F" w14:textId="77777777" w:rsidR="00A114A1" w:rsidRPr="00A114A1" w:rsidRDefault="00A114A1" w:rsidP="00A11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Collaboration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9BBE2E" w14:textId="77777777" w:rsidR="00A114A1" w:rsidRPr="00A114A1" w:rsidRDefault="00A114A1" w:rsidP="00A11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Best Problem-Solving Team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BB68A" w14:textId="77777777" w:rsidR="00A114A1" w:rsidRPr="00A114A1" w:rsidRDefault="00A114A1" w:rsidP="00A11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Outstanding Computer Awareness Team Award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F69F13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B3A93F">
          <v:rect id="_x0000_i1040" style="width:0;height:1.5pt" o:hralign="center" o:hrstd="t" o:hr="t" fillcolor="#a0a0a0" stroked="f"/>
        </w:pict>
      </w:r>
    </w:p>
    <w:p w14:paraId="28419F07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1175"/>
      </w:tblGrid>
      <w:tr w:rsidR="00A114A1" w:rsidRPr="00A114A1" w14:paraId="2CD86BF8" w14:textId="77777777" w:rsidTr="00A11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EA495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2D7CEE8D" w14:textId="77777777" w:rsidR="00A114A1" w:rsidRPr="00A114A1" w:rsidRDefault="00A114A1" w:rsidP="00A114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114A1" w:rsidRPr="00A114A1" w14:paraId="5EA6A31F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CD48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Fundamentals Knowledge</w:t>
            </w:r>
          </w:p>
        </w:tc>
        <w:tc>
          <w:tcPr>
            <w:tcW w:w="0" w:type="auto"/>
            <w:vAlign w:val="center"/>
            <w:hideMark/>
          </w:tcPr>
          <w:p w14:paraId="377A01D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34A0084E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D7AB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Hardware, Software &amp; Storage Identification</w:t>
            </w:r>
          </w:p>
        </w:tc>
        <w:tc>
          <w:tcPr>
            <w:tcW w:w="0" w:type="auto"/>
            <w:vAlign w:val="center"/>
            <w:hideMark/>
          </w:tcPr>
          <w:p w14:paraId="027A9B2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4BAF319B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74F2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 &amp; Computer Applications</w:t>
            </w:r>
          </w:p>
        </w:tc>
        <w:tc>
          <w:tcPr>
            <w:tcW w:w="0" w:type="auto"/>
            <w:vAlign w:val="center"/>
            <w:hideMark/>
          </w:tcPr>
          <w:p w14:paraId="07726C3E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128646E5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F229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Skills &amp; Communication</w:t>
            </w:r>
          </w:p>
        </w:tc>
        <w:tc>
          <w:tcPr>
            <w:tcW w:w="0" w:type="auto"/>
            <w:vAlign w:val="center"/>
            <w:hideMark/>
          </w:tcPr>
          <w:p w14:paraId="276CC31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37FBA0F2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A6F5F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Teamwork, Participation &amp; Professional </w:t>
            </w:r>
            <w:proofErr w:type="spellStart"/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F617B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114A1" w:rsidRPr="00A114A1" w14:paraId="7AF4316D" w14:textId="77777777" w:rsidTr="00A1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4805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189B511" w14:textId="77777777" w:rsidR="00A114A1" w:rsidRPr="00A114A1" w:rsidRDefault="00A114A1" w:rsidP="00A11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4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5192427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0AEAE">
          <v:rect id="_x0000_i1041" style="width:0;height:1.5pt" o:hralign="center" o:hrstd="t" o:hr="t" fillcolor="#a0a0a0" stroked="f"/>
        </w:pict>
      </w:r>
    </w:p>
    <w:p w14:paraId="308CA1E5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Observation Checklist</w:t>
      </w:r>
    </w:p>
    <w:p w14:paraId="1E2B8ABC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Identifies computer generations, hardware, software, storage devices, and operating systems accurately.</w:t>
      </w:r>
    </w:p>
    <w:p w14:paraId="07761F26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Demonstrates understanding of the basic functions of computer components and their real-life applications.</w:t>
      </w:r>
    </w:p>
    <w:p w14:paraId="5995A7E8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practical activities, quizzes, team discussions, and computer awareness workshops.</w:t>
      </w:r>
    </w:p>
    <w:p w14:paraId="5D574479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Communicates ideas clearly and works cooperatively with team members during collaborative tasks.</w:t>
      </w:r>
    </w:p>
    <w:p w14:paraId="77EAC3F3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Segoe UI Emoji" w:eastAsia="Times New Roman" w:hAnsi="Segoe UI Emoji" w:cs="Segoe UI Emoji"/>
          <w:sz w:val="24"/>
          <w:szCs w:val="24"/>
        </w:rPr>
        <w:t>☑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 Demonstrates responsible computer usage, positive classroom </w:t>
      </w:r>
      <w:proofErr w:type="spellStart"/>
      <w:r w:rsidRPr="00A114A1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114A1">
        <w:rPr>
          <w:rFonts w:ascii="Times New Roman" w:eastAsia="Times New Roman" w:hAnsi="Times New Roman" w:cs="Times New Roman"/>
          <w:sz w:val="24"/>
          <w:szCs w:val="24"/>
        </w:rPr>
        <w:t>, and curiosity about digital technologies.</w:t>
      </w:r>
    </w:p>
    <w:p w14:paraId="046C33FF" w14:textId="77777777" w:rsidR="00A114A1" w:rsidRPr="00A114A1" w:rsidRDefault="00000000" w:rsidP="00A114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A060D">
          <v:rect id="_x0000_i1042" style="width:0;height:1.5pt" o:hralign="center" o:hrstd="t" o:hr="t" fillcolor="#a0a0a0" stroked="f"/>
        </w:pict>
      </w:r>
    </w:p>
    <w:p w14:paraId="461374B5" w14:textId="77777777" w:rsidR="00A114A1" w:rsidRPr="00A114A1" w:rsidRDefault="00A114A1" w:rsidP="00A1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37130FF" w14:textId="77777777" w:rsidR="00A114A1" w:rsidRPr="00A114A1" w:rsidRDefault="00A114A1" w:rsidP="00A1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Activity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5871A065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Demonstrate a clear understanding of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history, computer generations, hardware, software, storage devices, operating systems, and computer applications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2322FA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Correctly identify and explain common computer components and their functions. </w:t>
      </w:r>
    </w:p>
    <w:p w14:paraId="510193F5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Apply computer fundamentals to everyday situations through practical activities and classroom discussions. </w:t>
      </w:r>
    </w:p>
    <w:p w14:paraId="4495EE41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 to solve computer-related challenges and present their ideas confidently. </w:t>
      </w:r>
    </w:p>
    <w:p w14:paraId="46E1FBB2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Practice responsible and safe use of computers while developing positive digital citizenship habits. </w:t>
      </w:r>
    </w:p>
    <w:p w14:paraId="6681AB76" w14:textId="77777777" w:rsidR="00A114A1" w:rsidRPr="00A114A1" w:rsidRDefault="00A114A1" w:rsidP="00A11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Demonstrate readiness for </w:t>
      </w:r>
      <w:r w:rsidRPr="00A114A1">
        <w:rPr>
          <w:rFonts w:ascii="Times New Roman" w:eastAsia="Times New Roman" w:hAnsi="Times New Roman" w:cs="Times New Roman"/>
          <w:b/>
          <w:bCs/>
          <w:sz w:val="24"/>
          <w:szCs w:val="24"/>
        </w:rPr>
        <w:t>chapter assessments, computer quizzes, practical examinations, and future digital learning activities</w:t>
      </w:r>
      <w:r w:rsidRPr="00A114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D77995" w14:textId="77777777" w:rsidR="00604036" w:rsidRDefault="00604036"/>
    <w:sectPr w:rsidR="00604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D59"/>
    <w:multiLevelType w:val="multilevel"/>
    <w:tmpl w:val="B310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6FC0"/>
    <w:multiLevelType w:val="multilevel"/>
    <w:tmpl w:val="F188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76C61"/>
    <w:multiLevelType w:val="multilevel"/>
    <w:tmpl w:val="3E76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86779"/>
    <w:multiLevelType w:val="multilevel"/>
    <w:tmpl w:val="901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74624"/>
    <w:multiLevelType w:val="multilevel"/>
    <w:tmpl w:val="0D3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3241D"/>
    <w:multiLevelType w:val="multilevel"/>
    <w:tmpl w:val="442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E0844"/>
    <w:multiLevelType w:val="multilevel"/>
    <w:tmpl w:val="9CD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431445">
    <w:abstractNumId w:val="2"/>
  </w:num>
  <w:num w:numId="2" w16cid:durableId="1953441350">
    <w:abstractNumId w:val="6"/>
  </w:num>
  <w:num w:numId="3" w16cid:durableId="1965502430">
    <w:abstractNumId w:val="0"/>
  </w:num>
  <w:num w:numId="4" w16cid:durableId="2706186">
    <w:abstractNumId w:val="3"/>
  </w:num>
  <w:num w:numId="5" w16cid:durableId="944265237">
    <w:abstractNumId w:val="4"/>
  </w:num>
  <w:num w:numId="6" w16cid:durableId="700398053">
    <w:abstractNumId w:val="5"/>
  </w:num>
  <w:num w:numId="7" w16cid:durableId="186594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A1"/>
    <w:rsid w:val="00203D9B"/>
    <w:rsid w:val="0046459C"/>
    <w:rsid w:val="00604036"/>
    <w:rsid w:val="00A1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8139"/>
  <w15:chartTrackingRefBased/>
  <w15:docId w15:val="{E05843D4-4902-4F16-937B-1F592532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14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1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1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14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14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14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8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2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9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1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9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6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5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2026-07-28T14:26:00Z</dcterms:created>
  <dcterms:modified xsi:type="dcterms:W3CDTF">2026-07-29T10:28:00Z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cd2cb0fe-e1cf-4b79-b5aa-adc508423bda</vt:lpwstr>
  </property>
</Properties>
</file>