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1C23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40212E9A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5: Practical / Activities (10 Minutes)</w:t>
      </w:r>
    </w:p>
    <w:p w14:paraId="54059326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09">
        <w:rPr>
          <w:rFonts w:ascii="Times New Roman" w:eastAsia="Times New Roman" w:hAnsi="Times New Roman" w:cs="Times New Roman"/>
          <w:b/>
          <w:bCs/>
          <w:sz w:val="36"/>
          <w:szCs w:val="36"/>
        </w:rPr>
        <w:t>Topic: Identify Smart Devices Through Pictures &amp; Smart Classroom Observation</w:t>
      </w:r>
    </w:p>
    <w:p w14:paraId="74EB0466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033B1">
          <v:rect id="_x0000_i1025" style="width:0;height:1.5pt" o:hralign="center" o:hrstd="t" o:hr="t" fillcolor="#a0a0a0" stroked="f"/>
        </w:pict>
      </w:r>
    </w:p>
    <w:p w14:paraId="7714B6F6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Identify Smart Devices Using Pictures (4 Minutes)</w:t>
      </w:r>
    </w:p>
    <w:p w14:paraId="70BBE996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3FD00D2" w14:textId="77777777" w:rsidR="00480009" w:rsidRPr="00480009" w:rsidRDefault="00480009" w:rsidP="008473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To help students identify different smart devices through pictures and real objects, understand their basic functions, and recognize how they are used in everyday life.</w:t>
      </w:r>
    </w:p>
    <w:p w14:paraId="4C1576B1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7BED35">
          <v:rect id="_x0000_i1026" style="width:0;height:1.5pt" o:hralign="center" o:hrstd="t" o:hr="t" fillcolor="#a0a0a0" stroked="f"/>
        </w:pict>
      </w:r>
    </w:p>
    <w:p w14:paraId="6E774E9F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210204C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6FB3EB3C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Smart Device Picture Cards</w:t>
      </w:r>
    </w:p>
    <w:p w14:paraId="64543EBA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Smartphone</w:t>
      </w:r>
    </w:p>
    <w:p w14:paraId="0EF74EFF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14:paraId="409E55EB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Smart Watch</w:t>
      </w:r>
    </w:p>
    <w:p w14:paraId="1552E493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Smart TV</w:t>
      </w:r>
    </w:p>
    <w:p w14:paraId="2817AAD4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Smart Speaker</w:t>
      </w:r>
    </w:p>
    <w:p w14:paraId="2F014F2C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Interactive Smart Board (if available)</w:t>
      </w:r>
    </w:p>
    <w:p w14:paraId="604721C0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Student Activity Worksheet</w:t>
      </w:r>
    </w:p>
    <w:p w14:paraId="23E6A9A1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63064806" w14:textId="77777777" w:rsidR="00480009" w:rsidRPr="00480009" w:rsidRDefault="00480009" w:rsidP="0048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0305F369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7F747">
          <v:rect id="_x0000_i1027" style="width:0;height:1.5pt" o:hralign="center" o:hrstd="t" o:hr="t" fillcolor="#a0a0a0" stroked="f"/>
        </w:pict>
      </w:r>
    </w:p>
    <w:p w14:paraId="1657C5D5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04D492F" w14:textId="77777777" w:rsidR="00480009" w:rsidRPr="00480009" w:rsidRDefault="00480009" w:rsidP="0048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The teacher displays pictures or real smart devices.</w:t>
      </w:r>
    </w:p>
    <w:p w14:paraId="6FFD6185" w14:textId="77777777" w:rsidR="00480009" w:rsidRPr="00480009" w:rsidRDefault="00480009" w:rsidP="0048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Students carefully observe each device.</w:t>
      </w:r>
    </w:p>
    <w:p w14:paraId="6693162A" w14:textId="77777777" w:rsidR="00480009" w:rsidRPr="00480009" w:rsidRDefault="00480009" w:rsidP="0048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Identify the name of each smart device.</w:t>
      </w:r>
    </w:p>
    <w:p w14:paraId="33C623FF" w14:textId="77777777" w:rsidR="00480009" w:rsidRPr="00480009" w:rsidRDefault="00480009" w:rsidP="0048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Explain one important use of each device.</w:t>
      </w:r>
    </w:p>
    <w:p w14:paraId="535FC633" w14:textId="77777777" w:rsidR="00480009" w:rsidRPr="00480009" w:rsidRDefault="00480009" w:rsidP="0048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Match each smart device with its correct purpose.</w:t>
      </w:r>
    </w:p>
    <w:p w14:paraId="1C438731" w14:textId="77777777" w:rsidR="00480009" w:rsidRPr="00480009" w:rsidRDefault="00480009" w:rsidP="0048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lastRenderedPageBreak/>
        <w:t>Discuss where the device is commonly used (home, school, hospital, office, etc.).</w:t>
      </w:r>
    </w:p>
    <w:p w14:paraId="65A63585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E61D48">
          <v:rect id="_x0000_i1028" style="width:0;height:1.5pt" o:hralign="center" o:hrstd="t" o:hr="t" fillcolor="#a0a0a0" stroked="f"/>
        </w:pict>
      </w:r>
    </w:p>
    <w:p w14:paraId="34601D89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09">
        <w:rPr>
          <w:rFonts w:ascii="Times New Roman" w:eastAsia="Times New Roman" w:hAnsi="Times New Roman" w:cs="Times New Roman"/>
          <w:b/>
          <w:bCs/>
          <w:sz w:val="36"/>
          <w:szCs w:val="36"/>
        </w:rPr>
        <w:t>Smart Device Identification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3969"/>
      </w:tblGrid>
      <w:tr w:rsidR="00480009" w:rsidRPr="00480009" w14:paraId="0A4FB4B9" w14:textId="77777777" w:rsidTr="0084731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659F206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 / Device</w:t>
            </w:r>
          </w:p>
        </w:tc>
        <w:tc>
          <w:tcPr>
            <w:tcW w:w="1529" w:type="dxa"/>
            <w:vAlign w:val="center"/>
            <w:hideMark/>
          </w:tcPr>
          <w:p w14:paraId="23A6C78B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3924" w:type="dxa"/>
            <w:vAlign w:val="center"/>
            <w:hideMark/>
          </w:tcPr>
          <w:p w14:paraId="5041E088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Use</w:t>
            </w:r>
          </w:p>
        </w:tc>
      </w:tr>
      <w:tr w:rsidR="00480009" w:rsidRPr="00480009" w14:paraId="4FC66F97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ED4E597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Emoji" w:eastAsia="Times New Roman" w:hAnsi="Segoe UI Emoji" w:cs="Segoe UI Emoji"/>
                <w:sz w:val="24"/>
                <w:szCs w:val="24"/>
              </w:rPr>
              <w:t>📱</w:t>
            </w: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Smartphone</w:t>
            </w:r>
          </w:p>
        </w:tc>
        <w:tc>
          <w:tcPr>
            <w:tcW w:w="1529" w:type="dxa"/>
            <w:vAlign w:val="center"/>
            <w:hideMark/>
          </w:tcPr>
          <w:p w14:paraId="3878972A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3924" w:type="dxa"/>
            <w:vAlign w:val="center"/>
            <w:hideMark/>
          </w:tcPr>
          <w:p w14:paraId="054C00C6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Calling, Learning &amp; Internet</w:t>
            </w:r>
          </w:p>
        </w:tc>
      </w:tr>
      <w:tr w:rsidR="00480009" w:rsidRPr="00480009" w14:paraId="0A60C250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AB3CE86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Emoji" w:eastAsia="Times New Roman" w:hAnsi="Segoe UI Emoji" w:cs="Segoe UI Emoji"/>
                <w:sz w:val="24"/>
                <w:szCs w:val="24"/>
              </w:rPr>
              <w:t>💻</w:t>
            </w: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Laptop</w:t>
            </w:r>
          </w:p>
        </w:tc>
        <w:tc>
          <w:tcPr>
            <w:tcW w:w="1529" w:type="dxa"/>
            <w:vAlign w:val="center"/>
            <w:hideMark/>
          </w:tcPr>
          <w:p w14:paraId="2F0695EA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3924" w:type="dxa"/>
            <w:vAlign w:val="center"/>
            <w:hideMark/>
          </w:tcPr>
          <w:p w14:paraId="2AB2046E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Study, Office Work &amp; Research</w:t>
            </w:r>
          </w:p>
        </w:tc>
      </w:tr>
      <w:tr w:rsidR="00480009" w:rsidRPr="00480009" w14:paraId="4BD66929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D0B1C14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Emoji" w:eastAsia="Times New Roman" w:hAnsi="Segoe UI Emoji" w:cs="Segoe UI Emoji"/>
                <w:sz w:val="24"/>
                <w:szCs w:val="24"/>
              </w:rPr>
              <w:t>📲</w:t>
            </w: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Tablet</w:t>
            </w:r>
          </w:p>
        </w:tc>
        <w:tc>
          <w:tcPr>
            <w:tcW w:w="1529" w:type="dxa"/>
            <w:vAlign w:val="center"/>
            <w:hideMark/>
          </w:tcPr>
          <w:p w14:paraId="6E40FAC3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3924" w:type="dxa"/>
            <w:vAlign w:val="center"/>
            <w:hideMark/>
          </w:tcPr>
          <w:p w14:paraId="4DE10054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&amp; Reading</w:t>
            </w:r>
          </w:p>
        </w:tc>
      </w:tr>
      <w:tr w:rsidR="00480009" w:rsidRPr="00480009" w14:paraId="162CC284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B8D3124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Emoji" w:eastAsia="Times New Roman" w:hAnsi="Segoe UI Emoji" w:cs="Segoe UI Emoji"/>
                <w:sz w:val="24"/>
                <w:szCs w:val="24"/>
              </w:rPr>
              <w:t>⌚</w:t>
            </w: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Watch</w:t>
            </w:r>
          </w:p>
        </w:tc>
        <w:tc>
          <w:tcPr>
            <w:tcW w:w="1529" w:type="dxa"/>
            <w:vAlign w:val="center"/>
            <w:hideMark/>
          </w:tcPr>
          <w:p w14:paraId="72A33DD1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 Watch</w:t>
            </w:r>
          </w:p>
        </w:tc>
        <w:tc>
          <w:tcPr>
            <w:tcW w:w="3924" w:type="dxa"/>
            <w:vAlign w:val="center"/>
            <w:hideMark/>
          </w:tcPr>
          <w:p w14:paraId="7B8771FC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Fitness Tracking &amp; Notifications</w:t>
            </w:r>
          </w:p>
        </w:tc>
      </w:tr>
      <w:tr w:rsidR="00480009" w:rsidRPr="00480009" w14:paraId="52D4739E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E2F0011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Emoji" w:eastAsia="Times New Roman" w:hAnsi="Segoe UI Emoji" w:cs="Segoe UI Emoji"/>
                <w:sz w:val="24"/>
                <w:szCs w:val="24"/>
              </w:rPr>
              <w:t>📺</w:t>
            </w: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TV</w:t>
            </w:r>
          </w:p>
        </w:tc>
        <w:tc>
          <w:tcPr>
            <w:tcW w:w="1529" w:type="dxa"/>
            <w:vAlign w:val="center"/>
            <w:hideMark/>
          </w:tcPr>
          <w:p w14:paraId="7C227C44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 TV</w:t>
            </w:r>
          </w:p>
        </w:tc>
        <w:tc>
          <w:tcPr>
            <w:tcW w:w="3924" w:type="dxa"/>
            <w:vAlign w:val="center"/>
            <w:hideMark/>
          </w:tcPr>
          <w:p w14:paraId="520632B7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Videos &amp; Entertainment</w:t>
            </w:r>
          </w:p>
        </w:tc>
      </w:tr>
      <w:tr w:rsidR="00480009" w:rsidRPr="00480009" w14:paraId="3FDA03E1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B6445C5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Emoji" w:eastAsia="Times New Roman" w:hAnsi="Segoe UI Emoji" w:cs="Segoe UI Emoji"/>
                <w:sz w:val="24"/>
                <w:szCs w:val="24"/>
              </w:rPr>
              <w:t>🔊</w:t>
            </w: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Speaker</w:t>
            </w:r>
          </w:p>
        </w:tc>
        <w:tc>
          <w:tcPr>
            <w:tcW w:w="1529" w:type="dxa"/>
            <w:vAlign w:val="center"/>
            <w:hideMark/>
          </w:tcPr>
          <w:p w14:paraId="10D57A73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 Speaker</w:t>
            </w:r>
          </w:p>
        </w:tc>
        <w:tc>
          <w:tcPr>
            <w:tcW w:w="3924" w:type="dxa"/>
            <w:vAlign w:val="center"/>
            <w:hideMark/>
          </w:tcPr>
          <w:p w14:paraId="68C7461F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Voice Commands &amp; Music</w:t>
            </w:r>
          </w:p>
        </w:tc>
      </w:tr>
    </w:tbl>
    <w:p w14:paraId="29D3A8CE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FE3FBA">
          <v:rect id="_x0000_i1029" style="width:0;height:1.5pt" o:hralign="center" o:hrstd="t" o:hr="t" fillcolor="#a0a0a0" stroked="f"/>
        </w:pict>
      </w:r>
    </w:p>
    <w:p w14:paraId="37FFA70D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65B86ABF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EE41719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Identify all smart devices correctly.</w:t>
      </w:r>
    </w:p>
    <w:p w14:paraId="3F5701A2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Explain one use of each device.</w:t>
      </w:r>
    </w:p>
    <w:p w14:paraId="07E67EE5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Match the device with its correct purpose.</w:t>
      </w:r>
    </w:p>
    <w:p w14:paraId="309EBEE8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Participate actively in classroom discussion.</w:t>
      </w:r>
    </w:p>
    <w:p w14:paraId="550E8819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Observe the features of smart devices carefully.</w:t>
      </w:r>
    </w:p>
    <w:p w14:paraId="2987FB4E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DFA40E">
          <v:rect id="_x0000_i1030" style="width:0;height:1.5pt" o:hralign="center" o:hrstd="t" o:hr="t" fillcolor="#a0a0a0" stroked="f"/>
        </w:pict>
      </w:r>
    </w:p>
    <w:p w14:paraId="60C0991B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7BE7C5F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Identifies smart devices correctly.</w:t>
      </w:r>
    </w:p>
    <w:p w14:paraId="41B62101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Explains the purpose of each device.</w:t>
      </w:r>
    </w:p>
    <w:p w14:paraId="031CEAB3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07648582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Demonstrates observation skills.</w:t>
      </w:r>
    </w:p>
    <w:p w14:paraId="366293B6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A56CA1">
          <v:rect id="_x0000_i1031" style="width:0;height:1.5pt" o:hralign="center" o:hrstd="t" o:hr="t" fillcolor="#a0a0a0" stroked="f"/>
        </w:pict>
      </w:r>
    </w:p>
    <w:p w14:paraId="7EC98286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Smart Classroom Observation Activity (3 Minutes)</w:t>
      </w:r>
    </w:p>
    <w:p w14:paraId="13A1424C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C791B94" w14:textId="77777777" w:rsidR="00480009" w:rsidRPr="00480009" w:rsidRDefault="00480009" w:rsidP="008473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To help students recognize the digital tools used in a smart classroom and understand how technology improves teaching and learning.</w:t>
      </w:r>
    </w:p>
    <w:p w14:paraId="3D23B88F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45112A">
          <v:rect id="_x0000_i1032" style="width:0;height:1.5pt" o:hralign="center" o:hrstd="t" o:hr="t" fillcolor="#a0a0a0" stroked="f"/>
        </w:pict>
      </w:r>
    </w:p>
    <w:p w14:paraId="1E6C1DD8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4C19D6B" w14:textId="77777777" w:rsidR="00480009" w:rsidRPr="00480009" w:rsidRDefault="00480009" w:rsidP="0048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Smart Classroom (or Pictures of a Smart Classroom)</w:t>
      </w:r>
    </w:p>
    <w:p w14:paraId="02C0E352" w14:textId="77777777" w:rsidR="00480009" w:rsidRPr="00480009" w:rsidRDefault="00480009" w:rsidP="0048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Projector</w:t>
      </w:r>
    </w:p>
    <w:p w14:paraId="3CDD8546" w14:textId="77777777" w:rsidR="00480009" w:rsidRPr="00480009" w:rsidRDefault="00480009" w:rsidP="0048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Interactive Smart Board</w:t>
      </w:r>
    </w:p>
    <w:p w14:paraId="194EA906" w14:textId="77777777" w:rsidR="00480009" w:rsidRPr="00480009" w:rsidRDefault="00480009" w:rsidP="0048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Computer/Laptop</w:t>
      </w:r>
    </w:p>
    <w:p w14:paraId="79B70672" w14:textId="77777777" w:rsidR="00480009" w:rsidRPr="00480009" w:rsidRDefault="00480009" w:rsidP="0048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14:paraId="7D7F3740" w14:textId="77777777" w:rsidR="00480009" w:rsidRPr="00480009" w:rsidRDefault="00480009" w:rsidP="0048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Internet Connection</w:t>
      </w:r>
    </w:p>
    <w:p w14:paraId="14778B90" w14:textId="77777777" w:rsidR="00480009" w:rsidRPr="00480009" w:rsidRDefault="00480009" w:rsidP="0048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Observation Worksheet</w:t>
      </w:r>
    </w:p>
    <w:p w14:paraId="4931C9C9" w14:textId="77777777" w:rsidR="00480009" w:rsidRPr="00480009" w:rsidRDefault="00480009" w:rsidP="0048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1616FFE2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04655">
          <v:rect id="_x0000_i1033" style="width:0;height:1.5pt" o:hralign="center" o:hrstd="t" o:hr="t" fillcolor="#a0a0a0" stroked="f"/>
        </w:pict>
      </w:r>
    </w:p>
    <w:p w14:paraId="0B634F1B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BDE75A7" w14:textId="77777777" w:rsidR="00480009" w:rsidRPr="00480009" w:rsidRDefault="00480009" w:rsidP="0048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Observe the smart classroom or its pictures.</w:t>
      </w:r>
    </w:p>
    <w:p w14:paraId="20548660" w14:textId="77777777" w:rsidR="00480009" w:rsidRPr="00480009" w:rsidRDefault="00480009" w:rsidP="0048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Identify the digital tools available.</w:t>
      </w:r>
    </w:p>
    <w:p w14:paraId="65B3CA58" w14:textId="77777777" w:rsidR="00480009" w:rsidRPr="00480009" w:rsidRDefault="00480009" w:rsidP="0048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Write the name of each tool and its purpose.</w:t>
      </w:r>
    </w:p>
    <w:p w14:paraId="3D667806" w14:textId="77777777" w:rsidR="00480009" w:rsidRPr="00480009" w:rsidRDefault="00480009" w:rsidP="0048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Discuss how these tools make learning easier and more interesting.</w:t>
      </w:r>
    </w:p>
    <w:p w14:paraId="1F1740CB" w14:textId="77777777" w:rsidR="00480009" w:rsidRPr="00480009" w:rsidRDefault="00480009" w:rsidP="0048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Compare a traditional classroom with a smart classroom.</w:t>
      </w:r>
    </w:p>
    <w:p w14:paraId="5A1D7194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70F0E">
          <v:rect id="_x0000_i1034" style="width:0;height:1.5pt" o:hralign="center" o:hrstd="t" o:hr="t" fillcolor="#a0a0a0" stroked="f"/>
        </w:pict>
      </w:r>
    </w:p>
    <w:p w14:paraId="369B1FB2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09">
        <w:rPr>
          <w:rFonts w:ascii="Times New Roman" w:eastAsia="Times New Roman" w:hAnsi="Times New Roman" w:cs="Times New Roman"/>
          <w:b/>
          <w:bCs/>
          <w:sz w:val="36"/>
          <w:szCs w:val="36"/>
        </w:rPr>
        <w:t>Smart Classroom Observation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05"/>
      </w:tblGrid>
      <w:tr w:rsidR="00480009" w:rsidRPr="00480009" w14:paraId="372D18B6" w14:textId="77777777" w:rsidTr="0084731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81BBCD6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Tool</w:t>
            </w:r>
          </w:p>
        </w:tc>
        <w:tc>
          <w:tcPr>
            <w:tcW w:w="2760" w:type="dxa"/>
            <w:vAlign w:val="center"/>
            <w:hideMark/>
          </w:tcPr>
          <w:p w14:paraId="5B286164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80009" w:rsidRPr="00480009" w14:paraId="65886271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819E0B9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 Board</w:t>
            </w:r>
          </w:p>
        </w:tc>
        <w:tc>
          <w:tcPr>
            <w:tcW w:w="2760" w:type="dxa"/>
            <w:vAlign w:val="center"/>
            <w:hideMark/>
          </w:tcPr>
          <w:p w14:paraId="73CEF48B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Teaching</w:t>
            </w:r>
          </w:p>
        </w:tc>
      </w:tr>
      <w:tr w:rsidR="00480009" w:rsidRPr="00480009" w14:paraId="58B036A8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C358342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Computer/Laptop</w:t>
            </w:r>
          </w:p>
        </w:tc>
        <w:tc>
          <w:tcPr>
            <w:tcW w:w="2760" w:type="dxa"/>
            <w:vAlign w:val="center"/>
            <w:hideMark/>
          </w:tcPr>
          <w:p w14:paraId="6BF95EA1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&amp; Research</w:t>
            </w:r>
          </w:p>
        </w:tc>
      </w:tr>
      <w:tr w:rsidR="00480009" w:rsidRPr="00480009" w14:paraId="0537438F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B2DA1B8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Projector</w:t>
            </w:r>
          </w:p>
        </w:tc>
        <w:tc>
          <w:tcPr>
            <w:tcW w:w="2760" w:type="dxa"/>
            <w:vAlign w:val="center"/>
            <w:hideMark/>
          </w:tcPr>
          <w:p w14:paraId="20A2161E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Display Lessons</w:t>
            </w:r>
          </w:p>
        </w:tc>
      </w:tr>
      <w:tr w:rsidR="00480009" w:rsidRPr="00480009" w14:paraId="397C6162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4278371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2760" w:type="dxa"/>
            <w:vAlign w:val="center"/>
            <w:hideMark/>
          </w:tcPr>
          <w:p w14:paraId="6AEA4C42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</w:t>
            </w:r>
          </w:p>
        </w:tc>
      </w:tr>
      <w:tr w:rsidR="00480009" w:rsidRPr="00480009" w14:paraId="3C24E950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3B0CB88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2760" w:type="dxa"/>
            <w:vAlign w:val="center"/>
            <w:hideMark/>
          </w:tcPr>
          <w:p w14:paraId="607D25ED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Access Educational Resources</w:t>
            </w:r>
          </w:p>
        </w:tc>
      </w:tr>
      <w:tr w:rsidR="00480009" w:rsidRPr="00480009" w14:paraId="1D4F0DBD" w14:textId="77777777" w:rsidTr="008473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F177156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2760" w:type="dxa"/>
            <w:vAlign w:val="center"/>
            <w:hideMark/>
          </w:tcPr>
          <w:p w14:paraId="7163D0D2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Audio &amp; Video Learning</w:t>
            </w:r>
          </w:p>
        </w:tc>
      </w:tr>
    </w:tbl>
    <w:p w14:paraId="7CCED277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15986AB">
          <v:rect id="_x0000_i1035" style="width:0;height:1.5pt" o:hralign="center" o:hrstd="t" o:hr="t" fillcolor="#a0a0a0" stroked="f"/>
        </w:pict>
      </w:r>
    </w:p>
    <w:p w14:paraId="256D1206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64592E25" w14:textId="77777777" w:rsidR="00480009" w:rsidRPr="00480009" w:rsidRDefault="00480009" w:rsidP="00480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What is a smart device?</w:t>
      </w:r>
    </w:p>
    <w:p w14:paraId="4C4C2399" w14:textId="77777777" w:rsidR="00480009" w:rsidRPr="00480009" w:rsidRDefault="00480009" w:rsidP="00480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Name four smart devices.</w:t>
      </w:r>
    </w:p>
    <w:p w14:paraId="1FFE7C7A" w14:textId="77777777" w:rsidR="00480009" w:rsidRPr="00480009" w:rsidRDefault="00480009" w:rsidP="00480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What is a smart classroom?</w:t>
      </w:r>
    </w:p>
    <w:p w14:paraId="00FA0A46" w14:textId="77777777" w:rsidR="00480009" w:rsidRPr="00480009" w:rsidRDefault="00480009" w:rsidP="00480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Which smart classroom tool do you like the most?</w:t>
      </w:r>
    </w:p>
    <w:p w14:paraId="1368CA84" w14:textId="77777777" w:rsidR="00480009" w:rsidRPr="00480009" w:rsidRDefault="00480009" w:rsidP="00480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How do smart devices help students learn better?</w:t>
      </w:r>
    </w:p>
    <w:p w14:paraId="362DEE71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902E42">
          <v:rect id="_x0000_i1036" style="width:0;height:1.5pt" o:hralign="center" o:hrstd="t" o:hr="t" fillcolor="#a0a0a0" stroked="f"/>
        </w:pict>
      </w:r>
    </w:p>
    <w:p w14:paraId="1B2124C8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18CBF9B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Identifies smart classroom tools correctly.</w:t>
      </w:r>
    </w:p>
    <w:p w14:paraId="6F9F8AED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Explains the use of digital learning tools.</w:t>
      </w:r>
    </w:p>
    <w:p w14:paraId="56A19C55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discussion.</w:t>
      </w:r>
    </w:p>
    <w:p w14:paraId="10F75AFF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smart classrooms.</w:t>
      </w:r>
    </w:p>
    <w:p w14:paraId="7C6AB49C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4B4F2E">
          <v:rect id="_x0000_i1037" style="width:0;height:1.5pt" o:hralign="center" o:hrstd="t" o:hr="t" fillcolor="#a0a0a0" stroked="f"/>
        </w:pict>
      </w:r>
    </w:p>
    <w:p w14:paraId="249FCBEB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Smart Devices Quiz &amp; Reflection (3 Minutes)</w:t>
      </w:r>
    </w:p>
    <w:p w14:paraId="215ECAF8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C9D4257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To reinforce students' understanding of smart devices and smart classrooms through a short quiz and self-reflection.</w:t>
      </w:r>
    </w:p>
    <w:p w14:paraId="4806F0ED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2949D7">
          <v:rect id="_x0000_i1038" style="width:0;height:1.5pt" o:hralign="center" o:hrstd="t" o:hr="t" fillcolor="#a0a0a0" stroked="f"/>
        </w:pict>
      </w:r>
    </w:p>
    <w:p w14:paraId="4D558E76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64720F4" w14:textId="77777777" w:rsidR="00480009" w:rsidRPr="00480009" w:rsidRDefault="00480009" w:rsidP="00480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51C8138C" w14:textId="77777777" w:rsidR="00480009" w:rsidRPr="00480009" w:rsidRDefault="00480009" w:rsidP="00480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03A2B2B6" w14:textId="77777777" w:rsidR="00480009" w:rsidRPr="00480009" w:rsidRDefault="00480009" w:rsidP="00480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13AEA339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028470">
          <v:rect id="_x0000_i1039" style="width:0;height:1.5pt" o:hralign="center" o:hrstd="t" o:hr="t" fillcolor="#a0a0a0" stroked="f"/>
        </w:pict>
      </w:r>
    </w:p>
    <w:p w14:paraId="2DB8708A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7C225C4" w14:textId="77777777" w:rsidR="00480009" w:rsidRPr="00480009" w:rsidRDefault="00480009" w:rsidP="00480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lastRenderedPageBreak/>
        <w:t>Complete the mini quiz individually.</w:t>
      </w:r>
    </w:p>
    <w:p w14:paraId="0E2F9C8F" w14:textId="77777777" w:rsidR="00480009" w:rsidRPr="00480009" w:rsidRDefault="00480009" w:rsidP="00480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Review the answers with the teacher.</w:t>
      </w:r>
    </w:p>
    <w:p w14:paraId="5395D0F2" w14:textId="77777777" w:rsidR="00480009" w:rsidRPr="00480009" w:rsidRDefault="00480009" w:rsidP="00480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357DBA31" w14:textId="77777777" w:rsidR="00480009" w:rsidRPr="00480009" w:rsidRDefault="00480009" w:rsidP="00480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Share one new thing you learned about smart devices or smart classrooms.</w:t>
      </w:r>
    </w:p>
    <w:p w14:paraId="335CC151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9F9388">
          <v:rect id="_x0000_i1040" style="width:0;height:1.5pt" o:hralign="center" o:hrstd="t" o:hr="t" fillcolor="#a0a0a0" stroked="f"/>
        </w:pict>
      </w:r>
    </w:p>
    <w:p w14:paraId="08712043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09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76EF6A07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59C37784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of the following is a smart device?</w:t>
      </w:r>
    </w:p>
    <w:p w14:paraId="3ACCEF3A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Chair</w:t>
      </w:r>
    </w:p>
    <w:p w14:paraId="6302499A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Smartphone</w:t>
      </w:r>
    </w:p>
    <w:p w14:paraId="69CE885D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33523572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Pencil</w:t>
      </w:r>
    </w:p>
    <w:p w14:paraId="73D93233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B8FE4">
          <v:rect id="_x0000_i1041" style="width:0;height:1.5pt" o:hralign="center" o:hrstd="t" o:hr="t" fillcolor="#a0a0a0" stroked="f"/>
        </w:pict>
      </w:r>
    </w:p>
    <w:p w14:paraId="6E67BBEC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device is commonly used for online learning?</w:t>
      </w:r>
    </w:p>
    <w:p w14:paraId="1CA12E12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Tablet</w:t>
      </w:r>
    </w:p>
    <w:p w14:paraId="6E711A37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Eraser</w:t>
      </w:r>
    </w:p>
    <w:p w14:paraId="04079A3C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Ruler</w:t>
      </w:r>
    </w:p>
    <w:p w14:paraId="32B492CA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Book</w:t>
      </w:r>
    </w:p>
    <w:p w14:paraId="5470228D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FBDC3E">
          <v:rect id="_x0000_i1042" style="width:0;height:1.5pt" o:hralign="center" o:hrstd="t" o:hr="t" fillcolor="#a0a0a0" stroked="f"/>
        </w:pict>
      </w:r>
    </w:p>
    <w:p w14:paraId="6CEA6CE3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tool is commonly found in a smart classroom?</w:t>
      </w:r>
    </w:p>
    <w:p w14:paraId="78602F5B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Smart Board</w:t>
      </w:r>
    </w:p>
    <w:p w14:paraId="1D05AFAB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Blackboard Duster</w:t>
      </w:r>
    </w:p>
    <w:p w14:paraId="7E310577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Chalk Box</w:t>
      </w:r>
    </w:p>
    <w:p w14:paraId="39AB97F9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Compass Box</w:t>
      </w:r>
    </w:p>
    <w:p w14:paraId="06F1FB1C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E3D1C21">
          <v:rect id="_x0000_i1043" style="width:0;height:1.5pt" o:hralign="center" o:hrstd="t" o:hr="t" fillcolor="#a0a0a0" stroked="f"/>
        </w:pict>
      </w:r>
    </w:p>
    <w:p w14:paraId="0C3B17DF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4. Smart devices can connect to the:</w:t>
      </w:r>
    </w:p>
    <w:p w14:paraId="520F906A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Water Supply</w:t>
      </w:r>
    </w:p>
    <w:p w14:paraId="3A241A82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Internet</w:t>
      </w:r>
    </w:p>
    <w:p w14:paraId="1619CB90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Television Cable Only</w:t>
      </w:r>
    </w:p>
    <w:p w14:paraId="76A32116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Electricity Only</w:t>
      </w:r>
    </w:p>
    <w:p w14:paraId="6B3937A9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6CDD26">
          <v:rect id="_x0000_i1044" style="width:0;height:1.5pt" o:hralign="center" o:hrstd="t" o:hr="t" fillcolor="#a0a0a0" stroked="f"/>
        </w:pict>
      </w:r>
    </w:p>
    <w:p w14:paraId="0D19332D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5. Smart classrooms help students by making learning:</w:t>
      </w:r>
    </w:p>
    <w:p w14:paraId="1ACD04AA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More Difficult</w:t>
      </w:r>
    </w:p>
    <w:p w14:paraId="4638B3E4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Slower</w:t>
      </w:r>
    </w:p>
    <w:p w14:paraId="085A0C45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More Interactive</w:t>
      </w:r>
    </w:p>
    <w:p w14:paraId="01956FC3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Less Interesting</w:t>
      </w:r>
    </w:p>
    <w:p w14:paraId="5CED4442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6CFFBA">
          <v:rect id="_x0000_i1045" style="width:0;height:1.5pt" o:hralign="center" o:hrstd="t" o:hr="t" fillcolor="#a0a0a0" stroked="f"/>
        </w:pict>
      </w:r>
    </w:p>
    <w:p w14:paraId="15608F91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09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347068B8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576E39C7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smart device do you use most often?</w:t>
      </w:r>
    </w:p>
    <w:p w14:paraId="3AAB6674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9B6566">
          <v:rect id="_x0000_i1046" style="width:0;height:1.5pt" o:hralign="center" o:hrstd="t" o:hr="t" fillcolor="#a0a0a0" stroked="f"/>
        </w:pict>
      </w:r>
    </w:p>
    <w:p w14:paraId="5C863DD7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smart classroom tool would you like to use?</w:t>
      </w:r>
    </w:p>
    <w:p w14:paraId="24FF48CF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8DEA4B">
          <v:rect id="_x0000_i1047" style="width:0;height:1.5pt" o:hralign="center" o:hrstd="t" o:hr="t" fillcolor="#a0a0a0" stroked="f"/>
        </w:pict>
      </w:r>
    </w:p>
    <w:p w14:paraId="7098EFA8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3. How do smart devices help students?</w:t>
      </w:r>
    </w:p>
    <w:p w14:paraId="362F04A8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624333">
          <v:rect id="_x0000_i1048" style="width:0;height:1.5pt" o:hralign="center" o:hrstd="t" o:hr="t" fillcolor="#a0a0a0" stroked="f"/>
        </w:pict>
      </w:r>
    </w:p>
    <w:p w14:paraId="44D267FD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4. What new thing did you learn today?</w:t>
      </w:r>
    </w:p>
    <w:p w14:paraId="56EC2F46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B8AA0E">
          <v:rect id="_x0000_i1049" style="width:0;height:1.5pt" o:hralign="center" o:hrstd="t" o:hr="t" fillcolor="#a0a0a0" stroked="f"/>
        </w:pict>
      </w:r>
    </w:p>
    <w:p w14:paraId="3DDE6C84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Which activity did you enjoy the most?</w:t>
      </w:r>
    </w:p>
    <w:p w14:paraId="18F5E6DC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60D393">
          <v:rect id="_x0000_i1050" style="width:0;height:1.5pt" o:hralign="center" o:hrstd="t" o:hr="t" fillcolor="#a0a0a0" stroked="f"/>
        </w:pict>
      </w:r>
    </w:p>
    <w:p w14:paraId="2CA656C5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A164DF">
          <v:rect id="_x0000_i1051" style="width:0;height:1.5pt" o:hralign="center" o:hrstd="t" o:hr="t" fillcolor="#a0a0a0" stroked="f"/>
        </w:pict>
      </w:r>
    </w:p>
    <w:p w14:paraId="045B9D09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09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434"/>
        <w:gridCol w:w="1588"/>
      </w:tblGrid>
      <w:tr w:rsidR="00480009" w:rsidRPr="00480009" w14:paraId="0B5073C3" w14:textId="77777777" w:rsidTr="00480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41119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630DA14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2AFD9F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480009" w:rsidRPr="00480009" w14:paraId="4FD005D7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BFC1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different smart devices correctly.</w:t>
            </w:r>
          </w:p>
        </w:tc>
        <w:tc>
          <w:tcPr>
            <w:tcW w:w="0" w:type="auto"/>
            <w:vAlign w:val="center"/>
            <w:hideMark/>
          </w:tcPr>
          <w:p w14:paraId="484A26A1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B8CE52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480009" w:rsidRPr="00480009" w14:paraId="4B980349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F214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the purpose of smart devices.</w:t>
            </w:r>
          </w:p>
        </w:tc>
        <w:tc>
          <w:tcPr>
            <w:tcW w:w="0" w:type="auto"/>
            <w:vAlign w:val="center"/>
            <w:hideMark/>
          </w:tcPr>
          <w:p w14:paraId="265FD577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8CF4CC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480009" w:rsidRPr="00480009" w14:paraId="6595EBB9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E4CF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smart classroom tools.</w:t>
            </w:r>
          </w:p>
        </w:tc>
        <w:tc>
          <w:tcPr>
            <w:tcW w:w="0" w:type="auto"/>
            <w:vAlign w:val="center"/>
            <w:hideMark/>
          </w:tcPr>
          <w:p w14:paraId="4CD09225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837113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480009" w:rsidRPr="00480009" w14:paraId="2FE1C0D3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01EE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worksheet independently.</w:t>
            </w:r>
          </w:p>
        </w:tc>
        <w:tc>
          <w:tcPr>
            <w:tcW w:w="0" w:type="auto"/>
            <w:vAlign w:val="center"/>
            <w:hideMark/>
          </w:tcPr>
          <w:p w14:paraId="4733EC9D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09251E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480009" w:rsidRPr="00480009" w14:paraId="49310717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18BA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confidently in today's activities.</w:t>
            </w:r>
          </w:p>
        </w:tc>
        <w:tc>
          <w:tcPr>
            <w:tcW w:w="0" w:type="auto"/>
            <w:vAlign w:val="center"/>
            <w:hideMark/>
          </w:tcPr>
          <w:p w14:paraId="12544248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7F8C2A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78E9E368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A7C13D">
          <v:rect id="_x0000_i1052" style="width:0;height:1.5pt" o:hralign="center" o:hrstd="t" o:hr="t" fillcolor="#a0a0a0" stroked="f"/>
        </w:pict>
      </w:r>
    </w:p>
    <w:p w14:paraId="3FC5F5C2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871D963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Correctly identifies smart devices and their uses.</w:t>
      </w:r>
    </w:p>
    <w:p w14:paraId="32AD7080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Recognizes digital tools used in a smart classroom.</w:t>
      </w:r>
    </w:p>
    <w:p w14:paraId="42C1A78E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Completes worksheets accurately.</w:t>
      </w:r>
    </w:p>
    <w:p w14:paraId="1A45D040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observation and discussion activities.</w:t>
      </w:r>
    </w:p>
    <w:p w14:paraId="0352DCAE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D0F50">
          <v:rect id="_x0000_i1053" style="width:0;height:1.5pt" o:hralign="center" o:hrstd="t" o:hr="t" fillcolor="#a0a0a0" stroked="f"/>
        </w:pict>
      </w:r>
    </w:p>
    <w:p w14:paraId="1CE89FE2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1175"/>
      </w:tblGrid>
      <w:tr w:rsidR="00480009" w:rsidRPr="00480009" w14:paraId="01020E72" w14:textId="77777777" w:rsidTr="00480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A5C13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76BB0D81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480009" w:rsidRPr="00480009" w14:paraId="6AB56668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D333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 Device Identification</w:t>
            </w:r>
          </w:p>
        </w:tc>
        <w:tc>
          <w:tcPr>
            <w:tcW w:w="0" w:type="auto"/>
            <w:vAlign w:val="center"/>
            <w:hideMark/>
          </w:tcPr>
          <w:p w14:paraId="1FE336AE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80009" w:rsidRPr="00480009" w14:paraId="2B4CE7B4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A2A2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 Classroom Observation</w:t>
            </w:r>
          </w:p>
        </w:tc>
        <w:tc>
          <w:tcPr>
            <w:tcW w:w="0" w:type="auto"/>
            <w:vAlign w:val="center"/>
            <w:hideMark/>
          </w:tcPr>
          <w:p w14:paraId="013A0E8D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80009" w:rsidRPr="00480009" w14:paraId="195F5D2D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ABE0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 &amp; Quiz Performance</w:t>
            </w:r>
          </w:p>
        </w:tc>
        <w:tc>
          <w:tcPr>
            <w:tcW w:w="0" w:type="auto"/>
            <w:vAlign w:val="center"/>
            <w:hideMark/>
          </w:tcPr>
          <w:p w14:paraId="7E0B7A4A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80009" w:rsidRPr="00480009" w14:paraId="77DFA8F0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3739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Participation</w:t>
            </w:r>
          </w:p>
        </w:tc>
        <w:tc>
          <w:tcPr>
            <w:tcW w:w="0" w:type="auto"/>
            <w:vAlign w:val="center"/>
            <w:hideMark/>
          </w:tcPr>
          <w:p w14:paraId="0A018889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80009" w:rsidRPr="00480009" w14:paraId="60AF32FB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EFBB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Digital Awareness</w:t>
            </w:r>
          </w:p>
        </w:tc>
        <w:tc>
          <w:tcPr>
            <w:tcW w:w="0" w:type="auto"/>
            <w:vAlign w:val="center"/>
            <w:hideMark/>
          </w:tcPr>
          <w:p w14:paraId="53D9AC2E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80009" w:rsidRPr="00480009" w14:paraId="3072E3E0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B1F5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0ED7A1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29CDE8B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3134D9">
          <v:rect id="_x0000_i1054" style="width:0;height:1.5pt" o:hralign="center" o:hrstd="t" o:hr="t" fillcolor="#a0a0a0" stroked="f"/>
        </w:pict>
      </w:r>
    </w:p>
    <w:p w14:paraId="7220D9CB" w14:textId="77777777" w:rsidR="00847316" w:rsidRDefault="00847316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EB03DD6" w14:textId="77777777" w:rsidR="00847316" w:rsidRDefault="00847316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124FFE" w14:textId="71503FE6" w:rsidR="00480009" w:rsidRPr="00480009" w:rsidRDefault="00480009" w:rsidP="0048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0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3493806A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Identifies common smart devices such as </w:t>
      </w: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smartphones, tablets, laptops, smart watches, smart TVs, and smart speakers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using pictures and real objects.</w:t>
      </w:r>
    </w:p>
    <w:p w14:paraId="19B244BE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Explains the purpose and everyday uses of smart devices with simple examples.</w:t>
      </w:r>
    </w:p>
    <w:p w14:paraId="6703E584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Recognizes the digital tools used in a smart classroom and explains how they improve teaching and learning.</w:t>
      </w:r>
    </w:p>
    <w:p w14:paraId="1B88F782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Demonstrates observation, communication, and collaboration skills while participating in classroom activities.</w:t>
      </w:r>
    </w:p>
    <w:p w14:paraId="708C080C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Uses digital devices responsibly and shows awareness of safe and ethical technology practices.</w:t>
      </w:r>
    </w:p>
    <w:p w14:paraId="471D9BAF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C538EF">
          <v:rect id="_x0000_i1055" style="width:0;height:1.5pt" o:hralign="center" o:hrstd="t" o:hr="t" fillcolor="#a0a0a0" stroked="f"/>
        </w:pict>
      </w:r>
    </w:p>
    <w:p w14:paraId="55EA74FF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1215"/>
      </w:tblGrid>
      <w:tr w:rsidR="00480009" w:rsidRPr="00480009" w14:paraId="67EFA9F4" w14:textId="77777777" w:rsidTr="00480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72E1C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8D0A8FD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480009" w:rsidRPr="00480009" w14:paraId="54D8EB0D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F0BF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Smart Devices Using Pictures</w:t>
            </w:r>
          </w:p>
        </w:tc>
        <w:tc>
          <w:tcPr>
            <w:tcW w:w="0" w:type="auto"/>
            <w:vAlign w:val="center"/>
            <w:hideMark/>
          </w:tcPr>
          <w:p w14:paraId="78BBB9EE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480009" w:rsidRPr="00480009" w14:paraId="21DA72A2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3AD9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 Classroom Observation Activity</w:t>
            </w:r>
          </w:p>
        </w:tc>
        <w:tc>
          <w:tcPr>
            <w:tcW w:w="0" w:type="auto"/>
            <w:vAlign w:val="center"/>
            <w:hideMark/>
          </w:tcPr>
          <w:p w14:paraId="3CE46A9A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480009" w:rsidRPr="00480009" w14:paraId="32C55A3B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7EC7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sz w:val="24"/>
                <w:szCs w:val="24"/>
              </w:rPr>
              <w:t>Smart Devices Quiz &amp; Reflection</w:t>
            </w:r>
          </w:p>
        </w:tc>
        <w:tc>
          <w:tcPr>
            <w:tcW w:w="0" w:type="auto"/>
            <w:vAlign w:val="center"/>
            <w:hideMark/>
          </w:tcPr>
          <w:p w14:paraId="61486E89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480009" w:rsidRPr="00480009" w14:paraId="797CC8BE" w14:textId="77777777" w:rsidTr="00480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68D1" w14:textId="77777777" w:rsidR="00480009" w:rsidRPr="00480009" w:rsidRDefault="00480009" w:rsidP="00480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6178FC88" w14:textId="77777777" w:rsidR="00480009" w:rsidRPr="00480009" w:rsidRDefault="00480009" w:rsidP="00480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432E0AF9" w14:textId="77777777" w:rsidR="00480009" w:rsidRPr="00480009" w:rsidRDefault="00000000" w:rsidP="00480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25E2F9">
          <v:rect id="_x0000_i1056" style="width:0;height:1.5pt" o:hralign="center" o:hrstd="t" o:hr="t" fillcolor="#a0a0a0" stroked="f"/>
        </w:pict>
      </w:r>
    </w:p>
    <w:p w14:paraId="5867C64D" w14:textId="77777777" w:rsidR="00480009" w:rsidRPr="00480009" w:rsidRDefault="00480009" w:rsidP="00480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02F5BA1" w14:textId="77777777" w:rsidR="00480009" w:rsidRPr="00480009" w:rsidRDefault="00480009" w:rsidP="0048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53DAF94B" w14:textId="77777777" w:rsidR="00480009" w:rsidRPr="00480009" w:rsidRDefault="00480009" w:rsidP="0048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Identify common </w:t>
      </w: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devices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through pictures and real-life observation.</w:t>
      </w:r>
    </w:p>
    <w:p w14:paraId="129A88DE" w14:textId="77777777" w:rsidR="00480009" w:rsidRPr="00480009" w:rsidRDefault="00480009" w:rsidP="0048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Explain the purpose and everyday uses of smart devices in education, communication, healthcare, and entertainment.</w:t>
      </w:r>
    </w:p>
    <w:p w14:paraId="4D815F39" w14:textId="77777777" w:rsidR="00480009" w:rsidRPr="00480009" w:rsidRDefault="00480009" w:rsidP="0048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Recognize the digital tools available in a </w:t>
      </w: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smart classroom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and describe their role in improving learning.</w:t>
      </w:r>
    </w:p>
    <w:p w14:paraId="772EFED9" w14:textId="77777777" w:rsidR="00480009" w:rsidRPr="00480009" w:rsidRDefault="00480009" w:rsidP="0048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Compare traditional classrooms with smart classrooms and identify the benefits of digital learning.</w:t>
      </w:r>
    </w:p>
    <w:p w14:paraId="60F3AF4F" w14:textId="77777777" w:rsidR="00480009" w:rsidRPr="00480009" w:rsidRDefault="00480009" w:rsidP="0048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>Demonstrate observation, communication, and teamwork skills through hands-on activities and discussions.</w:t>
      </w:r>
    </w:p>
    <w:p w14:paraId="1185812C" w14:textId="3C6B3705" w:rsidR="00931D69" w:rsidRPr="00847316" w:rsidRDefault="00480009" w:rsidP="00847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Develop awareness of the </w:t>
      </w:r>
      <w:r w:rsidRPr="00480009">
        <w:rPr>
          <w:rFonts w:ascii="Times New Roman" w:eastAsia="Times New Roman" w:hAnsi="Times New Roman" w:cs="Times New Roman"/>
          <w:b/>
          <w:bCs/>
          <w:sz w:val="24"/>
          <w:szCs w:val="24"/>
        </w:rPr>
        <w:t>safe, responsible, and effective use of smart devices and digital technologies</w:t>
      </w:r>
      <w:r w:rsidRPr="00480009">
        <w:rPr>
          <w:rFonts w:ascii="Times New Roman" w:eastAsia="Times New Roman" w:hAnsi="Times New Roman" w:cs="Times New Roman"/>
          <w:sz w:val="24"/>
          <w:szCs w:val="24"/>
        </w:rPr>
        <w:t xml:space="preserve"> in everyday life.</w:t>
      </w:r>
    </w:p>
    <w:sectPr w:rsidR="00931D69" w:rsidRPr="00847316" w:rsidSect="00847316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4B7"/>
    <w:multiLevelType w:val="multilevel"/>
    <w:tmpl w:val="7AE0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561AB"/>
    <w:multiLevelType w:val="multilevel"/>
    <w:tmpl w:val="69C4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435BB"/>
    <w:multiLevelType w:val="multilevel"/>
    <w:tmpl w:val="261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67BAF"/>
    <w:multiLevelType w:val="multilevel"/>
    <w:tmpl w:val="868A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93AC4"/>
    <w:multiLevelType w:val="multilevel"/>
    <w:tmpl w:val="3D9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1004E"/>
    <w:multiLevelType w:val="multilevel"/>
    <w:tmpl w:val="A67C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A109B"/>
    <w:multiLevelType w:val="multilevel"/>
    <w:tmpl w:val="56C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D7224"/>
    <w:multiLevelType w:val="multilevel"/>
    <w:tmpl w:val="613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98926">
    <w:abstractNumId w:val="7"/>
  </w:num>
  <w:num w:numId="2" w16cid:durableId="1276524584">
    <w:abstractNumId w:val="3"/>
  </w:num>
  <w:num w:numId="3" w16cid:durableId="1137991459">
    <w:abstractNumId w:val="4"/>
  </w:num>
  <w:num w:numId="4" w16cid:durableId="1965112735">
    <w:abstractNumId w:val="0"/>
  </w:num>
  <w:num w:numId="5" w16cid:durableId="1170832510">
    <w:abstractNumId w:val="1"/>
  </w:num>
  <w:num w:numId="6" w16cid:durableId="991831397">
    <w:abstractNumId w:val="2"/>
  </w:num>
  <w:num w:numId="7" w16cid:durableId="1522860578">
    <w:abstractNumId w:val="5"/>
  </w:num>
  <w:num w:numId="8" w16cid:durableId="1077166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09"/>
    <w:rsid w:val="00311DEA"/>
    <w:rsid w:val="00480009"/>
    <w:rsid w:val="00847316"/>
    <w:rsid w:val="0093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D6D2"/>
  <w15:chartTrackingRefBased/>
  <w15:docId w15:val="{678770FF-404E-409C-95A5-BFD830C1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00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00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00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00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00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800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0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2026-07-29T03:40:00Z</dcterms:created>
  <dcterms:modified xsi:type="dcterms:W3CDTF">2026-07-29T10:34:00Z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5b0085dd-4182-49a9-909f-3fe658762b61</vt:lpwstr>
  </property>
</Properties>
</file>