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21506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Digital Technologies</w:t>
      </w:r>
    </w:p>
    <w:p w14:paraId="142D5C4D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8 – QR Codes, Cloud Storage &amp; Digital Services (Class VI)</w:t>
      </w:r>
    </w:p>
    <w:p w14:paraId="2B3AB6A3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5C8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067D5BB1" w14:textId="77777777" w:rsidR="0064537D" w:rsidRPr="00A85C81" w:rsidRDefault="0064537D" w:rsidP="00645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12334BED" w14:textId="77777777" w:rsidR="0064537D" w:rsidRPr="00A85C81" w:rsidRDefault="0064537D" w:rsidP="00645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Understand the meaning of QR Codes, Cloud Storage, and Digital Services. </w:t>
      </w:r>
    </w:p>
    <w:p w14:paraId="54F48688" w14:textId="77777777" w:rsidR="0064537D" w:rsidRPr="00A85C81" w:rsidRDefault="0064537D" w:rsidP="00645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Identify where QR Codes are used in daily life. </w:t>
      </w:r>
    </w:p>
    <w:p w14:paraId="43D9FB87" w14:textId="77777777" w:rsidR="0064537D" w:rsidRPr="00A85C81" w:rsidRDefault="0064537D" w:rsidP="00645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Explain the purpose and benefits of Cloud Storage. </w:t>
      </w:r>
    </w:p>
    <w:p w14:paraId="1C934801" w14:textId="77777777" w:rsidR="0064537D" w:rsidRPr="00A85C81" w:rsidRDefault="0064537D" w:rsidP="00645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Recognize common digital services used in education and daily life. </w:t>
      </w:r>
    </w:p>
    <w:p w14:paraId="593E1FA9" w14:textId="77777777" w:rsidR="0064537D" w:rsidRPr="00A85C81" w:rsidRDefault="0064537D" w:rsidP="00645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Understand basic digital safety while using online services. </w:t>
      </w:r>
    </w:p>
    <w:p w14:paraId="3F51734E" w14:textId="77777777" w:rsidR="0064537D" w:rsidRPr="00A85C81" w:rsidRDefault="0064537D" w:rsidP="00645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Develop responsible digital citizenship skills. </w:t>
      </w:r>
    </w:p>
    <w:p w14:paraId="32C15A2B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EC011C">
          <v:rect id="_x0000_i1025" style="width:0;height:1.5pt" o:hralign="center" o:hrstd="t" o:hr="t" fillcolor="#a0a0a0" stroked="f"/>
        </w:pict>
      </w:r>
    </w:p>
    <w:p w14:paraId="3EACED80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0B202517" w14:textId="77777777" w:rsidR="0064537D" w:rsidRPr="00A85C81" w:rsidRDefault="0064537D" w:rsidP="007C39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Today, digital technology makes everyday activities faster, easier, and more convenient. We use </w:t>
      </w:r>
      <w:r w:rsidRPr="00A85C81">
        <w:rPr>
          <w:rFonts w:ascii="Times New Roman" w:eastAsia="Times New Roman" w:hAnsi="Times New Roman" w:cs="Times New Roman"/>
          <w:b/>
          <w:bCs/>
          <w:sz w:val="24"/>
          <w:szCs w:val="24"/>
        </w:rPr>
        <w:t>QR Codes</w:t>
      </w: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 to access information quickly, </w:t>
      </w:r>
      <w:r w:rsidRPr="00A85C81">
        <w:rPr>
          <w:rFonts w:ascii="Times New Roman" w:eastAsia="Times New Roman" w:hAnsi="Times New Roman" w:cs="Times New Roman"/>
          <w:b/>
          <w:bCs/>
          <w:sz w:val="24"/>
          <w:szCs w:val="24"/>
        </w:rPr>
        <w:t>Cloud Storage</w:t>
      </w: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 to save files online, and </w:t>
      </w:r>
      <w:r w:rsidRPr="00A85C81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Services</w:t>
      </w: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 for learning, communication, banking, shopping, and entertainment.</w:t>
      </w:r>
    </w:p>
    <w:p w14:paraId="6B3B91CF" w14:textId="77777777" w:rsidR="0064537D" w:rsidRPr="00A85C81" w:rsidRDefault="0064537D" w:rsidP="007C39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These technologies help people connect, share information, and access services from almost anywhere using computers, tablets, or smartphones.</w:t>
      </w:r>
    </w:p>
    <w:p w14:paraId="6755A3B7" w14:textId="77777777" w:rsidR="0064537D" w:rsidRPr="00A85C81" w:rsidRDefault="0064537D" w:rsidP="007C39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In this lesson, students will learn about these digital technologies and how to use them safely and responsibly.</w:t>
      </w:r>
    </w:p>
    <w:p w14:paraId="5B768483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F3480B">
          <v:rect id="_x0000_i1026" style="width:0;height:1.5pt" o:hralign="center" o:hrstd="t" o:hr="t" fillcolor="#a0a0a0" stroked="f"/>
        </w:pict>
      </w:r>
    </w:p>
    <w:p w14:paraId="6CC6780B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QR Code?</w:t>
      </w:r>
    </w:p>
    <w:p w14:paraId="14F831C3" w14:textId="77777777" w:rsidR="0064537D" w:rsidRPr="00A85C81" w:rsidRDefault="0064537D" w:rsidP="007C39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85C81">
        <w:rPr>
          <w:rFonts w:ascii="Times New Roman" w:eastAsia="Times New Roman" w:hAnsi="Times New Roman" w:cs="Times New Roman"/>
          <w:b/>
          <w:bCs/>
          <w:sz w:val="24"/>
          <w:szCs w:val="24"/>
        </w:rPr>
        <w:t>QR Code (Quick Response Code)</w:t>
      </w: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 is a special type of barcode that stores digital information. It can be scanned using a smartphone or tablet camera to quickly open a website, document, video, or application.</w:t>
      </w:r>
    </w:p>
    <w:p w14:paraId="1099D1BF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1FA2A9">
          <v:rect id="_x0000_i1027" style="width:0;height:1.5pt" o:hralign="center" o:hrstd="t" o:hr="t" fillcolor="#a0a0a0" stroked="f"/>
        </w:pict>
      </w:r>
    </w:p>
    <w:p w14:paraId="78103FEF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Features of QR Codes</w:t>
      </w:r>
    </w:p>
    <w:p w14:paraId="2271B2D4" w14:textId="77777777" w:rsidR="0064537D" w:rsidRPr="00A85C81" w:rsidRDefault="0064537D" w:rsidP="00645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QR Codes can:</w:t>
      </w:r>
    </w:p>
    <w:p w14:paraId="7EE6445B" w14:textId="77777777" w:rsidR="0064537D" w:rsidRPr="00A85C81" w:rsidRDefault="0064537D" w:rsidP="00645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Store website links </w:t>
      </w:r>
    </w:p>
    <w:p w14:paraId="62D952FD" w14:textId="77777777" w:rsidR="0064537D" w:rsidRPr="00A85C81" w:rsidRDefault="0064537D" w:rsidP="00645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Share contact information </w:t>
      </w:r>
    </w:p>
    <w:p w14:paraId="46519E88" w14:textId="77777777" w:rsidR="0064537D" w:rsidRPr="00A85C81" w:rsidRDefault="0064537D" w:rsidP="00645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Open videos and documents </w:t>
      </w:r>
    </w:p>
    <w:p w14:paraId="443BB374" w14:textId="77777777" w:rsidR="0064537D" w:rsidRPr="00A85C81" w:rsidRDefault="0064537D" w:rsidP="00645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Display event information </w:t>
      </w:r>
    </w:p>
    <w:p w14:paraId="41604022" w14:textId="77777777" w:rsidR="0064537D" w:rsidRPr="00A85C81" w:rsidRDefault="0064537D" w:rsidP="00645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Connect to Wi-Fi </w:t>
      </w:r>
    </w:p>
    <w:p w14:paraId="24892DC6" w14:textId="77777777" w:rsidR="0064537D" w:rsidRPr="00A85C81" w:rsidRDefault="0064537D" w:rsidP="00645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Provide digital learning resources </w:t>
      </w:r>
    </w:p>
    <w:p w14:paraId="3DADBB1A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B03757">
          <v:rect id="_x0000_i1028" style="width:0;height:1.5pt" o:hralign="center" o:hrstd="t" o:hr="t" fillcolor="#a0a0a0" stroked="f"/>
        </w:pict>
      </w:r>
    </w:p>
    <w:p w14:paraId="4CEFBACC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Uses of QR Codes</w:t>
      </w:r>
    </w:p>
    <w:p w14:paraId="23DE0299" w14:textId="77777777" w:rsidR="0064537D" w:rsidRPr="00A85C81" w:rsidRDefault="0064537D" w:rsidP="00645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QR Codes are used in:</w:t>
      </w:r>
    </w:p>
    <w:p w14:paraId="17165CEF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4FF7FCE3" w14:textId="77777777" w:rsidR="0064537D" w:rsidRPr="00A85C81" w:rsidRDefault="0064537D" w:rsidP="006453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Access digital textbooks </w:t>
      </w:r>
    </w:p>
    <w:p w14:paraId="77AD75EA" w14:textId="77777777" w:rsidR="0064537D" w:rsidRPr="00A85C81" w:rsidRDefault="0064537D" w:rsidP="006453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Open learning videos </w:t>
      </w:r>
    </w:p>
    <w:p w14:paraId="54918FF6" w14:textId="77777777" w:rsidR="0064537D" w:rsidRPr="00A85C81" w:rsidRDefault="0064537D" w:rsidP="006453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Download worksheets </w:t>
      </w:r>
    </w:p>
    <w:p w14:paraId="6F4CB73E" w14:textId="77777777" w:rsidR="0064537D" w:rsidRPr="00A85C81" w:rsidRDefault="0064537D" w:rsidP="006453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Complete online assignments </w:t>
      </w:r>
    </w:p>
    <w:p w14:paraId="6D1EAE6C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47C784">
          <v:rect id="_x0000_i1029" style="width:0;height:1.5pt" o:hralign="center" o:hrstd="t" o:hr="t" fillcolor="#a0a0a0" stroked="f"/>
        </w:pict>
      </w:r>
    </w:p>
    <w:p w14:paraId="4D164A76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Shopping</w:t>
      </w:r>
    </w:p>
    <w:p w14:paraId="6B3379FD" w14:textId="77777777" w:rsidR="0064537D" w:rsidRPr="00A85C81" w:rsidRDefault="0064537D" w:rsidP="006453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View product information </w:t>
      </w:r>
    </w:p>
    <w:p w14:paraId="30DBD90B" w14:textId="77777777" w:rsidR="0064537D" w:rsidRPr="00A85C81" w:rsidRDefault="0064537D" w:rsidP="006453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Access online stores </w:t>
      </w:r>
    </w:p>
    <w:p w14:paraId="7D2257D4" w14:textId="77777777" w:rsidR="0064537D" w:rsidRPr="00A85C81" w:rsidRDefault="0064537D" w:rsidP="006453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Make digital payments (Concept Only) </w:t>
      </w:r>
    </w:p>
    <w:p w14:paraId="2990623E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BDF4AA">
          <v:rect id="_x0000_i1030" style="width:0;height:1.5pt" o:hralign="center" o:hrstd="t" o:hr="t" fillcolor="#a0a0a0" stroked="f"/>
        </w:pict>
      </w:r>
    </w:p>
    <w:p w14:paraId="2315B2AD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Public Places</w:t>
      </w:r>
    </w:p>
    <w:p w14:paraId="12745BA3" w14:textId="77777777" w:rsidR="0064537D" w:rsidRPr="00A85C81" w:rsidRDefault="0064537D" w:rsidP="006453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Museum information </w:t>
      </w:r>
    </w:p>
    <w:p w14:paraId="14EC25F4" w14:textId="77777777" w:rsidR="0064537D" w:rsidRPr="00A85C81" w:rsidRDefault="0064537D" w:rsidP="006453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Event registration </w:t>
      </w:r>
    </w:p>
    <w:p w14:paraId="4278BBC9" w14:textId="77777777" w:rsidR="0064537D" w:rsidRPr="00A85C81" w:rsidRDefault="0064537D" w:rsidP="006453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Visitor information </w:t>
      </w:r>
    </w:p>
    <w:p w14:paraId="2CC8E610" w14:textId="77777777" w:rsidR="0064537D" w:rsidRPr="00A85C81" w:rsidRDefault="0064537D" w:rsidP="006453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Digital tickets </w:t>
      </w:r>
    </w:p>
    <w:p w14:paraId="322EB7B3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5FCBD6">
          <v:rect id="_x0000_i1031" style="width:0;height:1.5pt" o:hralign="center" o:hrstd="t" o:hr="t" fillcolor="#a0a0a0" stroked="f"/>
        </w:pict>
      </w:r>
    </w:p>
    <w:p w14:paraId="454A173B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Healthcare</w:t>
      </w:r>
    </w:p>
    <w:p w14:paraId="466A1E08" w14:textId="77777777" w:rsidR="0064537D" w:rsidRPr="00A85C81" w:rsidRDefault="0064537D" w:rsidP="006453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Patient information </w:t>
      </w:r>
    </w:p>
    <w:p w14:paraId="700EEC73" w14:textId="77777777" w:rsidR="0064537D" w:rsidRPr="00A85C81" w:rsidRDefault="0064537D" w:rsidP="006453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Appointment details </w:t>
      </w:r>
    </w:p>
    <w:p w14:paraId="0791E5ED" w14:textId="77777777" w:rsidR="0064537D" w:rsidRPr="00A85C81" w:rsidRDefault="0064537D" w:rsidP="006453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Health awareness materials </w:t>
      </w:r>
    </w:p>
    <w:p w14:paraId="032E692D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1BC5C8">
          <v:rect id="_x0000_i1032" style="width:0;height:1.5pt" o:hralign="center" o:hrstd="t" o:hr="t" fillcolor="#a0a0a0" stroked="f"/>
        </w:pict>
      </w:r>
    </w:p>
    <w:p w14:paraId="2685A00B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Safe Use of QR Codes</w:t>
      </w:r>
    </w:p>
    <w:p w14:paraId="6F597E6B" w14:textId="77777777" w:rsidR="0064537D" w:rsidRPr="00A85C81" w:rsidRDefault="0064537D" w:rsidP="00645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5753B718" w14:textId="77777777" w:rsidR="0064537D" w:rsidRPr="00A85C81" w:rsidRDefault="0064537D" w:rsidP="006453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Scan QR Codes only from trusted sources. </w:t>
      </w:r>
    </w:p>
    <w:p w14:paraId="41A40709" w14:textId="77777777" w:rsidR="0064537D" w:rsidRPr="00A85C81" w:rsidRDefault="0064537D" w:rsidP="006453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Ask a teacher or parent before scanning unknown QR Codes. </w:t>
      </w:r>
    </w:p>
    <w:p w14:paraId="4CAEACA6" w14:textId="77777777" w:rsidR="0064537D" w:rsidRPr="00A85C81" w:rsidRDefault="0064537D" w:rsidP="006453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Avoid sharing personal information. </w:t>
      </w:r>
    </w:p>
    <w:p w14:paraId="642247FA" w14:textId="77777777" w:rsidR="0064537D" w:rsidRPr="00A85C81" w:rsidRDefault="0064537D" w:rsidP="006453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Close suspicious websites immediately. </w:t>
      </w:r>
    </w:p>
    <w:p w14:paraId="12301C56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7F6FEF">
          <v:rect id="_x0000_i1033" style="width:0;height:1.5pt" o:hralign="center" o:hrstd="t" o:hr="t" fillcolor="#a0a0a0" stroked="f"/>
        </w:pict>
      </w:r>
    </w:p>
    <w:p w14:paraId="5ABBD2E7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Cloud Storage?</w:t>
      </w:r>
    </w:p>
    <w:p w14:paraId="7296C294" w14:textId="77777777" w:rsidR="0064537D" w:rsidRPr="00A85C81" w:rsidRDefault="0064537D" w:rsidP="00645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b/>
          <w:bCs/>
          <w:sz w:val="24"/>
          <w:szCs w:val="24"/>
        </w:rPr>
        <w:t>Cloud Storage</w:t>
      </w: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 is an online service that allows users to save files, photos, videos, and documents securely on the internet instead of only on a computer or pen drive.</w:t>
      </w:r>
    </w:p>
    <w:p w14:paraId="1CB39FBA" w14:textId="77777777" w:rsidR="0064537D" w:rsidRPr="00A85C81" w:rsidRDefault="0064537D" w:rsidP="00645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Files stored in the cloud can be accessed from different devices with an internet connection.</w:t>
      </w:r>
    </w:p>
    <w:p w14:paraId="32037511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F5FB57">
          <v:rect id="_x0000_i1034" style="width:0;height:1.5pt" o:hralign="center" o:hrstd="t" o:hr="t" fillcolor="#a0a0a0" stroked="f"/>
        </w:pict>
      </w:r>
    </w:p>
    <w:p w14:paraId="49AEE67D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Cloud Storage</w:t>
      </w:r>
    </w:p>
    <w:p w14:paraId="55CD3707" w14:textId="77777777" w:rsidR="0064537D" w:rsidRPr="00A85C81" w:rsidRDefault="0064537D" w:rsidP="00645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Cloud Storage helps users to:</w:t>
      </w:r>
    </w:p>
    <w:p w14:paraId="3CC4FDC8" w14:textId="77777777" w:rsidR="0064537D" w:rsidRPr="00A85C81" w:rsidRDefault="0064537D" w:rsidP="006453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Save files safely </w:t>
      </w:r>
    </w:p>
    <w:p w14:paraId="6C48AD42" w14:textId="77777777" w:rsidR="0064537D" w:rsidRPr="00A85C81" w:rsidRDefault="0064537D" w:rsidP="006453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Access files from anywhere </w:t>
      </w:r>
    </w:p>
    <w:p w14:paraId="3B2BA162" w14:textId="77777777" w:rsidR="0064537D" w:rsidRPr="00A85C81" w:rsidRDefault="0064537D" w:rsidP="006453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Share documents easily </w:t>
      </w:r>
    </w:p>
    <w:p w14:paraId="13DAEF5E" w14:textId="77777777" w:rsidR="0064537D" w:rsidRPr="00A85C81" w:rsidRDefault="0064537D" w:rsidP="006453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Create backup copies </w:t>
      </w:r>
    </w:p>
    <w:p w14:paraId="511D968E" w14:textId="77777777" w:rsidR="0064537D" w:rsidRPr="00A85C81" w:rsidRDefault="0064537D" w:rsidP="006453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Save storage space on devices </w:t>
      </w:r>
    </w:p>
    <w:p w14:paraId="7725A245" w14:textId="77777777" w:rsidR="0064537D" w:rsidRPr="00A85C81" w:rsidRDefault="0064537D" w:rsidP="006453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Collaborate with others </w:t>
      </w:r>
    </w:p>
    <w:p w14:paraId="79CF255A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B81870">
          <v:rect id="_x0000_i1035" style="width:0;height:1.5pt" o:hralign="center" o:hrstd="t" o:hr="t" fillcolor="#a0a0a0" stroked="f"/>
        </w:pict>
      </w:r>
    </w:p>
    <w:p w14:paraId="5E620B11" w14:textId="77777777" w:rsidR="007C3994" w:rsidRDefault="007C3994" w:rsidP="00645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AD8EA4E" w14:textId="0AA7B1F0" w:rsidR="0064537D" w:rsidRPr="00A85C81" w:rsidRDefault="0064537D" w:rsidP="00645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Examples of Cloud Storage Services</w:t>
      </w:r>
    </w:p>
    <w:p w14:paraId="0EA16883" w14:textId="77777777" w:rsidR="0064537D" w:rsidRPr="00A85C81" w:rsidRDefault="0064537D" w:rsidP="00645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lastRenderedPageBreak/>
        <w:t>Common cloud storage services include:</w:t>
      </w:r>
    </w:p>
    <w:p w14:paraId="61332994" w14:textId="77777777" w:rsidR="0064537D" w:rsidRPr="00A85C81" w:rsidRDefault="0064537D" w:rsidP="006453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Google Drive </w:t>
      </w:r>
    </w:p>
    <w:p w14:paraId="02CEF141" w14:textId="77777777" w:rsidR="0064537D" w:rsidRPr="00A85C81" w:rsidRDefault="0064537D" w:rsidP="006453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Microsoft OneDrive </w:t>
      </w:r>
    </w:p>
    <w:p w14:paraId="5809FFF6" w14:textId="77777777" w:rsidR="0064537D" w:rsidRPr="00A85C81" w:rsidRDefault="0064537D" w:rsidP="006453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Apple iCloud </w:t>
      </w:r>
    </w:p>
    <w:p w14:paraId="12AD66CD" w14:textId="77777777" w:rsidR="0064537D" w:rsidRPr="00A85C81" w:rsidRDefault="0064537D" w:rsidP="006453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Dropbox </w:t>
      </w:r>
    </w:p>
    <w:p w14:paraId="214D7634" w14:textId="77777777" w:rsidR="0064537D" w:rsidRPr="00A85C81" w:rsidRDefault="0064537D" w:rsidP="00645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i/>
          <w:iCs/>
          <w:sz w:val="24"/>
          <w:szCs w:val="24"/>
        </w:rPr>
        <w:t>(Concept Only – Students are introduced to the names and purpose of these services.)</w:t>
      </w:r>
    </w:p>
    <w:p w14:paraId="33BC776B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8E66BD">
          <v:rect id="_x0000_i1036" style="width:0;height:1.5pt" o:hralign="center" o:hrstd="t" o:hr="t" fillcolor="#a0a0a0" stroked="f"/>
        </w:pict>
      </w:r>
    </w:p>
    <w:p w14:paraId="603E0522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are Digital Services?</w:t>
      </w:r>
    </w:p>
    <w:p w14:paraId="4657CB35" w14:textId="77777777" w:rsidR="0064537D" w:rsidRPr="00A85C81" w:rsidRDefault="0064537D" w:rsidP="00645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Services</w:t>
      </w: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 are services provided through computers, smartphones, tablets, and the internet that help people complete everyday tasks online.</w:t>
      </w:r>
    </w:p>
    <w:p w14:paraId="311B92A3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0849A2">
          <v:rect id="_x0000_i1037" style="width:0;height:1.5pt" o:hralign="center" o:hrstd="t" o:hr="t" fillcolor="#a0a0a0" stroked="f"/>
        </w:pict>
      </w:r>
    </w:p>
    <w:p w14:paraId="09D53DA7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Examples of Digital Services</w:t>
      </w:r>
    </w:p>
    <w:p w14:paraId="54AAD941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395D652F" w14:textId="77777777" w:rsidR="0064537D" w:rsidRPr="00A85C81" w:rsidRDefault="0064537D" w:rsidP="006453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Online classes </w:t>
      </w:r>
    </w:p>
    <w:p w14:paraId="4EFF9C5B" w14:textId="77777777" w:rsidR="0064537D" w:rsidRPr="00A85C81" w:rsidRDefault="0064537D" w:rsidP="006453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Digital homework </w:t>
      </w:r>
    </w:p>
    <w:p w14:paraId="3F1E388F" w14:textId="77777777" w:rsidR="0064537D" w:rsidRPr="00A85C81" w:rsidRDefault="0064537D" w:rsidP="006453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Educational websites </w:t>
      </w:r>
    </w:p>
    <w:p w14:paraId="056C9634" w14:textId="77777777" w:rsidR="0064537D" w:rsidRPr="00A85C81" w:rsidRDefault="0064537D" w:rsidP="006453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Learning apps </w:t>
      </w:r>
    </w:p>
    <w:p w14:paraId="31CAEA9C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FDB80C">
          <v:rect id="_x0000_i1038" style="width:0;height:1.5pt" o:hralign="center" o:hrstd="t" o:hr="t" fillcolor="#a0a0a0" stroked="f"/>
        </w:pict>
      </w:r>
    </w:p>
    <w:p w14:paraId="50973278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Communication</w:t>
      </w:r>
    </w:p>
    <w:p w14:paraId="53781097" w14:textId="77777777" w:rsidR="0064537D" w:rsidRPr="00A85C81" w:rsidRDefault="0064537D" w:rsidP="006453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40215961" w14:textId="77777777" w:rsidR="0064537D" w:rsidRPr="00A85C81" w:rsidRDefault="0064537D" w:rsidP="006453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Video calls </w:t>
      </w:r>
    </w:p>
    <w:p w14:paraId="5A6EC6FD" w14:textId="77777777" w:rsidR="0064537D" w:rsidRPr="00A85C81" w:rsidRDefault="0064537D" w:rsidP="006453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Instant messaging </w:t>
      </w:r>
    </w:p>
    <w:p w14:paraId="66D4AF33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8A894B">
          <v:rect id="_x0000_i1039" style="width:0;height:1.5pt" o:hralign="center" o:hrstd="t" o:hr="t" fillcolor="#a0a0a0" stroked="f"/>
        </w:pict>
      </w:r>
    </w:p>
    <w:p w14:paraId="085228D3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Banking (Concept Only)</w:t>
      </w:r>
    </w:p>
    <w:p w14:paraId="52F4CC57" w14:textId="77777777" w:rsidR="0064537D" w:rsidRPr="00A85C81" w:rsidRDefault="0064537D" w:rsidP="00645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Online banking </w:t>
      </w:r>
    </w:p>
    <w:p w14:paraId="14500D76" w14:textId="77777777" w:rsidR="0064537D" w:rsidRPr="00A85C81" w:rsidRDefault="0064537D" w:rsidP="00645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Digital payments </w:t>
      </w:r>
    </w:p>
    <w:p w14:paraId="5E2111E7" w14:textId="77777777" w:rsidR="0064537D" w:rsidRPr="00A85C81" w:rsidRDefault="0064537D" w:rsidP="00645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ATM services </w:t>
      </w:r>
    </w:p>
    <w:p w14:paraId="35B8A0F0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C1A90E">
          <v:rect id="_x0000_i1040" style="width:0;height:1.5pt" o:hralign="center" o:hrstd="t" o:hr="t" fillcolor="#a0a0a0" stroked="f"/>
        </w:pict>
      </w:r>
    </w:p>
    <w:p w14:paraId="0702DEBF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Shopping</w:t>
      </w:r>
    </w:p>
    <w:p w14:paraId="14280AC6" w14:textId="77777777" w:rsidR="0064537D" w:rsidRPr="00A85C81" w:rsidRDefault="0064537D" w:rsidP="006453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Online shopping </w:t>
      </w:r>
    </w:p>
    <w:p w14:paraId="5F32090C" w14:textId="77777777" w:rsidR="0064537D" w:rsidRPr="00A85C81" w:rsidRDefault="0064537D" w:rsidP="006453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Product search </w:t>
      </w:r>
    </w:p>
    <w:p w14:paraId="1D91F744" w14:textId="77777777" w:rsidR="0064537D" w:rsidRPr="00A85C81" w:rsidRDefault="0064537D" w:rsidP="006453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Order tracking </w:t>
      </w:r>
    </w:p>
    <w:p w14:paraId="03C7A062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7F81BC">
          <v:rect id="_x0000_i1041" style="width:0;height:1.5pt" o:hralign="center" o:hrstd="t" o:hr="t" fillcolor="#a0a0a0" stroked="f"/>
        </w:pict>
      </w:r>
    </w:p>
    <w:p w14:paraId="1C607751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Government Services</w:t>
      </w:r>
    </w:p>
    <w:p w14:paraId="3BCE1C3E" w14:textId="77777777" w:rsidR="0064537D" w:rsidRPr="00A85C81" w:rsidRDefault="0064537D" w:rsidP="006453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Online forms </w:t>
      </w:r>
    </w:p>
    <w:p w14:paraId="6D1E4ABE" w14:textId="77777777" w:rsidR="0064537D" w:rsidRPr="00A85C81" w:rsidRDefault="0064537D" w:rsidP="006453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Public information </w:t>
      </w:r>
    </w:p>
    <w:p w14:paraId="3E263B28" w14:textId="77777777" w:rsidR="0064537D" w:rsidRPr="00A85C81" w:rsidRDefault="0064537D" w:rsidP="006453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Digital certificates </w:t>
      </w:r>
    </w:p>
    <w:p w14:paraId="5BB8492B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A0E8AF">
          <v:rect id="_x0000_i1042" style="width:0;height:1.5pt" o:hralign="center" o:hrstd="t" o:hr="t" fillcolor="#a0a0a0" stroked="f"/>
        </w:pict>
      </w:r>
    </w:p>
    <w:p w14:paraId="47DBD614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Entertainment</w:t>
      </w:r>
    </w:p>
    <w:p w14:paraId="57B0A6D7" w14:textId="77777777" w:rsidR="0064537D" w:rsidRPr="00A85C81" w:rsidRDefault="0064537D" w:rsidP="006453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Educational videos </w:t>
      </w:r>
    </w:p>
    <w:p w14:paraId="2EFD5D53" w14:textId="77777777" w:rsidR="0064537D" w:rsidRPr="00A85C81" w:rsidRDefault="0064537D" w:rsidP="006453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Music </w:t>
      </w:r>
    </w:p>
    <w:p w14:paraId="48F1FD1D" w14:textId="77777777" w:rsidR="0064537D" w:rsidRPr="00A85C81" w:rsidRDefault="0064537D" w:rsidP="006453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Movies </w:t>
      </w:r>
    </w:p>
    <w:p w14:paraId="068811B6" w14:textId="77777777" w:rsidR="0064537D" w:rsidRPr="00A85C81" w:rsidRDefault="0064537D" w:rsidP="006453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Games </w:t>
      </w:r>
    </w:p>
    <w:p w14:paraId="2D1C343B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0B3DD1">
          <v:rect id="_x0000_i1043" style="width:0;height:1.5pt" o:hralign="center" o:hrstd="t" o:hr="t" fillcolor="#a0a0a0" stroked="f"/>
        </w:pict>
      </w:r>
    </w:p>
    <w:p w14:paraId="2E0C8F5B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 of Digital Services</w:t>
      </w:r>
    </w:p>
    <w:p w14:paraId="32E45A52" w14:textId="77777777" w:rsidR="0064537D" w:rsidRPr="00A85C81" w:rsidRDefault="0064537D" w:rsidP="00645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Digital services help people by:</w:t>
      </w:r>
    </w:p>
    <w:p w14:paraId="7D69C178" w14:textId="77777777" w:rsidR="0064537D" w:rsidRPr="00A85C81" w:rsidRDefault="0064537D" w:rsidP="006453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Saving time </w:t>
      </w:r>
    </w:p>
    <w:p w14:paraId="5D3015F3" w14:textId="77777777" w:rsidR="0064537D" w:rsidRPr="00A85C81" w:rsidRDefault="0064537D" w:rsidP="006453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Providing quick access to information </w:t>
      </w:r>
    </w:p>
    <w:p w14:paraId="18C6E0C6" w14:textId="77777777" w:rsidR="0064537D" w:rsidRPr="00A85C81" w:rsidRDefault="0064537D" w:rsidP="006453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Improving communication </w:t>
      </w:r>
    </w:p>
    <w:p w14:paraId="20A9C913" w14:textId="77777777" w:rsidR="0064537D" w:rsidRPr="00A85C81" w:rsidRDefault="0064537D" w:rsidP="006453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Supporting online learning </w:t>
      </w:r>
    </w:p>
    <w:p w14:paraId="2C9399C6" w14:textId="77777777" w:rsidR="0064537D" w:rsidRPr="00A85C81" w:rsidRDefault="0064537D" w:rsidP="006453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Making services available anytime </w:t>
      </w:r>
    </w:p>
    <w:p w14:paraId="357EF96D" w14:textId="77777777" w:rsidR="0064537D" w:rsidRPr="00A85C81" w:rsidRDefault="0064537D" w:rsidP="006453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Reducing paperwork </w:t>
      </w:r>
    </w:p>
    <w:p w14:paraId="6333A2C9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4F5644">
          <v:rect id="_x0000_i1044" style="width:0;height:1.5pt" o:hralign="center" o:hrstd="t" o:hr="t" fillcolor="#a0a0a0" stroked="f"/>
        </w:pict>
      </w:r>
    </w:p>
    <w:p w14:paraId="4EF8F134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Safety Rules</w:t>
      </w:r>
    </w:p>
    <w:p w14:paraId="3F4A3F38" w14:textId="77777777" w:rsidR="0064537D" w:rsidRPr="00A85C81" w:rsidRDefault="0064537D" w:rsidP="00645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Students should always:</w:t>
      </w:r>
    </w:p>
    <w:p w14:paraId="1E680D54" w14:textId="77777777" w:rsidR="0064537D" w:rsidRPr="00A85C81" w:rsidRDefault="0064537D" w:rsidP="006453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Use strong passwords. </w:t>
      </w:r>
    </w:p>
    <w:p w14:paraId="18D41C05" w14:textId="77777777" w:rsidR="0064537D" w:rsidRPr="00A85C81" w:rsidRDefault="0064537D" w:rsidP="006453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Never share personal information online. </w:t>
      </w:r>
    </w:p>
    <w:p w14:paraId="1C43B0C1" w14:textId="77777777" w:rsidR="0064537D" w:rsidRPr="00A85C81" w:rsidRDefault="0064537D" w:rsidP="006453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Ask an adult before downloading files. </w:t>
      </w:r>
    </w:p>
    <w:p w14:paraId="6BE093C8" w14:textId="77777777" w:rsidR="0064537D" w:rsidRPr="00A85C81" w:rsidRDefault="0064537D" w:rsidP="006453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Visit only trusted websites. </w:t>
      </w:r>
    </w:p>
    <w:p w14:paraId="21925E4A" w14:textId="77777777" w:rsidR="0064537D" w:rsidRPr="00A85C81" w:rsidRDefault="0064537D" w:rsidP="006453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Log out after using shared computers. </w:t>
      </w:r>
    </w:p>
    <w:p w14:paraId="0737EF77" w14:textId="77777777" w:rsidR="0064537D" w:rsidRPr="00A85C81" w:rsidRDefault="0064537D" w:rsidP="006453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Report suspicious websites or messages to a teacher or parent. </w:t>
      </w:r>
    </w:p>
    <w:p w14:paraId="07EA4CA6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AD3249">
          <v:rect id="_x0000_i1045" style="width:0;height:1.5pt" o:hralign="center" o:hrstd="t" o:hr="t" fillcolor="#a0a0a0" stroked="f"/>
        </w:pict>
      </w:r>
    </w:p>
    <w:p w14:paraId="428B3A6C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Citizenship</w:t>
      </w:r>
    </w:p>
    <w:p w14:paraId="724D0AF6" w14:textId="77777777" w:rsidR="0064537D" w:rsidRPr="00A85C81" w:rsidRDefault="0064537D" w:rsidP="00645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A responsible digital citizen:</w:t>
      </w:r>
    </w:p>
    <w:p w14:paraId="10AA7562" w14:textId="77777777" w:rsidR="0064537D" w:rsidRPr="00A85C81" w:rsidRDefault="0064537D" w:rsidP="006453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Uses technology respectfully. </w:t>
      </w:r>
    </w:p>
    <w:p w14:paraId="7665E75F" w14:textId="77777777" w:rsidR="0064537D" w:rsidRPr="00A85C81" w:rsidRDefault="0064537D" w:rsidP="006453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Protects personal information. </w:t>
      </w:r>
    </w:p>
    <w:p w14:paraId="3E6A1F3F" w14:textId="77777777" w:rsidR="0064537D" w:rsidRPr="00A85C81" w:rsidRDefault="0064537D" w:rsidP="006453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Uses digital services safely. </w:t>
      </w:r>
    </w:p>
    <w:p w14:paraId="083D97EB" w14:textId="77777777" w:rsidR="0064537D" w:rsidRPr="00A85C81" w:rsidRDefault="0064537D" w:rsidP="006453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Respects copyright and online rules. </w:t>
      </w:r>
    </w:p>
    <w:p w14:paraId="3DF9D8A7" w14:textId="77777777" w:rsidR="0064537D" w:rsidRPr="00A85C81" w:rsidRDefault="0064537D" w:rsidP="006453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Uses the internet for learning and positive purposes. </w:t>
      </w:r>
    </w:p>
    <w:p w14:paraId="34F9670B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6F1493">
          <v:rect id="_x0000_i1046" style="width:0;height:1.5pt" o:hralign="center" o:hrstd="t" o:hr="t" fillcolor="#a0a0a0" stroked="f"/>
        </w:pict>
      </w:r>
    </w:p>
    <w:p w14:paraId="5EF2EBCF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Applications</w:t>
      </w:r>
    </w:p>
    <w:p w14:paraId="284D43BC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Schools</w:t>
      </w:r>
    </w:p>
    <w:p w14:paraId="372C4D7A" w14:textId="77777777" w:rsidR="0064537D" w:rsidRPr="00A85C81" w:rsidRDefault="0064537D" w:rsidP="006453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Online learning </w:t>
      </w:r>
    </w:p>
    <w:p w14:paraId="39A5146B" w14:textId="77777777" w:rsidR="0064537D" w:rsidRPr="00A85C81" w:rsidRDefault="0064537D" w:rsidP="006453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Assignment submission </w:t>
      </w:r>
    </w:p>
    <w:p w14:paraId="0D0D1136" w14:textId="77777777" w:rsidR="0064537D" w:rsidRPr="00A85C81" w:rsidRDefault="0064537D" w:rsidP="006453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Digital study materials </w:t>
      </w:r>
    </w:p>
    <w:p w14:paraId="4959EAE8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75478F">
          <v:rect id="_x0000_i1047" style="width:0;height:1.5pt" o:hralign="center" o:hrstd="t" o:hr="t" fillcolor="#a0a0a0" stroked="f"/>
        </w:pict>
      </w:r>
    </w:p>
    <w:p w14:paraId="19959928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Businesses</w:t>
      </w:r>
    </w:p>
    <w:p w14:paraId="1B2142F7" w14:textId="77777777" w:rsidR="0064537D" w:rsidRPr="00A85C81" w:rsidRDefault="0064537D" w:rsidP="006453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File sharing </w:t>
      </w:r>
    </w:p>
    <w:p w14:paraId="6612B061" w14:textId="77777777" w:rsidR="0064537D" w:rsidRPr="00A85C81" w:rsidRDefault="0064537D" w:rsidP="006453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Online meetings </w:t>
      </w:r>
    </w:p>
    <w:p w14:paraId="76057158" w14:textId="77777777" w:rsidR="0064537D" w:rsidRPr="00A85C81" w:rsidRDefault="0064537D" w:rsidP="006453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Cloud document storage </w:t>
      </w:r>
    </w:p>
    <w:p w14:paraId="49DA43B1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47120A">
          <v:rect id="_x0000_i1048" style="width:0;height:1.5pt" o:hralign="center" o:hrstd="t" o:hr="t" fillcolor="#a0a0a0" stroked="f"/>
        </w:pict>
      </w:r>
    </w:p>
    <w:p w14:paraId="5563A78E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Hospitals</w:t>
      </w:r>
    </w:p>
    <w:p w14:paraId="6B1FCCA6" w14:textId="77777777" w:rsidR="0064537D" w:rsidRPr="00A85C81" w:rsidRDefault="0064537D" w:rsidP="006453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Digital health records </w:t>
      </w:r>
    </w:p>
    <w:p w14:paraId="3DFAE2E2" w14:textId="77777777" w:rsidR="0064537D" w:rsidRPr="00A85C81" w:rsidRDefault="0064537D" w:rsidP="006453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Appointment booking </w:t>
      </w:r>
    </w:p>
    <w:p w14:paraId="5CDEC534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8BE25A">
          <v:rect id="_x0000_i1049" style="width:0;height:1.5pt" o:hralign="center" o:hrstd="t" o:hr="t" fillcolor="#a0a0a0" stroked="f"/>
        </w:pict>
      </w:r>
    </w:p>
    <w:p w14:paraId="69403235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C81">
        <w:rPr>
          <w:rFonts w:ascii="Times New Roman" w:eastAsia="Times New Roman" w:hAnsi="Times New Roman" w:cs="Times New Roman"/>
          <w:b/>
          <w:bCs/>
          <w:sz w:val="27"/>
          <w:szCs w:val="27"/>
        </w:rPr>
        <w:t>Homes</w:t>
      </w:r>
    </w:p>
    <w:p w14:paraId="5ED2FEAF" w14:textId="77777777" w:rsidR="0064537D" w:rsidRPr="00A85C81" w:rsidRDefault="0064537D" w:rsidP="006453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Family photo storage </w:t>
      </w:r>
    </w:p>
    <w:p w14:paraId="5F815AD6" w14:textId="77777777" w:rsidR="0064537D" w:rsidRPr="00A85C81" w:rsidRDefault="0064537D" w:rsidP="006453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Video calls </w:t>
      </w:r>
    </w:p>
    <w:p w14:paraId="0086A6BA" w14:textId="77777777" w:rsidR="0064537D" w:rsidRPr="00A85C81" w:rsidRDefault="0064537D" w:rsidP="006453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Entertainment </w:t>
      </w:r>
    </w:p>
    <w:p w14:paraId="48B6DF06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774C93">
          <v:rect id="_x0000_i1050" style="width:0;height:1.5pt" o:hralign="center" o:hrstd="t" o:hr="t" fillcolor="#a0a0a0" stroked="f"/>
        </w:pict>
      </w:r>
    </w:p>
    <w:p w14:paraId="2A96BE87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Interesting Facts</w:t>
      </w:r>
    </w:p>
    <w:p w14:paraId="7417FBB5" w14:textId="77777777" w:rsidR="0064537D" w:rsidRPr="00A85C81" w:rsidRDefault="0064537D" w:rsidP="006453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QR Codes can store much more information than traditional barcodes. </w:t>
      </w:r>
    </w:p>
    <w:p w14:paraId="57205792" w14:textId="77777777" w:rsidR="0064537D" w:rsidRPr="00A85C81" w:rsidRDefault="0064537D" w:rsidP="006453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Cloud Storage allows users to access files from different devices. </w:t>
      </w:r>
    </w:p>
    <w:p w14:paraId="0ECC6FF5" w14:textId="77777777" w:rsidR="0064537D" w:rsidRPr="00A85C81" w:rsidRDefault="0064537D" w:rsidP="006453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Many schools use QR Codes to share learning resources. </w:t>
      </w:r>
    </w:p>
    <w:p w14:paraId="53EFBD67" w14:textId="77777777" w:rsidR="0064537D" w:rsidRPr="00A85C81" w:rsidRDefault="0064537D" w:rsidP="006453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Digital services are available 24 hours a day through the internet. </w:t>
      </w:r>
    </w:p>
    <w:p w14:paraId="2F42097C" w14:textId="77777777" w:rsidR="0064537D" w:rsidRPr="00A85C81" w:rsidRDefault="0064537D" w:rsidP="006453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Millions of people use cloud storage every day to save important files. </w:t>
      </w:r>
    </w:p>
    <w:p w14:paraId="1372B78F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C14784">
          <v:rect id="_x0000_i1051" style="width:0;height:1.5pt" o:hralign="center" o:hrstd="t" o:hr="t" fillcolor="#a0a0a0" stroked="f"/>
        </w:pict>
      </w:r>
    </w:p>
    <w:p w14:paraId="32F8B6CD" w14:textId="77777777" w:rsidR="0064537D" w:rsidRPr="00A85C81" w:rsidRDefault="0064537D" w:rsidP="00645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0A89A5C0" w14:textId="77777777" w:rsidR="0064537D" w:rsidRPr="00A85C81" w:rsidRDefault="0064537D" w:rsidP="00645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5DA870F8" w14:textId="77777777" w:rsidR="0064537D" w:rsidRPr="00A85C81" w:rsidRDefault="0064537D" w:rsidP="006453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QR Codes </w:t>
      </w:r>
    </w:p>
    <w:p w14:paraId="2202B91B" w14:textId="77777777" w:rsidR="0064537D" w:rsidRPr="00A85C81" w:rsidRDefault="0064537D" w:rsidP="006453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Uses of QR Codes </w:t>
      </w:r>
    </w:p>
    <w:p w14:paraId="5D840092" w14:textId="77777777" w:rsidR="0064537D" w:rsidRPr="00A85C81" w:rsidRDefault="0064537D" w:rsidP="006453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Safe QR Code Scanning </w:t>
      </w:r>
    </w:p>
    <w:p w14:paraId="2C16D0FC" w14:textId="77777777" w:rsidR="0064537D" w:rsidRPr="00A85C81" w:rsidRDefault="0064537D" w:rsidP="006453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Cloud Storage </w:t>
      </w:r>
    </w:p>
    <w:p w14:paraId="025C1543" w14:textId="77777777" w:rsidR="0064537D" w:rsidRPr="00A85C81" w:rsidRDefault="0064537D" w:rsidP="006453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Benefits of Cloud Storage </w:t>
      </w:r>
    </w:p>
    <w:p w14:paraId="21A86A48" w14:textId="77777777" w:rsidR="0064537D" w:rsidRPr="00A85C81" w:rsidRDefault="0064537D" w:rsidP="006453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Digital Services </w:t>
      </w:r>
    </w:p>
    <w:p w14:paraId="550215D0" w14:textId="77777777" w:rsidR="0064537D" w:rsidRPr="00A85C81" w:rsidRDefault="0064537D" w:rsidP="006453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Examples of Digital Services </w:t>
      </w:r>
    </w:p>
    <w:p w14:paraId="4C0BAC3F" w14:textId="77777777" w:rsidR="0064537D" w:rsidRPr="00A85C81" w:rsidRDefault="0064537D" w:rsidP="006453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Digital Safety </w:t>
      </w:r>
    </w:p>
    <w:p w14:paraId="76DBC500" w14:textId="77777777" w:rsidR="0064537D" w:rsidRPr="00A85C81" w:rsidRDefault="0064537D" w:rsidP="006453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Digital Citizenship </w:t>
      </w:r>
    </w:p>
    <w:p w14:paraId="68218237" w14:textId="77777777" w:rsidR="0064537D" w:rsidRPr="00A85C81" w:rsidRDefault="00000000" w:rsidP="00645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E181EC">
          <v:rect id="_x0000_i1052" style="width:0;height:1.5pt" o:hralign="center" o:hrstd="t" o:hr="t" fillcolor="#a0a0a0" stroked="f"/>
        </w:pict>
      </w:r>
    </w:p>
    <w:p w14:paraId="688D6380" w14:textId="724F84EE" w:rsidR="0064537D" w:rsidRPr="00A85C81" w:rsidRDefault="0064537D" w:rsidP="00645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5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132F1871" w14:textId="77777777" w:rsidR="0064537D" w:rsidRPr="00A85C81" w:rsidRDefault="0064537D" w:rsidP="006453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A QR Code provides quick access to digital information. </w:t>
      </w:r>
    </w:p>
    <w:p w14:paraId="10C972F5" w14:textId="77777777" w:rsidR="0064537D" w:rsidRPr="00A85C81" w:rsidRDefault="0064537D" w:rsidP="006453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Cloud Storage saves files safely on the internet. </w:t>
      </w:r>
    </w:p>
    <w:p w14:paraId="1B4BD48F" w14:textId="77777777" w:rsidR="0064537D" w:rsidRPr="00A85C81" w:rsidRDefault="0064537D" w:rsidP="006453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Digital Services help people complete everyday tasks online. </w:t>
      </w:r>
    </w:p>
    <w:p w14:paraId="4726243A" w14:textId="77777777" w:rsidR="0064537D" w:rsidRPr="00A85C81" w:rsidRDefault="0064537D" w:rsidP="006453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Students should use digital technology safely and responsibly. </w:t>
      </w:r>
    </w:p>
    <w:p w14:paraId="1D489A57" w14:textId="77777777" w:rsidR="0064537D" w:rsidRPr="00A85C81" w:rsidRDefault="0064537D" w:rsidP="006453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5C81">
        <w:rPr>
          <w:rFonts w:ascii="Times New Roman" w:eastAsia="Times New Roman" w:hAnsi="Times New Roman" w:cs="Times New Roman"/>
          <w:sz w:val="24"/>
          <w:szCs w:val="24"/>
        </w:rPr>
        <w:t xml:space="preserve">Protecting personal information is an important part of digital citizenship. </w:t>
      </w:r>
    </w:p>
    <w:p w14:paraId="284B7DE0" w14:textId="77777777" w:rsidR="00931D69" w:rsidRDefault="00931D69"/>
    <w:sectPr w:rsidR="00931D69" w:rsidSect="00F908AC">
      <w:pgSz w:w="12240" w:h="15840"/>
      <w:pgMar w:top="1560" w:right="1440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02D"/>
    <w:multiLevelType w:val="multilevel"/>
    <w:tmpl w:val="3724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323AA"/>
    <w:multiLevelType w:val="multilevel"/>
    <w:tmpl w:val="EAC6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81412"/>
    <w:multiLevelType w:val="multilevel"/>
    <w:tmpl w:val="5846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B6A20"/>
    <w:multiLevelType w:val="multilevel"/>
    <w:tmpl w:val="3EDC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757DC"/>
    <w:multiLevelType w:val="multilevel"/>
    <w:tmpl w:val="CC2E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A6BCD"/>
    <w:multiLevelType w:val="multilevel"/>
    <w:tmpl w:val="E4B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9703E"/>
    <w:multiLevelType w:val="multilevel"/>
    <w:tmpl w:val="895E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D3F52"/>
    <w:multiLevelType w:val="multilevel"/>
    <w:tmpl w:val="CA96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A4D30"/>
    <w:multiLevelType w:val="multilevel"/>
    <w:tmpl w:val="C52E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55678"/>
    <w:multiLevelType w:val="multilevel"/>
    <w:tmpl w:val="0D6E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F4D2E"/>
    <w:multiLevelType w:val="multilevel"/>
    <w:tmpl w:val="27CC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B2C9C"/>
    <w:multiLevelType w:val="multilevel"/>
    <w:tmpl w:val="1E1E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53BBF"/>
    <w:multiLevelType w:val="multilevel"/>
    <w:tmpl w:val="A31A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575F6"/>
    <w:multiLevelType w:val="multilevel"/>
    <w:tmpl w:val="64A2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5243A"/>
    <w:multiLevelType w:val="multilevel"/>
    <w:tmpl w:val="EBFE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D46B00"/>
    <w:multiLevelType w:val="multilevel"/>
    <w:tmpl w:val="57F0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9A186B"/>
    <w:multiLevelType w:val="multilevel"/>
    <w:tmpl w:val="D70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A062E"/>
    <w:multiLevelType w:val="multilevel"/>
    <w:tmpl w:val="A140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C3FA9"/>
    <w:multiLevelType w:val="multilevel"/>
    <w:tmpl w:val="F270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B02DDB"/>
    <w:multiLevelType w:val="multilevel"/>
    <w:tmpl w:val="B11E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B04324"/>
    <w:multiLevelType w:val="multilevel"/>
    <w:tmpl w:val="DA08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D46198"/>
    <w:multiLevelType w:val="multilevel"/>
    <w:tmpl w:val="ABB6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D463B6"/>
    <w:multiLevelType w:val="multilevel"/>
    <w:tmpl w:val="1080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591C95"/>
    <w:multiLevelType w:val="multilevel"/>
    <w:tmpl w:val="67F6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6476FA"/>
    <w:multiLevelType w:val="multilevel"/>
    <w:tmpl w:val="2B52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137781">
    <w:abstractNumId w:val="14"/>
  </w:num>
  <w:num w:numId="2" w16cid:durableId="2023169246">
    <w:abstractNumId w:val="17"/>
  </w:num>
  <w:num w:numId="3" w16cid:durableId="1565994920">
    <w:abstractNumId w:val="9"/>
  </w:num>
  <w:num w:numId="4" w16cid:durableId="1816558136">
    <w:abstractNumId w:val="12"/>
  </w:num>
  <w:num w:numId="5" w16cid:durableId="484779788">
    <w:abstractNumId w:val="3"/>
  </w:num>
  <w:num w:numId="6" w16cid:durableId="1977949517">
    <w:abstractNumId w:val="0"/>
  </w:num>
  <w:num w:numId="7" w16cid:durableId="270287249">
    <w:abstractNumId w:val="4"/>
  </w:num>
  <w:num w:numId="8" w16cid:durableId="1985816140">
    <w:abstractNumId w:val="2"/>
  </w:num>
  <w:num w:numId="9" w16cid:durableId="719671811">
    <w:abstractNumId w:val="24"/>
  </w:num>
  <w:num w:numId="10" w16cid:durableId="501942825">
    <w:abstractNumId w:val="23"/>
  </w:num>
  <w:num w:numId="11" w16cid:durableId="1964579901">
    <w:abstractNumId w:val="18"/>
  </w:num>
  <w:num w:numId="12" w16cid:durableId="641423612">
    <w:abstractNumId w:val="6"/>
  </w:num>
  <w:num w:numId="13" w16cid:durableId="600836638">
    <w:abstractNumId w:val="1"/>
  </w:num>
  <w:num w:numId="14" w16cid:durableId="2136823993">
    <w:abstractNumId w:val="13"/>
  </w:num>
  <w:num w:numId="15" w16cid:durableId="1151946483">
    <w:abstractNumId w:val="16"/>
  </w:num>
  <w:num w:numId="16" w16cid:durableId="367141139">
    <w:abstractNumId w:val="10"/>
  </w:num>
  <w:num w:numId="17" w16cid:durableId="680856437">
    <w:abstractNumId w:val="7"/>
  </w:num>
  <w:num w:numId="18" w16cid:durableId="1129855759">
    <w:abstractNumId w:val="21"/>
  </w:num>
  <w:num w:numId="19" w16cid:durableId="728110650">
    <w:abstractNumId w:val="15"/>
  </w:num>
  <w:num w:numId="20" w16cid:durableId="1097560243">
    <w:abstractNumId w:val="20"/>
  </w:num>
  <w:num w:numId="21" w16cid:durableId="405612996">
    <w:abstractNumId w:val="5"/>
  </w:num>
  <w:num w:numId="22" w16cid:durableId="1797791833">
    <w:abstractNumId w:val="22"/>
  </w:num>
  <w:num w:numId="23" w16cid:durableId="98768834">
    <w:abstractNumId w:val="19"/>
  </w:num>
  <w:num w:numId="24" w16cid:durableId="397944151">
    <w:abstractNumId w:val="11"/>
  </w:num>
  <w:num w:numId="25" w16cid:durableId="9215697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7D"/>
    <w:rsid w:val="005E6534"/>
    <w:rsid w:val="0064537D"/>
    <w:rsid w:val="007C3994"/>
    <w:rsid w:val="00931D69"/>
    <w:rsid w:val="00F90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B614D"/>
  <w15:chartTrackingRefBased/>
  <w15:docId w15:val="{DC17756E-1187-4E0A-90B9-570BF912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3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802</Words>
  <Characters>4575</Characters>
  <Application>Microsoft Office Word</Application>
  <DocSecurity>0</DocSecurity>
  <Lines>38</Lines>
  <Paragraphs>10</Paragraphs>
  <ScaleCrop>false</ScaleCrop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3</cp:revision>
  <dcterms:created xsi:type="dcterms:W3CDTF">2026-07-29T04:13:00Z</dcterms:created>
  <dcterms:modified xsi:type="dcterms:W3CDTF">2026-07-29T10:55:00Z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3d227b1b-934c-4cad-b79c-78b91dd0331c</vt:lpwstr>
  </property>
</Properties>
</file>