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6284" w14:textId="77F25F6E" w:rsidR="00085C99" w:rsidRDefault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57311">
        <w:rPr>
          <w:rFonts w:ascii="Times New Roman" w:hAnsi="Times New Roman" w:cs="Times New Roman"/>
          <w:b/>
          <w:bCs/>
          <w:sz w:val="36"/>
          <w:szCs w:val="36"/>
          <w:lang w:val="en-IN"/>
        </w:rPr>
        <w:t>Class 10: Key board Layout &amp; Home row keys</w:t>
      </w:r>
    </w:p>
    <w:p w14:paraId="525BEEB1" w14:textId="77777777" w:rsidR="00E57311" w:rsidRDefault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AF4AD88" w14:textId="04CBCAE9" w:rsidR="00E57311" w:rsidRDefault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You Tube:</w:t>
      </w:r>
    </w:p>
    <w:p w14:paraId="7ABED963" w14:textId="77777777" w:rsidR="00E57311" w:rsidRDefault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32C8081" w14:textId="03BE35EA" w:rsidR="00E57311" w:rsidRDefault="00E57311" w:rsidP="00E57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5" w:history="1">
        <w:r w:rsidRPr="001C6CF5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https://youtu.be/HFMtfBbJxjI?si=KvrhTmEBBwozzoC4</w:t>
        </w:r>
      </w:hyperlink>
    </w:p>
    <w:p w14:paraId="3EAEEF3F" w14:textId="4DE3469E" w:rsidR="00E57311" w:rsidRDefault="00E57311" w:rsidP="00E57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6" w:history="1">
        <w:r w:rsidRPr="001C6CF5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https://www.youtube.com/watch?v=PLBBdqrAI58</w:t>
        </w:r>
      </w:hyperlink>
    </w:p>
    <w:p w14:paraId="3FE16B8B" w14:textId="77777777" w:rsidR="00E57311" w:rsidRPr="00E57311" w:rsidRDefault="00E57311" w:rsidP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E594638" w14:textId="50D1CD84" w:rsidR="00E57311" w:rsidRDefault="00E57311" w:rsidP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57311">
        <w:rPr>
          <w:rFonts w:ascii="Times New Roman" w:hAnsi="Times New Roman" w:cs="Times New Roman"/>
          <w:b/>
          <w:bCs/>
          <w:sz w:val="36"/>
          <w:szCs w:val="36"/>
          <w:lang w:val="en-IN"/>
        </w:rPr>
        <w:t>Websites:</w:t>
      </w:r>
    </w:p>
    <w:p w14:paraId="197D553E" w14:textId="77777777" w:rsidR="00E57311" w:rsidRDefault="00E57311" w:rsidP="00E57311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1E3E890" w14:textId="4D491F9E" w:rsidR="00E57311" w:rsidRPr="00E57311" w:rsidRDefault="00E57311" w:rsidP="00E573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7" w:history="1">
        <w:r w:rsidRPr="001C6CF5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https://www.how-to-type.com/touch-typing-lessons/how-to-type-home-keys/</w:t>
        </w:r>
      </w:hyperlink>
    </w:p>
    <w:sectPr w:rsidR="00E57311" w:rsidRPr="00E57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2902"/>
    <w:multiLevelType w:val="hybridMultilevel"/>
    <w:tmpl w:val="98BC0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B3EF6"/>
    <w:multiLevelType w:val="hybridMultilevel"/>
    <w:tmpl w:val="C48E1E3C"/>
    <w:lvl w:ilvl="0" w:tplc="36D4C7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313759">
    <w:abstractNumId w:val="0"/>
  </w:num>
  <w:num w:numId="2" w16cid:durableId="113332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11"/>
    <w:rsid w:val="00085C99"/>
    <w:rsid w:val="002C1A45"/>
    <w:rsid w:val="009E5A18"/>
    <w:rsid w:val="00E30FD8"/>
    <w:rsid w:val="00E5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CE0E"/>
  <w15:chartTrackingRefBased/>
  <w15:docId w15:val="{922EC64F-FC0F-4F6E-B4DE-B3222BB6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11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1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1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1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11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1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57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11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E5731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1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11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57311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311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w-to-type.com/touch-typing-lessons/how-to-type-home-key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LBBdqrAI58" TargetMode="External"/><Relationship Id="rId5" Type="http://schemas.openxmlformats.org/officeDocument/2006/relationships/hyperlink" Target="https://youtu.be/HFMtfBbJxjI?si=KvrhTmEBBwozzoC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2026-07-31T13:27:00Z</dcterms:created>
  <dcterms:modified xsi:type="dcterms:W3CDTF">2026-07-31T13:34:00Z</dcterms:modified>
</cp:coreProperties>
</file>