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5060C" w14:textId="77777777" w:rsidR="00A16583" w:rsidRDefault="00A16583" w:rsidP="00A16583">
      <w:pPr>
        <w:pStyle w:val="Heading1"/>
      </w:pPr>
      <w:r>
        <w:rPr>
          <w:rStyle w:val="Strong"/>
          <w:rFonts w:eastAsiaTheme="majorEastAsia"/>
          <w:b/>
          <w:bCs/>
        </w:rPr>
        <w:t>Chapter 3: Typing Skills</w:t>
      </w:r>
    </w:p>
    <w:p w14:paraId="4075CD61" w14:textId="77777777" w:rsidR="00A16583" w:rsidRDefault="00A16583" w:rsidP="00A16583">
      <w:pPr>
        <w:pStyle w:val="Heading1"/>
      </w:pPr>
      <w:r>
        <w:rPr>
          <w:rStyle w:val="Strong"/>
          <w:rFonts w:eastAsiaTheme="majorEastAsia"/>
          <w:b/>
          <w:bCs/>
        </w:rPr>
        <w:t>Class 13 – Revision, Typing Speed Improvement &amp; Applications (Class VI)</w:t>
      </w:r>
    </w:p>
    <w:p w14:paraId="0254E5F9" w14:textId="77777777" w:rsidR="00A16583" w:rsidRDefault="00A16583" w:rsidP="00A16583">
      <w:pPr>
        <w:pStyle w:val="Heading2"/>
      </w:pPr>
      <w:r>
        <w:rPr>
          <w:rStyle w:val="Strong"/>
          <w:rFonts w:eastAsiaTheme="majorEastAsia"/>
          <w:b/>
          <w:bCs/>
        </w:rPr>
        <w:t>Learning Objectives</w:t>
      </w:r>
    </w:p>
    <w:p w14:paraId="0E072BDF" w14:textId="77777777" w:rsidR="00A16583" w:rsidRDefault="00A16583" w:rsidP="00A16583">
      <w:pPr>
        <w:pStyle w:val="NormalWeb"/>
      </w:pPr>
      <w:r>
        <w:t>After completing this lesson, students will be able to:</w:t>
      </w:r>
    </w:p>
    <w:p w14:paraId="442AB626" w14:textId="77777777" w:rsidR="00A16583" w:rsidRDefault="00A16583" w:rsidP="00A1658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Revise all concepts covered in the Typing Skills chapter. </w:t>
      </w:r>
    </w:p>
    <w:p w14:paraId="359A99C3" w14:textId="77777777" w:rsidR="00A16583" w:rsidRDefault="00A16583" w:rsidP="00A1658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Demonstrate correct keyboard layout and finger placement. </w:t>
      </w:r>
    </w:p>
    <w:p w14:paraId="07098C09" w14:textId="77777777" w:rsidR="00A16583" w:rsidRDefault="00A16583" w:rsidP="00A1658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Improve typing speed without reducing accuracy. </w:t>
      </w:r>
    </w:p>
    <w:p w14:paraId="144DDF9B" w14:textId="77777777" w:rsidR="00A16583" w:rsidRDefault="00A16583" w:rsidP="00A1658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Apply keyboard shortcuts while typing and editing documents. </w:t>
      </w:r>
    </w:p>
    <w:p w14:paraId="0A8808D7" w14:textId="77777777" w:rsidR="00A16583" w:rsidRDefault="00A16583" w:rsidP="00A1658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Understand the real-life applications of typing skills. </w:t>
      </w:r>
    </w:p>
    <w:p w14:paraId="1FC7D72E" w14:textId="77777777" w:rsidR="00A16583" w:rsidRDefault="00A16583" w:rsidP="00A1658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Develop good typing habits and safe computer practices. </w:t>
      </w:r>
    </w:p>
    <w:p w14:paraId="5096C698" w14:textId="77777777" w:rsidR="00A16583" w:rsidRDefault="00000000" w:rsidP="00A16583">
      <w:pPr>
        <w:spacing w:after="0"/>
      </w:pPr>
      <w:r>
        <w:pict w14:anchorId="04955033">
          <v:rect id="_x0000_i1025" style="width:0;height:1.5pt" o:hralign="center" o:hrstd="t" o:hr="t" fillcolor="#a0a0a0" stroked="f"/>
        </w:pict>
      </w:r>
    </w:p>
    <w:p w14:paraId="434D889D" w14:textId="77777777" w:rsidR="00A16583" w:rsidRDefault="00A16583" w:rsidP="00A16583">
      <w:pPr>
        <w:pStyle w:val="Heading1"/>
      </w:pPr>
      <w:r>
        <w:rPr>
          <w:rStyle w:val="Strong"/>
          <w:rFonts w:eastAsiaTheme="majorEastAsia"/>
          <w:b/>
          <w:bCs/>
        </w:rPr>
        <w:t>Introduction</w:t>
      </w:r>
    </w:p>
    <w:p w14:paraId="107ECF3F" w14:textId="77777777" w:rsidR="00A16583" w:rsidRDefault="00A16583" w:rsidP="005E6CD8">
      <w:pPr>
        <w:pStyle w:val="NormalWeb"/>
        <w:jc w:val="both"/>
      </w:pPr>
      <w:r>
        <w:t xml:space="preserve">Typing is an essential digital skill used in education, business, communication, and almost every profession. Regular practice helps students type </w:t>
      </w:r>
      <w:r>
        <w:rPr>
          <w:rStyle w:val="Strong"/>
          <w:rFonts w:eastAsiaTheme="majorEastAsia"/>
        </w:rPr>
        <w:t>faster, more accurately, and confidently</w:t>
      </w:r>
      <w:r>
        <w:t>.</w:t>
      </w:r>
    </w:p>
    <w:p w14:paraId="6BE1600D" w14:textId="77777777" w:rsidR="00A16583" w:rsidRDefault="00A16583" w:rsidP="005E6CD8">
      <w:pPr>
        <w:pStyle w:val="NormalWeb"/>
        <w:jc w:val="both"/>
      </w:pPr>
      <w:r>
        <w:t xml:space="preserve">This revision lesson reviews all topics learned in the chapter, including </w:t>
      </w:r>
      <w:r>
        <w:rPr>
          <w:rStyle w:val="Strong"/>
          <w:rFonts w:eastAsiaTheme="majorEastAsia"/>
        </w:rPr>
        <w:t>keyboard layout, home row keys, finger placement, word typing, sentence typing, paragraph typing, keyboard shortcuts, typing accuracy, and typing speed improvement</w:t>
      </w:r>
      <w:r>
        <w:t>. Students will also explore how typing skills are used in real-life situations.</w:t>
      </w:r>
    </w:p>
    <w:p w14:paraId="402ECD75" w14:textId="77777777" w:rsidR="00A16583" w:rsidRDefault="00000000" w:rsidP="00A16583">
      <w:r>
        <w:pict w14:anchorId="6F325A4A">
          <v:rect id="_x0000_i1026" style="width:0;height:1.5pt" o:hralign="center" o:hrstd="t" o:hr="t" fillcolor="#a0a0a0" stroked="f"/>
        </w:pict>
      </w:r>
    </w:p>
    <w:p w14:paraId="5E8CC95C" w14:textId="77777777" w:rsidR="00A16583" w:rsidRDefault="00A16583" w:rsidP="00A16583">
      <w:pPr>
        <w:pStyle w:val="Heading1"/>
      </w:pPr>
      <w:r>
        <w:rPr>
          <w:rStyle w:val="Strong"/>
          <w:rFonts w:eastAsiaTheme="majorEastAsia"/>
          <w:b/>
          <w:bCs/>
        </w:rPr>
        <w:t>Chapter Revision</w:t>
      </w:r>
    </w:p>
    <w:p w14:paraId="5A15AFAD" w14:textId="77777777" w:rsidR="00A16583" w:rsidRDefault="00A16583" w:rsidP="00A16583">
      <w:pPr>
        <w:pStyle w:val="NormalWeb"/>
      </w:pPr>
      <w:r>
        <w:t>Students should revise the following topics:</w:t>
      </w:r>
    </w:p>
    <w:p w14:paraId="0D017736" w14:textId="77777777" w:rsidR="00A16583" w:rsidRDefault="00A16583" w:rsidP="00A16583">
      <w:pPr>
        <w:pStyle w:val="Heading3"/>
      </w:pPr>
      <w:r>
        <w:rPr>
          <w:rStyle w:val="Strong"/>
          <w:b w:val="0"/>
          <w:bCs w:val="0"/>
        </w:rPr>
        <w:t>1. Keyboard Layout</w:t>
      </w:r>
    </w:p>
    <w:p w14:paraId="0C4713A9" w14:textId="77777777" w:rsidR="00A16583" w:rsidRDefault="00A16583" w:rsidP="00A1658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QWERTY Keyboard </w:t>
      </w:r>
    </w:p>
    <w:p w14:paraId="1DC9E0FC" w14:textId="77777777" w:rsidR="00A16583" w:rsidRDefault="00A16583" w:rsidP="00A1658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Alphabet Keys </w:t>
      </w:r>
    </w:p>
    <w:p w14:paraId="64C8EBED" w14:textId="77777777" w:rsidR="00A16583" w:rsidRDefault="00A16583" w:rsidP="00A1658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Number Keys </w:t>
      </w:r>
    </w:p>
    <w:p w14:paraId="0B0FCEC6" w14:textId="77777777" w:rsidR="00A16583" w:rsidRDefault="00A16583" w:rsidP="00A1658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Function Keys </w:t>
      </w:r>
    </w:p>
    <w:p w14:paraId="787C3614" w14:textId="77777777" w:rsidR="00A16583" w:rsidRDefault="00A16583" w:rsidP="00A1658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Navigation Keys </w:t>
      </w:r>
    </w:p>
    <w:p w14:paraId="5033874A" w14:textId="77777777" w:rsidR="00A16583" w:rsidRDefault="00A16583" w:rsidP="00A1658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lastRenderedPageBreak/>
        <w:t xml:space="preserve">Control Keys </w:t>
      </w:r>
    </w:p>
    <w:p w14:paraId="63D9FC9E" w14:textId="77777777" w:rsidR="00A16583" w:rsidRDefault="00A16583" w:rsidP="00A1658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Numeric Keypad </w:t>
      </w:r>
    </w:p>
    <w:p w14:paraId="3CBD3854" w14:textId="77777777" w:rsidR="00A16583" w:rsidRDefault="00000000" w:rsidP="00A16583">
      <w:pPr>
        <w:spacing w:after="0"/>
      </w:pPr>
      <w:r>
        <w:pict w14:anchorId="79BEB7B3">
          <v:rect id="_x0000_i1027" style="width:0;height:1.5pt" o:hralign="center" o:hrstd="t" o:hr="t" fillcolor="#a0a0a0" stroked="f"/>
        </w:pict>
      </w:r>
    </w:p>
    <w:p w14:paraId="4226BCD1" w14:textId="77777777" w:rsidR="00A16583" w:rsidRDefault="00A16583" w:rsidP="00A16583">
      <w:pPr>
        <w:pStyle w:val="Heading3"/>
      </w:pPr>
      <w:r>
        <w:rPr>
          <w:rStyle w:val="Strong"/>
          <w:b w:val="0"/>
          <w:bCs w:val="0"/>
        </w:rPr>
        <w:t>2. Home Row Keys</w:t>
      </w:r>
    </w:p>
    <w:p w14:paraId="632670A5" w14:textId="77777777" w:rsidR="00A16583" w:rsidRDefault="00A16583" w:rsidP="00A16583">
      <w:pPr>
        <w:pStyle w:val="NormalWeb"/>
      </w:pPr>
      <w:r>
        <w:t>Students should revise:</w:t>
      </w:r>
    </w:p>
    <w:p w14:paraId="54BC5829" w14:textId="77777777" w:rsidR="00A16583" w:rsidRDefault="00A16583" w:rsidP="00A1658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 S D F J K L ; </w:t>
      </w:r>
    </w:p>
    <w:p w14:paraId="588EFE26" w14:textId="77777777" w:rsidR="00A16583" w:rsidRDefault="00A16583" w:rsidP="00A1658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Correct Finger Placement </w:t>
      </w:r>
    </w:p>
    <w:p w14:paraId="00B8EF2B" w14:textId="77777777" w:rsidR="00A16583" w:rsidRDefault="00A16583" w:rsidP="00A1658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Thumb Position on Spacebar </w:t>
      </w:r>
    </w:p>
    <w:p w14:paraId="51BC05A8" w14:textId="77777777" w:rsidR="00A16583" w:rsidRDefault="00A16583" w:rsidP="00A1658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Touch Typing Basics </w:t>
      </w:r>
    </w:p>
    <w:p w14:paraId="3531F159" w14:textId="77777777" w:rsidR="00A16583" w:rsidRDefault="00000000" w:rsidP="00A16583">
      <w:pPr>
        <w:spacing w:after="0"/>
      </w:pPr>
      <w:r>
        <w:pict w14:anchorId="249A40BF">
          <v:rect id="_x0000_i1028" style="width:0;height:1.5pt" o:hralign="center" o:hrstd="t" o:hr="t" fillcolor="#a0a0a0" stroked="f"/>
        </w:pict>
      </w:r>
    </w:p>
    <w:p w14:paraId="5804B72D" w14:textId="77777777" w:rsidR="00A16583" w:rsidRDefault="00A16583" w:rsidP="00A16583">
      <w:pPr>
        <w:pStyle w:val="Heading3"/>
      </w:pPr>
      <w:r>
        <w:rPr>
          <w:rStyle w:val="Strong"/>
          <w:b w:val="0"/>
          <w:bCs w:val="0"/>
        </w:rPr>
        <w:t>3. Word &amp; Sentence Typing</w:t>
      </w:r>
    </w:p>
    <w:p w14:paraId="47F41D01" w14:textId="77777777" w:rsidR="00A16583" w:rsidRDefault="00A16583" w:rsidP="00A16583">
      <w:pPr>
        <w:pStyle w:val="NormalWeb"/>
      </w:pPr>
      <w:r>
        <w:t>Students should revise:</w:t>
      </w:r>
    </w:p>
    <w:p w14:paraId="7B09792A" w14:textId="77777777" w:rsidR="00A16583" w:rsidRDefault="00A16583" w:rsidP="00A1658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Typing simple words </w:t>
      </w:r>
    </w:p>
    <w:p w14:paraId="357A3D3D" w14:textId="77777777" w:rsidR="00A16583" w:rsidRDefault="00A16583" w:rsidP="00A1658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Typing short sentences </w:t>
      </w:r>
    </w:p>
    <w:p w14:paraId="2D8C261A" w14:textId="77777777" w:rsidR="00A16583" w:rsidRDefault="00A16583" w:rsidP="00A1658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Using the Spacebar </w:t>
      </w:r>
    </w:p>
    <w:p w14:paraId="749E7E39" w14:textId="77777777" w:rsidR="00A16583" w:rsidRDefault="00A16583" w:rsidP="00A1658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Capital Letters </w:t>
      </w:r>
    </w:p>
    <w:p w14:paraId="7F5D352F" w14:textId="77777777" w:rsidR="00A16583" w:rsidRDefault="00A16583" w:rsidP="00A1658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Shift Key </w:t>
      </w:r>
    </w:p>
    <w:p w14:paraId="35CE3C3E" w14:textId="77777777" w:rsidR="00A16583" w:rsidRDefault="00A16583" w:rsidP="00A1658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Caps Lock </w:t>
      </w:r>
    </w:p>
    <w:p w14:paraId="43E9ED37" w14:textId="77777777" w:rsidR="00A16583" w:rsidRDefault="00A16583" w:rsidP="00A1658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Number Typing </w:t>
      </w:r>
    </w:p>
    <w:p w14:paraId="003E36E5" w14:textId="77777777" w:rsidR="00A16583" w:rsidRDefault="00000000" w:rsidP="00A16583">
      <w:pPr>
        <w:spacing w:after="0"/>
      </w:pPr>
      <w:r>
        <w:pict w14:anchorId="4CB29675">
          <v:rect id="_x0000_i1029" style="width:0;height:1.5pt" o:hralign="center" o:hrstd="t" o:hr="t" fillcolor="#a0a0a0" stroked="f"/>
        </w:pict>
      </w:r>
    </w:p>
    <w:p w14:paraId="6DCC8F7C" w14:textId="77777777" w:rsidR="00A16583" w:rsidRDefault="00A16583" w:rsidP="00A16583">
      <w:pPr>
        <w:pStyle w:val="Heading3"/>
      </w:pPr>
      <w:r>
        <w:rPr>
          <w:rStyle w:val="Strong"/>
          <w:b w:val="0"/>
          <w:bCs w:val="0"/>
        </w:rPr>
        <w:t>4. Paragraph Typing</w:t>
      </w:r>
    </w:p>
    <w:p w14:paraId="5BA96CE7" w14:textId="77777777" w:rsidR="00A16583" w:rsidRDefault="00A16583" w:rsidP="00A16583">
      <w:pPr>
        <w:pStyle w:val="NormalWeb"/>
      </w:pPr>
      <w:r>
        <w:t>Students should revise:</w:t>
      </w:r>
    </w:p>
    <w:p w14:paraId="0DC3AE84" w14:textId="77777777" w:rsidR="00A16583" w:rsidRDefault="00A16583" w:rsidP="00A165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Typing complete paragraphs </w:t>
      </w:r>
    </w:p>
    <w:p w14:paraId="270AB434" w14:textId="77777777" w:rsidR="00A16583" w:rsidRDefault="00A16583" w:rsidP="00A165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Proper spacing </w:t>
      </w:r>
    </w:p>
    <w:p w14:paraId="60AFF5D9" w14:textId="77777777" w:rsidR="00A16583" w:rsidRDefault="00A16583" w:rsidP="00A165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Capitalization </w:t>
      </w:r>
    </w:p>
    <w:p w14:paraId="59776032" w14:textId="77777777" w:rsidR="00A16583" w:rsidRDefault="00A16583" w:rsidP="00A165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Punctuation </w:t>
      </w:r>
    </w:p>
    <w:p w14:paraId="53B23A40" w14:textId="77777777" w:rsidR="00A16583" w:rsidRDefault="00A16583" w:rsidP="00A165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Editing mistakes </w:t>
      </w:r>
    </w:p>
    <w:p w14:paraId="77718C27" w14:textId="77777777" w:rsidR="00A16583" w:rsidRDefault="00A16583" w:rsidP="00A165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Accuracy improvement </w:t>
      </w:r>
    </w:p>
    <w:p w14:paraId="5A1AAB61" w14:textId="77777777" w:rsidR="00A16583" w:rsidRDefault="00000000" w:rsidP="00A16583">
      <w:pPr>
        <w:spacing w:after="0"/>
      </w:pPr>
      <w:r>
        <w:pict w14:anchorId="7A42F3BF">
          <v:rect id="_x0000_i1030" style="width:0;height:1.5pt" o:hralign="center" o:hrstd="t" o:hr="t" fillcolor="#a0a0a0" stroked="f"/>
        </w:pict>
      </w:r>
    </w:p>
    <w:p w14:paraId="4C2D81C7" w14:textId="77777777" w:rsidR="00A16583" w:rsidRDefault="00A16583" w:rsidP="00A16583">
      <w:pPr>
        <w:pStyle w:val="Heading3"/>
      </w:pPr>
      <w:r>
        <w:rPr>
          <w:rStyle w:val="Strong"/>
          <w:b w:val="0"/>
          <w:bCs w:val="0"/>
        </w:rPr>
        <w:t>5. Keyboard Shortcuts</w:t>
      </w:r>
    </w:p>
    <w:p w14:paraId="08D88B75" w14:textId="77777777" w:rsidR="00A16583" w:rsidRDefault="00A16583" w:rsidP="00A16583">
      <w:pPr>
        <w:pStyle w:val="NormalWeb"/>
      </w:pPr>
      <w:r>
        <w:t>Students should revise: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1546"/>
      </w:tblGrid>
      <w:tr w:rsidR="00A16583" w14:paraId="32CE2F8D" w14:textId="77777777" w:rsidTr="002928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ACB03" w14:textId="77777777" w:rsidR="00A16583" w:rsidRDefault="00A16583" w:rsidP="0029282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lastRenderedPageBreak/>
              <w:t>Shortcut</w:t>
            </w:r>
          </w:p>
        </w:tc>
        <w:tc>
          <w:tcPr>
            <w:tcW w:w="0" w:type="auto"/>
            <w:vAlign w:val="center"/>
            <w:hideMark/>
          </w:tcPr>
          <w:p w14:paraId="79FB252D" w14:textId="77777777" w:rsidR="00A16583" w:rsidRDefault="00A16583" w:rsidP="0029282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Function</w:t>
            </w:r>
          </w:p>
        </w:tc>
      </w:tr>
      <w:tr w:rsidR="00A16583" w14:paraId="24D7BB3F" w14:textId="77777777" w:rsidTr="00292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05F9" w14:textId="77777777" w:rsidR="00A16583" w:rsidRDefault="00A16583" w:rsidP="00292827">
            <w:r>
              <w:t>Ctrl + C</w:t>
            </w:r>
          </w:p>
        </w:tc>
        <w:tc>
          <w:tcPr>
            <w:tcW w:w="0" w:type="auto"/>
            <w:vAlign w:val="center"/>
            <w:hideMark/>
          </w:tcPr>
          <w:p w14:paraId="2E08DB74" w14:textId="77777777" w:rsidR="00A16583" w:rsidRDefault="00A16583" w:rsidP="00292827">
            <w:r>
              <w:t>Copy</w:t>
            </w:r>
          </w:p>
        </w:tc>
      </w:tr>
      <w:tr w:rsidR="00A16583" w14:paraId="013F7FEE" w14:textId="77777777" w:rsidTr="00292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72C05" w14:textId="77777777" w:rsidR="00A16583" w:rsidRDefault="00A16583" w:rsidP="00292827">
            <w:r>
              <w:t>Ctrl + V</w:t>
            </w:r>
          </w:p>
        </w:tc>
        <w:tc>
          <w:tcPr>
            <w:tcW w:w="0" w:type="auto"/>
            <w:vAlign w:val="center"/>
            <w:hideMark/>
          </w:tcPr>
          <w:p w14:paraId="76A05DE8" w14:textId="77777777" w:rsidR="00A16583" w:rsidRDefault="00A16583" w:rsidP="00292827">
            <w:r>
              <w:t>Paste</w:t>
            </w:r>
          </w:p>
        </w:tc>
      </w:tr>
      <w:tr w:rsidR="00A16583" w14:paraId="47EA9C2F" w14:textId="77777777" w:rsidTr="00292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B6E34" w14:textId="77777777" w:rsidR="00A16583" w:rsidRDefault="00A16583" w:rsidP="00292827">
            <w:r>
              <w:t>Ctrl + X</w:t>
            </w:r>
          </w:p>
        </w:tc>
        <w:tc>
          <w:tcPr>
            <w:tcW w:w="0" w:type="auto"/>
            <w:vAlign w:val="center"/>
            <w:hideMark/>
          </w:tcPr>
          <w:p w14:paraId="435FA931" w14:textId="77777777" w:rsidR="00A16583" w:rsidRDefault="00A16583" w:rsidP="00292827">
            <w:r>
              <w:t>Cut</w:t>
            </w:r>
          </w:p>
        </w:tc>
      </w:tr>
      <w:tr w:rsidR="00A16583" w14:paraId="50AD7BCF" w14:textId="77777777" w:rsidTr="00292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699AF" w14:textId="77777777" w:rsidR="00A16583" w:rsidRDefault="00A16583" w:rsidP="00292827">
            <w:r>
              <w:t>Ctrl + Z</w:t>
            </w:r>
          </w:p>
        </w:tc>
        <w:tc>
          <w:tcPr>
            <w:tcW w:w="0" w:type="auto"/>
            <w:vAlign w:val="center"/>
            <w:hideMark/>
          </w:tcPr>
          <w:p w14:paraId="76F2838C" w14:textId="77777777" w:rsidR="00A16583" w:rsidRDefault="00A16583" w:rsidP="00292827">
            <w:r>
              <w:t>Undo</w:t>
            </w:r>
          </w:p>
        </w:tc>
      </w:tr>
      <w:tr w:rsidR="00A16583" w14:paraId="2FE15D79" w14:textId="77777777" w:rsidTr="00292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3880C" w14:textId="77777777" w:rsidR="00A16583" w:rsidRDefault="00A16583" w:rsidP="00292827">
            <w:r>
              <w:t>Ctrl + A</w:t>
            </w:r>
          </w:p>
        </w:tc>
        <w:tc>
          <w:tcPr>
            <w:tcW w:w="0" w:type="auto"/>
            <w:vAlign w:val="center"/>
            <w:hideMark/>
          </w:tcPr>
          <w:p w14:paraId="2D36F1A7" w14:textId="77777777" w:rsidR="00A16583" w:rsidRDefault="00A16583" w:rsidP="00292827">
            <w:r>
              <w:t>Select All</w:t>
            </w:r>
          </w:p>
        </w:tc>
      </w:tr>
      <w:tr w:rsidR="00A16583" w14:paraId="7B7CE3D2" w14:textId="77777777" w:rsidTr="00292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BC192" w14:textId="77777777" w:rsidR="00A16583" w:rsidRDefault="00A16583" w:rsidP="00292827">
            <w:r>
              <w:t>Ctrl + S</w:t>
            </w:r>
          </w:p>
        </w:tc>
        <w:tc>
          <w:tcPr>
            <w:tcW w:w="0" w:type="auto"/>
            <w:vAlign w:val="center"/>
            <w:hideMark/>
          </w:tcPr>
          <w:p w14:paraId="6ACDFD57" w14:textId="77777777" w:rsidR="00A16583" w:rsidRDefault="00A16583" w:rsidP="00292827">
            <w:r>
              <w:t>Save</w:t>
            </w:r>
          </w:p>
        </w:tc>
      </w:tr>
      <w:tr w:rsidR="00A16583" w14:paraId="0C9752DB" w14:textId="77777777" w:rsidTr="00292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CDAD1" w14:textId="77777777" w:rsidR="00A16583" w:rsidRDefault="00A16583" w:rsidP="00292827">
            <w:r>
              <w:t>Ctrl + P</w:t>
            </w:r>
          </w:p>
        </w:tc>
        <w:tc>
          <w:tcPr>
            <w:tcW w:w="0" w:type="auto"/>
            <w:vAlign w:val="center"/>
            <w:hideMark/>
          </w:tcPr>
          <w:p w14:paraId="16A32A38" w14:textId="77777777" w:rsidR="00A16583" w:rsidRDefault="00A16583" w:rsidP="00292827">
            <w:r>
              <w:t>Print</w:t>
            </w:r>
          </w:p>
        </w:tc>
      </w:tr>
      <w:tr w:rsidR="00A16583" w14:paraId="1FE36810" w14:textId="77777777" w:rsidTr="00292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2567E" w14:textId="77777777" w:rsidR="00A16583" w:rsidRDefault="00A16583" w:rsidP="00292827">
            <w:r>
              <w:t>Ctrl + F</w:t>
            </w:r>
          </w:p>
        </w:tc>
        <w:tc>
          <w:tcPr>
            <w:tcW w:w="0" w:type="auto"/>
            <w:vAlign w:val="center"/>
            <w:hideMark/>
          </w:tcPr>
          <w:p w14:paraId="05CCE114" w14:textId="77777777" w:rsidR="00A16583" w:rsidRDefault="00A16583" w:rsidP="00292827">
            <w:r>
              <w:t>Find</w:t>
            </w:r>
          </w:p>
        </w:tc>
      </w:tr>
      <w:tr w:rsidR="00A16583" w14:paraId="1476BDA5" w14:textId="77777777" w:rsidTr="00292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BFAF3" w14:textId="77777777" w:rsidR="00A16583" w:rsidRDefault="00A16583" w:rsidP="00292827">
            <w:r>
              <w:t>Ctrl + N</w:t>
            </w:r>
          </w:p>
        </w:tc>
        <w:tc>
          <w:tcPr>
            <w:tcW w:w="0" w:type="auto"/>
            <w:vAlign w:val="center"/>
            <w:hideMark/>
          </w:tcPr>
          <w:p w14:paraId="36772943" w14:textId="77777777" w:rsidR="00A16583" w:rsidRDefault="00A16583" w:rsidP="00292827">
            <w:r>
              <w:t>New Document</w:t>
            </w:r>
          </w:p>
        </w:tc>
      </w:tr>
      <w:tr w:rsidR="00A16583" w14:paraId="06ACDA47" w14:textId="77777777" w:rsidTr="00292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60F4D" w14:textId="77777777" w:rsidR="00A16583" w:rsidRDefault="00A16583" w:rsidP="00292827">
            <w:r>
              <w:t>Ctrl + O</w:t>
            </w:r>
          </w:p>
        </w:tc>
        <w:tc>
          <w:tcPr>
            <w:tcW w:w="0" w:type="auto"/>
            <w:vAlign w:val="center"/>
            <w:hideMark/>
          </w:tcPr>
          <w:p w14:paraId="4295C4D4" w14:textId="77777777" w:rsidR="00A16583" w:rsidRDefault="00A16583" w:rsidP="00292827">
            <w:r>
              <w:t>Open Document</w:t>
            </w:r>
          </w:p>
        </w:tc>
      </w:tr>
    </w:tbl>
    <w:p w14:paraId="303E806E" w14:textId="77777777" w:rsidR="00A16583" w:rsidRDefault="00000000" w:rsidP="00A16583">
      <w:r>
        <w:pict w14:anchorId="758DE024">
          <v:rect id="_x0000_i1031" style="width:0;height:1.5pt" o:hralign="center" o:hrstd="t" o:hr="t" fillcolor="#a0a0a0" stroked="f"/>
        </w:pict>
      </w:r>
    </w:p>
    <w:p w14:paraId="68D1BCFF" w14:textId="77777777" w:rsidR="00A16583" w:rsidRDefault="00A16583" w:rsidP="00A16583">
      <w:pPr>
        <w:pStyle w:val="Heading1"/>
      </w:pPr>
      <w:r>
        <w:rPr>
          <w:rStyle w:val="Strong"/>
          <w:rFonts w:eastAsiaTheme="majorEastAsia"/>
          <w:b/>
          <w:bCs/>
        </w:rPr>
        <w:t>Typing Speed Improvement Techniques</w:t>
      </w:r>
    </w:p>
    <w:p w14:paraId="514C75F3" w14:textId="77777777" w:rsidR="00A16583" w:rsidRDefault="00A16583" w:rsidP="00A16583">
      <w:pPr>
        <w:pStyle w:val="NormalWeb"/>
      </w:pPr>
      <w:r>
        <w:t>Students can improve typing speed by:</w:t>
      </w:r>
    </w:p>
    <w:p w14:paraId="7D55DA05" w14:textId="77777777" w:rsidR="00A16583" w:rsidRDefault="00A16583" w:rsidP="00A165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Practicing daily. </w:t>
      </w:r>
    </w:p>
    <w:p w14:paraId="6199DD7D" w14:textId="77777777" w:rsidR="00A16583" w:rsidRDefault="00A16583" w:rsidP="00A165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Using proper finger placement. </w:t>
      </w:r>
    </w:p>
    <w:p w14:paraId="66D2DEFF" w14:textId="77777777" w:rsidR="00A16583" w:rsidRDefault="00A16583" w:rsidP="00A165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Keeping fingers on the Home Row Keys. </w:t>
      </w:r>
    </w:p>
    <w:p w14:paraId="42C1CDA1" w14:textId="77777777" w:rsidR="00A16583" w:rsidRDefault="00A16583" w:rsidP="00A165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Looking at the screen instead of the keyboard. </w:t>
      </w:r>
    </w:p>
    <w:p w14:paraId="1FFA7008" w14:textId="77777777" w:rsidR="00A16583" w:rsidRDefault="00A16583" w:rsidP="00A165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Typing smoothly without rushing. </w:t>
      </w:r>
    </w:p>
    <w:p w14:paraId="65A8B4E0" w14:textId="77777777" w:rsidR="00A16583" w:rsidRDefault="00A16583" w:rsidP="00A165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Maintaining correct posture. </w:t>
      </w:r>
    </w:p>
    <w:p w14:paraId="142FEAA4" w14:textId="77777777" w:rsidR="00A16583" w:rsidRDefault="00A16583" w:rsidP="00A165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Focusing on accuracy first. </w:t>
      </w:r>
    </w:p>
    <w:p w14:paraId="0D495353" w14:textId="77777777" w:rsidR="00A16583" w:rsidRDefault="00000000" w:rsidP="00A16583">
      <w:pPr>
        <w:spacing w:after="0"/>
      </w:pPr>
      <w:r>
        <w:pict w14:anchorId="5EDCCBB9">
          <v:rect id="_x0000_i1032" style="width:0;height:1.5pt" o:hralign="center" o:hrstd="t" o:hr="t" fillcolor="#a0a0a0" stroked="f"/>
        </w:pict>
      </w:r>
    </w:p>
    <w:p w14:paraId="510E3E0A" w14:textId="77777777" w:rsidR="00A16583" w:rsidRDefault="00A16583" w:rsidP="00A16583">
      <w:pPr>
        <w:pStyle w:val="Heading1"/>
      </w:pPr>
      <w:r>
        <w:rPr>
          <w:rStyle w:val="Strong"/>
          <w:rFonts w:eastAsiaTheme="majorEastAsia"/>
          <w:b/>
          <w:bCs/>
        </w:rPr>
        <w:t>Typing Accuracy Improvement Techniques</w:t>
      </w:r>
    </w:p>
    <w:p w14:paraId="2A6EE9E3" w14:textId="77777777" w:rsidR="00A16583" w:rsidRDefault="00A16583" w:rsidP="00A16583">
      <w:pPr>
        <w:pStyle w:val="NormalWeb"/>
      </w:pPr>
      <w:r>
        <w:t>Students should:</w:t>
      </w:r>
    </w:p>
    <w:p w14:paraId="7C0F84A6" w14:textId="77777777" w:rsidR="00A16583" w:rsidRDefault="00A16583" w:rsidP="00A1658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Read the text before typing. </w:t>
      </w:r>
    </w:p>
    <w:p w14:paraId="7A60D6AD" w14:textId="77777777" w:rsidR="00A16583" w:rsidRDefault="00A16583" w:rsidP="00A1658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Type carefully. </w:t>
      </w:r>
    </w:p>
    <w:p w14:paraId="7018AD25" w14:textId="77777777" w:rsidR="00A16583" w:rsidRDefault="00A16583" w:rsidP="00A1658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Use correct punctuation. </w:t>
      </w:r>
    </w:p>
    <w:p w14:paraId="7DB75FD8" w14:textId="77777777" w:rsidR="00A16583" w:rsidRDefault="00A16583" w:rsidP="00A1658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Correct spelling mistakes. </w:t>
      </w:r>
    </w:p>
    <w:p w14:paraId="7EE4E7F6" w14:textId="77777777" w:rsidR="00A16583" w:rsidRDefault="00A16583" w:rsidP="00A1658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lastRenderedPageBreak/>
        <w:t xml:space="preserve">Avoid unnecessary spaces. </w:t>
      </w:r>
    </w:p>
    <w:p w14:paraId="2EA3CA5F" w14:textId="77777777" w:rsidR="00A16583" w:rsidRDefault="00A16583" w:rsidP="00A1658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Review typed work before submitting. </w:t>
      </w:r>
    </w:p>
    <w:p w14:paraId="5C9757AE" w14:textId="77777777" w:rsidR="00A16583" w:rsidRDefault="00000000" w:rsidP="00A16583">
      <w:pPr>
        <w:spacing w:after="0"/>
      </w:pPr>
      <w:r>
        <w:pict w14:anchorId="578061C8">
          <v:rect id="_x0000_i1033" style="width:0;height:1.5pt" o:hralign="center" o:hrstd="t" o:hr="t" fillcolor="#a0a0a0" stroked="f"/>
        </w:pict>
      </w:r>
    </w:p>
    <w:p w14:paraId="350B9EC1" w14:textId="77777777" w:rsidR="00A16583" w:rsidRDefault="00A16583" w:rsidP="00A16583">
      <w:pPr>
        <w:pStyle w:val="Heading1"/>
      </w:pPr>
      <w:r>
        <w:rPr>
          <w:rStyle w:val="Strong"/>
          <w:rFonts w:eastAsiaTheme="majorEastAsia"/>
          <w:b/>
          <w:bCs/>
        </w:rPr>
        <w:t>Good Typing Habits</w:t>
      </w:r>
    </w:p>
    <w:p w14:paraId="19D62536" w14:textId="77777777" w:rsidR="00A16583" w:rsidRDefault="00A16583" w:rsidP="00A16583">
      <w:pPr>
        <w:pStyle w:val="NormalWeb"/>
      </w:pPr>
      <w:r>
        <w:t>Develop the following habits:</w:t>
      </w:r>
    </w:p>
    <w:p w14:paraId="475E4CF4" w14:textId="77777777" w:rsidR="00A16583" w:rsidRDefault="00A16583" w:rsidP="00A1658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Sit with a straight back. </w:t>
      </w:r>
    </w:p>
    <w:p w14:paraId="07BAF94C" w14:textId="77777777" w:rsidR="00A16583" w:rsidRDefault="00A16583" w:rsidP="00A1658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Keep wrists relaxed. </w:t>
      </w:r>
    </w:p>
    <w:p w14:paraId="2AFA851E" w14:textId="77777777" w:rsidR="00A16583" w:rsidRDefault="00A16583" w:rsidP="00A1658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Use all fingers while typing. </w:t>
      </w:r>
    </w:p>
    <w:p w14:paraId="67D1A5B0" w14:textId="77777777" w:rsidR="00A16583" w:rsidRDefault="00A16583" w:rsidP="00A1658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Keep the monitor at eye level. </w:t>
      </w:r>
    </w:p>
    <w:p w14:paraId="70CE5050" w14:textId="77777777" w:rsidR="00A16583" w:rsidRDefault="00A16583" w:rsidP="00A1658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Take short breaks after every 20–30 minutes. </w:t>
      </w:r>
    </w:p>
    <w:p w14:paraId="35EC052C" w14:textId="77777777" w:rsidR="00A16583" w:rsidRDefault="00A16583" w:rsidP="00A1658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Keep the keyboard clean. </w:t>
      </w:r>
    </w:p>
    <w:p w14:paraId="3A8F496B" w14:textId="77777777" w:rsidR="00A16583" w:rsidRDefault="00A16583" w:rsidP="00A1658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Practice regularly. </w:t>
      </w:r>
    </w:p>
    <w:p w14:paraId="26005EF2" w14:textId="77777777" w:rsidR="00A16583" w:rsidRDefault="00000000" w:rsidP="00A16583">
      <w:pPr>
        <w:spacing w:after="0"/>
      </w:pPr>
      <w:r>
        <w:pict w14:anchorId="73340CDF">
          <v:rect id="_x0000_i1034" style="width:0;height:1.5pt" o:hralign="center" o:hrstd="t" o:hr="t" fillcolor="#a0a0a0" stroked="f"/>
        </w:pict>
      </w:r>
    </w:p>
    <w:p w14:paraId="774731EB" w14:textId="77777777" w:rsidR="00A16583" w:rsidRDefault="00A16583" w:rsidP="00A16583">
      <w:pPr>
        <w:pStyle w:val="Heading1"/>
      </w:pPr>
      <w:r>
        <w:rPr>
          <w:rStyle w:val="Strong"/>
          <w:rFonts w:eastAsiaTheme="majorEastAsia"/>
          <w:b/>
          <w:bCs/>
        </w:rPr>
        <w:t>Applications of Typing Skills</w:t>
      </w:r>
    </w:p>
    <w:p w14:paraId="0152F392" w14:textId="77777777" w:rsidR="00A16583" w:rsidRDefault="00A16583" w:rsidP="00A16583">
      <w:pPr>
        <w:pStyle w:val="NormalWeb"/>
      </w:pPr>
      <w:r>
        <w:t>Typing skills are useful in many areas.</w:t>
      </w:r>
    </w:p>
    <w:p w14:paraId="6656CA6E" w14:textId="77777777" w:rsidR="00A16583" w:rsidRDefault="00A16583" w:rsidP="00A16583">
      <w:pPr>
        <w:pStyle w:val="Heading3"/>
      </w:pPr>
      <w:r>
        <w:rPr>
          <w:rStyle w:val="Strong"/>
          <w:b w:val="0"/>
          <w:bCs w:val="0"/>
        </w:rPr>
        <w:t>Education</w:t>
      </w:r>
    </w:p>
    <w:p w14:paraId="2AA0C61D" w14:textId="77777777" w:rsidR="00A16583" w:rsidRDefault="00A16583" w:rsidP="00A1658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Homework </w:t>
      </w:r>
    </w:p>
    <w:p w14:paraId="74DD17E8" w14:textId="77777777" w:rsidR="00A16583" w:rsidRDefault="00A16583" w:rsidP="00A1658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Assignments </w:t>
      </w:r>
    </w:p>
    <w:p w14:paraId="60EB0329" w14:textId="77777777" w:rsidR="00A16583" w:rsidRDefault="00A16583" w:rsidP="00A1658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Projects </w:t>
      </w:r>
    </w:p>
    <w:p w14:paraId="32E51AAE" w14:textId="77777777" w:rsidR="00A16583" w:rsidRDefault="00A16583" w:rsidP="00A1658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Online Learning </w:t>
      </w:r>
    </w:p>
    <w:p w14:paraId="1A3D5670" w14:textId="77777777" w:rsidR="00A16583" w:rsidRDefault="00A16583" w:rsidP="00A1658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Research </w:t>
      </w:r>
    </w:p>
    <w:p w14:paraId="3E29B644" w14:textId="77777777" w:rsidR="00A16583" w:rsidRDefault="00000000" w:rsidP="00A16583">
      <w:pPr>
        <w:spacing w:after="0"/>
      </w:pPr>
      <w:r>
        <w:pict w14:anchorId="2EDEB156">
          <v:rect id="_x0000_i1035" style="width:0;height:1.5pt" o:hralign="center" o:hrstd="t" o:hr="t" fillcolor="#a0a0a0" stroked="f"/>
        </w:pict>
      </w:r>
    </w:p>
    <w:p w14:paraId="614235A7" w14:textId="77777777" w:rsidR="00A16583" w:rsidRDefault="00A16583" w:rsidP="00A16583">
      <w:pPr>
        <w:pStyle w:val="Heading3"/>
      </w:pPr>
      <w:r>
        <w:rPr>
          <w:rStyle w:val="Strong"/>
          <w:b w:val="0"/>
          <w:bCs w:val="0"/>
        </w:rPr>
        <w:t>Office Work</w:t>
      </w:r>
    </w:p>
    <w:p w14:paraId="44113789" w14:textId="77777777" w:rsidR="00A16583" w:rsidRDefault="00A16583" w:rsidP="00A1658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Reports </w:t>
      </w:r>
    </w:p>
    <w:p w14:paraId="638C63E0" w14:textId="77777777" w:rsidR="00A16583" w:rsidRDefault="00A16583" w:rsidP="00A1658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Letters </w:t>
      </w:r>
    </w:p>
    <w:p w14:paraId="1BE071CD" w14:textId="77777777" w:rsidR="00A16583" w:rsidRDefault="00A16583" w:rsidP="00A1658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Data Entry </w:t>
      </w:r>
    </w:p>
    <w:p w14:paraId="0C7A8EC2" w14:textId="77777777" w:rsidR="00A16583" w:rsidRDefault="00A16583" w:rsidP="00A1658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Emails </w:t>
      </w:r>
    </w:p>
    <w:p w14:paraId="54C34E50" w14:textId="77777777" w:rsidR="00A16583" w:rsidRDefault="00A16583" w:rsidP="00A1658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Documentation </w:t>
      </w:r>
    </w:p>
    <w:p w14:paraId="63A048D9" w14:textId="77777777" w:rsidR="00A16583" w:rsidRDefault="00000000" w:rsidP="00A16583">
      <w:pPr>
        <w:spacing w:after="0"/>
      </w:pPr>
      <w:r>
        <w:pict w14:anchorId="3046007E">
          <v:rect id="_x0000_i1036" style="width:0;height:1.5pt" o:hralign="center" o:hrstd="t" o:hr="t" fillcolor="#a0a0a0" stroked="f"/>
        </w:pict>
      </w:r>
    </w:p>
    <w:p w14:paraId="17179B5B" w14:textId="77777777" w:rsidR="00A16583" w:rsidRDefault="00A16583" w:rsidP="00A16583">
      <w:pPr>
        <w:pStyle w:val="Heading3"/>
      </w:pPr>
      <w:r>
        <w:rPr>
          <w:rStyle w:val="Strong"/>
          <w:b w:val="0"/>
          <w:bCs w:val="0"/>
        </w:rPr>
        <w:t>Business</w:t>
      </w:r>
    </w:p>
    <w:p w14:paraId="7FAFA275" w14:textId="77777777" w:rsidR="00A16583" w:rsidRDefault="00A16583" w:rsidP="00A1658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Invoice Preparation </w:t>
      </w:r>
    </w:p>
    <w:p w14:paraId="0FF86FBF" w14:textId="77777777" w:rsidR="00A16583" w:rsidRDefault="00A16583" w:rsidP="00A1658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lastRenderedPageBreak/>
        <w:t xml:space="preserve">Customer Communication </w:t>
      </w:r>
    </w:p>
    <w:p w14:paraId="48E3B4FF" w14:textId="77777777" w:rsidR="00A16583" w:rsidRDefault="00A16583" w:rsidP="00A1658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Record Keeping </w:t>
      </w:r>
    </w:p>
    <w:p w14:paraId="62A386D5" w14:textId="77777777" w:rsidR="00A16583" w:rsidRDefault="00A16583" w:rsidP="00A1658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Presentations </w:t>
      </w:r>
    </w:p>
    <w:p w14:paraId="36787E4F" w14:textId="77777777" w:rsidR="00A16583" w:rsidRDefault="00000000" w:rsidP="00A16583">
      <w:pPr>
        <w:spacing w:after="0"/>
      </w:pPr>
      <w:r>
        <w:pict w14:anchorId="088DA9DC">
          <v:rect id="_x0000_i1037" style="width:0;height:1.5pt" o:hralign="center" o:hrstd="t" o:hr="t" fillcolor="#a0a0a0" stroked="f"/>
        </w:pict>
      </w:r>
    </w:p>
    <w:p w14:paraId="479269E0" w14:textId="77777777" w:rsidR="00A16583" w:rsidRDefault="00A16583" w:rsidP="00A16583">
      <w:pPr>
        <w:pStyle w:val="Heading3"/>
      </w:pPr>
      <w:r>
        <w:rPr>
          <w:rStyle w:val="Strong"/>
          <w:b w:val="0"/>
          <w:bCs w:val="0"/>
        </w:rPr>
        <w:t>Communication</w:t>
      </w:r>
    </w:p>
    <w:p w14:paraId="56F493A9" w14:textId="77777777" w:rsidR="00A16583" w:rsidRDefault="00A16583" w:rsidP="00A1658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Email </w:t>
      </w:r>
    </w:p>
    <w:p w14:paraId="7FD199B3" w14:textId="77777777" w:rsidR="00A16583" w:rsidRDefault="00A16583" w:rsidP="00A1658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Online Chat </w:t>
      </w:r>
    </w:p>
    <w:p w14:paraId="27026A08" w14:textId="77777777" w:rsidR="00A16583" w:rsidRDefault="00A16583" w:rsidP="00A1658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Video Meeting Notes </w:t>
      </w:r>
    </w:p>
    <w:p w14:paraId="22AA6E14" w14:textId="77777777" w:rsidR="00A16583" w:rsidRDefault="00A16583" w:rsidP="00A1658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Messaging </w:t>
      </w:r>
    </w:p>
    <w:p w14:paraId="7F4DBF71" w14:textId="77777777" w:rsidR="00A16583" w:rsidRDefault="00000000" w:rsidP="00A16583">
      <w:pPr>
        <w:spacing w:after="0"/>
      </w:pPr>
      <w:r>
        <w:pict w14:anchorId="3DBA065C">
          <v:rect id="_x0000_i1038" style="width:0;height:1.5pt" o:hralign="center" o:hrstd="t" o:hr="t" fillcolor="#a0a0a0" stroked="f"/>
        </w:pict>
      </w:r>
    </w:p>
    <w:p w14:paraId="64B64B82" w14:textId="77777777" w:rsidR="00A16583" w:rsidRDefault="00A16583" w:rsidP="00A16583">
      <w:pPr>
        <w:pStyle w:val="Heading3"/>
      </w:pPr>
      <w:r>
        <w:rPr>
          <w:rStyle w:val="Strong"/>
          <w:b w:val="0"/>
          <w:bCs w:val="0"/>
        </w:rPr>
        <w:t>Technology</w:t>
      </w:r>
    </w:p>
    <w:p w14:paraId="407BA500" w14:textId="77777777" w:rsidR="00A16583" w:rsidRDefault="00A16583" w:rsidP="00A1658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Coding </w:t>
      </w:r>
    </w:p>
    <w:p w14:paraId="6275C49E" w14:textId="77777777" w:rsidR="00A16583" w:rsidRDefault="00A16583" w:rsidP="00A1658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Website Development </w:t>
      </w:r>
    </w:p>
    <w:p w14:paraId="5B04D683" w14:textId="77777777" w:rsidR="00A16583" w:rsidRDefault="00A16583" w:rsidP="00A1658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Content Creation </w:t>
      </w:r>
    </w:p>
    <w:p w14:paraId="63A635C1" w14:textId="77777777" w:rsidR="00A16583" w:rsidRDefault="00A16583" w:rsidP="00A1658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Programming </w:t>
      </w:r>
    </w:p>
    <w:p w14:paraId="7A6928F7" w14:textId="77777777" w:rsidR="00A16583" w:rsidRDefault="00000000" w:rsidP="00A16583">
      <w:pPr>
        <w:spacing w:after="0"/>
      </w:pPr>
      <w:r>
        <w:pict w14:anchorId="2492BC0F">
          <v:rect id="_x0000_i1039" style="width:0;height:1.5pt" o:hralign="center" o:hrstd="t" o:hr="t" fillcolor="#a0a0a0" stroked="f"/>
        </w:pict>
      </w:r>
    </w:p>
    <w:p w14:paraId="2F55959A" w14:textId="77777777" w:rsidR="00A16583" w:rsidRDefault="00A16583" w:rsidP="00A16583">
      <w:pPr>
        <w:pStyle w:val="Heading1"/>
      </w:pPr>
      <w:r>
        <w:rPr>
          <w:rStyle w:val="Strong"/>
          <w:rFonts w:eastAsiaTheme="majorEastAsia"/>
          <w:b/>
          <w:bCs/>
        </w:rPr>
        <w:t>Benefits of Good Typing Skills</w:t>
      </w:r>
    </w:p>
    <w:p w14:paraId="0158F0D1" w14:textId="77777777" w:rsidR="00A16583" w:rsidRDefault="00A16583" w:rsidP="00A16583">
      <w:pPr>
        <w:pStyle w:val="NormalWeb"/>
      </w:pPr>
      <w:r>
        <w:t>Typing skills help students:</w:t>
      </w:r>
    </w:p>
    <w:p w14:paraId="4C1B3A6C" w14:textId="77777777" w:rsidR="00A16583" w:rsidRDefault="00A16583" w:rsidP="00A1658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Save time </w:t>
      </w:r>
    </w:p>
    <w:p w14:paraId="4B9D196D" w14:textId="77777777" w:rsidR="00A16583" w:rsidRDefault="00A16583" w:rsidP="00A1658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Improve productivity </w:t>
      </w:r>
    </w:p>
    <w:p w14:paraId="64E547E2" w14:textId="77777777" w:rsidR="00A16583" w:rsidRDefault="00A16583" w:rsidP="00A1658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Reduce typing mistakes </w:t>
      </w:r>
    </w:p>
    <w:p w14:paraId="4B038869" w14:textId="77777777" w:rsidR="00A16583" w:rsidRDefault="00A16583" w:rsidP="00A1658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Complete work faster </w:t>
      </w:r>
    </w:p>
    <w:p w14:paraId="6194FFC8" w14:textId="77777777" w:rsidR="00A16583" w:rsidRDefault="00A16583" w:rsidP="00A1658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Increase confidence </w:t>
      </w:r>
    </w:p>
    <w:p w14:paraId="2C257B1E" w14:textId="77777777" w:rsidR="00A16583" w:rsidRDefault="00A16583" w:rsidP="00A1658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Prepare for future careers </w:t>
      </w:r>
    </w:p>
    <w:p w14:paraId="34F0F11C" w14:textId="77777777" w:rsidR="00A16583" w:rsidRDefault="00000000" w:rsidP="00A16583">
      <w:pPr>
        <w:spacing w:after="0"/>
      </w:pPr>
      <w:r>
        <w:pict w14:anchorId="2C454D9D">
          <v:rect id="_x0000_i1040" style="width:0;height:1.5pt" o:hralign="center" o:hrstd="t" o:hr="t" fillcolor="#a0a0a0" stroked="f"/>
        </w:pict>
      </w:r>
    </w:p>
    <w:p w14:paraId="1A5E9664" w14:textId="77777777" w:rsidR="00A16583" w:rsidRDefault="00A16583" w:rsidP="00A16583">
      <w:pPr>
        <w:pStyle w:val="Heading1"/>
      </w:pPr>
      <w:r>
        <w:rPr>
          <w:rStyle w:val="Strong"/>
          <w:rFonts w:eastAsiaTheme="majorEastAsia"/>
          <w:b/>
          <w:bCs/>
        </w:rPr>
        <w:t>Interesting Facts</w:t>
      </w:r>
    </w:p>
    <w:p w14:paraId="39BC3E4A" w14:textId="77777777" w:rsidR="00A16583" w:rsidRDefault="00A16583" w:rsidP="00A1658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Most office jobs require good typing skills. </w:t>
      </w:r>
    </w:p>
    <w:p w14:paraId="05AE6D0F" w14:textId="77777777" w:rsidR="00A16583" w:rsidRDefault="00A16583" w:rsidP="00A1658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Professional typists often type over 60 words per minute. </w:t>
      </w:r>
    </w:p>
    <w:p w14:paraId="0F9A9991" w14:textId="77777777" w:rsidR="00A16583" w:rsidRDefault="00A16583" w:rsidP="00A1658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Touch typing helps reduce typing errors. </w:t>
      </w:r>
    </w:p>
    <w:p w14:paraId="3901FD3C" w14:textId="77777777" w:rsidR="00A16583" w:rsidRDefault="00A16583" w:rsidP="00A1658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Daily practice improves both speed and accuracy. </w:t>
      </w:r>
    </w:p>
    <w:p w14:paraId="1C5CAB0F" w14:textId="77777777" w:rsidR="00A16583" w:rsidRDefault="00A16583" w:rsidP="00A1658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Keyboard shortcuts save time during document editing. </w:t>
      </w:r>
    </w:p>
    <w:p w14:paraId="2A1B2422" w14:textId="77777777" w:rsidR="00A16583" w:rsidRDefault="00000000" w:rsidP="00A16583">
      <w:pPr>
        <w:spacing w:after="0"/>
      </w:pPr>
      <w:r>
        <w:pict w14:anchorId="79BF426B">
          <v:rect id="_x0000_i1041" style="width:0;height:1.5pt" o:hralign="center" o:hrstd="t" o:hr="t" fillcolor="#a0a0a0" stroked="f"/>
        </w:pict>
      </w:r>
    </w:p>
    <w:p w14:paraId="6E460357" w14:textId="77777777" w:rsidR="00A16583" w:rsidRDefault="00A16583" w:rsidP="00A16583">
      <w:pPr>
        <w:pStyle w:val="Heading1"/>
      </w:pPr>
      <w:r>
        <w:rPr>
          <w:rStyle w:val="Strong"/>
          <w:rFonts w:eastAsiaTheme="majorEastAsia"/>
          <w:b/>
          <w:bCs/>
        </w:rPr>
        <w:lastRenderedPageBreak/>
        <w:t>Revision Checklist</w:t>
      </w:r>
    </w:p>
    <w:p w14:paraId="0EFB1C64" w14:textId="77777777" w:rsidR="00A16583" w:rsidRDefault="00A16583" w:rsidP="00A16583">
      <w:pPr>
        <w:pStyle w:val="NormalWeb"/>
      </w:pPr>
      <w:r>
        <w:t>Students should revise:</w:t>
      </w:r>
    </w:p>
    <w:p w14:paraId="527CDE80" w14:textId="77777777" w:rsidR="00A16583" w:rsidRDefault="00A16583" w:rsidP="00A16583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Keyboard Layout</w:t>
      </w:r>
    </w:p>
    <w:p w14:paraId="1B70BADB" w14:textId="77777777" w:rsidR="00A16583" w:rsidRDefault="00A16583" w:rsidP="00A16583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Home Row Keys</w:t>
      </w:r>
    </w:p>
    <w:p w14:paraId="4EBD1BAE" w14:textId="77777777" w:rsidR="00A16583" w:rsidRDefault="00A16583" w:rsidP="00A16583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Finger Placement</w:t>
      </w:r>
    </w:p>
    <w:p w14:paraId="47DBBDEC" w14:textId="77777777" w:rsidR="00A16583" w:rsidRDefault="00A16583" w:rsidP="00A16583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Word Typing</w:t>
      </w:r>
    </w:p>
    <w:p w14:paraId="5411ED29" w14:textId="77777777" w:rsidR="00A16583" w:rsidRDefault="00A16583" w:rsidP="00A16583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Sentence Typing</w:t>
      </w:r>
    </w:p>
    <w:p w14:paraId="4EC42359" w14:textId="77777777" w:rsidR="00A16583" w:rsidRDefault="00A16583" w:rsidP="00A16583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Paragraph Typing</w:t>
      </w:r>
    </w:p>
    <w:p w14:paraId="558CE4EC" w14:textId="77777777" w:rsidR="00A16583" w:rsidRDefault="00A16583" w:rsidP="00A16583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Keyboard Shortcuts</w:t>
      </w:r>
    </w:p>
    <w:p w14:paraId="1937188A" w14:textId="77777777" w:rsidR="00A16583" w:rsidRDefault="00A16583" w:rsidP="00A16583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Typing Accuracy</w:t>
      </w:r>
    </w:p>
    <w:p w14:paraId="71B521B3" w14:textId="77777777" w:rsidR="00A16583" w:rsidRDefault="00A16583" w:rsidP="00A16583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Typing Speed</w:t>
      </w:r>
    </w:p>
    <w:p w14:paraId="4CDAB960" w14:textId="77777777" w:rsidR="00A16583" w:rsidRDefault="00A16583" w:rsidP="00A16583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Safe Computer Usage</w:t>
      </w:r>
    </w:p>
    <w:p w14:paraId="7E0680B2" w14:textId="77777777" w:rsidR="00A16583" w:rsidRDefault="00000000" w:rsidP="00A16583">
      <w:r>
        <w:pict w14:anchorId="39640087">
          <v:rect id="_x0000_i1042" style="width:0;height:1.5pt" o:hralign="center" o:hrstd="t" o:hr="t" fillcolor="#a0a0a0" stroked="f"/>
        </w:pict>
      </w:r>
    </w:p>
    <w:p w14:paraId="5A843149" w14:textId="77777777" w:rsidR="00A16583" w:rsidRDefault="00A16583" w:rsidP="00A16583">
      <w:pPr>
        <w:pStyle w:val="Heading1"/>
      </w:pPr>
      <w:r>
        <w:rPr>
          <w:rStyle w:val="Strong"/>
          <w:rFonts w:eastAsiaTheme="majorEastAsia"/>
          <w:b/>
          <w:bCs/>
        </w:rPr>
        <w:t>Points to Remember</w:t>
      </w:r>
    </w:p>
    <w:p w14:paraId="1C63AAD8" w14:textId="77777777" w:rsidR="00A16583" w:rsidRDefault="00A16583" w:rsidP="00A1658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Always begin typing from the Home Row Keys. </w:t>
      </w:r>
    </w:p>
    <w:p w14:paraId="369DD478" w14:textId="77777777" w:rsidR="00A16583" w:rsidRDefault="00A16583" w:rsidP="00A1658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Accuracy is more important than speed. </w:t>
      </w:r>
    </w:p>
    <w:p w14:paraId="5FECDBAE" w14:textId="77777777" w:rsidR="00A16583" w:rsidRDefault="00A16583" w:rsidP="00A1658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Practice touch typing regularly. </w:t>
      </w:r>
    </w:p>
    <w:p w14:paraId="1CB4851E" w14:textId="77777777" w:rsidR="00A16583" w:rsidRDefault="00A16583" w:rsidP="00A1658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Use keyboard shortcuts to work efficiently. </w:t>
      </w:r>
    </w:p>
    <w:p w14:paraId="5463A0BF" w14:textId="77777777" w:rsidR="00A16583" w:rsidRDefault="00A16583" w:rsidP="00A1658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Maintain proper posture while typing. </w:t>
      </w:r>
    </w:p>
    <w:p w14:paraId="0D1A98DB" w14:textId="77777777" w:rsidR="00A16583" w:rsidRDefault="00A16583" w:rsidP="00A1658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Review your work before saving or submitting it.</w:t>
      </w:r>
    </w:p>
    <w:p w14:paraId="241395D9" w14:textId="77777777" w:rsidR="00924381" w:rsidRDefault="00924381"/>
    <w:sectPr w:rsidR="00924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94805"/>
    <w:multiLevelType w:val="multilevel"/>
    <w:tmpl w:val="33A2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6654C"/>
    <w:multiLevelType w:val="multilevel"/>
    <w:tmpl w:val="D23C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B71F8"/>
    <w:multiLevelType w:val="multilevel"/>
    <w:tmpl w:val="FC72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D4801"/>
    <w:multiLevelType w:val="multilevel"/>
    <w:tmpl w:val="27E4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260D6"/>
    <w:multiLevelType w:val="multilevel"/>
    <w:tmpl w:val="594C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C459D"/>
    <w:multiLevelType w:val="multilevel"/>
    <w:tmpl w:val="A652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557B3"/>
    <w:multiLevelType w:val="multilevel"/>
    <w:tmpl w:val="7AB2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11628"/>
    <w:multiLevelType w:val="multilevel"/>
    <w:tmpl w:val="7C1E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074A1"/>
    <w:multiLevelType w:val="multilevel"/>
    <w:tmpl w:val="309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94B2D"/>
    <w:multiLevelType w:val="multilevel"/>
    <w:tmpl w:val="685E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10CBE"/>
    <w:multiLevelType w:val="multilevel"/>
    <w:tmpl w:val="1F06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33C77"/>
    <w:multiLevelType w:val="multilevel"/>
    <w:tmpl w:val="A1FE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C5C33"/>
    <w:multiLevelType w:val="multilevel"/>
    <w:tmpl w:val="D7D6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47315F"/>
    <w:multiLevelType w:val="multilevel"/>
    <w:tmpl w:val="9738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62008D"/>
    <w:multiLevelType w:val="multilevel"/>
    <w:tmpl w:val="B444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F947ED"/>
    <w:multiLevelType w:val="multilevel"/>
    <w:tmpl w:val="4336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264462">
    <w:abstractNumId w:val="0"/>
  </w:num>
  <w:num w:numId="2" w16cid:durableId="1322352000">
    <w:abstractNumId w:val="6"/>
  </w:num>
  <w:num w:numId="3" w16cid:durableId="1775857626">
    <w:abstractNumId w:val="11"/>
  </w:num>
  <w:num w:numId="4" w16cid:durableId="746417906">
    <w:abstractNumId w:val="7"/>
  </w:num>
  <w:num w:numId="5" w16cid:durableId="724833972">
    <w:abstractNumId w:val="10"/>
  </w:num>
  <w:num w:numId="6" w16cid:durableId="1618561610">
    <w:abstractNumId w:val="15"/>
  </w:num>
  <w:num w:numId="7" w16cid:durableId="1009914352">
    <w:abstractNumId w:val="13"/>
  </w:num>
  <w:num w:numId="8" w16cid:durableId="1116220731">
    <w:abstractNumId w:val="2"/>
  </w:num>
  <w:num w:numId="9" w16cid:durableId="1172530618">
    <w:abstractNumId w:val="14"/>
  </w:num>
  <w:num w:numId="10" w16cid:durableId="843937836">
    <w:abstractNumId w:val="3"/>
  </w:num>
  <w:num w:numId="11" w16cid:durableId="416094131">
    <w:abstractNumId w:val="5"/>
  </w:num>
  <w:num w:numId="12" w16cid:durableId="1789810721">
    <w:abstractNumId w:val="12"/>
  </w:num>
  <w:num w:numId="13" w16cid:durableId="1729376386">
    <w:abstractNumId w:val="8"/>
  </w:num>
  <w:num w:numId="14" w16cid:durableId="1078940776">
    <w:abstractNumId w:val="4"/>
  </w:num>
  <w:num w:numId="15" w16cid:durableId="85732857">
    <w:abstractNumId w:val="9"/>
  </w:num>
  <w:num w:numId="16" w16cid:durableId="580943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583"/>
    <w:rsid w:val="005E6CD8"/>
    <w:rsid w:val="00924381"/>
    <w:rsid w:val="00A16583"/>
    <w:rsid w:val="00F2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B8224"/>
  <w15:chartTrackingRefBased/>
  <w15:docId w15:val="{D1134A1A-DD1C-4259-B500-A33089624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583"/>
  </w:style>
  <w:style w:type="paragraph" w:styleId="Heading1">
    <w:name w:val="heading 1"/>
    <w:basedOn w:val="Normal"/>
    <w:link w:val="Heading1Char"/>
    <w:uiPriority w:val="9"/>
    <w:qFormat/>
    <w:rsid w:val="00A165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65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5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58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658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58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165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65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614</Words>
  <Characters>3505</Characters>
  <Application>Microsoft Office Word</Application>
  <DocSecurity>0</DocSecurity>
  <Lines>29</Lines>
  <Paragraphs>8</Paragraphs>
  <ScaleCrop>false</ScaleCrop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2026-07-29T04:51:00Z</dcterms:created>
  <dcterms:modified xsi:type="dcterms:W3CDTF">2026-07-29T11:22:00Z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185b764c-a8c3-49e3-9c71-df2f8c8fea24</vt:lpwstr>
  </property>
</Properties>
</file>