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F796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77A2194B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Introduction to Computational Thinking &amp; Problem Solving (Class VI)</w:t>
      </w:r>
    </w:p>
    <w:p w14:paraId="20B1505A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D645B25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E097B1A" w14:textId="77777777" w:rsidR="00E511F4" w:rsidRPr="00044439" w:rsidRDefault="00E511F4" w:rsidP="00E51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</w:t>
      </w: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C4540F" w14:textId="77777777" w:rsidR="00E511F4" w:rsidRPr="00044439" w:rsidRDefault="00E511F4" w:rsidP="00E51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</w:t>
      </w: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 in daily life. </w:t>
      </w:r>
    </w:p>
    <w:p w14:paraId="42D9A575" w14:textId="77777777" w:rsidR="00E511F4" w:rsidRPr="00044439" w:rsidRDefault="00E511F4" w:rsidP="00E51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Identify the basic steps involved in solving problems. </w:t>
      </w:r>
    </w:p>
    <w:p w14:paraId="32AD4376" w14:textId="77777777" w:rsidR="00E511F4" w:rsidRPr="00044439" w:rsidRDefault="00E511F4" w:rsidP="00E51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Develop observation, logical thinking, and critical thinking skills. </w:t>
      </w:r>
    </w:p>
    <w:p w14:paraId="3C01C40F" w14:textId="77777777" w:rsidR="00E511F4" w:rsidRPr="00044439" w:rsidRDefault="00E511F4" w:rsidP="00E51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Apply computational thinking to simple real-life situations. </w:t>
      </w:r>
    </w:p>
    <w:p w14:paraId="2ACB4426" w14:textId="77777777" w:rsidR="00E511F4" w:rsidRPr="00044439" w:rsidRDefault="00E511F4" w:rsidP="00E51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Build confidence in solving problems using a step-by-step approach. </w:t>
      </w:r>
    </w:p>
    <w:p w14:paraId="53023155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32DF94">
          <v:rect id="_x0000_i1025" style="width:0;height:1.5pt" o:hralign="center" o:hrstd="t" o:hr="t" fillcolor="#a0a0a0" stroked="f"/>
        </w:pict>
      </w:r>
    </w:p>
    <w:p w14:paraId="162B6751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A275550" w14:textId="77777777" w:rsidR="00E511F4" w:rsidRPr="00044439" w:rsidRDefault="00E511F4" w:rsidP="00BE3D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Every day, we solve many small and big problems. For example, deciding the fastest route to school, organizing homework, or following a recipe are all examples of problem-solving.</w:t>
      </w:r>
    </w:p>
    <w:p w14:paraId="72008B17" w14:textId="77777777" w:rsidR="00E511F4" w:rsidRPr="00044439" w:rsidRDefault="00E511F4" w:rsidP="00BE3D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 is a way of thinking that helps us solve problems logically by breaking them into smaller parts, identifying patterns, creating step-by-step solutions, and improving those solutions when needed.</w:t>
      </w:r>
    </w:p>
    <w:p w14:paraId="19E4F7EE" w14:textId="77777777" w:rsidR="00E511F4" w:rsidRPr="00044439" w:rsidRDefault="00E511F4" w:rsidP="00BE3D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It is not only used in computers but also in education, science, engineering, mathematics, business, and everyday life.</w:t>
      </w:r>
    </w:p>
    <w:p w14:paraId="000821A2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7EA04">
          <v:rect id="_x0000_i1026" style="width:0;height:1.5pt" o:hralign="center" o:hrstd="t" o:hr="t" fillcolor="#a0a0a0" stroked="f"/>
        </w:pict>
      </w:r>
    </w:p>
    <w:p w14:paraId="52FEF1DB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Computational Thinking?</w:t>
      </w:r>
    </w:p>
    <w:p w14:paraId="19914CA2" w14:textId="77777777" w:rsidR="00E511F4" w:rsidRPr="00044439" w:rsidRDefault="00E511F4" w:rsidP="00BE3D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 is a method of solving problems in a logical and organized way by understanding the problem, finding patterns, breaking it into smaller parts, and creating step-by-step solutions.</w:t>
      </w:r>
    </w:p>
    <w:p w14:paraId="76359D71" w14:textId="77777777" w:rsidR="00E511F4" w:rsidRPr="00044439" w:rsidRDefault="00E511F4" w:rsidP="00BE3D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It helps people think clearly before making decisions.</w:t>
      </w:r>
    </w:p>
    <w:p w14:paraId="01E5F9E8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99463E">
          <v:rect id="_x0000_i1027" style="width:0;height:1.5pt" o:hralign="center" o:hrstd="t" o:hr="t" fillcolor="#a0a0a0" stroked="f"/>
        </w:pict>
      </w:r>
    </w:p>
    <w:p w14:paraId="6EB0E483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Definition</w:t>
      </w:r>
    </w:p>
    <w:p w14:paraId="133B6E61" w14:textId="77777777" w:rsidR="00E511F4" w:rsidRPr="00044439" w:rsidRDefault="00E511F4" w:rsidP="00BE3D8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 is a problem-solving approach that uses logical thinking, pattern recognition, decomposition, and step-by-step instructions to solve problems efficiently.</w:t>
      </w:r>
    </w:p>
    <w:p w14:paraId="6A06424C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286123">
          <v:rect id="_x0000_i1028" style="width:0;height:1.5pt" o:hralign="center" o:hrstd="t" o:hr="t" fillcolor="#a0a0a0" stroked="f"/>
        </w:pict>
      </w:r>
    </w:p>
    <w:p w14:paraId="0D2A4D42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Computational Thinking</w:t>
      </w:r>
    </w:p>
    <w:p w14:paraId="2AE282D1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Computational Thinking helps us:</w:t>
      </w:r>
    </w:p>
    <w:p w14:paraId="4EC15B59" w14:textId="77777777" w:rsidR="00E511F4" w:rsidRPr="00044439" w:rsidRDefault="00E511F4" w:rsidP="00E51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Solve problems more easily. </w:t>
      </w:r>
    </w:p>
    <w:p w14:paraId="6ADA53D9" w14:textId="77777777" w:rsidR="00E511F4" w:rsidRPr="00044439" w:rsidRDefault="00E511F4" w:rsidP="00E51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Think logically. </w:t>
      </w:r>
    </w:p>
    <w:p w14:paraId="54CFA8F6" w14:textId="77777777" w:rsidR="00E511F4" w:rsidRPr="00044439" w:rsidRDefault="00E511F4" w:rsidP="00E51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Make better decisions. </w:t>
      </w:r>
    </w:p>
    <w:p w14:paraId="3D91CC65" w14:textId="77777777" w:rsidR="00E511F4" w:rsidRPr="00044439" w:rsidRDefault="00E511F4" w:rsidP="00E51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Organize tasks efficiently. </w:t>
      </w:r>
    </w:p>
    <w:p w14:paraId="1D5B0F2B" w14:textId="77777777" w:rsidR="00E511F4" w:rsidRPr="00044439" w:rsidRDefault="00E511F4" w:rsidP="00E51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Improve creativity. </w:t>
      </w:r>
    </w:p>
    <w:p w14:paraId="49619B3E" w14:textId="77777777" w:rsidR="00E511F4" w:rsidRPr="00044439" w:rsidRDefault="00E511F4" w:rsidP="00E51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Develop critical thinking skills. </w:t>
      </w:r>
    </w:p>
    <w:p w14:paraId="408D8353" w14:textId="77777777" w:rsidR="00E511F4" w:rsidRPr="00044439" w:rsidRDefault="00E511F4" w:rsidP="00E51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Prepare for programming and technology. </w:t>
      </w:r>
    </w:p>
    <w:p w14:paraId="0FF3CCEA" w14:textId="77777777" w:rsidR="00E511F4" w:rsidRPr="00044439" w:rsidRDefault="00E511F4" w:rsidP="00E51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teams. </w:t>
      </w:r>
    </w:p>
    <w:p w14:paraId="1708E49C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23406D">
          <v:rect id="_x0000_i1029" style="width:0;height:1.5pt" o:hralign="center" o:hrstd="t" o:hr="t" fillcolor="#a0a0a0" stroked="f"/>
        </w:pict>
      </w:r>
    </w:p>
    <w:p w14:paraId="4B36DF9B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Problem Solving?</w:t>
      </w:r>
    </w:p>
    <w:p w14:paraId="132D1A39" w14:textId="77777777" w:rsidR="00E511F4" w:rsidRPr="00044439" w:rsidRDefault="00E511F4" w:rsidP="00BE3D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 is the process of identifying a problem, understanding it, finding possible solutions, choosing the best solution, and checking whether it works.</w:t>
      </w:r>
    </w:p>
    <w:p w14:paraId="4453B92D" w14:textId="77777777" w:rsidR="00E511F4" w:rsidRPr="00044439" w:rsidRDefault="00E511F4" w:rsidP="00BE3D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Every problem has one or more possible solutions.</w:t>
      </w:r>
    </w:p>
    <w:p w14:paraId="5AF3BD3A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6B5EBB">
          <v:rect id="_x0000_i1030" style="width:0;height:1.5pt" o:hralign="center" o:hrstd="t" o:hr="t" fillcolor="#a0a0a0" stroked="f"/>
        </w:pict>
      </w:r>
    </w:p>
    <w:p w14:paraId="53AF37A8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Everyday Problems</w:t>
      </w:r>
    </w:p>
    <w:p w14:paraId="03F6FCDB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Students solve problems every day.</w:t>
      </w:r>
    </w:p>
    <w:p w14:paraId="354F0259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3319F14A" w14:textId="77777777" w:rsidR="00E511F4" w:rsidRPr="00044439" w:rsidRDefault="00E511F4" w:rsidP="00E51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Completing homework on time. </w:t>
      </w:r>
    </w:p>
    <w:p w14:paraId="054A7F60" w14:textId="77777777" w:rsidR="00E511F4" w:rsidRPr="00044439" w:rsidRDefault="00E511F4" w:rsidP="00E51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Organizing a school bag. </w:t>
      </w:r>
    </w:p>
    <w:p w14:paraId="16053109" w14:textId="77777777" w:rsidR="00E511F4" w:rsidRPr="00044439" w:rsidRDefault="00E511F4" w:rsidP="00E51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Finding the shortest route to school. </w:t>
      </w:r>
    </w:p>
    <w:p w14:paraId="6036F1B8" w14:textId="77777777" w:rsidR="00E511F4" w:rsidRPr="00044439" w:rsidRDefault="00E511F4" w:rsidP="00E51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Sharing classroom materials. </w:t>
      </w:r>
    </w:p>
    <w:p w14:paraId="36E41CAD" w14:textId="77777777" w:rsidR="00E511F4" w:rsidRPr="00044439" w:rsidRDefault="00E511F4" w:rsidP="00E51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Planning a daily timetable. </w:t>
      </w:r>
    </w:p>
    <w:p w14:paraId="682CE3D9" w14:textId="77777777" w:rsidR="00E511F4" w:rsidRPr="00044439" w:rsidRDefault="00E511F4" w:rsidP="00E51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Solving puzzles and riddles. </w:t>
      </w:r>
    </w:p>
    <w:p w14:paraId="1D2DF538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1DEA33">
          <v:rect id="_x0000_i1031" style="width:0;height:1.5pt" o:hralign="center" o:hrstd="t" o:hr="t" fillcolor="#a0a0a0" stroked="f"/>
        </w:pict>
      </w:r>
    </w:p>
    <w:p w14:paraId="072522B7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Problem Solver</w:t>
      </w:r>
    </w:p>
    <w:p w14:paraId="36B170E4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A good problem solver:</w:t>
      </w:r>
    </w:p>
    <w:p w14:paraId="5044AD53" w14:textId="77777777" w:rsidR="00E511F4" w:rsidRPr="00044439" w:rsidRDefault="00E511F4" w:rsidP="00E51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Observes carefully. </w:t>
      </w:r>
    </w:p>
    <w:p w14:paraId="75BA2277" w14:textId="77777777" w:rsidR="00E511F4" w:rsidRPr="00044439" w:rsidRDefault="00E511F4" w:rsidP="00E51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Thinks logically. </w:t>
      </w:r>
    </w:p>
    <w:p w14:paraId="00C91CDB" w14:textId="77777777" w:rsidR="00E511F4" w:rsidRPr="00044439" w:rsidRDefault="00E511F4" w:rsidP="00E51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Stays calm. </w:t>
      </w:r>
    </w:p>
    <w:p w14:paraId="3E64A725" w14:textId="77777777" w:rsidR="00E511F4" w:rsidRPr="00044439" w:rsidRDefault="00E511F4" w:rsidP="00E51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Asks questions. </w:t>
      </w:r>
    </w:p>
    <w:p w14:paraId="366D0904" w14:textId="77777777" w:rsidR="00E511F4" w:rsidRPr="00044439" w:rsidRDefault="00E511F4" w:rsidP="00E51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Tries different solutions. </w:t>
      </w:r>
    </w:p>
    <w:p w14:paraId="0FFFA3D7" w14:textId="77777777" w:rsidR="00E511F4" w:rsidRPr="00044439" w:rsidRDefault="00E511F4" w:rsidP="00E51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Learns from mistakes. </w:t>
      </w:r>
    </w:p>
    <w:p w14:paraId="5D3D2A39" w14:textId="77777777" w:rsidR="00E511F4" w:rsidRPr="00044439" w:rsidRDefault="00E511F4" w:rsidP="00E51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Works patiently. </w:t>
      </w:r>
    </w:p>
    <w:p w14:paraId="0E89B29D" w14:textId="77777777" w:rsidR="00E511F4" w:rsidRPr="00044439" w:rsidRDefault="00E511F4" w:rsidP="00E51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Checks the final answer. </w:t>
      </w:r>
    </w:p>
    <w:p w14:paraId="5395E5B5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AE7E31">
          <v:rect id="_x0000_i1032" style="width:0;height:1.5pt" o:hralign="center" o:hrstd="t" o:hr="t" fillcolor="#a0a0a0" stroked="f"/>
        </w:pict>
      </w:r>
    </w:p>
    <w:p w14:paraId="389A4531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in Problem Solving</w:t>
      </w:r>
    </w:p>
    <w:p w14:paraId="115D4CFC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Identify the Problem</w:t>
      </w:r>
    </w:p>
    <w:p w14:paraId="435F0D67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Understand what the problem is.</w:t>
      </w:r>
    </w:p>
    <w:p w14:paraId="3092088D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D5EE4C8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"My school bag is too heavy."</w:t>
      </w:r>
    </w:p>
    <w:p w14:paraId="6C7BCB82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2C0B91">
          <v:rect id="_x0000_i1033" style="width:0;height:1.5pt" o:hralign="center" o:hrstd="t" o:hr="t" fillcolor="#a0a0a0" stroked="f"/>
        </w:pict>
      </w:r>
    </w:p>
    <w:p w14:paraId="643B27FF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Understand the Problem</w:t>
      </w:r>
    </w:p>
    <w:p w14:paraId="4C7A3F85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Ask questions such as:</w:t>
      </w:r>
    </w:p>
    <w:p w14:paraId="08E3C203" w14:textId="77777777" w:rsidR="00E511F4" w:rsidRPr="00044439" w:rsidRDefault="00E511F4" w:rsidP="00E51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Why is it happening? </w:t>
      </w:r>
    </w:p>
    <w:p w14:paraId="2496A7C3" w14:textId="77777777" w:rsidR="00E511F4" w:rsidRPr="00044439" w:rsidRDefault="00E511F4" w:rsidP="00E51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What is causing it? </w:t>
      </w:r>
    </w:p>
    <w:p w14:paraId="42AE9FEF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4BDED">
          <v:rect id="_x0000_i1034" style="width:0;height:1.5pt" o:hralign="center" o:hrstd="t" o:hr="t" fillcolor="#a0a0a0" stroked="f"/>
        </w:pict>
      </w:r>
    </w:p>
    <w:p w14:paraId="403A613A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Think of Possible Solutions</w:t>
      </w:r>
    </w:p>
    <w:p w14:paraId="1AB0B9E6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List different ideas.</w:t>
      </w:r>
    </w:p>
    <w:p w14:paraId="08D87F81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74A02E42" w14:textId="77777777" w:rsidR="00E511F4" w:rsidRPr="00044439" w:rsidRDefault="00E511F4" w:rsidP="00E51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Remove unnecessary books. </w:t>
      </w:r>
    </w:p>
    <w:p w14:paraId="401B953C" w14:textId="77777777" w:rsidR="00E511F4" w:rsidRPr="00044439" w:rsidRDefault="00E511F4" w:rsidP="00E51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Arrange books according to the timetable. </w:t>
      </w:r>
    </w:p>
    <w:p w14:paraId="7D38F0FD" w14:textId="77777777" w:rsidR="00E511F4" w:rsidRPr="00044439" w:rsidRDefault="00E511F4" w:rsidP="00E51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Use separate notebooks. </w:t>
      </w:r>
    </w:p>
    <w:p w14:paraId="0C822415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6F781">
          <v:rect id="_x0000_i1035" style="width:0;height:1.5pt" o:hralign="center" o:hrstd="t" o:hr="t" fillcolor="#a0a0a0" stroked="f"/>
        </w:pict>
      </w:r>
    </w:p>
    <w:p w14:paraId="77AEEB01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Choose the Best Solution</w:t>
      </w:r>
    </w:p>
    <w:p w14:paraId="0C7A7A1B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Select the most suitable idea.</w:t>
      </w:r>
    </w:p>
    <w:p w14:paraId="51AB1149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41D181">
          <v:rect id="_x0000_i1036" style="width:0;height:1.5pt" o:hralign="center" o:hrstd="t" o:hr="t" fillcolor="#a0a0a0" stroked="f"/>
        </w:pict>
      </w:r>
    </w:p>
    <w:p w14:paraId="2AC2EF31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Apply the Solution</w:t>
      </w:r>
    </w:p>
    <w:p w14:paraId="135F0431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Try the chosen solution.</w:t>
      </w:r>
    </w:p>
    <w:p w14:paraId="3F309A07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EF9D6">
          <v:rect id="_x0000_i1037" style="width:0;height:1.5pt" o:hralign="center" o:hrstd="t" o:hr="t" fillcolor="#a0a0a0" stroked="f"/>
        </w:pict>
      </w:r>
    </w:p>
    <w:p w14:paraId="4691CA4C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Check the Result</w:t>
      </w:r>
    </w:p>
    <w:p w14:paraId="620A9196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4A800860" w14:textId="77777777" w:rsidR="00E511F4" w:rsidRPr="00044439" w:rsidRDefault="00E511F4" w:rsidP="00E51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Did the solution work? </w:t>
      </w:r>
    </w:p>
    <w:p w14:paraId="2CCE1F65" w14:textId="77777777" w:rsidR="00E511F4" w:rsidRPr="00044439" w:rsidRDefault="00E511F4" w:rsidP="00E51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Can it be improved? </w:t>
      </w:r>
    </w:p>
    <w:p w14:paraId="7A973B55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935485">
          <v:rect id="_x0000_i1038" style="width:0;height:1.5pt" o:hralign="center" o:hrstd="t" o:hr="t" fillcolor="#a0a0a0" stroked="f"/>
        </w:pict>
      </w:r>
    </w:p>
    <w:p w14:paraId="16CC1D53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Observation Skills</w:t>
      </w:r>
    </w:p>
    <w:p w14:paraId="2F8DACEE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Observation means carefully noticing details.</w:t>
      </w:r>
    </w:p>
    <w:p w14:paraId="692FEDA4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Good observation helps students:</w:t>
      </w:r>
    </w:p>
    <w:p w14:paraId="6EBC9BD8" w14:textId="77777777" w:rsidR="00E511F4" w:rsidRPr="00044439" w:rsidRDefault="00E511F4" w:rsidP="00E51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Understand problems. </w:t>
      </w:r>
    </w:p>
    <w:p w14:paraId="54B3A38E" w14:textId="77777777" w:rsidR="00E511F4" w:rsidRPr="00044439" w:rsidRDefault="00E511F4" w:rsidP="00E51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Identify mistakes. </w:t>
      </w:r>
    </w:p>
    <w:p w14:paraId="0A96629E" w14:textId="77777777" w:rsidR="00E511F4" w:rsidRPr="00044439" w:rsidRDefault="00E511F4" w:rsidP="00E51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Find better solutions. </w:t>
      </w:r>
    </w:p>
    <w:p w14:paraId="46520DAE" w14:textId="77777777" w:rsidR="00E511F4" w:rsidRPr="00044439" w:rsidRDefault="00E511F4" w:rsidP="00E51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Learn more effectively. </w:t>
      </w:r>
    </w:p>
    <w:p w14:paraId="54E3B496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1E3A9E">
          <v:rect id="_x0000_i1039" style="width:0;height:1.5pt" o:hralign="center" o:hrstd="t" o:hr="t" fillcolor="#a0a0a0" stroked="f"/>
        </w:pict>
      </w:r>
    </w:p>
    <w:p w14:paraId="6EE3875A" w14:textId="77777777" w:rsidR="00BE3D8A" w:rsidRDefault="00BE3D8A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E93B94E" w14:textId="4C8A40C4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Logical Thinking</w:t>
      </w:r>
    </w:p>
    <w:p w14:paraId="4438C4DF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Logical thinking means making decisions based on facts instead of guesses.</w:t>
      </w:r>
    </w:p>
    <w:p w14:paraId="50E56931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C014FE6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If it is raining,</w:t>
      </w:r>
    </w:p>
    <w:p w14:paraId="2962EEE4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→ Carry an umbrella.</w:t>
      </w:r>
    </w:p>
    <w:p w14:paraId="53736D7B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BBCA78">
          <v:rect id="_x0000_i1040" style="width:0;height:1.5pt" o:hralign="center" o:hrstd="t" o:hr="t" fillcolor="#a0a0a0" stroked="f"/>
        </w:pict>
      </w:r>
    </w:p>
    <w:p w14:paraId="0E3BDA8F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Critical Thinking</w:t>
      </w:r>
    </w:p>
    <w:p w14:paraId="293C4F61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Critical thinking means carefully analyzing information before making a decision.</w:t>
      </w:r>
    </w:p>
    <w:p w14:paraId="09BE1542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C42305C" w14:textId="77777777" w:rsidR="00E511F4" w:rsidRPr="00044439" w:rsidRDefault="00E511F4" w:rsidP="00E51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Ask questions. </w:t>
      </w:r>
    </w:p>
    <w:p w14:paraId="724619C7" w14:textId="77777777" w:rsidR="00E511F4" w:rsidRPr="00044439" w:rsidRDefault="00E511F4" w:rsidP="00E51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Compare ideas. </w:t>
      </w:r>
    </w:p>
    <w:p w14:paraId="0657D7C4" w14:textId="77777777" w:rsidR="00E511F4" w:rsidRPr="00044439" w:rsidRDefault="00E511F4" w:rsidP="00E51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Think before acting. </w:t>
      </w:r>
    </w:p>
    <w:p w14:paraId="72FD200A" w14:textId="77777777" w:rsidR="00E511F4" w:rsidRPr="00044439" w:rsidRDefault="00E511F4" w:rsidP="00E51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Check if information is correct. </w:t>
      </w:r>
    </w:p>
    <w:p w14:paraId="73C3156B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5315DE">
          <v:rect id="_x0000_i1041" style="width:0;height:1.5pt" o:hralign="center" o:hrstd="t" o:hr="t" fillcolor="#a0a0a0" stroked="f"/>
        </w:pict>
      </w:r>
    </w:p>
    <w:p w14:paraId="1E199865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Examples of Computational Thinking</w:t>
      </w:r>
    </w:p>
    <w:p w14:paraId="56F80B2B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439">
        <w:rPr>
          <w:rFonts w:ascii="Times New Roman" w:eastAsia="Times New Roman" w:hAnsi="Times New Roman" w:cs="Times New Roman"/>
          <w:b/>
          <w:bCs/>
          <w:sz w:val="27"/>
          <w:szCs w:val="27"/>
        </w:rPr>
        <w:t>At School</w:t>
      </w:r>
    </w:p>
    <w:p w14:paraId="04D15E78" w14:textId="77777777" w:rsidR="00E511F4" w:rsidRPr="00044439" w:rsidRDefault="00E511F4" w:rsidP="00E511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Organizing books. </w:t>
      </w:r>
    </w:p>
    <w:p w14:paraId="6F21E002" w14:textId="77777777" w:rsidR="00E511F4" w:rsidRPr="00044439" w:rsidRDefault="00E511F4" w:rsidP="00E511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Planning study time. </w:t>
      </w:r>
    </w:p>
    <w:p w14:paraId="019B9255" w14:textId="77777777" w:rsidR="00E511F4" w:rsidRPr="00044439" w:rsidRDefault="00E511F4" w:rsidP="00E511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Completing assignments. </w:t>
      </w:r>
    </w:p>
    <w:p w14:paraId="4849860B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AA8F0">
          <v:rect id="_x0000_i1042" style="width:0;height:1.5pt" o:hralign="center" o:hrstd="t" o:hr="t" fillcolor="#a0a0a0" stroked="f"/>
        </w:pict>
      </w:r>
    </w:p>
    <w:p w14:paraId="47A8328E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439">
        <w:rPr>
          <w:rFonts w:ascii="Times New Roman" w:eastAsia="Times New Roman" w:hAnsi="Times New Roman" w:cs="Times New Roman"/>
          <w:b/>
          <w:bCs/>
          <w:sz w:val="27"/>
          <w:szCs w:val="27"/>
        </w:rPr>
        <w:t>At Home</w:t>
      </w:r>
    </w:p>
    <w:p w14:paraId="1AA85FBC" w14:textId="77777777" w:rsidR="00E511F4" w:rsidRPr="00044439" w:rsidRDefault="00E511F4" w:rsidP="00E51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Cleaning a room step by step. </w:t>
      </w:r>
    </w:p>
    <w:p w14:paraId="486D6339" w14:textId="77777777" w:rsidR="00E511F4" w:rsidRPr="00044439" w:rsidRDefault="00E511F4" w:rsidP="00E51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Preparing a school bag. </w:t>
      </w:r>
    </w:p>
    <w:p w14:paraId="278456D4" w14:textId="77777777" w:rsidR="00E511F4" w:rsidRPr="00044439" w:rsidRDefault="00E511F4" w:rsidP="00E51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Following a cooking recipe. </w:t>
      </w:r>
    </w:p>
    <w:p w14:paraId="1B03C3AE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0AFB702">
          <v:rect id="_x0000_i1043" style="width:0;height:1.5pt" o:hralign="center" o:hrstd="t" o:hr="t" fillcolor="#a0a0a0" stroked="f"/>
        </w:pict>
      </w:r>
    </w:p>
    <w:p w14:paraId="7A76BAAE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439">
        <w:rPr>
          <w:rFonts w:ascii="Times New Roman" w:eastAsia="Times New Roman" w:hAnsi="Times New Roman" w:cs="Times New Roman"/>
          <w:b/>
          <w:bCs/>
          <w:sz w:val="27"/>
          <w:szCs w:val="27"/>
        </w:rPr>
        <w:t>In Sports</w:t>
      </w:r>
    </w:p>
    <w:p w14:paraId="37E4A890" w14:textId="77777777" w:rsidR="00E511F4" w:rsidRPr="00044439" w:rsidRDefault="00E511F4" w:rsidP="00E51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Planning game strategies. </w:t>
      </w:r>
    </w:p>
    <w:p w14:paraId="5A235FD2" w14:textId="77777777" w:rsidR="00E511F4" w:rsidRPr="00044439" w:rsidRDefault="00E511F4" w:rsidP="00E51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Improving performance. </w:t>
      </w:r>
    </w:p>
    <w:p w14:paraId="1A1FEE62" w14:textId="77777777" w:rsidR="00E511F4" w:rsidRPr="00044439" w:rsidRDefault="00E511F4" w:rsidP="00E51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Following rules. </w:t>
      </w:r>
    </w:p>
    <w:p w14:paraId="5608D914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0CADEE">
          <v:rect id="_x0000_i1044" style="width:0;height:1.5pt" o:hralign="center" o:hrstd="t" o:hr="t" fillcolor="#a0a0a0" stroked="f"/>
        </w:pict>
      </w:r>
    </w:p>
    <w:p w14:paraId="2C7CA5F0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439">
        <w:rPr>
          <w:rFonts w:ascii="Times New Roman" w:eastAsia="Times New Roman" w:hAnsi="Times New Roman" w:cs="Times New Roman"/>
          <w:b/>
          <w:bCs/>
          <w:sz w:val="27"/>
          <w:szCs w:val="27"/>
        </w:rPr>
        <w:t>Using Technology</w:t>
      </w:r>
    </w:p>
    <w:p w14:paraId="44F6C194" w14:textId="77777777" w:rsidR="00E511F4" w:rsidRPr="00044439" w:rsidRDefault="00E511F4" w:rsidP="00E51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Searching information online. </w:t>
      </w:r>
    </w:p>
    <w:p w14:paraId="496D18FE" w14:textId="77777777" w:rsidR="00E511F4" w:rsidRPr="00044439" w:rsidRDefault="00E511F4" w:rsidP="00E51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Organizing computer files. </w:t>
      </w:r>
    </w:p>
    <w:p w14:paraId="79649406" w14:textId="77777777" w:rsidR="00E511F4" w:rsidRPr="00044439" w:rsidRDefault="00E511F4" w:rsidP="00E51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Playing educational games. </w:t>
      </w:r>
    </w:p>
    <w:p w14:paraId="228F9C86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795402">
          <v:rect id="_x0000_i1045" style="width:0;height:1.5pt" o:hralign="center" o:hrstd="t" o:hr="t" fillcolor="#a0a0a0" stroked="f"/>
        </w:pict>
      </w:r>
    </w:p>
    <w:p w14:paraId="7A747B58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Computational Thinking</w:t>
      </w:r>
    </w:p>
    <w:p w14:paraId="61ACE7C9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Computational Thinking helps students:</w:t>
      </w:r>
    </w:p>
    <w:p w14:paraId="4144FDEF" w14:textId="77777777" w:rsidR="00E511F4" w:rsidRPr="00044439" w:rsidRDefault="00E511F4" w:rsidP="00E511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Become better learners. </w:t>
      </w:r>
    </w:p>
    <w:p w14:paraId="0ECE9397" w14:textId="77777777" w:rsidR="00E511F4" w:rsidRPr="00044439" w:rsidRDefault="00E511F4" w:rsidP="00E511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Improve reasoning skills. </w:t>
      </w:r>
    </w:p>
    <w:p w14:paraId="2600D290" w14:textId="77777777" w:rsidR="00E511F4" w:rsidRPr="00044439" w:rsidRDefault="00E511F4" w:rsidP="00E511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Solve difficult problems. </w:t>
      </w:r>
    </w:p>
    <w:p w14:paraId="089A9577" w14:textId="77777777" w:rsidR="00E511F4" w:rsidRPr="00044439" w:rsidRDefault="00E511F4" w:rsidP="00E511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Work more efficiently. </w:t>
      </w:r>
    </w:p>
    <w:p w14:paraId="2D649DB8" w14:textId="77777777" w:rsidR="00E511F4" w:rsidRPr="00044439" w:rsidRDefault="00E511F4" w:rsidP="00E511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Think creatively. </w:t>
      </w:r>
    </w:p>
    <w:p w14:paraId="08036B1F" w14:textId="77777777" w:rsidR="00E511F4" w:rsidRPr="00044439" w:rsidRDefault="00E511F4" w:rsidP="00E511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Make smart decisions. </w:t>
      </w:r>
    </w:p>
    <w:p w14:paraId="06313E7C" w14:textId="77777777" w:rsidR="00E511F4" w:rsidRPr="00044439" w:rsidRDefault="00E511F4" w:rsidP="00E511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2A36D3B2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98B4AE">
          <v:rect id="_x0000_i1046" style="width:0;height:1.5pt" o:hralign="center" o:hrstd="t" o:hr="t" fillcolor="#a0a0a0" stroked="f"/>
        </w:pict>
      </w:r>
    </w:p>
    <w:p w14:paraId="1464136E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5E4A2C8A" w14:textId="77777777" w:rsidR="00E511F4" w:rsidRPr="00044439" w:rsidRDefault="00E511F4" w:rsidP="00E511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Computational Thinking is useful even without a computer. </w:t>
      </w:r>
    </w:p>
    <w:p w14:paraId="5E9B9235" w14:textId="77777777" w:rsidR="00E511F4" w:rsidRPr="00044439" w:rsidRDefault="00E511F4" w:rsidP="00E511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Scientists, engineers, doctors, and teachers all use problem-solving skills. </w:t>
      </w:r>
    </w:p>
    <w:p w14:paraId="1144E08F" w14:textId="77777777" w:rsidR="00E511F4" w:rsidRPr="00044439" w:rsidRDefault="00E511F4" w:rsidP="00E511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Every computer program is created using computational thinking. </w:t>
      </w:r>
    </w:p>
    <w:p w14:paraId="1A67979B" w14:textId="77777777" w:rsidR="00E511F4" w:rsidRPr="00044439" w:rsidRDefault="00E511F4" w:rsidP="00E511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Good problem solvers practice observing and thinking before acting. </w:t>
      </w:r>
    </w:p>
    <w:p w14:paraId="132FDDFE" w14:textId="77777777" w:rsidR="00E511F4" w:rsidRPr="00044439" w:rsidRDefault="00E511F4" w:rsidP="00E511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Many games and puzzles help improve computational thinking skills. </w:t>
      </w:r>
    </w:p>
    <w:p w14:paraId="2E641418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585D0A">
          <v:rect id="_x0000_i1047" style="width:0;height:1.5pt" o:hralign="center" o:hrstd="t" o:hr="t" fillcolor="#a0a0a0" stroked="f"/>
        </w:pict>
      </w:r>
    </w:p>
    <w:p w14:paraId="2389B6B4" w14:textId="77777777" w:rsidR="00BE3D8A" w:rsidRDefault="00BE3D8A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063A6BF" w14:textId="29CC73F8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1A00D8E9" w14:textId="77777777" w:rsidR="00E511F4" w:rsidRPr="00044439" w:rsidRDefault="00E511F4" w:rsidP="00E51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D8E2F39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Computational Thinking </w:t>
      </w:r>
    </w:p>
    <w:p w14:paraId="42B6699C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6AFE5F95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Importance of Computational Thinking </w:t>
      </w:r>
    </w:p>
    <w:p w14:paraId="3BA5D622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Steps in Problem Solving </w:t>
      </w:r>
    </w:p>
    <w:p w14:paraId="6414ABB1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</w:p>
    <w:p w14:paraId="080BA13C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41353EE8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Critical Thinking </w:t>
      </w:r>
    </w:p>
    <w:p w14:paraId="32BB2864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Real-Life Applications </w:t>
      </w:r>
    </w:p>
    <w:p w14:paraId="51096390" w14:textId="77777777" w:rsidR="00E511F4" w:rsidRPr="00044439" w:rsidRDefault="00E511F4" w:rsidP="00E511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Benefits of Computational Thinking </w:t>
      </w:r>
    </w:p>
    <w:p w14:paraId="703D5FFB" w14:textId="77777777" w:rsidR="00E511F4" w:rsidRPr="00044439" w:rsidRDefault="00000000" w:rsidP="00E51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F61CB4">
          <v:rect id="_x0000_i1048" style="width:0;height:1.5pt" o:hralign="center" o:hrstd="t" o:hr="t" fillcolor="#a0a0a0" stroked="f"/>
        </w:pict>
      </w:r>
    </w:p>
    <w:p w14:paraId="7D9803C3" w14:textId="77777777" w:rsidR="00E511F4" w:rsidRPr="00044439" w:rsidRDefault="00E511F4" w:rsidP="00E51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BD5391D" w14:textId="77777777" w:rsidR="00E511F4" w:rsidRPr="00044439" w:rsidRDefault="00E511F4" w:rsidP="00E511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Computational Thinking helps solve problems logically. </w:t>
      </w:r>
    </w:p>
    <w:p w14:paraId="4DFCEF51" w14:textId="77777777" w:rsidR="00E511F4" w:rsidRPr="00044439" w:rsidRDefault="00E511F4" w:rsidP="00E511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Every problem has one or more possible solutions. </w:t>
      </w:r>
    </w:p>
    <w:p w14:paraId="7B75D1D6" w14:textId="77777777" w:rsidR="00E511F4" w:rsidRPr="00044439" w:rsidRDefault="00E511F4" w:rsidP="00E511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Good problem solvers observe carefully and think before acting. </w:t>
      </w:r>
    </w:p>
    <w:p w14:paraId="71FFEFA8" w14:textId="77777777" w:rsidR="00E511F4" w:rsidRPr="00044439" w:rsidRDefault="00E511F4" w:rsidP="00E511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Following step-by-step methods makes solving problems easier. </w:t>
      </w:r>
    </w:p>
    <w:p w14:paraId="0299F60C" w14:textId="77777777" w:rsidR="00E511F4" w:rsidRPr="00044439" w:rsidRDefault="00E511F4" w:rsidP="00E511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Computational Thinking is useful in school, home, sports, and daily life. </w:t>
      </w:r>
    </w:p>
    <w:p w14:paraId="650C8069" w14:textId="77777777" w:rsidR="00AA4C22" w:rsidRDefault="00AA4C22"/>
    <w:sectPr w:rsidR="00AA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FB8"/>
    <w:multiLevelType w:val="multilevel"/>
    <w:tmpl w:val="388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2612"/>
    <w:multiLevelType w:val="multilevel"/>
    <w:tmpl w:val="870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6256"/>
    <w:multiLevelType w:val="multilevel"/>
    <w:tmpl w:val="96B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D33DA"/>
    <w:multiLevelType w:val="multilevel"/>
    <w:tmpl w:val="EB2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F24EB"/>
    <w:multiLevelType w:val="multilevel"/>
    <w:tmpl w:val="143A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840AE"/>
    <w:multiLevelType w:val="multilevel"/>
    <w:tmpl w:val="323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E171A"/>
    <w:multiLevelType w:val="multilevel"/>
    <w:tmpl w:val="091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4608C"/>
    <w:multiLevelType w:val="multilevel"/>
    <w:tmpl w:val="4AE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A5CB7"/>
    <w:multiLevelType w:val="multilevel"/>
    <w:tmpl w:val="222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94609"/>
    <w:multiLevelType w:val="multilevel"/>
    <w:tmpl w:val="012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E56E2"/>
    <w:multiLevelType w:val="multilevel"/>
    <w:tmpl w:val="D11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C72D6"/>
    <w:multiLevelType w:val="multilevel"/>
    <w:tmpl w:val="7CA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363C5"/>
    <w:multiLevelType w:val="multilevel"/>
    <w:tmpl w:val="7AA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42CAE"/>
    <w:multiLevelType w:val="multilevel"/>
    <w:tmpl w:val="73E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22536"/>
    <w:multiLevelType w:val="multilevel"/>
    <w:tmpl w:val="A4A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E76D4"/>
    <w:multiLevelType w:val="multilevel"/>
    <w:tmpl w:val="D8C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83300"/>
    <w:multiLevelType w:val="multilevel"/>
    <w:tmpl w:val="9F0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81063">
    <w:abstractNumId w:val="3"/>
  </w:num>
  <w:num w:numId="2" w16cid:durableId="745734705">
    <w:abstractNumId w:val="12"/>
  </w:num>
  <w:num w:numId="3" w16cid:durableId="1832256254">
    <w:abstractNumId w:val="8"/>
  </w:num>
  <w:num w:numId="4" w16cid:durableId="817456616">
    <w:abstractNumId w:val="16"/>
  </w:num>
  <w:num w:numId="5" w16cid:durableId="564072990">
    <w:abstractNumId w:val="1"/>
  </w:num>
  <w:num w:numId="6" w16cid:durableId="1479803567">
    <w:abstractNumId w:val="5"/>
  </w:num>
  <w:num w:numId="7" w16cid:durableId="1514806801">
    <w:abstractNumId w:val="0"/>
  </w:num>
  <w:num w:numId="8" w16cid:durableId="1494490679">
    <w:abstractNumId w:val="15"/>
  </w:num>
  <w:num w:numId="9" w16cid:durableId="1750731521">
    <w:abstractNumId w:val="7"/>
  </w:num>
  <w:num w:numId="10" w16cid:durableId="219630686">
    <w:abstractNumId w:val="10"/>
  </w:num>
  <w:num w:numId="11" w16cid:durableId="1789591724">
    <w:abstractNumId w:val="4"/>
  </w:num>
  <w:num w:numId="12" w16cid:durableId="608201772">
    <w:abstractNumId w:val="11"/>
  </w:num>
  <w:num w:numId="13" w16cid:durableId="1672682974">
    <w:abstractNumId w:val="14"/>
  </w:num>
  <w:num w:numId="14" w16cid:durableId="1138575377">
    <w:abstractNumId w:val="6"/>
  </w:num>
  <w:num w:numId="15" w16cid:durableId="18552730">
    <w:abstractNumId w:val="9"/>
  </w:num>
  <w:num w:numId="16" w16cid:durableId="1262832720">
    <w:abstractNumId w:val="2"/>
  </w:num>
  <w:num w:numId="17" w16cid:durableId="439879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F4"/>
    <w:rsid w:val="00AA1B36"/>
    <w:rsid w:val="00AA4C22"/>
    <w:rsid w:val="00BE3D8A"/>
    <w:rsid w:val="00E5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6F4B"/>
  <w15:chartTrackingRefBased/>
  <w15:docId w15:val="{5E1C1F79-7B18-4042-8E22-FB019A72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1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2026-07-29T05:14:00Z</dcterms:created>
  <dcterms:modified xsi:type="dcterms:W3CDTF">2026-07-29T11:31:00Z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f45a28e7-e756-44be-9bd3-75bbdc22779f</vt:lpwstr>
  </property>
</Properties>
</file>