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85CF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5D263AD4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17: Practical / Activities (10 Minutes)</w:t>
      </w:r>
    </w:p>
    <w:p w14:paraId="1EABAEC2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Topic: Create Simple Algorithms &amp; Flowcharts for Everyday Activities</w:t>
      </w:r>
    </w:p>
    <w:p w14:paraId="3B5C16DA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1C6220">
          <v:rect id="_x0000_i1025" style="width:0;height:1.5pt" o:hralign="center" o:hrstd="t" o:hr="t" fillcolor="#a0a0a0" stroked="f"/>
        </w:pict>
      </w:r>
    </w:p>
    <w:p w14:paraId="56E582E2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Create a Simple Algorithm (4 Minutes)</w:t>
      </w:r>
    </w:p>
    <w:p w14:paraId="3DDB0233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5F04029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how to write simple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algorithms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for everyday activities using logical thinking and proper sequencing.</w:t>
      </w:r>
    </w:p>
    <w:p w14:paraId="3CDA325F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ED2743">
          <v:rect id="_x0000_i1026" style="width:0;height:1.5pt" o:hralign="center" o:hrstd="t" o:hr="t" fillcolor="#a0a0a0" stroked="f"/>
        </w:pict>
      </w:r>
    </w:p>
    <w:p w14:paraId="19CB394F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24625A87" w14:textId="77777777" w:rsidR="00B54EFB" w:rsidRPr="00B54EFB" w:rsidRDefault="00B54EFB" w:rsidP="00B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Algorithm Activity Cards</w:t>
      </w:r>
    </w:p>
    <w:p w14:paraId="6C37A3D0" w14:textId="77777777" w:rsidR="00B54EFB" w:rsidRPr="00B54EFB" w:rsidRDefault="00B54EFB" w:rsidP="00B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Student Worksheet</w:t>
      </w:r>
    </w:p>
    <w:p w14:paraId="2D945A4D" w14:textId="77777777" w:rsidR="00B54EFB" w:rsidRPr="00B54EFB" w:rsidRDefault="00B54EFB" w:rsidP="00B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2F58F9A4" w14:textId="77777777" w:rsidR="00B54EFB" w:rsidRPr="00B54EFB" w:rsidRDefault="00B54EFB" w:rsidP="00B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Pencil &amp; Eraser</w:t>
      </w:r>
    </w:p>
    <w:p w14:paraId="036DCEDD" w14:textId="77777777" w:rsidR="00B54EFB" w:rsidRPr="00B54EFB" w:rsidRDefault="00B54EFB" w:rsidP="00B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26A5B64D" w14:textId="77777777" w:rsidR="00B54EFB" w:rsidRPr="00B54EFB" w:rsidRDefault="00B54EFB" w:rsidP="00B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E4F5C6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0813AD">
          <v:rect id="_x0000_i1027" style="width:0;height:1.5pt" o:hralign="center" o:hrstd="t" o:hr="t" fillcolor="#a0a0a0" stroked="f"/>
        </w:pict>
      </w:r>
    </w:p>
    <w:p w14:paraId="05997AC6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6C07A1BE" w14:textId="77777777" w:rsidR="00B54EFB" w:rsidRPr="00B54EFB" w:rsidRDefault="00B54EFB" w:rsidP="00B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The teacher explains that an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is a set of clear, step-by-step instructions.</w:t>
      </w:r>
    </w:p>
    <w:p w14:paraId="7BD4EF7B" w14:textId="77777777" w:rsidR="00B54EFB" w:rsidRPr="00B54EFB" w:rsidRDefault="00B54EFB" w:rsidP="00B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Each student receives one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Everyday Activity Card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42C75" w14:textId="77777777" w:rsidR="00B54EFB" w:rsidRPr="00B54EFB" w:rsidRDefault="00B54EFB" w:rsidP="00B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Read the activity carefully.</w:t>
      </w:r>
    </w:p>
    <w:p w14:paraId="5C5A5833" w14:textId="77777777" w:rsidR="00B54EFB" w:rsidRPr="00B54EFB" w:rsidRDefault="00B54EFB" w:rsidP="00B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steps in the correct order.</w:t>
      </w:r>
    </w:p>
    <w:p w14:paraId="10F67240" w14:textId="77777777" w:rsidR="00B54EFB" w:rsidRPr="00B54EFB" w:rsidRDefault="00B54EFB" w:rsidP="00B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Check that no important step is missing.</w:t>
      </w:r>
    </w:p>
    <w:p w14:paraId="5989ACEF" w14:textId="77777777" w:rsidR="00B54EFB" w:rsidRPr="00B54EFB" w:rsidRDefault="00B54EFB" w:rsidP="00B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Share your algorithm with the class.</w:t>
      </w:r>
    </w:p>
    <w:p w14:paraId="11BC22B2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E7A19F">
          <v:rect id="_x0000_i1028" style="width:0;height:1.5pt" o:hralign="center" o:hrstd="t" o:hr="t" fillcolor="#a0a0a0" stroked="f"/>
        </w:pict>
      </w:r>
    </w:p>
    <w:p w14:paraId="798BC048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Activity Cards</w:t>
      </w:r>
    </w:p>
    <w:p w14:paraId="015C7E26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1 – Washing Hands</w:t>
      </w:r>
    </w:p>
    <w:p w14:paraId="5460322C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0971AEEF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Steps</w:t>
      </w:r>
    </w:p>
    <w:p w14:paraId="6950C9CF" w14:textId="77777777" w:rsidR="00B54EFB" w:rsidRPr="00B54EFB" w:rsidRDefault="00B54EFB" w:rsidP="00B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5B5AF2DF" w14:textId="77777777" w:rsidR="00B54EFB" w:rsidRPr="00B54EFB" w:rsidRDefault="00B54EFB" w:rsidP="00B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Turn on the tap.</w:t>
      </w:r>
    </w:p>
    <w:p w14:paraId="4B244BB3" w14:textId="77777777" w:rsidR="00B54EFB" w:rsidRPr="00B54EFB" w:rsidRDefault="00B54EFB" w:rsidP="00B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Wet your hands.</w:t>
      </w:r>
    </w:p>
    <w:p w14:paraId="4A78E114" w14:textId="77777777" w:rsidR="00B54EFB" w:rsidRPr="00B54EFB" w:rsidRDefault="00B54EFB" w:rsidP="00B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Apply soap.</w:t>
      </w:r>
    </w:p>
    <w:p w14:paraId="1A5F87F2" w14:textId="77777777" w:rsidR="00B54EFB" w:rsidRPr="00B54EFB" w:rsidRDefault="00B54EFB" w:rsidP="00B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Rub hands for 20 seconds.</w:t>
      </w:r>
    </w:p>
    <w:p w14:paraId="5DEF13EC" w14:textId="77777777" w:rsidR="00B54EFB" w:rsidRPr="00B54EFB" w:rsidRDefault="00B54EFB" w:rsidP="00B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Rinse with clean water.</w:t>
      </w:r>
    </w:p>
    <w:p w14:paraId="37DC29BD" w14:textId="77777777" w:rsidR="00B54EFB" w:rsidRPr="00B54EFB" w:rsidRDefault="00B54EFB" w:rsidP="00B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Dry your hands.</w:t>
      </w:r>
    </w:p>
    <w:p w14:paraId="143A0BCF" w14:textId="77777777" w:rsidR="00B54EFB" w:rsidRPr="00B54EFB" w:rsidRDefault="00B54EFB" w:rsidP="00B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11E3B701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303F6E">
          <v:rect id="_x0000_i1029" style="width:0;height:1.5pt" o:hralign="center" o:hrstd="t" o:hr="t" fillcolor="#a0a0a0" stroked="f"/>
        </w:pict>
      </w:r>
    </w:p>
    <w:p w14:paraId="67F05AAE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2 – Making a Cup of Milk</w:t>
      </w:r>
    </w:p>
    <w:p w14:paraId="0AD3C3B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7907282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Steps</w:t>
      </w:r>
    </w:p>
    <w:p w14:paraId="229C4B9E" w14:textId="77777777" w:rsidR="00B54EFB" w:rsidRPr="00B54EFB" w:rsidRDefault="00B54EFB" w:rsidP="00B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610DB228" w14:textId="77777777" w:rsidR="00B54EFB" w:rsidRPr="00B54EFB" w:rsidRDefault="00B54EFB" w:rsidP="00B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Take a clean cup.</w:t>
      </w:r>
    </w:p>
    <w:p w14:paraId="6578867D" w14:textId="77777777" w:rsidR="00B54EFB" w:rsidRPr="00B54EFB" w:rsidRDefault="00B54EFB" w:rsidP="00B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Pour boiled milk.</w:t>
      </w:r>
    </w:p>
    <w:p w14:paraId="5BCC6112" w14:textId="77777777" w:rsidR="00B54EFB" w:rsidRPr="00B54EFB" w:rsidRDefault="00B54EFB" w:rsidP="00B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Add sugar.</w:t>
      </w:r>
    </w:p>
    <w:p w14:paraId="4AB4CC73" w14:textId="77777777" w:rsidR="00B54EFB" w:rsidRPr="00B54EFB" w:rsidRDefault="00B54EFB" w:rsidP="00B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Stir well.</w:t>
      </w:r>
    </w:p>
    <w:p w14:paraId="15143A9C" w14:textId="77777777" w:rsidR="00B54EFB" w:rsidRPr="00B54EFB" w:rsidRDefault="00B54EFB" w:rsidP="00B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Serve carefully.</w:t>
      </w:r>
    </w:p>
    <w:p w14:paraId="44193C8D" w14:textId="77777777" w:rsidR="00B54EFB" w:rsidRPr="00B54EFB" w:rsidRDefault="00B54EFB" w:rsidP="00B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1734CAD0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FE43AB">
          <v:rect id="_x0000_i1030" style="width:0;height:1.5pt" o:hralign="center" o:hrstd="t" o:hr="t" fillcolor="#a0a0a0" stroked="f"/>
        </w:pict>
      </w:r>
    </w:p>
    <w:p w14:paraId="5F553C04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3 – Preparing for School</w:t>
      </w:r>
    </w:p>
    <w:p w14:paraId="63EC56F8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7CD1490C" w14:textId="77777777" w:rsidR="00B54EFB" w:rsidRPr="00B54EFB" w:rsidRDefault="00B54EFB" w:rsidP="00B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Wake up.</w:t>
      </w:r>
    </w:p>
    <w:p w14:paraId="03EC5337" w14:textId="77777777" w:rsidR="00B54EFB" w:rsidRPr="00B54EFB" w:rsidRDefault="00B54EFB" w:rsidP="00B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Brush your teeth.</w:t>
      </w:r>
    </w:p>
    <w:p w14:paraId="1C411037" w14:textId="77777777" w:rsidR="00B54EFB" w:rsidRPr="00B54EFB" w:rsidRDefault="00B54EFB" w:rsidP="00B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Take a bath.</w:t>
      </w:r>
    </w:p>
    <w:p w14:paraId="0717E068" w14:textId="77777777" w:rsidR="00B54EFB" w:rsidRPr="00B54EFB" w:rsidRDefault="00B54EFB" w:rsidP="00B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Wear your uniform.</w:t>
      </w:r>
    </w:p>
    <w:p w14:paraId="3A08A1C4" w14:textId="77777777" w:rsidR="00B54EFB" w:rsidRPr="00B54EFB" w:rsidRDefault="00B54EFB" w:rsidP="00B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Eat breakfast.</w:t>
      </w:r>
    </w:p>
    <w:p w14:paraId="7832A794" w14:textId="77777777" w:rsidR="00B54EFB" w:rsidRPr="00B54EFB" w:rsidRDefault="00B54EFB" w:rsidP="00B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Pack your school bag.</w:t>
      </w:r>
    </w:p>
    <w:p w14:paraId="4A53CEA1" w14:textId="77777777" w:rsidR="00B54EFB" w:rsidRPr="00B54EFB" w:rsidRDefault="00B54EFB" w:rsidP="00B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lastRenderedPageBreak/>
        <w:t>Go to school.</w:t>
      </w:r>
    </w:p>
    <w:p w14:paraId="0C2AC5B1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76AF64">
          <v:rect id="_x0000_i1031" style="width:0;height:1.5pt" o:hralign="center" o:hrstd="t" o:hr="t" fillcolor="#a0a0a0" stroked="f"/>
        </w:pict>
      </w:r>
    </w:p>
    <w:p w14:paraId="5FEECA8D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4 – Watering Plants</w:t>
      </w:r>
    </w:p>
    <w:p w14:paraId="66DD665A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56AC7072" w14:textId="77777777" w:rsidR="00B54EFB" w:rsidRPr="00B54EFB" w:rsidRDefault="00B54EFB" w:rsidP="00B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Take the watering can.</w:t>
      </w:r>
    </w:p>
    <w:p w14:paraId="3062B8E1" w14:textId="77777777" w:rsidR="00B54EFB" w:rsidRPr="00B54EFB" w:rsidRDefault="00B54EFB" w:rsidP="00B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Fill it with water.</w:t>
      </w:r>
    </w:p>
    <w:p w14:paraId="565B660E" w14:textId="77777777" w:rsidR="00B54EFB" w:rsidRPr="00B54EFB" w:rsidRDefault="00B54EFB" w:rsidP="00B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Go to the plants.</w:t>
      </w:r>
    </w:p>
    <w:p w14:paraId="0B670A85" w14:textId="77777777" w:rsidR="00B54EFB" w:rsidRPr="00B54EFB" w:rsidRDefault="00B54EFB" w:rsidP="00B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Water each plant carefully.</w:t>
      </w:r>
    </w:p>
    <w:p w14:paraId="0B0B4538" w14:textId="77777777" w:rsidR="00B54EFB" w:rsidRPr="00B54EFB" w:rsidRDefault="00B54EFB" w:rsidP="00B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Keep the watering can in its place.</w:t>
      </w:r>
    </w:p>
    <w:p w14:paraId="4A6B31F6" w14:textId="77777777" w:rsidR="00B54EFB" w:rsidRPr="00B54EFB" w:rsidRDefault="00B54EFB" w:rsidP="00B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0D688230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3378F9">
          <v:rect id="_x0000_i1032" style="width:0;height:1.5pt" o:hralign="center" o:hrstd="t" o:hr="t" fillcolor="#a0a0a0" stroked="f"/>
        </w:pict>
      </w:r>
    </w:p>
    <w:p w14:paraId="7D571A6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5 – Borrowing a Library Book</w:t>
      </w:r>
    </w:p>
    <w:p w14:paraId="119D507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5B23C34F" w14:textId="77777777" w:rsidR="00B54EFB" w:rsidRPr="00B54EFB" w:rsidRDefault="00B54EFB" w:rsidP="00B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Enter the library.</w:t>
      </w:r>
    </w:p>
    <w:p w14:paraId="060899C0" w14:textId="77777777" w:rsidR="00B54EFB" w:rsidRPr="00B54EFB" w:rsidRDefault="00B54EFB" w:rsidP="00B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Search for the required book.</w:t>
      </w:r>
    </w:p>
    <w:p w14:paraId="12FF0B62" w14:textId="77777777" w:rsidR="00B54EFB" w:rsidRPr="00B54EFB" w:rsidRDefault="00B54EFB" w:rsidP="00B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Select the book.</w:t>
      </w:r>
    </w:p>
    <w:p w14:paraId="5D645DA8" w14:textId="77777777" w:rsidR="00B54EFB" w:rsidRPr="00B54EFB" w:rsidRDefault="00B54EFB" w:rsidP="00B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Show your library card.</w:t>
      </w:r>
    </w:p>
    <w:p w14:paraId="6E69D291" w14:textId="77777777" w:rsidR="00B54EFB" w:rsidRPr="00B54EFB" w:rsidRDefault="00B54EFB" w:rsidP="00B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Borrow the book.</w:t>
      </w:r>
    </w:p>
    <w:p w14:paraId="6CBFEB07" w14:textId="77777777" w:rsidR="00B54EFB" w:rsidRPr="00B54EFB" w:rsidRDefault="00B54EFB" w:rsidP="00B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Return it on time.</w:t>
      </w:r>
    </w:p>
    <w:p w14:paraId="19A84A2E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B4ED02">
          <v:rect id="_x0000_i1033" style="width:0;height:1.5pt" o:hralign="center" o:hrstd="t" o:hr="t" fillcolor="#a0a0a0" stroked="f"/>
        </w:pict>
      </w:r>
    </w:p>
    <w:p w14:paraId="68328A12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735"/>
      </w:tblGrid>
      <w:tr w:rsidR="00B54EFB" w:rsidRPr="00B54EFB" w14:paraId="7F618998" w14:textId="77777777" w:rsidTr="005F10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7B9B0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Everyday Activity</w:t>
            </w:r>
          </w:p>
        </w:tc>
        <w:tc>
          <w:tcPr>
            <w:tcW w:w="3690" w:type="dxa"/>
            <w:vAlign w:val="center"/>
            <w:hideMark/>
          </w:tcPr>
          <w:p w14:paraId="55CB9D62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077367E2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99FB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1</w:t>
            </w:r>
          </w:p>
        </w:tc>
        <w:tc>
          <w:tcPr>
            <w:tcW w:w="3690" w:type="dxa"/>
            <w:vAlign w:val="center"/>
            <w:hideMark/>
          </w:tcPr>
          <w:p w14:paraId="05682581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487A930E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0E68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2</w:t>
            </w:r>
          </w:p>
        </w:tc>
        <w:tc>
          <w:tcPr>
            <w:tcW w:w="3690" w:type="dxa"/>
            <w:vAlign w:val="center"/>
            <w:hideMark/>
          </w:tcPr>
          <w:p w14:paraId="4CE6ACA8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1100ADC2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5AC0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3</w:t>
            </w:r>
          </w:p>
        </w:tc>
        <w:tc>
          <w:tcPr>
            <w:tcW w:w="3690" w:type="dxa"/>
            <w:vAlign w:val="center"/>
            <w:hideMark/>
          </w:tcPr>
          <w:p w14:paraId="3B6E4959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557C2162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9775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4</w:t>
            </w:r>
          </w:p>
        </w:tc>
        <w:tc>
          <w:tcPr>
            <w:tcW w:w="3690" w:type="dxa"/>
            <w:vAlign w:val="center"/>
            <w:hideMark/>
          </w:tcPr>
          <w:p w14:paraId="17BD553F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7EEE2A3F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A218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5</w:t>
            </w:r>
          </w:p>
        </w:tc>
        <w:tc>
          <w:tcPr>
            <w:tcW w:w="3690" w:type="dxa"/>
            <w:vAlign w:val="center"/>
            <w:hideMark/>
          </w:tcPr>
          <w:p w14:paraId="706C1F00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5B7C8BBF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BEC8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6</w:t>
            </w:r>
          </w:p>
        </w:tc>
        <w:tc>
          <w:tcPr>
            <w:tcW w:w="3690" w:type="dxa"/>
            <w:vAlign w:val="center"/>
            <w:hideMark/>
          </w:tcPr>
          <w:p w14:paraId="1CBEB6EE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7F254211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FC92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7</w:t>
            </w:r>
          </w:p>
        </w:tc>
        <w:tc>
          <w:tcPr>
            <w:tcW w:w="3690" w:type="dxa"/>
            <w:vAlign w:val="center"/>
            <w:hideMark/>
          </w:tcPr>
          <w:p w14:paraId="1E2B533E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14:paraId="5364907E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F525A5">
          <v:rect id="_x0000_i1034" style="width:0;height:1.5pt" o:hralign="center" o:hrstd="t" o:hr="t" fillcolor="#a0a0a0" stroked="f"/>
        </w:pict>
      </w:r>
    </w:p>
    <w:p w14:paraId="5408179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557E4304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should:</w:t>
      </w:r>
    </w:p>
    <w:p w14:paraId="67DDC2A6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Read the activity carefully.</w:t>
      </w:r>
    </w:p>
    <w:p w14:paraId="41813E1C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Write logical steps.</w:t>
      </w:r>
    </w:p>
    <w:p w14:paraId="16388FEA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Arrange the steps correctly.</w:t>
      </w:r>
    </w:p>
    <w:p w14:paraId="12F5D263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Use simple language.</w:t>
      </w:r>
    </w:p>
    <w:p w14:paraId="7B94D34A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Explain the algorithm confidently.</w:t>
      </w:r>
    </w:p>
    <w:p w14:paraId="177AA7F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B1DC18">
          <v:rect id="_x0000_i1035" style="width:0;height:1.5pt" o:hralign="center" o:hrstd="t" o:hr="t" fillcolor="#a0a0a0" stroked="f"/>
        </w:pict>
      </w:r>
    </w:p>
    <w:p w14:paraId="578B29D0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0D00468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Writes clear step-by-step instructions.</w:t>
      </w:r>
    </w:p>
    <w:p w14:paraId="1745B63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Arranges the sequence correctly.</w:t>
      </w:r>
    </w:p>
    <w:p w14:paraId="686C2ACE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Uses logical thinking.</w:t>
      </w:r>
    </w:p>
    <w:p w14:paraId="18B2FDF9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25C60AD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55648C">
          <v:rect id="_x0000_i1036" style="width:0;height:1.5pt" o:hralign="center" o:hrstd="t" o:hr="t" fillcolor="#a0a0a0" stroked="f"/>
        </w:pict>
      </w:r>
    </w:p>
    <w:p w14:paraId="399A4AE5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Draw a Simple Flowchart (3 Minutes)</w:t>
      </w:r>
    </w:p>
    <w:p w14:paraId="6F3811E6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513952C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To help students convert an algorithm into a simple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using standard flowchart symbols.</w:t>
      </w:r>
    </w:p>
    <w:p w14:paraId="6B4E931F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FF5B47">
          <v:rect id="_x0000_i1037" style="width:0;height:1.5pt" o:hralign="center" o:hrstd="t" o:hr="t" fillcolor="#a0a0a0" stroked="f"/>
        </w:pict>
      </w:r>
    </w:p>
    <w:p w14:paraId="406EF9CF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7C724340" w14:textId="77777777" w:rsidR="00B54EFB" w:rsidRPr="00B54EFB" w:rsidRDefault="00B54EFB" w:rsidP="00B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Flowchart Worksheet</w:t>
      </w:r>
    </w:p>
    <w:p w14:paraId="468AF246" w14:textId="77777777" w:rsidR="00B54EFB" w:rsidRPr="00B54EFB" w:rsidRDefault="00B54EFB" w:rsidP="00B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Pencil</w:t>
      </w:r>
    </w:p>
    <w:p w14:paraId="5B7D435E" w14:textId="77777777" w:rsidR="00B54EFB" w:rsidRPr="00B54EFB" w:rsidRDefault="00B54EFB" w:rsidP="00B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Scale</w:t>
      </w:r>
    </w:p>
    <w:p w14:paraId="6F8E421D" w14:textId="77777777" w:rsidR="00B54EFB" w:rsidRPr="00B54EFB" w:rsidRDefault="00B54EFB" w:rsidP="00B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3F8B51FD" w14:textId="77777777" w:rsidR="00B54EFB" w:rsidRPr="00B54EFB" w:rsidRDefault="00B54EFB" w:rsidP="00B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5ED52FB3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45D758E">
          <v:rect id="_x0000_i1038" style="width:0;height:1.5pt" o:hralign="center" o:hrstd="t" o:hr="t" fillcolor="#a0a0a0" stroked="f"/>
        </w:pict>
      </w:r>
    </w:p>
    <w:p w14:paraId="3393C93C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479BC928" w14:textId="77777777" w:rsidR="00B54EFB" w:rsidRPr="00B54EFB" w:rsidRDefault="00B54EFB" w:rsidP="00B54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Select one algorithm created in Activity 1.</w:t>
      </w:r>
    </w:p>
    <w:p w14:paraId="3E80CC83" w14:textId="77777777" w:rsidR="00B54EFB" w:rsidRPr="00B54EFB" w:rsidRDefault="00B54EFB" w:rsidP="00B54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Draw the flowchart using symbols.</w:t>
      </w:r>
    </w:p>
    <w:p w14:paraId="6E329448" w14:textId="77777777" w:rsidR="00B54EFB" w:rsidRPr="00B54EFB" w:rsidRDefault="00B54EFB" w:rsidP="00B54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256F6E11" w14:textId="77777777" w:rsidR="00B54EFB" w:rsidRPr="00B54EFB" w:rsidRDefault="00B54EFB" w:rsidP="00B54E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3EDE48D5" w14:textId="77777777" w:rsidR="00B54EFB" w:rsidRPr="00B54EFB" w:rsidRDefault="00B54EFB" w:rsidP="00B54E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Process steps</w:t>
      </w:r>
    </w:p>
    <w:p w14:paraId="709CF83B" w14:textId="77777777" w:rsidR="00B54EFB" w:rsidRPr="00B54EFB" w:rsidRDefault="00B54EFB" w:rsidP="00B54E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0EBDC01" w14:textId="77777777" w:rsidR="00B54EFB" w:rsidRPr="00B54EFB" w:rsidRDefault="00B54EFB" w:rsidP="00B54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Connect each symbol using arrows.</w:t>
      </w:r>
    </w:p>
    <w:p w14:paraId="0363F3D9" w14:textId="77777777" w:rsidR="00B54EFB" w:rsidRPr="00B54EFB" w:rsidRDefault="00B54EFB" w:rsidP="00B54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Present the completed flowchart.</w:t>
      </w:r>
    </w:p>
    <w:p w14:paraId="2C8E8B5F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39C5B">
          <v:rect id="_x0000_i1039" style="width:0;height:1.5pt" o:hralign="center" o:hrstd="t" o:hr="t" fillcolor="#a0a0a0" stroked="f"/>
        </w:pict>
      </w:r>
    </w:p>
    <w:p w14:paraId="7385968C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Flowchart Practice</w:t>
      </w:r>
    </w:p>
    <w:p w14:paraId="66ED6D4C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Washing Hands</w:t>
      </w:r>
    </w:p>
    <w:p w14:paraId="3D86E0F0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START</w:t>
      </w:r>
    </w:p>
    <w:p w14:paraId="7A703957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3E54BCDC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53DE204F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Turn on the Tap</w:t>
      </w:r>
    </w:p>
    <w:p w14:paraId="0B8A4F1E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5409F243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1C9FCF4E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Wet Your Hands</w:t>
      </w:r>
    </w:p>
    <w:p w14:paraId="39E0AA72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7AF79959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07C2E58B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Apply Soap</w:t>
      </w:r>
    </w:p>
    <w:p w14:paraId="5AECC2DC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47FC690F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395736F2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Rub Hands Well</w:t>
      </w:r>
    </w:p>
    <w:p w14:paraId="61E3BB3A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78928DB0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29528F2D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Rinse with Water</w:t>
      </w:r>
    </w:p>
    <w:p w14:paraId="5F4B7D19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6E0B1A6C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3B01821E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Dry Your Hands</w:t>
      </w:r>
    </w:p>
    <w:p w14:paraId="43E98D7E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71E5F762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1E5057ED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STOP</w:t>
      </w:r>
    </w:p>
    <w:p w14:paraId="0B49D32D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422BBE">
          <v:rect id="_x0000_i1040" style="width:0;height:1.5pt" o:hralign="center" o:hrstd="t" o:hr="t" fillcolor="#a0a0a0" stroked="f"/>
        </w:pict>
      </w:r>
    </w:p>
    <w:p w14:paraId="2A37220B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Flowchart Drawing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595"/>
      </w:tblGrid>
      <w:tr w:rsidR="00B54EFB" w:rsidRPr="00B54EFB" w14:paraId="243918AA" w14:textId="77777777" w:rsidTr="00B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1B86B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 Element</w:t>
            </w:r>
          </w:p>
        </w:tc>
        <w:tc>
          <w:tcPr>
            <w:tcW w:w="0" w:type="auto"/>
            <w:vAlign w:val="center"/>
            <w:hideMark/>
          </w:tcPr>
          <w:p w14:paraId="48ACB218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Completed (</w:t>
            </w:r>
            <w:r w:rsidRPr="00B54E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54EFB" w:rsidRPr="00B54EFB" w14:paraId="3BF737DA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F259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Start Symbol</w:t>
            </w:r>
          </w:p>
        </w:tc>
        <w:tc>
          <w:tcPr>
            <w:tcW w:w="0" w:type="auto"/>
            <w:vAlign w:val="center"/>
            <w:hideMark/>
          </w:tcPr>
          <w:p w14:paraId="242509D7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66AEFA2D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6942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Process Steps</w:t>
            </w:r>
          </w:p>
        </w:tc>
        <w:tc>
          <w:tcPr>
            <w:tcW w:w="0" w:type="auto"/>
            <w:vAlign w:val="center"/>
            <w:hideMark/>
          </w:tcPr>
          <w:p w14:paraId="5AA0D241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7AB5A5C7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8622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Flow Arrows</w:t>
            </w:r>
          </w:p>
        </w:tc>
        <w:tc>
          <w:tcPr>
            <w:tcW w:w="0" w:type="auto"/>
            <w:vAlign w:val="center"/>
            <w:hideMark/>
          </w:tcPr>
          <w:p w14:paraId="31E6B4DF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041BDF6B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AA2C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End Symbol</w:t>
            </w:r>
          </w:p>
        </w:tc>
        <w:tc>
          <w:tcPr>
            <w:tcW w:w="0" w:type="auto"/>
            <w:vAlign w:val="center"/>
            <w:hideMark/>
          </w:tcPr>
          <w:p w14:paraId="5F7E1C98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0251B693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CA70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Sequence</w:t>
            </w:r>
          </w:p>
        </w:tc>
        <w:tc>
          <w:tcPr>
            <w:tcW w:w="0" w:type="auto"/>
            <w:vAlign w:val="center"/>
            <w:hideMark/>
          </w:tcPr>
          <w:p w14:paraId="68A0F7DD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13D5DE5A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950C50">
          <v:rect id="_x0000_i1041" style="width:0;height:1.5pt" o:hralign="center" o:hrstd="t" o:hr="t" fillcolor="#a0a0a0" stroked="f"/>
        </w:pict>
      </w:r>
    </w:p>
    <w:p w14:paraId="0EBFD7F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70CD3B8D" w14:textId="77777777" w:rsidR="00B54EFB" w:rsidRPr="00B54EFB" w:rsidRDefault="00B54EFB" w:rsidP="00B5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What is an algorithm?</w:t>
      </w:r>
    </w:p>
    <w:p w14:paraId="0C729719" w14:textId="77777777" w:rsidR="00B54EFB" w:rsidRPr="00B54EFB" w:rsidRDefault="00B54EFB" w:rsidP="00B5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Why should the steps be arranged in order?</w:t>
      </w:r>
    </w:p>
    <w:p w14:paraId="231B4BC3" w14:textId="77777777" w:rsidR="00B54EFB" w:rsidRPr="00B54EFB" w:rsidRDefault="00B54EFB" w:rsidP="00B5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What is a flowchart?</w:t>
      </w:r>
    </w:p>
    <w:p w14:paraId="69363BB9" w14:textId="77777777" w:rsidR="00B54EFB" w:rsidRPr="00B54EFB" w:rsidRDefault="00B54EFB" w:rsidP="00B5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Which symbol is used to begin a flowchart?</w:t>
      </w:r>
    </w:p>
    <w:p w14:paraId="609E17C6" w14:textId="77777777" w:rsidR="00B54EFB" w:rsidRPr="00B54EFB" w:rsidRDefault="00B54EFB" w:rsidP="00B5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Where do we use algorithms in daily life?</w:t>
      </w:r>
    </w:p>
    <w:p w14:paraId="2C02F287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062F4F">
          <v:rect id="_x0000_i1042" style="width:0;height:1.5pt" o:hralign="center" o:hrstd="t" o:hr="t" fillcolor="#a0a0a0" stroked="f"/>
        </w:pict>
      </w:r>
    </w:p>
    <w:p w14:paraId="081EF897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73380A3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Draws correct flowchart symbols.</w:t>
      </w:r>
    </w:p>
    <w:p w14:paraId="7DDAC780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Connects steps using arrows.</w:t>
      </w:r>
    </w:p>
    <w:p w14:paraId="4D2474FB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Maintains logical sequence.</w:t>
      </w:r>
    </w:p>
    <w:p w14:paraId="0AA8A83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Explains the flowchart clearly.</w:t>
      </w:r>
    </w:p>
    <w:p w14:paraId="0349F018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19FCC">
          <v:rect id="_x0000_i1043" style="width:0;height:1.5pt" o:hralign="center" o:hrstd="t" o:hr="t" fillcolor="#a0a0a0" stroked="f"/>
        </w:pict>
      </w:r>
    </w:p>
    <w:p w14:paraId="468C7F57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Algorithm &amp; Flowchart Quiz, Reflection and Self-Assessment (3 Minutes)</w:t>
      </w:r>
    </w:p>
    <w:p w14:paraId="16FE1669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CAE708B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To assess students' understanding of algorithms and flowcharts through a quiz and encourage self-reflection on computational thinking skills.</w:t>
      </w:r>
    </w:p>
    <w:p w14:paraId="3B205964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6C347E">
          <v:rect id="_x0000_i1044" style="width:0;height:1.5pt" o:hralign="center" o:hrstd="t" o:hr="t" fillcolor="#a0a0a0" stroked="f"/>
        </w:pict>
      </w:r>
    </w:p>
    <w:p w14:paraId="63122373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49E6CF9D" w14:textId="77777777" w:rsidR="00B54EFB" w:rsidRPr="00B54EFB" w:rsidRDefault="00B54EFB" w:rsidP="00B54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lastRenderedPageBreak/>
        <w:t>Quiz Worksheet</w:t>
      </w:r>
    </w:p>
    <w:p w14:paraId="36B795E6" w14:textId="77777777" w:rsidR="00B54EFB" w:rsidRPr="00B54EFB" w:rsidRDefault="00B54EFB" w:rsidP="00B54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3BFE668E" w14:textId="77777777" w:rsidR="00B54EFB" w:rsidRPr="00B54EFB" w:rsidRDefault="00B54EFB" w:rsidP="00B54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29B132C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26A861">
          <v:rect id="_x0000_i1045" style="width:0;height:1.5pt" o:hralign="center" o:hrstd="t" o:hr="t" fillcolor="#a0a0a0" stroked="f"/>
        </w:pict>
      </w:r>
    </w:p>
    <w:p w14:paraId="0DF69474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47A9DF89" w14:textId="77777777" w:rsidR="00B54EFB" w:rsidRPr="00B54EFB" w:rsidRDefault="00B54EFB" w:rsidP="00B54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Complete the quiz individually.</w:t>
      </w:r>
    </w:p>
    <w:p w14:paraId="5AF169DA" w14:textId="77777777" w:rsidR="00B54EFB" w:rsidRPr="00B54EFB" w:rsidRDefault="00B54EFB" w:rsidP="00B54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7A76BD4A" w14:textId="77777777" w:rsidR="00B54EFB" w:rsidRPr="00B54EFB" w:rsidRDefault="00B54EFB" w:rsidP="00B54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3848ABB5" w14:textId="77777777" w:rsidR="00B54EFB" w:rsidRPr="00B54EFB" w:rsidRDefault="00B54EFB" w:rsidP="00B54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Share one activity where you can use an algorithm.</w:t>
      </w:r>
    </w:p>
    <w:p w14:paraId="56F000EA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166C93">
          <v:rect id="_x0000_i1046" style="width:0;height:1.5pt" o:hralign="center" o:hrstd="t" o:hr="t" fillcolor="#a0a0a0" stroked="f"/>
        </w:pict>
      </w:r>
    </w:p>
    <w:p w14:paraId="505FF9C2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0CFD5EC5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6F29767E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1. An algorithm is:</w:t>
      </w:r>
    </w:p>
    <w:p w14:paraId="24B3B23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picture</w:t>
      </w:r>
    </w:p>
    <w:p w14:paraId="1CC7C35E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step-by-step set of instructions</w:t>
      </w:r>
    </w:p>
    <w:p w14:paraId="369E9E2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drawing</w:t>
      </w:r>
    </w:p>
    <w:p w14:paraId="7E261010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game</w:t>
      </w:r>
    </w:p>
    <w:p w14:paraId="1543241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502D59">
          <v:rect id="_x0000_i1047" style="width:0;height:1.5pt" o:hralign="center" o:hrstd="t" o:hr="t" fillcolor="#a0a0a0" stroked="f"/>
        </w:pict>
      </w:r>
    </w:p>
    <w:p w14:paraId="4BCD0809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2. A flowchart is:</w:t>
      </w:r>
    </w:p>
    <w:p w14:paraId="13BA0E26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paragraph</w:t>
      </w:r>
    </w:p>
    <w:p w14:paraId="63BD893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visual representation of an algorithm</w:t>
      </w:r>
    </w:p>
    <w:p w14:paraId="7945F2C5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story</w:t>
      </w:r>
    </w:p>
    <w:p w14:paraId="0B7F701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chart of numbers</w:t>
      </w:r>
    </w:p>
    <w:p w14:paraId="32FB29C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E8A98A">
          <v:rect id="_x0000_i1048" style="width:0;height:1.5pt" o:hralign="center" o:hrstd="t" o:hr="t" fillcolor="#a0a0a0" stroked="f"/>
        </w:pict>
      </w:r>
    </w:p>
    <w:p w14:paraId="687F46FB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symbol shows the beginning of a flowchart?</w:t>
      </w:r>
    </w:p>
    <w:p w14:paraId="75D2FD26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Rectangle</w:t>
      </w:r>
    </w:p>
    <w:p w14:paraId="3A467F36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Oval</w:t>
      </w:r>
    </w:p>
    <w:p w14:paraId="3D8AFD6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Diamond</w:t>
      </w:r>
    </w:p>
    <w:p w14:paraId="18274603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Arrow</w:t>
      </w:r>
    </w:p>
    <w:p w14:paraId="35B5976A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BCF6DC">
          <v:rect id="_x0000_i1049" style="width:0;height:1.5pt" o:hralign="center" o:hrstd="t" o:hr="t" fillcolor="#a0a0a0" stroked="f"/>
        </w:pict>
      </w:r>
    </w:p>
    <w:p w14:paraId="127E8B70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4. Algorithms help us:</w:t>
      </w:r>
    </w:p>
    <w:p w14:paraId="1BB7F79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Solve problems logically</w:t>
      </w:r>
    </w:p>
    <w:p w14:paraId="7BA1522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Guess answers</w:t>
      </w:r>
    </w:p>
    <w:p w14:paraId="76D8E818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Skip steps</w:t>
      </w:r>
    </w:p>
    <w:p w14:paraId="7A4CE9C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Waste time</w:t>
      </w:r>
    </w:p>
    <w:p w14:paraId="73B0C038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574D0F">
          <v:rect id="_x0000_i1050" style="width:0;height:1.5pt" o:hralign="center" o:hrstd="t" o:hr="t" fillcolor="#a0a0a0" stroked="f"/>
        </w:pict>
      </w:r>
    </w:p>
    <w:p w14:paraId="5ECB113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5. Flowcharts use arrows to show:</w:t>
      </w:r>
    </w:p>
    <w:p w14:paraId="2F6041F9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</w:p>
    <w:p w14:paraId="1ACFC2E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Direction of the process</w:t>
      </w:r>
    </w:p>
    <w:p w14:paraId="2F73E7EA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EFB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</w:p>
    <w:p w14:paraId="0C94BC00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Numbers</w:t>
      </w:r>
    </w:p>
    <w:p w14:paraId="40FD041F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340B19">
          <v:rect id="_x0000_i1051" style="width:0;height:1.5pt" o:hralign="center" o:hrstd="t" o:hr="t" fillcolor="#a0a0a0" stroked="f"/>
        </w:pict>
      </w:r>
    </w:p>
    <w:p w14:paraId="4593F4F9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5829DAE2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58BEF58E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algorithm did you create today?</w:t>
      </w:r>
    </w:p>
    <w:p w14:paraId="30DF202E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9A7EF8">
          <v:rect id="_x0000_i1052" style="width:0;height:1.5pt" o:hralign="center" o:hrstd="t" o:hr="t" fillcolor="#a0a0a0" stroked="f"/>
        </w:pict>
      </w:r>
    </w:p>
    <w:p w14:paraId="7AE24525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2. Was drawing a flowchart easy or difficult? Why?</w:t>
      </w:r>
    </w:p>
    <w:p w14:paraId="5583A4B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C05D578">
          <v:rect id="_x0000_i1053" style="width:0;height:1.5pt" o:hralign="center" o:hrstd="t" o:hr="t" fillcolor="#a0a0a0" stroked="f"/>
        </w:pict>
      </w:r>
    </w:p>
    <w:p w14:paraId="3653A9B9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flowchart symbol did you use first?</w:t>
      </w:r>
    </w:p>
    <w:p w14:paraId="42A2E77D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DB5394">
          <v:rect id="_x0000_i1054" style="width:0;height:1.5pt" o:hralign="center" o:hrstd="t" o:hr="t" fillcolor="#a0a0a0" stroked="f"/>
        </w:pict>
      </w:r>
    </w:p>
    <w:p w14:paraId="7E97729C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4. How do algorithms help us in daily life?</w:t>
      </w:r>
    </w:p>
    <w:p w14:paraId="1314C076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223FB1">
          <v:rect id="_x0000_i1055" style="width:0;height:1.5pt" o:hralign="center" o:hrstd="t" o:hr="t" fillcolor="#a0a0a0" stroked="f"/>
        </w:pict>
      </w:r>
    </w:p>
    <w:p w14:paraId="1E28370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5. What new computational thinking skill did you learn today?</w:t>
      </w:r>
    </w:p>
    <w:p w14:paraId="07D3B7F3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F2247E">
          <v:rect id="_x0000_i1056" style="width:0;height:1.5pt" o:hralign="center" o:hrstd="t" o:hr="t" fillcolor="#a0a0a0" stroked="f"/>
        </w:pict>
      </w:r>
    </w:p>
    <w:p w14:paraId="6044A5CA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6EE2A5">
          <v:rect id="_x0000_i1057" style="width:0;height:1.5pt" o:hralign="center" o:hrstd="t" o:hr="t" fillcolor="#a0a0a0" stroked="f"/>
        </w:pict>
      </w:r>
    </w:p>
    <w:p w14:paraId="44991F48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434"/>
        <w:gridCol w:w="1588"/>
      </w:tblGrid>
      <w:tr w:rsidR="00B54EFB" w:rsidRPr="00B54EFB" w14:paraId="66BA9579" w14:textId="77777777" w:rsidTr="00B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1F262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FCC82A6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BD0D78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B54EFB" w:rsidRPr="00B54EFB" w14:paraId="6A605501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3DD7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wrote a correct algorithm.</w:t>
            </w:r>
          </w:p>
        </w:tc>
        <w:tc>
          <w:tcPr>
            <w:tcW w:w="0" w:type="auto"/>
            <w:vAlign w:val="center"/>
            <w:hideMark/>
          </w:tcPr>
          <w:p w14:paraId="272236C0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9B2ED3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593F6161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E6FA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arranged the steps logically.</w:t>
            </w:r>
          </w:p>
        </w:tc>
        <w:tc>
          <w:tcPr>
            <w:tcW w:w="0" w:type="auto"/>
            <w:vAlign w:val="center"/>
            <w:hideMark/>
          </w:tcPr>
          <w:p w14:paraId="6D0EAF9A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739C48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5F5A445C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9D4D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drew a simple flowchart.</w:t>
            </w:r>
          </w:p>
        </w:tc>
        <w:tc>
          <w:tcPr>
            <w:tcW w:w="0" w:type="auto"/>
            <w:vAlign w:val="center"/>
            <w:hideMark/>
          </w:tcPr>
          <w:p w14:paraId="40AA95B9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3EB2B2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0798BFCD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5444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flowchart symbols.</w:t>
            </w:r>
          </w:p>
        </w:tc>
        <w:tc>
          <w:tcPr>
            <w:tcW w:w="0" w:type="auto"/>
            <w:vAlign w:val="center"/>
            <w:hideMark/>
          </w:tcPr>
          <w:p w14:paraId="25967C30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26FBDB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32B2FDFB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DAA4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today's activities confidently.</w:t>
            </w:r>
          </w:p>
        </w:tc>
        <w:tc>
          <w:tcPr>
            <w:tcW w:w="0" w:type="auto"/>
            <w:vAlign w:val="center"/>
            <w:hideMark/>
          </w:tcPr>
          <w:p w14:paraId="2A8A7DC7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07F79D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17C645A7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F9AADC">
          <v:rect id="_x0000_i1058" style="width:0;height:1.5pt" o:hralign="center" o:hrstd="t" o:hr="t" fillcolor="#a0a0a0" stroked="f"/>
        </w:pict>
      </w:r>
    </w:p>
    <w:p w14:paraId="2C6AC560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722C613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algorithms.</w:t>
      </w:r>
    </w:p>
    <w:p w14:paraId="2C158458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Draws flowcharts correctly.</w:t>
      </w:r>
    </w:p>
    <w:p w14:paraId="5082FBB6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Uses standard symbols appropriately.</w:t>
      </w:r>
    </w:p>
    <w:p w14:paraId="4BFF437E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Explains logical sequences confidently.</w:t>
      </w:r>
    </w:p>
    <w:p w14:paraId="1ACD1277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1C885F">
          <v:rect id="_x0000_i1059" style="width:0;height:1.5pt" o:hralign="center" o:hrstd="t" o:hr="t" fillcolor="#a0a0a0" stroked="f"/>
        </w:pict>
      </w:r>
    </w:p>
    <w:p w14:paraId="484A22F7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175"/>
      </w:tblGrid>
      <w:tr w:rsidR="00B54EFB" w:rsidRPr="00B54EFB" w14:paraId="511BFD23" w14:textId="77777777" w:rsidTr="00B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C3F5C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3F87A043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B54EFB" w:rsidRPr="00B54EFB" w14:paraId="32E1CD71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F68A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Writing</w:t>
            </w:r>
          </w:p>
        </w:tc>
        <w:tc>
          <w:tcPr>
            <w:tcW w:w="0" w:type="auto"/>
            <w:vAlign w:val="center"/>
            <w:hideMark/>
          </w:tcPr>
          <w:p w14:paraId="3A60E945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7D3C4237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2592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Flowchart Design</w:t>
            </w:r>
          </w:p>
        </w:tc>
        <w:tc>
          <w:tcPr>
            <w:tcW w:w="0" w:type="auto"/>
            <w:vAlign w:val="center"/>
            <w:hideMark/>
          </w:tcPr>
          <w:p w14:paraId="77150A62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3D55E436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387C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Sequencing</w:t>
            </w:r>
          </w:p>
        </w:tc>
        <w:tc>
          <w:tcPr>
            <w:tcW w:w="0" w:type="auto"/>
            <w:vAlign w:val="center"/>
            <w:hideMark/>
          </w:tcPr>
          <w:p w14:paraId="2814B44E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5F5F5F82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B739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Presentation</w:t>
            </w:r>
          </w:p>
        </w:tc>
        <w:tc>
          <w:tcPr>
            <w:tcW w:w="0" w:type="auto"/>
            <w:vAlign w:val="center"/>
            <w:hideMark/>
          </w:tcPr>
          <w:p w14:paraId="3921C3C0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22550619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F85C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Participation</w:t>
            </w:r>
          </w:p>
        </w:tc>
        <w:tc>
          <w:tcPr>
            <w:tcW w:w="0" w:type="auto"/>
            <w:vAlign w:val="center"/>
            <w:hideMark/>
          </w:tcPr>
          <w:p w14:paraId="7347BE1B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67FC1D6B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C353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A6D239E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E01747A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A8852C">
          <v:rect id="_x0000_i1060" style="width:0;height:1.5pt" o:hralign="center" o:hrstd="t" o:hr="t" fillcolor="#a0a0a0" stroked="f"/>
        </w:pict>
      </w:r>
    </w:p>
    <w:p w14:paraId="28DE47A9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26FE1FA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Writes clear, logical, and sequential algorithms for everyday activities.</w:t>
      </w:r>
    </w:p>
    <w:p w14:paraId="493D2DE1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Converts algorithms into simple flowcharts using appropriate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Start, Process, Arrow, and End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symbols.</w:t>
      </w:r>
    </w:p>
    <w:p w14:paraId="4B15E688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Demonstrates logical thinking by arranging steps in the correct order.</w:t>
      </w:r>
    </w:p>
    <w:p w14:paraId="2239C86C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Explains the purpose of algorithms and flowcharts confidently during classroom discussions.</w:t>
      </w:r>
    </w:p>
    <w:p w14:paraId="1DCAA8FC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practical activities, presentations, quizzes, and reflection exercises while demonstrating strong computational thinking skills.</w:t>
      </w:r>
    </w:p>
    <w:p w14:paraId="02C1858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09A898">
          <v:rect id="_x0000_i1061" style="width:0;height:1.5pt" o:hralign="center" o:hrstd="t" o:hr="t" fillcolor="#a0a0a0" stroked="f"/>
        </w:pict>
      </w:r>
    </w:p>
    <w:p w14:paraId="552CEF99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1215"/>
      </w:tblGrid>
      <w:tr w:rsidR="00B54EFB" w:rsidRPr="00B54EFB" w14:paraId="724415FE" w14:textId="77777777" w:rsidTr="00B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0B313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812BF5D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B54EFB" w:rsidRPr="00B54EFB" w14:paraId="38387D7E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AEDB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Simple Algorithm</w:t>
            </w:r>
          </w:p>
        </w:tc>
        <w:tc>
          <w:tcPr>
            <w:tcW w:w="0" w:type="auto"/>
            <w:vAlign w:val="center"/>
            <w:hideMark/>
          </w:tcPr>
          <w:p w14:paraId="369CCB85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B54EFB" w:rsidRPr="00B54EFB" w14:paraId="3562B53A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0BE2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Draw a Simple Flowchart</w:t>
            </w:r>
          </w:p>
        </w:tc>
        <w:tc>
          <w:tcPr>
            <w:tcW w:w="0" w:type="auto"/>
            <w:vAlign w:val="center"/>
            <w:hideMark/>
          </w:tcPr>
          <w:p w14:paraId="435BD762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B54EFB" w:rsidRPr="00B54EFB" w14:paraId="297BE73B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37C1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Quiz,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769ABE1A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B54EFB" w:rsidRPr="00B54EFB" w14:paraId="34EE09E1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789C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09B9B8AA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2AFDD874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95D796">
          <v:rect id="_x0000_i1062" style="width:0;height:1.5pt" o:hralign="center" o:hrstd="t" o:hr="t" fillcolor="#a0a0a0" stroked="f"/>
        </w:pict>
      </w:r>
    </w:p>
    <w:p w14:paraId="67659A34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FD9A258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B35E190" w14:textId="77777777" w:rsidR="00B54EFB" w:rsidRPr="00B54EFB" w:rsidRDefault="00B54EFB" w:rsidP="005F10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Write simple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algorithms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for everyday activities using logical sequencing.</w:t>
      </w:r>
    </w:p>
    <w:p w14:paraId="7D1B11BF" w14:textId="77777777" w:rsidR="00B54EFB" w:rsidRPr="00B54EFB" w:rsidRDefault="00B54EFB" w:rsidP="005F10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Draw basic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using standard symbols such as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Start, Process, Flow Arrow, and End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84D4AF" w14:textId="77777777" w:rsidR="00B54EFB" w:rsidRPr="00B54EFB" w:rsidRDefault="00B54EFB" w:rsidP="005F10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Apply computational thinking to organize and solve daily-life tasks systematically.</w:t>
      </w:r>
    </w:p>
    <w:p w14:paraId="0CE000A3" w14:textId="77777777" w:rsidR="00B54EFB" w:rsidRPr="00B54EFB" w:rsidRDefault="00B54EFB" w:rsidP="005F10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the relationship between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in problem-solving.</w:t>
      </w:r>
    </w:p>
    <w:p w14:paraId="08853680" w14:textId="77777777" w:rsidR="00B54EFB" w:rsidRPr="00B54EFB" w:rsidRDefault="00B54EFB" w:rsidP="005F10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Demonstrate improved logical thinking, planning, and communication skills through individual and group activities.</w:t>
      </w:r>
    </w:p>
    <w:p w14:paraId="79887256" w14:textId="77777777" w:rsidR="00B54EFB" w:rsidRPr="00B54EFB" w:rsidRDefault="00B54EFB" w:rsidP="005F10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Build confidence in designing algorithms and flowcharts as a foundation for future programming and computational thinking concepts.</w:t>
      </w:r>
    </w:p>
    <w:p w14:paraId="17E2F2F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789016D7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17: Practical / Activities (10 Minutes)</w:t>
      </w:r>
    </w:p>
    <w:p w14:paraId="4AC934E2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Topic: Create Simple Algorithms &amp; Flowcharts for Everyday Activities</w:t>
      </w:r>
    </w:p>
    <w:p w14:paraId="23FEA8D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1F2EA1">
          <v:rect id="_x0000_i1063" style="width:0;height:1.5pt" o:hralign="center" o:hrstd="t" o:hr="t" fillcolor="#a0a0a0" stroked="f"/>
        </w:pict>
      </w:r>
    </w:p>
    <w:p w14:paraId="7B9FA7F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Create a Simple Algorithm (4 Minutes)</w:t>
      </w:r>
    </w:p>
    <w:p w14:paraId="36FC0F4B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EE3724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how to write simple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algorithms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for everyday activities using logical thinking and proper sequencing.</w:t>
      </w:r>
    </w:p>
    <w:p w14:paraId="76A328C9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4CD39F">
          <v:rect id="_x0000_i1064" style="width:0;height:1.5pt" o:hralign="center" o:hrstd="t" o:hr="t" fillcolor="#a0a0a0" stroked="f"/>
        </w:pict>
      </w:r>
    </w:p>
    <w:p w14:paraId="6C60ACE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53D67DA0" w14:textId="77777777" w:rsidR="00B54EFB" w:rsidRPr="00B54EFB" w:rsidRDefault="00B54EFB" w:rsidP="00B5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Algorithm Activity Cards</w:t>
      </w:r>
    </w:p>
    <w:p w14:paraId="669E3D43" w14:textId="77777777" w:rsidR="00B54EFB" w:rsidRPr="00B54EFB" w:rsidRDefault="00B54EFB" w:rsidP="00B5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Student Worksheet</w:t>
      </w:r>
    </w:p>
    <w:p w14:paraId="5FA120E2" w14:textId="77777777" w:rsidR="00B54EFB" w:rsidRPr="00B54EFB" w:rsidRDefault="00B54EFB" w:rsidP="00B5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43776D5F" w14:textId="77777777" w:rsidR="00B54EFB" w:rsidRPr="00B54EFB" w:rsidRDefault="00B54EFB" w:rsidP="00B5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Pencil &amp; Eraser</w:t>
      </w:r>
    </w:p>
    <w:p w14:paraId="57ABA53C" w14:textId="77777777" w:rsidR="00B54EFB" w:rsidRPr="00B54EFB" w:rsidRDefault="00B54EFB" w:rsidP="00B5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6EEED2D3" w14:textId="77777777" w:rsidR="00B54EFB" w:rsidRPr="00B54EFB" w:rsidRDefault="00B54EFB" w:rsidP="00B5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5B1AD54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F3B6C">
          <v:rect id="_x0000_i1065" style="width:0;height:1.5pt" o:hralign="center" o:hrstd="t" o:hr="t" fillcolor="#a0a0a0" stroked="f"/>
        </w:pict>
      </w:r>
    </w:p>
    <w:p w14:paraId="2F75AD23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507FDA1A" w14:textId="77777777" w:rsidR="00B54EFB" w:rsidRPr="00B54EFB" w:rsidRDefault="00B54EFB" w:rsidP="00B54E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The teacher explains that an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is a set of clear, step-by-step instructions.</w:t>
      </w:r>
    </w:p>
    <w:p w14:paraId="53DEEEBC" w14:textId="77777777" w:rsidR="00B54EFB" w:rsidRPr="00B54EFB" w:rsidRDefault="00B54EFB" w:rsidP="00B54E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Each student receives one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Everyday Activity Card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799397" w14:textId="77777777" w:rsidR="00B54EFB" w:rsidRPr="00B54EFB" w:rsidRDefault="00B54EFB" w:rsidP="00B54E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lastRenderedPageBreak/>
        <w:t>Read the activity carefully.</w:t>
      </w:r>
    </w:p>
    <w:p w14:paraId="151FD3E9" w14:textId="77777777" w:rsidR="00B54EFB" w:rsidRPr="00B54EFB" w:rsidRDefault="00B54EFB" w:rsidP="00B54E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steps in the correct order.</w:t>
      </w:r>
    </w:p>
    <w:p w14:paraId="01115323" w14:textId="77777777" w:rsidR="00B54EFB" w:rsidRPr="00B54EFB" w:rsidRDefault="00B54EFB" w:rsidP="00B54E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Check that no important step is missing.</w:t>
      </w:r>
    </w:p>
    <w:p w14:paraId="10AF0FC1" w14:textId="77777777" w:rsidR="00B54EFB" w:rsidRPr="00B54EFB" w:rsidRDefault="00B54EFB" w:rsidP="00B54E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Share your algorithm with the class.</w:t>
      </w:r>
    </w:p>
    <w:p w14:paraId="26FC0EC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779511">
          <v:rect id="_x0000_i1066" style="width:0;height:1.5pt" o:hralign="center" o:hrstd="t" o:hr="t" fillcolor="#a0a0a0" stroked="f"/>
        </w:pict>
      </w:r>
    </w:p>
    <w:p w14:paraId="2ECF6EA0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Cards</w:t>
      </w:r>
    </w:p>
    <w:p w14:paraId="66D3C428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1 – Washing Hands</w:t>
      </w:r>
    </w:p>
    <w:p w14:paraId="6519146C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0E316C5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Steps</w:t>
      </w:r>
    </w:p>
    <w:p w14:paraId="19154DA6" w14:textId="77777777" w:rsidR="00B54EFB" w:rsidRPr="00B54EFB" w:rsidRDefault="00B54EFB" w:rsidP="00B54E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61509432" w14:textId="77777777" w:rsidR="00B54EFB" w:rsidRPr="00B54EFB" w:rsidRDefault="00B54EFB" w:rsidP="00B54E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Turn on the tap.</w:t>
      </w:r>
    </w:p>
    <w:p w14:paraId="6B523986" w14:textId="77777777" w:rsidR="00B54EFB" w:rsidRPr="00B54EFB" w:rsidRDefault="00B54EFB" w:rsidP="00B54E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Wet your hands.</w:t>
      </w:r>
    </w:p>
    <w:p w14:paraId="4C75B115" w14:textId="77777777" w:rsidR="00B54EFB" w:rsidRPr="00B54EFB" w:rsidRDefault="00B54EFB" w:rsidP="00B54E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Apply soap.</w:t>
      </w:r>
    </w:p>
    <w:p w14:paraId="5A173F94" w14:textId="77777777" w:rsidR="00B54EFB" w:rsidRPr="00B54EFB" w:rsidRDefault="00B54EFB" w:rsidP="00B54E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Rub hands for 20 seconds.</w:t>
      </w:r>
    </w:p>
    <w:p w14:paraId="48EEFF82" w14:textId="77777777" w:rsidR="00B54EFB" w:rsidRPr="00B54EFB" w:rsidRDefault="00B54EFB" w:rsidP="00B54E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Rinse with clean water.</w:t>
      </w:r>
    </w:p>
    <w:p w14:paraId="13CD09E7" w14:textId="77777777" w:rsidR="00B54EFB" w:rsidRPr="00B54EFB" w:rsidRDefault="00B54EFB" w:rsidP="00B54E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Dry your hands.</w:t>
      </w:r>
    </w:p>
    <w:p w14:paraId="3C019712" w14:textId="77777777" w:rsidR="00B54EFB" w:rsidRPr="00B54EFB" w:rsidRDefault="00B54EFB" w:rsidP="00B54E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240D5134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9EB087">
          <v:rect id="_x0000_i1067" style="width:0;height:1.5pt" o:hralign="center" o:hrstd="t" o:hr="t" fillcolor="#a0a0a0" stroked="f"/>
        </w:pict>
      </w:r>
    </w:p>
    <w:p w14:paraId="2DF0EC31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2 – Making a Cup of Milk</w:t>
      </w:r>
    </w:p>
    <w:p w14:paraId="0EA1E56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73EA4C79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Steps</w:t>
      </w:r>
    </w:p>
    <w:p w14:paraId="7E84B6AA" w14:textId="77777777" w:rsidR="00B54EFB" w:rsidRPr="00B54EFB" w:rsidRDefault="00B54EFB" w:rsidP="00B54E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4608993" w14:textId="77777777" w:rsidR="00B54EFB" w:rsidRPr="00B54EFB" w:rsidRDefault="00B54EFB" w:rsidP="00B54E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Take a clean cup.</w:t>
      </w:r>
    </w:p>
    <w:p w14:paraId="468AA2F2" w14:textId="77777777" w:rsidR="00B54EFB" w:rsidRPr="00B54EFB" w:rsidRDefault="00B54EFB" w:rsidP="00B54E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Pour boiled milk.</w:t>
      </w:r>
    </w:p>
    <w:p w14:paraId="4F99EFE3" w14:textId="77777777" w:rsidR="00B54EFB" w:rsidRPr="00B54EFB" w:rsidRDefault="00B54EFB" w:rsidP="00B54E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Add sugar.</w:t>
      </w:r>
    </w:p>
    <w:p w14:paraId="5F94A65D" w14:textId="77777777" w:rsidR="00B54EFB" w:rsidRPr="00B54EFB" w:rsidRDefault="00B54EFB" w:rsidP="00B54E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Stir well.</w:t>
      </w:r>
    </w:p>
    <w:p w14:paraId="64BF21E3" w14:textId="77777777" w:rsidR="00B54EFB" w:rsidRPr="00B54EFB" w:rsidRDefault="00B54EFB" w:rsidP="00B54E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Serve carefully.</w:t>
      </w:r>
    </w:p>
    <w:p w14:paraId="1383F515" w14:textId="77777777" w:rsidR="00B54EFB" w:rsidRPr="00B54EFB" w:rsidRDefault="00B54EFB" w:rsidP="00B54E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485DE48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E6EE8E">
          <v:rect id="_x0000_i1068" style="width:0;height:1.5pt" o:hralign="center" o:hrstd="t" o:hr="t" fillcolor="#a0a0a0" stroked="f"/>
        </w:pict>
      </w:r>
    </w:p>
    <w:p w14:paraId="55149D81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3 – Preparing for School</w:t>
      </w:r>
    </w:p>
    <w:p w14:paraId="12EB39E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6518224F" w14:textId="77777777" w:rsidR="00B54EFB" w:rsidRPr="00B54EFB" w:rsidRDefault="00B54EFB" w:rsidP="00B54E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lastRenderedPageBreak/>
        <w:t>Wake up.</w:t>
      </w:r>
    </w:p>
    <w:p w14:paraId="69E92C07" w14:textId="77777777" w:rsidR="00B54EFB" w:rsidRPr="00B54EFB" w:rsidRDefault="00B54EFB" w:rsidP="00B54E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Brush your teeth.</w:t>
      </w:r>
    </w:p>
    <w:p w14:paraId="314B07FF" w14:textId="77777777" w:rsidR="00B54EFB" w:rsidRPr="00B54EFB" w:rsidRDefault="00B54EFB" w:rsidP="00B54E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Take a bath.</w:t>
      </w:r>
    </w:p>
    <w:p w14:paraId="267E9A5B" w14:textId="77777777" w:rsidR="00B54EFB" w:rsidRPr="00B54EFB" w:rsidRDefault="00B54EFB" w:rsidP="00B54E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Wear your uniform.</w:t>
      </w:r>
    </w:p>
    <w:p w14:paraId="61F44AEE" w14:textId="77777777" w:rsidR="00B54EFB" w:rsidRPr="00B54EFB" w:rsidRDefault="00B54EFB" w:rsidP="00B54E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Eat breakfast.</w:t>
      </w:r>
    </w:p>
    <w:p w14:paraId="73EB7D4D" w14:textId="77777777" w:rsidR="00B54EFB" w:rsidRPr="00B54EFB" w:rsidRDefault="00B54EFB" w:rsidP="00B54E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Pack your school bag.</w:t>
      </w:r>
    </w:p>
    <w:p w14:paraId="2C32E1F1" w14:textId="77777777" w:rsidR="00B54EFB" w:rsidRPr="00B54EFB" w:rsidRDefault="00B54EFB" w:rsidP="00B54E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Go to school.</w:t>
      </w:r>
    </w:p>
    <w:p w14:paraId="3712B4D7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5A8A4F">
          <v:rect id="_x0000_i1069" style="width:0;height:1.5pt" o:hralign="center" o:hrstd="t" o:hr="t" fillcolor="#a0a0a0" stroked="f"/>
        </w:pict>
      </w:r>
    </w:p>
    <w:p w14:paraId="63B07139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4 – Watering Plants</w:t>
      </w:r>
    </w:p>
    <w:p w14:paraId="02F47EBD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78AEC2C4" w14:textId="77777777" w:rsidR="00B54EFB" w:rsidRPr="00B54EFB" w:rsidRDefault="00B54EFB" w:rsidP="00B54E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Take the watering can.</w:t>
      </w:r>
    </w:p>
    <w:p w14:paraId="6372DC8E" w14:textId="77777777" w:rsidR="00B54EFB" w:rsidRPr="00B54EFB" w:rsidRDefault="00B54EFB" w:rsidP="00B54E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Fill it with water.</w:t>
      </w:r>
    </w:p>
    <w:p w14:paraId="48840E06" w14:textId="77777777" w:rsidR="00B54EFB" w:rsidRPr="00B54EFB" w:rsidRDefault="00B54EFB" w:rsidP="00B54E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Go to the plants.</w:t>
      </w:r>
    </w:p>
    <w:p w14:paraId="0D1ADF3D" w14:textId="77777777" w:rsidR="00B54EFB" w:rsidRPr="00B54EFB" w:rsidRDefault="00B54EFB" w:rsidP="00B54E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Water each plant carefully.</w:t>
      </w:r>
    </w:p>
    <w:p w14:paraId="5AF2DF94" w14:textId="77777777" w:rsidR="00B54EFB" w:rsidRPr="00B54EFB" w:rsidRDefault="00B54EFB" w:rsidP="00B54E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Keep the watering can in its place.</w:t>
      </w:r>
    </w:p>
    <w:p w14:paraId="3278285A" w14:textId="77777777" w:rsidR="00B54EFB" w:rsidRPr="00B54EFB" w:rsidRDefault="00B54EFB" w:rsidP="00B54E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46B0DAA3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78F8E7">
          <v:rect id="_x0000_i1070" style="width:0;height:1.5pt" o:hralign="center" o:hrstd="t" o:hr="t" fillcolor="#a0a0a0" stroked="f"/>
        </w:pict>
      </w:r>
    </w:p>
    <w:p w14:paraId="09C0862C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Card 5 – Borrowing a Library Book</w:t>
      </w:r>
    </w:p>
    <w:p w14:paraId="39E7E920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Write the algorithm.</w:t>
      </w:r>
    </w:p>
    <w:p w14:paraId="10E751BC" w14:textId="77777777" w:rsidR="00B54EFB" w:rsidRPr="00B54EFB" w:rsidRDefault="00B54EFB" w:rsidP="00B54E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Enter the library.</w:t>
      </w:r>
    </w:p>
    <w:p w14:paraId="15375C5C" w14:textId="77777777" w:rsidR="00B54EFB" w:rsidRPr="00B54EFB" w:rsidRDefault="00B54EFB" w:rsidP="00B54E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Search for the required book.</w:t>
      </w:r>
    </w:p>
    <w:p w14:paraId="07DEFEB5" w14:textId="77777777" w:rsidR="00B54EFB" w:rsidRPr="00B54EFB" w:rsidRDefault="00B54EFB" w:rsidP="00B54E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Select the book.</w:t>
      </w:r>
    </w:p>
    <w:p w14:paraId="10DE0B99" w14:textId="77777777" w:rsidR="00B54EFB" w:rsidRPr="00B54EFB" w:rsidRDefault="00B54EFB" w:rsidP="00B54E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Show your library card.</w:t>
      </w:r>
    </w:p>
    <w:p w14:paraId="316F95A5" w14:textId="77777777" w:rsidR="00B54EFB" w:rsidRPr="00B54EFB" w:rsidRDefault="00B54EFB" w:rsidP="00B54E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Borrow the book.</w:t>
      </w:r>
    </w:p>
    <w:p w14:paraId="20CCA319" w14:textId="77777777" w:rsidR="00B54EFB" w:rsidRPr="00B54EFB" w:rsidRDefault="00B54EFB" w:rsidP="00B54E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Return it on time.</w:t>
      </w:r>
    </w:p>
    <w:p w14:paraId="6599CCD9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F187AA">
          <v:rect id="_x0000_i1071" style="width:0;height:1.5pt" o:hralign="center" o:hrstd="t" o:hr="t" fillcolor="#a0a0a0" stroked="f"/>
        </w:pict>
      </w:r>
    </w:p>
    <w:p w14:paraId="585487B5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735"/>
      </w:tblGrid>
      <w:tr w:rsidR="00B54EFB" w:rsidRPr="00B54EFB" w14:paraId="794C843D" w14:textId="77777777" w:rsidTr="005F10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713A7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Everyday Activity</w:t>
            </w:r>
          </w:p>
        </w:tc>
        <w:tc>
          <w:tcPr>
            <w:tcW w:w="3690" w:type="dxa"/>
            <w:vAlign w:val="center"/>
            <w:hideMark/>
          </w:tcPr>
          <w:p w14:paraId="64E9D2E5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63383DC9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0B54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1</w:t>
            </w:r>
          </w:p>
        </w:tc>
        <w:tc>
          <w:tcPr>
            <w:tcW w:w="3690" w:type="dxa"/>
            <w:vAlign w:val="center"/>
            <w:hideMark/>
          </w:tcPr>
          <w:p w14:paraId="70115008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709E2CE6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4406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2</w:t>
            </w:r>
          </w:p>
        </w:tc>
        <w:tc>
          <w:tcPr>
            <w:tcW w:w="3690" w:type="dxa"/>
            <w:vAlign w:val="center"/>
            <w:hideMark/>
          </w:tcPr>
          <w:p w14:paraId="4EE98B9F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24416B3D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6119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3</w:t>
            </w:r>
          </w:p>
        </w:tc>
        <w:tc>
          <w:tcPr>
            <w:tcW w:w="3690" w:type="dxa"/>
            <w:vAlign w:val="center"/>
            <w:hideMark/>
          </w:tcPr>
          <w:p w14:paraId="0AF2EB81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106582EC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BF8D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4</w:t>
            </w:r>
          </w:p>
        </w:tc>
        <w:tc>
          <w:tcPr>
            <w:tcW w:w="3690" w:type="dxa"/>
            <w:vAlign w:val="center"/>
            <w:hideMark/>
          </w:tcPr>
          <w:p w14:paraId="49B06D7F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54EFB" w:rsidRPr="00B54EFB" w14:paraId="61E327F9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4CC9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5</w:t>
            </w:r>
          </w:p>
        </w:tc>
        <w:tc>
          <w:tcPr>
            <w:tcW w:w="3690" w:type="dxa"/>
            <w:vAlign w:val="center"/>
            <w:hideMark/>
          </w:tcPr>
          <w:p w14:paraId="6CFA8592" w14:textId="77777777" w:rsidR="00B54EFB" w:rsidRPr="00B54EFB" w:rsidRDefault="00B54EFB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5F1059" w:rsidRPr="00B54EFB" w14:paraId="28AD8ED1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7810" w14:textId="77777777" w:rsidR="005F1059" w:rsidRPr="00B54EFB" w:rsidRDefault="005F1059" w:rsidP="005F1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Step 6</w:t>
            </w:r>
          </w:p>
        </w:tc>
        <w:tc>
          <w:tcPr>
            <w:tcW w:w="3690" w:type="dxa"/>
            <w:vAlign w:val="center"/>
            <w:hideMark/>
          </w:tcPr>
          <w:p w14:paraId="1BE7DA47" w14:textId="3DCBD753" w:rsidR="005F1059" w:rsidRPr="00B54EFB" w:rsidRDefault="005F1059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5F1059" w:rsidRPr="00B54EFB" w14:paraId="08BD00F5" w14:textId="77777777" w:rsidTr="005F1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A42C" w14:textId="70EC7B15" w:rsidR="005F1059" w:rsidRPr="00B54EFB" w:rsidRDefault="005F1059" w:rsidP="005F1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Step 7</w:t>
            </w:r>
          </w:p>
        </w:tc>
        <w:tc>
          <w:tcPr>
            <w:tcW w:w="3690" w:type="dxa"/>
            <w:vAlign w:val="center"/>
            <w:hideMark/>
          </w:tcPr>
          <w:p w14:paraId="0842E0F6" w14:textId="77777777" w:rsidR="005F1059" w:rsidRPr="00B54EFB" w:rsidRDefault="005F1059" w:rsidP="005F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14:paraId="55DA6456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EE651D">
          <v:rect id="_x0000_i1072" style="width:0;height:1.5pt" o:hralign="center" o:hrstd="t" o:hr="t" fillcolor="#a0a0a0" stroked="f"/>
        </w:pict>
      </w:r>
    </w:p>
    <w:p w14:paraId="36480CF6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05260B6B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F90B76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Read the activity carefully.</w:t>
      </w:r>
    </w:p>
    <w:p w14:paraId="0DD7BDDD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Write logical steps.</w:t>
      </w:r>
    </w:p>
    <w:p w14:paraId="289B6E8D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Arrange the steps correctly.</w:t>
      </w:r>
    </w:p>
    <w:p w14:paraId="6DECD19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Use simple language.</w:t>
      </w:r>
    </w:p>
    <w:p w14:paraId="31317ACD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Explain the algorithm confidently.</w:t>
      </w:r>
    </w:p>
    <w:p w14:paraId="5240E882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A9FA01">
          <v:rect id="_x0000_i1073" style="width:0;height:1.5pt" o:hralign="center" o:hrstd="t" o:hr="t" fillcolor="#a0a0a0" stroked="f"/>
        </w:pict>
      </w:r>
    </w:p>
    <w:p w14:paraId="1F249B7F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A6E0990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Writes clear step-by-step instructions.</w:t>
      </w:r>
    </w:p>
    <w:p w14:paraId="4A71BC84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Arranges the sequence correctly.</w:t>
      </w:r>
    </w:p>
    <w:p w14:paraId="085A00AE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Uses logical thinking.</w:t>
      </w:r>
    </w:p>
    <w:p w14:paraId="7FD8B5D3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37C45CB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E8C47E">
          <v:rect id="_x0000_i1074" style="width:0;height:1.5pt" o:hralign="center" o:hrstd="t" o:hr="t" fillcolor="#a0a0a0" stroked="f"/>
        </w:pict>
      </w:r>
    </w:p>
    <w:p w14:paraId="03256BBE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Draw a Simple Flowchart (3 Minutes)</w:t>
      </w:r>
    </w:p>
    <w:p w14:paraId="4DA2FF49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128744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To help students convert an algorithm into a simple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using standard flowchart symbols.</w:t>
      </w:r>
    </w:p>
    <w:p w14:paraId="0800BF34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C6DE3A">
          <v:rect id="_x0000_i1075" style="width:0;height:1.5pt" o:hralign="center" o:hrstd="t" o:hr="t" fillcolor="#a0a0a0" stroked="f"/>
        </w:pict>
      </w:r>
    </w:p>
    <w:p w14:paraId="1FB3DC5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Materials Required</w:t>
      </w:r>
    </w:p>
    <w:p w14:paraId="521918FC" w14:textId="77777777" w:rsidR="00B54EFB" w:rsidRPr="00B54EFB" w:rsidRDefault="00B54EFB" w:rsidP="00B54E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Flowchart Worksheet</w:t>
      </w:r>
    </w:p>
    <w:p w14:paraId="27E06B28" w14:textId="77777777" w:rsidR="00B54EFB" w:rsidRPr="00B54EFB" w:rsidRDefault="00B54EFB" w:rsidP="00B54E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Pencil</w:t>
      </w:r>
    </w:p>
    <w:p w14:paraId="677B9307" w14:textId="77777777" w:rsidR="00B54EFB" w:rsidRPr="00B54EFB" w:rsidRDefault="00B54EFB" w:rsidP="00B54E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Scale</w:t>
      </w:r>
    </w:p>
    <w:p w14:paraId="0AC467E9" w14:textId="77777777" w:rsidR="00B54EFB" w:rsidRPr="00B54EFB" w:rsidRDefault="00B54EFB" w:rsidP="00B54E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2BD30C7E" w14:textId="77777777" w:rsidR="00B54EFB" w:rsidRPr="00B54EFB" w:rsidRDefault="00B54EFB" w:rsidP="00B54E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5A93161D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4849B5">
          <v:rect id="_x0000_i1076" style="width:0;height:1.5pt" o:hralign="center" o:hrstd="t" o:hr="t" fillcolor="#a0a0a0" stroked="f"/>
        </w:pict>
      </w:r>
    </w:p>
    <w:p w14:paraId="57C4364B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1D63BA55" w14:textId="77777777" w:rsidR="00B54EFB" w:rsidRPr="00B54EFB" w:rsidRDefault="00B54EFB" w:rsidP="00B54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Select one algorithm created in Activity 1.</w:t>
      </w:r>
    </w:p>
    <w:p w14:paraId="15F0159D" w14:textId="77777777" w:rsidR="00B54EFB" w:rsidRPr="00B54EFB" w:rsidRDefault="00B54EFB" w:rsidP="00B54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Draw the flowchart using symbols.</w:t>
      </w:r>
    </w:p>
    <w:p w14:paraId="3679ED7F" w14:textId="77777777" w:rsidR="00B54EFB" w:rsidRPr="00B54EFB" w:rsidRDefault="00B54EFB" w:rsidP="00B54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7E98E338" w14:textId="77777777" w:rsidR="00B54EFB" w:rsidRPr="00B54EFB" w:rsidRDefault="00B54EFB" w:rsidP="00B54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A51E37D" w14:textId="77777777" w:rsidR="00B54EFB" w:rsidRPr="00B54EFB" w:rsidRDefault="00B54EFB" w:rsidP="00B54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Process steps</w:t>
      </w:r>
    </w:p>
    <w:p w14:paraId="42910DE6" w14:textId="77777777" w:rsidR="00B54EFB" w:rsidRPr="00B54EFB" w:rsidRDefault="00B54EFB" w:rsidP="00B54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1CF0213" w14:textId="77777777" w:rsidR="00B54EFB" w:rsidRPr="00B54EFB" w:rsidRDefault="00B54EFB" w:rsidP="00B54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Connect each symbol using arrows.</w:t>
      </w:r>
    </w:p>
    <w:p w14:paraId="0D8F84B9" w14:textId="77777777" w:rsidR="00B54EFB" w:rsidRPr="00B54EFB" w:rsidRDefault="00B54EFB" w:rsidP="00B54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Present the completed flowchart.</w:t>
      </w:r>
    </w:p>
    <w:p w14:paraId="55E35D4F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0A182">
          <v:rect id="_x0000_i1077" style="width:0;height:1.5pt" o:hralign="center" o:hrstd="t" o:hr="t" fillcolor="#a0a0a0" stroked="f"/>
        </w:pict>
      </w:r>
    </w:p>
    <w:p w14:paraId="0E7F9112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Flowchart Practice</w:t>
      </w:r>
    </w:p>
    <w:p w14:paraId="4EED0C32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Washing Hands</w:t>
      </w:r>
    </w:p>
    <w:p w14:paraId="76F9BDE4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START</w:t>
      </w:r>
    </w:p>
    <w:p w14:paraId="65F6CAF6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47D53860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59E0A220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Turn on the Tap</w:t>
      </w:r>
    </w:p>
    <w:p w14:paraId="19B88B01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57B975FC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00F02F79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Wet Your Hands</w:t>
      </w:r>
    </w:p>
    <w:p w14:paraId="1959F027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2A5ECEAE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122BA545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Apply Soap</w:t>
      </w:r>
    </w:p>
    <w:p w14:paraId="2F6FFECE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768EDF8A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6222AA41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Rub Hands Well</w:t>
      </w:r>
    </w:p>
    <w:p w14:paraId="66EA5E3F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482E8089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3B05E5F4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Rinse with Water</w:t>
      </w:r>
    </w:p>
    <w:p w14:paraId="6C53A7D7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605ADA04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186AAF7C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Dry Your Hands</w:t>
      </w:r>
    </w:p>
    <w:p w14:paraId="4FDAEE54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1CF5F4E5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22C0A9A5" w14:textId="77777777" w:rsidR="00B54EFB" w:rsidRPr="00B54EFB" w:rsidRDefault="00B54EFB" w:rsidP="00B5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4EFB">
        <w:rPr>
          <w:rFonts w:ascii="Courier New" w:eastAsia="Times New Roman" w:hAnsi="Courier New" w:cs="Courier New"/>
          <w:sz w:val="20"/>
          <w:szCs w:val="20"/>
        </w:rPr>
        <w:t xml:space="preserve">            STOP</w:t>
      </w:r>
    </w:p>
    <w:p w14:paraId="5438D81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80E2B2">
          <v:rect id="_x0000_i1078" style="width:0;height:1.5pt" o:hralign="center" o:hrstd="t" o:hr="t" fillcolor="#a0a0a0" stroked="f"/>
        </w:pict>
      </w:r>
    </w:p>
    <w:p w14:paraId="23C79AB7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Flowchart Drawing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595"/>
      </w:tblGrid>
      <w:tr w:rsidR="00B54EFB" w:rsidRPr="00B54EFB" w14:paraId="42011519" w14:textId="77777777" w:rsidTr="00B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73194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 Element</w:t>
            </w:r>
          </w:p>
        </w:tc>
        <w:tc>
          <w:tcPr>
            <w:tcW w:w="0" w:type="auto"/>
            <w:vAlign w:val="center"/>
            <w:hideMark/>
          </w:tcPr>
          <w:p w14:paraId="4C85BF1A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Completed (</w:t>
            </w:r>
            <w:r w:rsidRPr="00B54E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54EFB" w:rsidRPr="00B54EFB" w14:paraId="6CAFCB56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32F4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Start Symbol</w:t>
            </w:r>
          </w:p>
        </w:tc>
        <w:tc>
          <w:tcPr>
            <w:tcW w:w="0" w:type="auto"/>
            <w:vAlign w:val="center"/>
            <w:hideMark/>
          </w:tcPr>
          <w:p w14:paraId="3016906F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6776760F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9A5B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Process Steps</w:t>
            </w:r>
          </w:p>
        </w:tc>
        <w:tc>
          <w:tcPr>
            <w:tcW w:w="0" w:type="auto"/>
            <w:vAlign w:val="center"/>
            <w:hideMark/>
          </w:tcPr>
          <w:p w14:paraId="5DE64F20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656EAE04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0BD2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Flow Arrows</w:t>
            </w:r>
          </w:p>
        </w:tc>
        <w:tc>
          <w:tcPr>
            <w:tcW w:w="0" w:type="auto"/>
            <w:vAlign w:val="center"/>
            <w:hideMark/>
          </w:tcPr>
          <w:p w14:paraId="6B7E401E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0F6042C5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B7AD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End Symbol</w:t>
            </w:r>
          </w:p>
        </w:tc>
        <w:tc>
          <w:tcPr>
            <w:tcW w:w="0" w:type="auto"/>
            <w:vAlign w:val="center"/>
            <w:hideMark/>
          </w:tcPr>
          <w:p w14:paraId="1C915B17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3955F18D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48FE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Sequence</w:t>
            </w:r>
          </w:p>
        </w:tc>
        <w:tc>
          <w:tcPr>
            <w:tcW w:w="0" w:type="auto"/>
            <w:vAlign w:val="center"/>
            <w:hideMark/>
          </w:tcPr>
          <w:p w14:paraId="227338C7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31207E19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85CB23">
          <v:rect id="_x0000_i1079" style="width:0;height:1.5pt" o:hralign="center" o:hrstd="t" o:hr="t" fillcolor="#a0a0a0" stroked="f"/>
        </w:pict>
      </w:r>
    </w:p>
    <w:p w14:paraId="469250AF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762E2DFA" w14:textId="77777777" w:rsidR="00B54EFB" w:rsidRPr="00B54EFB" w:rsidRDefault="00B54EFB" w:rsidP="00B54E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What is an algorithm?</w:t>
      </w:r>
    </w:p>
    <w:p w14:paraId="64A6B8F1" w14:textId="77777777" w:rsidR="00B54EFB" w:rsidRPr="00B54EFB" w:rsidRDefault="00B54EFB" w:rsidP="00B54E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Why should the steps be arranged in order?</w:t>
      </w:r>
    </w:p>
    <w:p w14:paraId="6B11EFC2" w14:textId="77777777" w:rsidR="00B54EFB" w:rsidRPr="00B54EFB" w:rsidRDefault="00B54EFB" w:rsidP="00B54E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What is a flowchart?</w:t>
      </w:r>
    </w:p>
    <w:p w14:paraId="2A27C922" w14:textId="77777777" w:rsidR="00B54EFB" w:rsidRPr="00B54EFB" w:rsidRDefault="00B54EFB" w:rsidP="00B54E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Which symbol is used to begin a flowchart?</w:t>
      </w:r>
    </w:p>
    <w:p w14:paraId="535BE74E" w14:textId="77777777" w:rsidR="00B54EFB" w:rsidRPr="00B54EFB" w:rsidRDefault="00B54EFB" w:rsidP="00B54E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Where do we use algorithms in daily life?</w:t>
      </w:r>
    </w:p>
    <w:p w14:paraId="07C57FE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CEDCF3">
          <v:rect id="_x0000_i1080" style="width:0;height:1.5pt" o:hralign="center" o:hrstd="t" o:hr="t" fillcolor="#a0a0a0" stroked="f"/>
        </w:pict>
      </w:r>
    </w:p>
    <w:p w14:paraId="3EC81E87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E47EC93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Draws correct flowchart symbols.</w:t>
      </w:r>
    </w:p>
    <w:p w14:paraId="484B7A79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Connects steps using arrows.</w:t>
      </w:r>
    </w:p>
    <w:p w14:paraId="12A66135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Maintains logical sequence.</w:t>
      </w:r>
    </w:p>
    <w:p w14:paraId="13EBDB4A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Explains the flowchart clearly.</w:t>
      </w:r>
    </w:p>
    <w:p w14:paraId="5A485FBA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FF2AF2">
          <v:rect id="_x0000_i1081" style="width:0;height:1.5pt" o:hralign="center" o:hrstd="t" o:hr="t" fillcolor="#a0a0a0" stroked="f"/>
        </w:pict>
      </w:r>
    </w:p>
    <w:p w14:paraId="258D451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Algorithm &amp; Flowchart Quiz, Reflection and Self-Assessment (3 Minutes)</w:t>
      </w:r>
    </w:p>
    <w:p w14:paraId="37A0CAD1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E917BA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lastRenderedPageBreak/>
        <w:t>To assess students' understanding of algorithms and flowcharts through a quiz and encourage self-reflection on computational thinking skills.</w:t>
      </w:r>
    </w:p>
    <w:p w14:paraId="1E40C92D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1F697F">
          <v:rect id="_x0000_i1082" style="width:0;height:1.5pt" o:hralign="center" o:hrstd="t" o:hr="t" fillcolor="#a0a0a0" stroked="f"/>
        </w:pict>
      </w:r>
    </w:p>
    <w:p w14:paraId="3672763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602E4F5B" w14:textId="77777777" w:rsidR="00B54EFB" w:rsidRPr="00B54EFB" w:rsidRDefault="00B54EFB" w:rsidP="00B54E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6BA7506A" w14:textId="77777777" w:rsidR="00B54EFB" w:rsidRPr="00B54EFB" w:rsidRDefault="00B54EFB" w:rsidP="00B54E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0CC4E41A" w14:textId="77777777" w:rsidR="00B54EFB" w:rsidRPr="00B54EFB" w:rsidRDefault="00B54EFB" w:rsidP="00B54E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786F7B01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1EEFFA">
          <v:rect id="_x0000_i1083" style="width:0;height:1.5pt" o:hralign="center" o:hrstd="t" o:hr="t" fillcolor="#a0a0a0" stroked="f"/>
        </w:pict>
      </w:r>
    </w:p>
    <w:p w14:paraId="67CED317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048511C5" w14:textId="77777777" w:rsidR="00B54EFB" w:rsidRPr="00B54EFB" w:rsidRDefault="00B54EFB" w:rsidP="00B54E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Complete the quiz individually.</w:t>
      </w:r>
    </w:p>
    <w:p w14:paraId="00076213" w14:textId="77777777" w:rsidR="00B54EFB" w:rsidRPr="00B54EFB" w:rsidRDefault="00B54EFB" w:rsidP="00B54E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364A2C86" w14:textId="77777777" w:rsidR="00B54EFB" w:rsidRPr="00B54EFB" w:rsidRDefault="00B54EFB" w:rsidP="00B54E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569ADE4E" w14:textId="77777777" w:rsidR="00B54EFB" w:rsidRPr="00B54EFB" w:rsidRDefault="00B54EFB" w:rsidP="00B54E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Share one activity where you can use an algorithm.</w:t>
      </w:r>
    </w:p>
    <w:p w14:paraId="0E4F44B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E8FE33">
          <v:rect id="_x0000_i1084" style="width:0;height:1.5pt" o:hralign="center" o:hrstd="t" o:hr="t" fillcolor="#a0a0a0" stroked="f"/>
        </w:pict>
      </w:r>
    </w:p>
    <w:p w14:paraId="120B9C96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6282EF3F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54212C09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1. An algorithm is:</w:t>
      </w:r>
    </w:p>
    <w:p w14:paraId="17A3418B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picture</w:t>
      </w:r>
    </w:p>
    <w:p w14:paraId="6D16370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step-by-step set of instructions</w:t>
      </w:r>
    </w:p>
    <w:p w14:paraId="0849F6F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drawing</w:t>
      </w:r>
    </w:p>
    <w:p w14:paraId="1894191B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game</w:t>
      </w:r>
    </w:p>
    <w:p w14:paraId="0493DD34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6C9CBB">
          <v:rect id="_x0000_i1085" style="width:0;height:1.5pt" o:hralign="center" o:hrstd="t" o:hr="t" fillcolor="#a0a0a0" stroked="f"/>
        </w:pict>
      </w:r>
    </w:p>
    <w:p w14:paraId="3799D6CD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2. A flowchart is:</w:t>
      </w:r>
    </w:p>
    <w:p w14:paraId="23D2582E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paragraph</w:t>
      </w:r>
    </w:p>
    <w:p w14:paraId="578DB127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visual representation of an algorithm</w:t>
      </w:r>
    </w:p>
    <w:p w14:paraId="71D21A34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story</w:t>
      </w:r>
    </w:p>
    <w:p w14:paraId="24443275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 chart of numbers</w:t>
      </w:r>
    </w:p>
    <w:p w14:paraId="675065D4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C5803C">
          <v:rect id="_x0000_i1086" style="width:0;height:1.5pt" o:hralign="center" o:hrstd="t" o:hr="t" fillcolor="#a0a0a0" stroked="f"/>
        </w:pict>
      </w:r>
    </w:p>
    <w:p w14:paraId="125F601E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symbol shows the beginning of a flowchart?</w:t>
      </w:r>
    </w:p>
    <w:p w14:paraId="6FF71A2A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Rectangle</w:t>
      </w:r>
    </w:p>
    <w:p w14:paraId="75B3B118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Oval</w:t>
      </w:r>
    </w:p>
    <w:p w14:paraId="099DDF08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Diamond</w:t>
      </w:r>
    </w:p>
    <w:p w14:paraId="0881EC6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Arrow</w:t>
      </w:r>
    </w:p>
    <w:p w14:paraId="7B562119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56785">
          <v:rect id="_x0000_i1087" style="width:0;height:1.5pt" o:hralign="center" o:hrstd="t" o:hr="t" fillcolor="#a0a0a0" stroked="f"/>
        </w:pict>
      </w:r>
    </w:p>
    <w:p w14:paraId="3240B07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4. Algorithms help us:</w:t>
      </w:r>
    </w:p>
    <w:p w14:paraId="76BDE2B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Solve problems logically</w:t>
      </w:r>
    </w:p>
    <w:p w14:paraId="6DAECC55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Guess answers</w:t>
      </w:r>
    </w:p>
    <w:p w14:paraId="65E1DAE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Skip steps</w:t>
      </w:r>
    </w:p>
    <w:p w14:paraId="2496C946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Waste time</w:t>
      </w:r>
    </w:p>
    <w:p w14:paraId="47B44C9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F13E79">
          <v:rect id="_x0000_i1088" style="width:0;height:1.5pt" o:hralign="center" o:hrstd="t" o:hr="t" fillcolor="#a0a0a0" stroked="f"/>
        </w:pict>
      </w:r>
    </w:p>
    <w:p w14:paraId="6AEBCFC4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5. Flowcharts use arrows to show:</w:t>
      </w:r>
    </w:p>
    <w:p w14:paraId="738E7CE6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</w:p>
    <w:p w14:paraId="3C5A7692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Direction of the process</w:t>
      </w:r>
    </w:p>
    <w:p w14:paraId="758391FB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EFB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</w:p>
    <w:p w14:paraId="53844D4F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Numbers</w:t>
      </w:r>
    </w:p>
    <w:p w14:paraId="1596A4BF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F663AD">
          <v:rect id="_x0000_i1089" style="width:0;height:1.5pt" o:hralign="center" o:hrstd="t" o:hr="t" fillcolor="#a0a0a0" stroked="f"/>
        </w:pict>
      </w:r>
    </w:p>
    <w:p w14:paraId="4F3AED15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22A6133A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Answer the following questions:</w:t>
      </w:r>
    </w:p>
    <w:p w14:paraId="583C4E5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algorithm did you create today?</w:t>
      </w:r>
    </w:p>
    <w:p w14:paraId="1C9566C0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5AB4C6">
          <v:rect id="_x0000_i1090" style="width:0;height:1.5pt" o:hralign="center" o:hrstd="t" o:hr="t" fillcolor="#a0a0a0" stroked="f"/>
        </w:pict>
      </w:r>
    </w:p>
    <w:p w14:paraId="2A9387C0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2. Was drawing a flowchart easy or difficult? Why?</w:t>
      </w:r>
    </w:p>
    <w:p w14:paraId="78CBACD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D5D577">
          <v:rect id="_x0000_i1091" style="width:0;height:1.5pt" o:hralign="center" o:hrstd="t" o:hr="t" fillcolor="#a0a0a0" stroked="f"/>
        </w:pict>
      </w:r>
    </w:p>
    <w:p w14:paraId="38B270A6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flowchart symbol did you use first?</w:t>
      </w:r>
    </w:p>
    <w:p w14:paraId="30986127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6AFF4A">
          <v:rect id="_x0000_i1092" style="width:0;height:1.5pt" o:hralign="center" o:hrstd="t" o:hr="t" fillcolor="#a0a0a0" stroked="f"/>
        </w:pict>
      </w:r>
    </w:p>
    <w:p w14:paraId="60D3EEA1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4. How do algorithms help us in daily life?</w:t>
      </w:r>
    </w:p>
    <w:p w14:paraId="3D76920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0712E">
          <v:rect id="_x0000_i1093" style="width:0;height:1.5pt" o:hralign="center" o:hrstd="t" o:hr="t" fillcolor="#a0a0a0" stroked="f"/>
        </w:pict>
      </w:r>
    </w:p>
    <w:p w14:paraId="08CD9DFF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5. What new computational thinking skill did you learn today?</w:t>
      </w:r>
    </w:p>
    <w:p w14:paraId="5332E5A0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92CD80">
          <v:rect id="_x0000_i1094" style="width:0;height:1.5pt" o:hralign="center" o:hrstd="t" o:hr="t" fillcolor="#a0a0a0" stroked="f"/>
        </w:pict>
      </w:r>
    </w:p>
    <w:p w14:paraId="62A0087C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E26E89">
          <v:rect id="_x0000_i1095" style="width:0;height:1.5pt" o:hralign="center" o:hrstd="t" o:hr="t" fillcolor="#a0a0a0" stroked="f"/>
        </w:pict>
      </w:r>
    </w:p>
    <w:p w14:paraId="30726353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4EFB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434"/>
        <w:gridCol w:w="1588"/>
      </w:tblGrid>
      <w:tr w:rsidR="00B54EFB" w:rsidRPr="00B54EFB" w14:paraId="10CE3A47" w14:textId="77777777" w:rsidTr="00B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93EAC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DC605F5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DF47B2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B54EFB" w:rsidRPr="00B54EFB" w14:paraId="7CA4E1C6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7BA0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wrote a correct algorithm.</w:t>
            </w:r>
          </w:p>
        </w:tc>
        <w:tc>
          <w:tcPr>
            <w:tcW w:w="0" w:type="auto"/>
            <w:vAlign w:val="center"/>
            <w:hideMark/>
          </w:tcPr>
          <w:p w14:paraId="24F9998F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84B873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7A0FF263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6C81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arranged the steps logically.</w:t>
            </w:r>
          </w:p>
        </w:tc>
        <w:tc>
          <w:tcPr>
            <w:tcW w:w="0" w:type="auto"/>
            <w:vAlign w:val="center"/>
            <w:hideMark/>
          </w:tcPr>
          <w:p w14:paraId="462D6934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29CFA6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2ED9B0BC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AD0F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drew a simple flowchart.</w:t>
            </w:r>
          </w:p>
        </w:tc>
        <w:tc>
          <w:tcPr>
            <w:tcW w:w="0" w:type="auto"/>
            <w:vAlign w:val="center"/>
            <w:hideMark/>
          </w:tcPr>
          <w:p w14:paraId="3D460446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1EB384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386CD66A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F7B5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flowchart symbols.</w:t>
            </w:r>
          </w:p>
        </w:tc>
        <w:tc>
          <w:tcPr>
            <w:tcW w:w="0" w:type="auto"/>
            <w:vAlign w:val="center"/>
            <w:hideMark/>
          </w:tcPr>
          <w:p w14:paraId="5FF4CBAB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365522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54EFB" w:rsidRPr="00B54EFB" w14:paraId="2DC99D92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6AE9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today's activities confidently.</w:t>
            </w:r>
          </w:p>
        </w:tc>
        <w:tc>
          <w:tcPr>
            <w:tcW w:w="0" w:type="auto"/>
            <w:vAlign w:val="center"/>
            <w:hideMark/>
          </w:tcPr>
          <w:p w14:paraId="079454A6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801C46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2AAEB259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738BD">
          <v:rect id="_x0000_i1096" style="width:0;height:1.5pt" o:hralign="center" o:hrstd="t" o:hr="t" fillcolor="#a0a0a0" stroked="f"/>
        </w:pict>
      </w:r>
    </w:p>
    <w:p w14:paraId="0AFCBEAD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D2BAB1F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algorithms.</w:t>
      </w:r>
    </w:p>
    <w:p w14:paraId="2F50878C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Draws flowcharts correctly.</w:t>
      </w:r>
    </w:p>
    <w:p w14:paraId="3F6CE40B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Uses standard symbols appropriately.</w:t>
      </w:r>
    </w:p>
    <w:p w14:paraId="4F756033" w14:textId="77777777" w:rsidR="00B54EFB" w:rsidRPr="00B54EFB" w:rsidRDefault="00B54EFB" w:rsidP="00B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Explains logical sequences confidently.</w:t>
      </w:r>
    </w:p>
    <w:p w14:paraId="64F85513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90882A1">
          <v:rect id="_x0000_i1097" style="width:0;height:1.5pt" o:hralign="center" o:hrstd="t" o:hr="t" fillcolor="#a0a0a0" stroked="f"/>
        </w:pict>
      </w:r>
    </w:p>
    <w:p w14:paraId="25E49DDC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175"/>
      </w:tblGrid>
      <w:tr w:rsidR="00B54EFB" w:rsidRPr="00B54EFB" w14:paraId="11E8D9B0" w14:textId="77777777" w:rsidTr="00B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8C03C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6F43AA4A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B54EFB" w:rsidRPr="00B54EFB" w14:paraId="171D948C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F1B5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Writing</w:t>
            </w:r>
          </w:p>
        </w:tc>
        <w:tc>
          <w:tcPr>
            <w:tcW w:w="0" w:type="auto"/>
            <w:vAlign w:val="center"/>
            <w:hideMark/>
          </w:tcPr>
          <w:p w14:paraId="258C6C25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0D6C5F8A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6ED0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 Design</w:t>
            </w:r>
          </w:p>
        </w:tc>
        <w:tc>
          <w:tcPr>
            <w:tcW w:w="0" w:type="auto"/>
            <w:vAlign w:val="center"/>
            <w:hideMark/>
          </w:tcPr>
          <w:p w14:paraId="5E2004FE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6F62AE04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EDC1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Sequencing</w:t>
            </w:r>
          </w:p>
        </w:tc>
        <w:tc>
          <w:tcPr>
            <w:tcW w:w="0" w:type="auto"/>
            <w:vAlign w:val="center"/>
            <w:hideMark/>
          </w:tcPr>
          <w:p w14:paraId="5942B691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2B80CBC1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CB63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Presentation</w:t>
            </w:r>
          </w:p>
        </w:tc>
        <w:tc>
          <w:tcPr>
            <w:tcW w:w="0" w:type="auto"/>
            <w:vAlign w:val="center"/>
            <w:hideMark/>
          </w:tcPr>
          <w:p w14:paraId="1419593A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607A5C9B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821C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Participation</w:t>
            </w:r>
          </w:p>
        </w:tc>
        <w:tc>
          <w:tcPr>
            <w:tcW w:w="0" w:type="auto"/>
            <w:vAlign w:val="center"/>
            <w:hideMark/>
          </w:tcPr>
          <w:p w14:paraId="5F2D1B3A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4EFB" w:rsidRPr="00B54EFB" w14:paraId="4C954C73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8CA9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E040DE2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6A2BE35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81768">
          <v:rect id="_x0000_i1098" style="width:0;height:1.5pt" o:hralign="center" o:hrstd="t" o:hr="t" fillcolor="#a0a0a0" stroked="f"/>
        </w:pict>
      </w:r>
    </w:p>
    <w:p w14:paraId="7C67B657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EF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1CB2590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Writes clear, logical, and sequential algorithms for everyday activities.</w:t>
      </w:r>
    </w:p>
    <w:p w14:paraId="596CC5D3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Converts algorithms into simple flowcharts using appropriate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Start, Process, Arrow, and End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symbols.</w:t>
      </w:r>
    </w:p>
    <w:p w14:paraId="3CEE188D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Demonstrates logical thinking by arranging steps in the correct order.</w:t>
      </w:r>
    </w:p>
    <w:p w14:paraId="1530BE74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Explains the purpose of algorithms and flowcharts confidently during classroom discussions.</w:t>
      </w:r>
    </w:p>
    <w:p w14:paraId="0A072AD5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practical activities, presentations, quizzes, and reflection exercises while demonstrating strong computational thinking skills.</w:t>
      </w:r>
    </w:p>
    <w:p w14:paraId="5002D3D1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F6BE1B">
          <v:rect id="_x0000_i1099" style="width:0;height:1.5pt" o:hralign="center" o:hrstd="t" o:hr="t" fillcolor="#a0a0a0" stroked="f"/>
        </w:pict>
      </w:r>
    </w:p>
    <w:p w14:paraId="1784D9BC" w14:textId="77777777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1215"/>
      </w:tblGrid>
      <w:tr w:rsidR="00B54EFB" w:rsidRPr="00B54EFB" w14:paraId="2AB39C4A" w14:textId="77777777" w:rsidTr="00B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1CED9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089349A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B54EFB" w:rsidRPr="00B54EFB" w14:paraId="4B21E7F0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7A08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Simple Algorithm</w:t>
            </w:r>
          </w:p>
        </w:tc>
        <w:tc>
          <w:tcPr>
            <w:tcW w:w="0" w:type="auto"/>
            <w:vAlign w:val="center"/>
            <w:hideMark/>
          </w:tcPr>
          <w:p w14:paraId="00795E43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B54EFB" w:rsidRPr="00B54EFB" w14:paraId="1031FE20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B37C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Draw a Simple Flowchart</w:t>
            </w:r>
          </w:p>
        </w:tc>
        <w:tc>
          <w:tcPr>
            <w:tcW w:w="0" w:type="auto"/>
            <w:vAlign w:val="center"/>
            <w:hideMark/>
          </w:tcPr>
          <w:p w14:paraId="17B1846D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B54EFB" w:rsidRPr="00B54EFB" w14:paraId="5DB367CF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D1C3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sz w:val="24"/>
                <w:szCs w:val="24"/>
              </w:rPr>
              <w:t>Quiz,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2CF21243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B54EFB" w:rsidRPr="00B54EFB" w14:paraId="3855B144" w14:textId="77777777" w:rsidTr="00B54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5760" w14:textId="77777777" w:rsidR="00B54EFB" w:rsidRPr="00B54EFB" w:rsidRDefault="00B54EFB" w:rsidP="00B54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CFEDC49" w14:textId="77777777" w:rsidR="00B54EFB" w:rsidRPr="00B54EFB" w:rsidRDefault="00B54EFB" w:rsidP="00B54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4A7E41E3" w14:textId="77777777" w:rsidR="00B54EFB" w:rsidRPr="00B54EFB" w:rsidRDefault="00000000" w:rsidP="00B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E7FD09">
          <v:rect id="_x0000_i1100" style="width:0;height:1.5pt" o:hralign="center" o:hrstd="t" o:hr="t" fillcolor="#a0a0a0" stroked="f"/>
        </w:pict>
      </w:r>
    </w:p>
    <w:p w14:paraId="57F5E44D" w14:textId="77777777" w:rsidR="005F1059" w:rsidRDefault="005F1059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B2868A" w14:textId="3B3AC074" w:rsidR="00B54EFB" w:rsidRPr="00B54EFB" w:rsidRDefault="00B54EFB" w:rsidP="00B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4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23E05D9C" w14:textId="77777777" w:rsidR="00B54EFB" w:rsidRPr="00B54EFB" w:rsidRDefault="00B54EFB" w:rsidP="005F1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7173FEB6" w14:textId="77777777" w:rsidR="00B54EFB" w:rsidRPr="00B54EFB" w:rsidRDefault="00B54EFB" w:rsidP="005F105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Write simple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algorithms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for everyday activities using logical sequencing.</w:t>
      </w:r>
    </w:p>
    <w:p w14:paraId="09FF928B" w14:textId="77777777" w:rsidR="00B54EFB" w:rsidRPr="00B54EFB" w:rsidRDefault="00B54EFB" w:rsidP="005F105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Draw basic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using standard symbols such as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Start, Process, Flow Arrow, and End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58CE1" w14:textId="77777777" w:rsidR="00B54EFB" w:rsidRPr="00B54EFB" w:rsidRDefault="00B54EFB" w:rsidP="005F105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Apply computational thinking to organize and solve daily-life tasks systematically.</w:t>
      </w:r>
    </w:p>
    <w:p w14:paraId="661A57EC" w14:textId="77777777" w:rsidR="00B54EFB" w:rsidRPr="00B54EFB" w:rsidRDefault="00B54EFB" w:rsidP="005F105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Explain the relationship between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4EF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</w:t>
      </w:r>
      <w:r w:rsidRPr="00B54EFB">
        <w:rPr>
          <w:rFonts w:ascii="Times New Roman" w:eastAsia="Times New Roman" w:hAnsi="Times New Roman" w:cs="Times New Roman"/>
          <w:sz w:val="24"/>
          <w:szCs w:val="24"/>
        </w:rPr>
        <w:t xml:space="preserve"> in problem-solving.</w:t>
      </w:r>
    </w:p>
    <w:p w14:paraId="1BABDDD1" w14:textId="77777777" w:rsidR="00B54EFB" w:rsidRPr="00B54EFB" w:rsidRDefault="00B54EFB" w:rsidP="005F105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Demonstrate improved logical thinking, planning, and communication skills through individual and group activities.</w:t>
      </w:r>
    </w:p>
    <w:p w14:paraId="2B694FAD" w14:textId="77777777" w:rsidR="00B54EFB" w:rsidRPr="00B54EFB" w:rsidRDefault="00B54EFB" w:rsidP="005F105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4EFB">
        <w:rPr>
          <w:rFonts w:ascii="Times New Roman" w:eastAsia="Times New Roman" w:hAnsi="Times New Roman" w:cs="Times New Roman"/>
          <w:sz w:val="24"/>
          <w:szCs w:val="24"/>
        </w:rPr>
        <w:t>Build confidence in designing algorithms and flowcharts as a foundation for future programming and computational thinking concepts.</w:t>
      </w:r>
    </w:p>
    <w:p w14:paraId="3544D414" w14:textId="77777777" w:rsidR="00AA4C22" w:rsidRDefault="00AA4C22"/>
    <w:sectPr w:rsidR="00AA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84E"/>
    <w:multiLevelType w:val="multilevel"/>
    <w:tmpl w:val="7B08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15B93"/>
    <w:multiLevelType w:val="multilevel"/>
    <w:tmpl w:val="B52E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F4DFB"/>
    <w:multiLevelType w:val="multilevel"/>
    <w:tmpl w:val="A9A0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C743F"/>
    <w:multiLevelType w:val="multilevel"/>
    <w:tmpl w:val="A786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D0914"/>
    <w:multiLevelType w:val="multilevel"/>
    <w:tmpl w:val="CC76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92667"/>
    <w:multiLevelType w:val="multilevel"/>
    <w:tmpl w:val="DEC0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C3656"/>
    <w:multiLevelType w:val="multilevel"/>
    <w:tmpl w:val="7212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278C4"/>
    <w:multiLevelType w:val="multilevel"/>
    <w:tmpl w:val="8B9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F7A28"/>
    <w:multiLevelType w:val="multilevel"/>
    <w:tmpl w:val="3EC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04DE2"/>
    <w:multiLevelType w:val="multilevel"/>
    <w:tmpl w:val="4662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51D32"/>
    <w:multiLevelType w:val="multilevel"/>
    <w:tmpl w:val="7A2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E688B"/>
    <w:multiLevelType w:val="multilevel"/>
    <w:tmpl w:val="CD92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227A7"/>
    <w:multiLevelType w:val="multilevel"/>
    <w:tmpl w:val="BE26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B653F7"/>
    <w:multiLevelType w:val="multilevel"/>
    <w:tmpl w:val="F96E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94F7D"/>
    <w:multiLevelType w:val="multilevel"/>
    <w:tmpl w:val="5B2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A6561"/>
    <w:multiLevelType w:val="multilevel"/>
    <w:tmpl w:val="2D9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922DF"/>
    <w:multiLevelType w:val="multilevel"/>
    <w:tmpl w:val="12AC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812F9"/>
    <w:multiLevelType w:val="multilevel"/>
    <w:tmpl w:val="22EC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A467AD"/>
    <w:multiLevelType w:val="multilevel"/>
    <w:tmpl w:val="4D2A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11301"/>
    <w:multiLevelType w:val="multilevel"/>
    <w:tmpl w:val="5EC0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C46B16"/>
    <w:multiLevelType w:val="multilevel"/>
    <w:tmpl w:val="0DF8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645FE"/>
    <w:multiLevelType w:val="multilevel"/>
    <w:tmpl w:val="D21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0197C"/>
    <w:multiLevelType w:val="multilevel"/>
    <w:tmpl w:val="AC5C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ED4B28"/>
    <w:multiLevelType w:val="multilevel"/>
    <w:tmpl w:val="E568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E47579"/>
    <w:multiLevelType w:val="multilevel"/>
    <w:tmpl w:val="C84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D2861"/>
    <w:multiLevelType w:val="multilevel"/>
    <w:tmpl w:val="9514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385890">
    <w:abstractNumId w:val="21"/>
  </w:num>
  <w:num w:numId="2" w16cid:durableId="1875077364">
    <w:abstractNumId w:val="13"/>
  </w:num>
  <w:num w:numId="3" w16cid:durableId="768425948">
    <w:abstractNumId w:val="17"/>
  </w:num>
  <w:num w:numId="4" w16cid:durableId="138110459">
    <w:abstractNumId w:val="9"/>
  </w:num>
  <w:num w:numId="5" w16cid:durableId="1192037911">
    <w:abstractNumId w:val="19"/>
  </w:num>
  <w:num w:numId="6" w16cid:durableId="1953314827">
    <w:abstractNumId w:val="12"/>
  </w:num>
  <w:num w:numId="7" w16cid:durableId="1880705468">
    <w:abstractNumId w:val="16"/>
  </w:num>
  <w:num w:numId="8" w16cid:durableId="1411002597">
    <w:abstractNumId w:val="20"/>
  </w:num>
  <w:num w:numId="9" w16cid:durableId="1072123630">
    <w:abstractNumId w:val="6"/>
  </w:num>
  <w:num w:numId="10" w16cid:durableId="1593316324">
    <w:abstractNumId w:val="11"/>
  </w:num>
  <w:num w:numId="11" w16cid:durableId="605501799">
    <w:abstractNumId w:val="15"/>
  </w:num>
  <w:num w:numId="12" w16cid:durableId="1512798468">
    <w:abstractNumId w:val="18"/>
  </w:num>
  <w:num w:numId="13" w16cid:durableId="2063745138">
    <w:abstractNumId w:val="10"/>
  </w:num>
  <w:num w:numId="14" w16cid:durableId="1810172548">
    <w:abstractNumId w:val="8"/>
  </w:num>
  <w:num w:numId="15" w16cid:durableId="732435264">
    <w:abstractNumId w:val="3"/>
  </w:num>
  <w:num w:numId="16" w16cid:durableId="713234548">
    <w:abstractNumId w:val="2"/>
  </w:num>
  <w:num w:numId="17" w16cid:durableId="146947285">
    <w:abstractNumId w:val="1"/>
  </w:num>
  <w:num w:numId="18" w16cid:durableId="1972978036">
    <w:abstractNumId w:val="0"/>
  </w:num>
  <w:num w:numId="19" w16cid:durableId="173345548">
    <w:abstractNumId w:val="23"/>
  </w:num>
  <w:num w:numId="20" w16cid:durableId="936158">
    <w:abstractNumId w:val="22"/>
  </w:num>
  <w:num w:numId="21" w16cid:durableId="741024700">
    <w:abstractNumId w:val="24"/>
  </w:num>
  <w:num w:numId="22" w16cid:durableId="1832598787">
    <w:abstractNumId w:val="5"/>
  </w:num>
  <w:num w:numId="23" w16cid:durableId="969700439">
    <w:abstractNumId w:val="7"/>
  </w:num>
  <w:num w:numId="24" w16cid:durableId="2066682809">
    <w:abstractNumId w:val="4"/>
  </w:num>
  <w:num w:numId="25" w16cid:durableId="153765693">
    <w:abstractNumId w:val="25"/>
  </w:num>
  <w:num w:numId="26" w16cid:durableId="15510660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FB"/>
    <w:rsid w:val="005F1059"/>
    <w:rsid w:val="00AA4C22"/>
    <w:rsid w:val="00B54EFB"/>
    <w:rsid w:val="00DC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D7A1"/>
  <w15:chartTrackingRefBased/>
  <w15:docId w15:val="{B92D3095-DF22-4A27-9F23-B4B51504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4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4E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4E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4E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4EF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54E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4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E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E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4E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2111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2026-07-29T05:18:00Z</dcterms:created>
  <dcterms:modified xsi:type="dcterms:W3CDTF">2026-07-29T11:38:00Z</dcterms:modified>
</cp:coreProperties>
</file>